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8D2637" w:rsidRPr="008D2637">
        <w:rPr>
          <w:rFonts w:asciiTheme="minorHAnsi" w:hAnsiTheme="minorHAnsi" w:cstheme="minorHAnsi"/>
          <w:b/>
          <w:sz w:val="22"/>
          <w:szCs w:val="22"/>
        </w:rPr>
        <w:t>01.</w:t>
      </w:r>
      <w:r w:rsidR="008A40AB">
        <w:rPr>
          <w:rFonts w:asciiTheme="minorHAnsi" w:hAnsiTheme="minorHAnsi" w:cstheme="minorHAnsi"/>
          <w:b/>
          <w:sz w:val="22"/>
          <w:szCs w:val="22"/>
        </w:rPr>
        <w:t>07.</w:t>
      </w:r>
      <w:r w:rsidR="00474067">
        <w:rPr>
          <w:rFonts w:asciiTheme="minorHAnsi" w:hAnsiTheme="minorHAnsi" w:cstheme="minorHAnsi"/>
          <w:b/>
          <w:sz w:val="22"/>
          <w:szCs w:val="22"/>
        </w:rPr>
        <w:t>2025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LUCACI IOANA – DELIA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     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1722/2023</w:t>
            </w:r>
          </w:p>
          <w:p w:rsidR="00983B8B" w:rsidRPr="00404A8C" w:rsidRDefault="00CD24AF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Pr="00404A8C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8A40A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1832A1" w:rsidRPr="00404A8C" w:rsidRDefault="001832A1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05428E" w:rsidRPr="00404A8C" w:rsidRDefault="0005428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F64E9" w:rsidRPr="00404A8C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0624A" w:rsidRPr="00D11D81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2E121B" w:rsidRPr="00D11D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131/2025</w:t>
            </w:r>
          </w:p>
          <w:p w:rsidR="0040624A" w:rsidRPr="00404A8C" w:rsidRDefault="002E121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624A" w:rsidRPr="00D11D81">
              <w:rPr>
                <w:rFonts w:asciiTheme="minorHAnsi" w:hAnsiTheme="minorHAnsi" w:cstheme="minorHAnsi"/>
                <w:sz w:val="22"/>
                <w:szCs w:val="22"/>
              </w:rPr>
              <w:t>elegat 6 luni cu 25.02.2025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40762E" w:rsidRPr="00D161A0" w:rsidRDefault="0040762E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HCSM nr. 1267/2025</w:t>
            </w:r>
          </w:p>
          <w:p w:rsidR="0040762E" w:rsidRPr="00D161A0" w:rsidRDefault="00D161A0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762E" w:rsidRPr="00D161A0">
              <w:rPr>
                <w:rFonts w:asciiTheme="minorHAnsi" w:hAnsiTheme="minorHAnsi" w:cstheme="minorHAnsi"/>
                <w:sz w:val="22"/>
                <w:szCs w:val="22"/>
              </w:rPr>
              <w:t>elegat 6 luni cu 09.05.2025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F48B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SZOTS LEHEL-BARNA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404A8C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40624A" w:rsidRPr="00D11D81" w:rsidRDefault="0040624A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2E121B" w:rsidRPr="00D11D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133/2025</w:t>
            </w:r>
          </w:p>
          <w:p w:rsidR="00E820D4" w:rsidRPr="00404A8C" w:rsidRDefault="002E121B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624A" w:rsidRPr="00D11D81">
              <w:rPr>
                <w:rFonts w:asciiTheme="minorHAnsi" w:hAnsiTheme="minorHAnsi" w:cstheme="minorHAnsi"/>
                <w:sz w:val="22"/>
                <w:szCs w:val="22"/>
              </w:rPr>
              <w:t>elegat 6 luni cu 14.02.2025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VOINEA 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1281/2024</w:t>
            </w:r>
          </w:p>
          <w:p w:rsidR="002A1DE7" w:rsidRPr="00404A8C" w:rsidRDefault="002A1DE7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04A8C" w:rsidRPr="00404A8C" w:rsidRDefault="00404A8C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OGREAN VIRGIL IOAN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90293" w:rsidRDefault="00490293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E84244">
              <w:rPr>
                <w:rFonts w:asciiTheme="minorHAnsi" w:hAnsiTheme="minorHAnsi" w:cstheme="minorHAnsi"/>
                <w:sz w:val="22"/>
                <w:szCs w:val="22"/>
              </w:rPr>
              <w:t>415/2025</w:t>
            </w:r>
          </w:p>
          <w:p w:rsidR="00E820D4" w:rsidRPr="00404A8C" w:rsidRDefault="00490293" w:rsidP="00E842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E84244">
              <w:rPr>
                <w:rFonts w:asciiTheme="minorHAnsi" w:hAnsiTheme="minorHAnsi" w:cstheme="minorHAnsi"/>
                <w:sz w:val="22"/>
                <w:szCs w:val="22"/>
              </w:rPr>
              <w:t>25.03.2025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910E8" w:rsidRPr="00C7455A" w:rsidRDefault="003910E8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C7455A" w:rsidRPr="00C7455A">
              <w:rPr>
                <w:rFonts w:asciiTheme="minorHAnsi" w:hAnsiTheme="minorHAnsi" w:cstheme="minorHAnsi"/>
                <w:sz w:val="22"/>
                <w:szCs w:val="22"/>
              </w:rPr>
              <w:t xml:space="preserve"> 1962/2024</w:t>
            </w:r>
          </w:p>
          <w:p w:rsidR="003910E8" w:rsidRDefault="009D18E9" w:rsidP="003910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910E8" w:rsidRPr="00C7455A">
              <w:rPr>
                <w:rFonts w:asciiTheme="minorHAnsi" w:hAnsiTheme="minorHAnsi" w:cstheme="minorHAnsi"/>
                <w:sz w:val="22"/>
                <w:szCs w:val="22"/>
              </w:rPr>
              <w:t>elegat 6 luni cu 04.01.2025</w:t>
            </w:r>
          </w:p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1458/2025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05.07.2025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67937" w:rsidRPr="00D161A0" w:rsidRDefault="00967937" w:rsidP="00662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HCSM 1153/2025</w:t>
            </w:r>
          </w:p>
          <w:p w:rsidR="00967937" w:rsidRPr="00D161A0" w:rsidRDefault="008165B2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67937"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elegat 6 luni </w:t>
            </w:r>
            <w:r w:rsidR="001E0F9D" w:rsidRPr="00D161A0">
              <w:rPr>
                <w:rFonts w:asciiTheme="minorHAnsi" w:hAnsiTheme="minorHAnsi" w:cstheme="minorHAnsi"/>
                <w:sz w:val="22"/>
                <w:szCs w:val="22"/>
              </w:rPr>
              <w:t>cu 05.05.2025</w:t>
            </w:r>
          </w:p>
        </w:tc>
      </w:tr>
    </w:tbl>
    <w:p w:rsidR="00662C7A" w:rsidRDefault="00662C7A" w:rsidP="00662C7A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126024" w:rsidRPr="00D11D81" w:rsidRDefault="00EC2162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292/2025</w:t>
            </w:r>
          </w:p>
          <w:p w:rsidR="00126024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8A40AB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1570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 w:rsidRPr="00D11D81">
              <w:rPr>
                <w:rFonts w:asciiTheme="minorHAnsi" w:hAnsiTheme="minorHAnsi" w:cstheme="minorHAnsi"/>
                <w:sz w:val="22"/>
                <w:szCs w:val="22"/>
              </w:rPr>
              <w:t>324/2025</w:t>
            </w:r>
          </w:p>
          <w:p w:rsidR="00126024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1472/2025</w:t>
            </w:r>
          </w:p>
          <w:p w:rsidR="00767FAD" w:rsidRPr="00D74FB4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C30911" w:rsidRPr="00474067" w:rsidRDefault="00C30911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HCSM nr. 2009/2024</w:t>
            </w:r>
          </w:p>
          <w:p w:rsidR="00767FAD" w:rsidRDefault="00724030" w:rsidP="008A40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30911" w:rsidRPr="00474067">
              <w:rPr>
                <w:rFonts w:asciiTheme="minorHAnsi" w:hAnsiTheme="minorHAnsi" w:cstheme="minorHAnsi"/>
                <w:sz w:val="22"/>
                <w:szCs w:val="22"/>
              </w:rPr>
              <w:t>elegat 6 luni cu 04.01.2025</w:t>
            </w:r>
          </w:p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1471/2025</w:t>
            </w:r>
          </w:p>
          <w:p w:rsidR="00767FAD" w:rsidRPr="00404A8C" w:rsidRDefault="008A40AB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  <w:bookmarkStart w:id="0" w:name="_GoBack"/>
            <w:bookmarkEnd w:id="0"/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126024" w:rsidRDefault="00126024" w:rsidP="0012602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EC2162" w:rsidRPr="00D11D81">
              <w:rPr>
                <w:rFonts w:asciiTheme="minorHAnsi" w:hAnsiTheme="minorHAnsi" w:cstheme="minorHAnsi"/>
                <w:sz w:val="22"/>
                <w:szCs w:val="22"/>
              </w:rPr>
              <w:t>325/2025</w:t>
            </w:r>
          </w:p>
          <w:p w:rsidR="00126024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1473/2025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C55" w:rsidRDefault="00FD0C5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48/2025</w:t>
            </w:r>
          </w:p>
          <w:p w:rsidR="00767FAD" w:rsidRDefault="008B0EB0" w:rsidP="008A40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D0C55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  <w:p w:rsidR="00767FAD" w:rsidRPr="008A40AB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1568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36FCB" w:rsidRPr="00404A8C" w:rsidRDefault="00A36FCB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D11D81">
              <w:rPr>
                <w:rFonts w:asciiTheme="minorHAnsi" w:hAnsiTheme="minorHAnsi" w:cstheme="minorHAnsi"/>
                <w:sz w:val="22"/>
                <w:szCs w:val="22"/>
              </w:rPr>
              <w:t>293/2025</w:t>
            </w:r>
          </w:p>
          <w:p w:rsidR="00126024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8A40AB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1567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Pr="00404A8C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0B57F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CIOATĂ COSMINA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6A0" w:rsidRDefault="006666A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FD0C55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49/2025</w:t>
            </w:r>
          </w:p>
          <w:p w:rsidR="006666A0" w:rsidRDefault="008B0EB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666A0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  <w:p w:rsidR="00767FAD" w:rsidRPr="008A40AB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HCSM nr. 1569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005ED" w:rsidRPr="00404A8C" w:rsidRDefault="00262C68" w:rsidP="007A2B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GORDE ALEXANDRA-ANCUŢA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43080B" w:rsidP="004308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B7292" w:rsidRPr="008A40AB" w:rsidRDefault="008B7292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1410/2025</w:t>
            </w:r>
          </w:p>
          <w:p w:rsidR="008B7292" w:rsidRPr="00404A8C" w:rsidRDefault="008B7292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11.06.2025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7696" w:rsidRDefault="00677696" w:rsidP="00767FAD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76023F">
        <w:trPr>
          <w:trHeight w:val="64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A73CAD" w:rsidRPr="00D74FB4" w:rsidRDefault="00F13CF4" w:rsidP="00F13C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JURCĂ BOGDAN RADU</w:t>
            </w:r>
          </w:p>
        </w:tc>
        <w:tc>
          <w:tcPr>
            <w:tcW w:w="2340" w:type="dxa"/>
            <w:shd w:val="clear" w:color="auto" w:fill="auto"/>
          </w:tcPr>
          <w:p w:rsidR="007E6880" w:rsidRPr="00D74FB4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910E8" w:rsidRPr="00C7455A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 1940/2024</w:t>
            </w:r>
          </w:p>
          <w:p w:rsidR="00767FAD" w:rsidRPr="00404A8C" w:rsidRDefault="003910E8" w:rsidP="008A40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delegat 6 luni cu 21.01.2025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C01C58" w:rsidRPr="00B01B56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TUDOR AURA-MĂDĂLINA</w:t>
            </w:r>
          </w:p>
          <w:p w:rsidR="006702E4" w:rsidRPr="00B01B56" w:rsidRDefault="006702E4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E26A1B" w:rsidRPr="00B01B56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HCSM 1332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223F2" w:rsidRPr="00B01B56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>elegat 6 luni cu 28.05.2025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56A70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ILLYES ILDIKO-MARGIT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56A70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483/2025</w:t>
            </w:r>
          </w:p>
          <w:p w:rsidR="00D11D81" w:rsidRPr="00404A8C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01.04.2025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D0743" w:rsidRPr="00474067" w:rsidRDefault="006C4EA6" w:rsidP="004F70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HCSM nr. 2394/2024</w:t>
            </w:r>
          </w:p>
          <w:p w:rsidR="00433C67" w:rsidRPr="00404A8C" w:rsidRDefault="00ED0743" w:rsidP="008A40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delegat 6 luni cu 14.01.2025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p w:rsidR="00677696" w:rsidRPr="00404A8C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Default="00B540D1" w:rsidP="00B540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1341/2025</w:t>
            </w:r>
          </w:p>
          <w:p w:rsidR="00B540D1" w:rsidRPr="00404A8C" w:rsidRDefault="00B540D1" w:rsidP="008A40A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02.06.2025</w:t>
            </w:r>
          </w:p>
        </w:tc>
      </w:tr>
    </w:tbl>
    <w:p w:rsidR="00E26A1B" w:rsidRDefault="00E26A1B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18532A" w:rsidRPr="00404A8C" w:rsidRDefault="0018532A" w:rsidP="001853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381E36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2023/2022</w:t>
            </w:r>
          </w:p>
          <w:p w:rsidR="00983B8B" w:rsidRPr="00404A8C" w:rsidRDefault="008A66ED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16.08.2022</w:t>
            </w:r>
            <w:r w:rsidR="0018532A" w:rsidRPr="00404A8C">
              <w:rPr>
                <w:rFonts w:asciiTheme="minorHAnsi" w:hAnsiTheme="minorHAnsi" w:cstheme="minorHAnsi"/>
                <w:sz w:val="22"/>
                <w:szCs w:val="22"/>
              </w:rPr>
              <w:t>–16.08.2025</w:t>
            </w: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18532A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E26A1B" w:rsidRDefault="00E26A1B" w:rsidP="00474067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8A40AB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D11D81">
              <w:rPr>
                <w:rFonts w:asciiTheme="minorHAnsi" w:hAnsiTheme="minorHAnsi" w:cstheme="minorHAnsi"/>
                <w:sz w:val="22"/>
                <w:szCs w:val="22"/>
              </w:rPr>
              <w:t>297/2025</w:t>
            </w:r>
          </w:p>
          <w:p w:rsidR="00126024" w:rsidRPr="00404A8C" w:rsidRDefault="00126024" w:rsidP="00C80AA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C80AA7">
              <w:rPr>
                <w:rFonts w:asciiTheme="minorHAnsi" w:hAnsiTheme="minorHAnsi" w:cstheme="minorHAnsi"/>
                <w:sz w:val="22"/>
                <w:szCs w:val="22"/>
              </w:rPr>
              <w:t>01.03.2025</w:t>
            </w:r>
          </w:p>
        </w:tc>
      </w:tr>
    </w:tbl>
    <w:p w:rsidR="00E90C3E" w:rsidRPr="00404A8C" w:rsidRDefault="00E90C3E" w:rsidP="00FB74A1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ECB" w:rsidRDefault="00CC2ECB" w:rsidP="0049422D">
      <w:r>
        <w:separator/>
      </w:r>
    </w:p>
  </w:endnote>
  <w:endnote w:type="continuationSeparator" w:id="0">
    <w:p w:rsidR="00CC2ECB" w:rsidRDefault="00CC2ECB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220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ECB" w:rsidRDefault="00CC2ECB" w:rsidP="0049422D">
      <w:r>
        <w:separator/>
      </w:r>
    </w:p>
  </w:footnote>
  <w:footnote w:type="continuationSeparator" w:id="0">
    <w:p w:rsidR="00CC2ECB" w:rsidRDefault="00CC2ECB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FB4"/>
    <w:rsid w:val="00095139"/>
    <w:rsid w:val="000A0594"/>
    <w:rsid w:val="000A104B"/>
    <w:rsid w:val="000A729D"/>
    <w:rsid w:val="000B2E39"/>
    <w:rsid w:val="000B57FE"/>
    <w:rsid w:val="000B58A3"/>
    <w:rsid w:val="000C1BAF"/>
    <w:rsid w:val="000D6AB5"/>
    <w:rsid w:val="000E1FBD"/>
    <w:rsid w:val="000F6FA2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8059F"/>
    <w:rsid w:val="001832A1"/>
    <w:rsid w:val="0018532A"/>
    <w:rsid w:val="001A2720"/>
    <w:rsid w:val="001B14C4"/>
    <w:rsid w:val="001B6CD0"/>
    <w:rsid w:val="001B737C"/>
    <w:rsid w:val="001C457E"/>
    <w:rsid w:val="001C46B6"/>
    <w:rsid w:val="001C4C6D"/>
    <w:rsid w:val="001D119B"/>
    <w:rsid w:val="001E0F9D"/>
    <w:rsid w:val="001F1220"/>
    <w:rsid w:val="001F28E9"/>
    <w:rsid w:val="00200C9A"/>
    <w:rsid w:val="002074CF"/>
    <w:rsid w:val="00235E2B"/>
    <w:rsid w:val="0023778F"/>
    <w:rsid w:val="0025622E"/>
    <w:rsid w:val="00256607"/>
    <w:rsid w:val="0025665B"/>
    <w:rsid w:val="00261657"/>
    <w:rsid w:val="00262C68"/>
    <w:rsid w:val="00270186"/>
    <w:rsid w:val="002A1DE7"/>
    <w:rsid w:val="002A674E"/>
    <w:rsid w:val="002B0857"/>
    <w:rsid w:val="002C0BA0"/>
    <w:rsid w:val="002C5BE5"/>
    <w:rsid w:val="002C65B6"/>
    <w:rsid w:val="002C715C"/>
    <w:rsid w:val="002D7566"/>
    <w:rsid w:val="002E121B"/>
    <w:rsid w:val="002E5529"/>
    <w:rsid w:val="002E6C12"/>
    <w:rsid w:val="002E7F6D"/>
    <w:rsid w:val="002F3925"/>
    <w:rsid w:val="003005ED"/>
    <w:rsid w:val="00301303"/>
    <w:rsid w:val="003068C1"/>
    <w:rsid w:val="00311DA8"/>
    <w:rsid w:val="00321E04"/>
    <w:rsid w:val="00324395"/>
    <w:rsid w:val="0032698D"/>
    <w:rsid w:val="00333718"/>
    <w:rsid w:val="00335B98"/>
    <w:rsid w:val="003361FD"/>
    <w:rsid w:val="003401D7"/>
    <w:rsid w:val="00365901"/>
    <w:rsid w:val="00371256"/>
    <w:rsid w:val="0037247D"/>
    <w:rsid w:val="00377EBB"/>
    <w:rsid w:val="00381E36"/>
    <w:rsid w:val="003868DC"/>
    <w:rsid w:val="00390363"/>
    <w:rsid w:val="003910E8"/>
    <w:rsid w:val="00392D4A"/>
    <w:rsid w:val="003A1A27"/>
    <w:rsid w:val="003A4F38"/>
    <w:rsid w:val="003A7A8F"/>
    <w:rsid w:val="003B43FE"/>
    <w:rsid w:val="003C5D22"/>
    <w:rsid w:val="003D051B"/>
    <w:rsid w:val="003D39A4"/>
    <w:rsid w:val="003D54CA"/>
    <w:rsid w:val="003D64F5"/>
    <w:rsid w:val="003D6D30"/>
    <w:rsid w:val="003E38BD"/>
    <w:rsid w:val="003F1CB6"/>
    <w:rsid w:val="003F1CE3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3080B"/>
    <w:rsid w:val="004311FE"/>
    <w:rsid w:val="00433C67"/>
    <w:rsid w:val="00434229"/>
    <w:rsid w:val="004354CB"/>
    <w:rsid w:val="00444DB5"/>
    <w:rsid w:val="0044614A"/>
    <w:rsid w:val="004563F8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A1A"/>
    <w:rsid w:val="0059232E"/>
    <w:rsid w:val="005928A8"/>
    <w:rsid w:val="00592BC6"/>
    <w:rsid w:val="00595530"/>
    <w:rsid w:val="005A419A"/>
    <w:rsid w:val="005A50FA"/>
    <w:rsid w:val="005A532E"/>
    <w:rsid w:val="005A5D57"/>
    <w:rsid w:val="005C6312"/>
    <w:rsid w:val="005D13ED"/>
    <w:rsid w:val="005E1FB7"/>
    <w:rsid w:val="005E7DEB"/>
    <w:rsid w:val="005F7AFF"/>
    <w:rsid w:val="006100D0"/>
    <w:rsid w:val="00620C87"/>
    <w:rsid w:val="00622253"/>
    <w:rsid w:val="00622AAE"/>
    <w:rsid w:val="00624692"/>
    <w:rsid w:val="00641036"/>
    <w:rsid w:val="006513DE"/>
    <w:rsid w:val="00655E6F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6A78"/>
    <w:rsid w:val="006A114C"/>
    <w:rsid w:val="006A126C"/>
    <w:rsid w:val="006B3D89"/>
    <w:rsid w:val="006B4AA3"/>
    <w:rsid w:val="006B6FEB"/>
    <w:rsid w:val="006B7260"/>
    <w:rsid w:val="006C162B"/>
    <w:rsid w:val="006C4EA6"/>
    <w:rsid w:val="006D079D"/>
    <w:rsid w:val="006D24BE"/>
    <w:rsid w:val="006F1E21"/>
    <w:rsid w:val="006F5A3A"/>
    <w:rsid w:val="007177CF"/>
    <w:rsid w:val="00721200"/>
    <w:rsid w:val="00724030"/>
    <w:rsid w:val="00726ED7"/>
    <w:rsid w:val="00734117"/>
    <w:rsid w:val="00741693"/>
    <w:rsid w:val="00747719"/>
    <w:rsid w:val="00747E02"/>
    <w:rsid w:val="007537D8"/>
    <w:rsid w:val="00754E62"/>
    <w:rsid w:val="0076023F"/>
    <w:rsid w:val="00765232"/>
    <w:rsid w:val="00767FAD"/>
    <w:rsid w:val="0078336B"/>
    <w:rsid w:val="00794BDC"/>
    <w:rsid w:val="007966F0"/>
    <w:rsid w:val="007A2BA4"/>
    <w:rsid w:val="007A383E"/>
    <w:rsid w:val="007A687C"/>
    <w:rsid w:val="007B0EEA"/>
    <w:rsid w:val="007C3A2C"/>
    <w:rsid w:val="007C5596"/>
    <w:rsid w:val="007D20E6"/>
    <w:rsid w:val="007D4BD8"/>
    <w:rsid w:val="007E63DD"/>
    <w:rsid w:val="007E6880"/>
    <w:rsid w:val="007E6EA8"/>
    <w:rsid w:val="007F64E9"/>
    <w:rsid w:val="008165B2"/>
    <w:rsid w:val="0082087D"/>
    <w:rsid w:val="00824BCB"/>
    <w:rsid w:val="00832201"/>
    <w:rsid w:val="008322C1"/>
    <w:rsid w:val="0083349B"/>
    <w:rsid w:val="0083365B"/>
    <w:rsid w:val="008366F4"/>
    <w:rsid w:val="00840218"/>
    <w:rsid w:val="00841EC9"/>
    <w:rsid w:val="0084384B"/>
    <w:rsid w:val="00851161"/>
    <w:rsid w:val="00855E4C"/>
    <w:rsid w:val="00855FA6"/>
    <w:rsid w:val="0085630B"/>
    <w:rsid w:val="00861747"/>
    <w:rsid w:val="008635AC"/>
    <w:rsid w:val="00874A3F"/>
    <w:rsid w:val="00881271"/>
    <w:rsid w:val="00881724"/>
    <w:rsid w:val="00881BEF"/>
    <w:rsid w:val="00887657"/>
    <w:rsid w:val="008A0FA7"/>
    <w:rsid w:val="008A2BEC"/>
    <w:rsid w:val="008A4001"/>
    <w:rsid w:val="008A40AB"/>
    <w:rsid w:val="008A66ED"/>
    <w:rsid w:val="008B0131"/>
    <w:rsid w:val="008B0877"/>
    <w:rsid w:val="008B0EB0"/>
    <w:rsid w:val="008B3F40"/>
    <w:rsid w:val="008B7292"/>
    <w:rsid w:val="008B73D4"/>
    <w:rsid w:val="008C28D2"/>
    <w:rsid w:val="008D0083"/>
    <w:rsid w:val="008D03AD"/>
    <w:rsid w:val="008D2637"/>
    <w:rsid w:val="008E04DD"/>
    <w:rsid w:val="008F2B47"/>
    <w:rsid w:val="008F453C"/>
    <w:rsid w:val="008F6477"/>
    <w:rsid w:val="009004BD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7D7E"/>
    <w:rsid w:val="00993B6D"/>
    <w:rsid w:val="009A27CC"/>
    <w:rsid w:val="009A4CCC"/>
    <w:rsid w:val="009B67ED"/>
    <w:rsid w:val="009D03E7"/>
    <w:rsid w:val="009D18E9"/>
    <w:rsid w:val="009E201A"/>
    <w:rsid w:val="009F3D92"/>
    <w:rsid w:val="009F4F0F"/>
    <w:rsid w:val="00A00584"/>
    <w:rsid w:val="00A00F94"/>
    <w:rsid w:val="00A04CC6"/>
    <w:rsid w:val="00A25A8D"/>
    <w:rsid w:val="00A27BF1"/>
    <w:rsid w:val="00A36FCB"/>
    <w:rsid w:val="00A41BEC"/>
    <w:rsid w:val="00A552CE"/>
    <w:rsid w:val="00A561E2"/>
    <w:rsid w:val="00A62528"/>
    <w:rsid w:val="00A73CAD"/>
    <w:rsid w:val="00A93013"/>
    <w:rsid w:val="00A93C57"/>
    <w:rsid w:val="00AA0EA2"/>
    <w:rsid w:val="00AA2CF5"/>
    <w:rsid w:val="00AB37BB"/>
    <w:rsid w:val="00AC06D3"/>
    <w:rsid w:val="00AC45EE"/>
    <w:rsid w:val="00AC5EBE"/>
    <w:rsid w:val="00AD2B24"/>
    <w:rsid w:val="00AE78C5"/>
    <w:rsid w:val="00AF5628"/>
    <w:rsid w:val="00AF77FE"/>
    <w:rsid w:val="00AF7F59"/>
    <w:rsid w:val="00B01B56"/>
    <w:rsid w:val="00B204F8"/>
    <w:rsid w:val="00B205F5"/>
    <w:rsid w:val="00B2187C"/>
    <w:rsid w:val="00B223F2"/>
    <w:rsid w:val="00B3197B"/>
    <w:rsid w:val="00B31EC5"/>
    <w:rsid w:val="00B33060"/>
    <w:rsid w:val="00B35952"/>
    <w:rsid w:val="00B35C9C"/>
    <w:rsid w:val="00B36634"/>
    <w:rsid w:val="00B42032"/>
    <w:rsid w:val="00B52E21"/>
    <w:rsid w:val="00B540D1"/>
    <w:rsid w:val="00B56A70"/>
    <w:rsid w:val="00B72203"/>
    <w:rsid w:val="00B74FB9"/>
    <w:rsid w:val="00B80873"/>
    <w:rsid w:val="00B81432"/>
    <w:rsid w:val="00B85388"/>
    <w:rsid w:val="00B86B0E"/>
    <w:rsid w:val="00B94C56"/>
    <w:rsid w:val="00B9745B"/>
    <w:rsid w:val="00BA0DF2"/>
    <w:rsid w:val="00BA0F06"/>
    <w:rsid w:val="00BB42BA"/>
    <w:rsid w:val="00BB7368"/>
    <w:rsid w:val="00BB7D8C"/>
    <w:rsid w:val="00BC2BBC"/>
    <w:rsid w:val="00BC475A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1442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7377F"/>
    <w:rsid w:val="00C7455A"/>
    <w:rsid w:val="00C80AA7"/>
    <w:rsid w:val="00C83D54"/>
    <w:rsid w:val="00C873E7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5AB3"/>
    <w:rsid w:val="00CE7131"/>
    <w:rsid w:val="00CF0246"/>
    <w:rsid w:val="00CF5736"/>
    <w:rsid w:val="00D04B5B"/>
    <w:rsid w:val="00D0631F"/>
    <w:rsid w:val="00D103D6"/>
    <w:rsid w:val="00D11A42"/>
    <w:rsid w:val="00D11D81"/>
    <w:rsid w:val="00D161A0"/>
    <w:rsid w:val="00D1627C"/>
    <w:rsid w:val="00D22472"/>
    <w:rsid w:val="00D25524"/>
    <w:rsid w:val="00D26728"/>
    <w:rsid w:val="00D33AAF"/>
    <w:rsid w:val="00D34306"/>
    <w:rsid w:val="00D3700D"/>
    <w:rsid w:val="00D448F4"/>
    <w:rsid w:val="00D47DC3"/>
    <w:rsid w:val="00D5418A"/>
    <w:rsid w:val="00D554CF"/>
    <w:rsid w:val="00D71722"/>
    <w:rsid w:val="00D739E7"/>
    <w:rsid w:val="00D74FB4"/>
    <w:rsid w:val="00D818DB"/>
    <w:rsid w:val="00D82CE7"/>
    <w:rsid w:val="00D83009"/>
    <w:rsid w:val="00D852D7"/>
    <w:rsid w:val="00D979F9"/>
    <w:rsid w:val="00DB2036"/>
    <w:rsid w:val="00DC175A"/>
    <w:rsid w:val="00DC39EE"/>
    <w:rsid w:val="00DE21B9"/>
    <w:rsid w:val="00DE2AB5"/>
    <w:rsid w:val="00DF5BD2"/>
    <w:rsid w:val="00DF60FF"/>
    <w:rsid w:val="00E035BB"/>
    <w:rsid w:val="00E07F87"/>
    <w:rsid w:val="00E12092"/>
    <w:rsid w:val="00E16933"/>
    <w:rsid w:val="00E17229"/>
    <w:rsid w:val="00E21C3D"/>
    <w:rsid w:val="00E26A1B"/>
    <w:rsid w:val="00E40AB1"/>
    <w:rsid w:val="00E4428C"/>
    <w:rsid w:val="00E44F66"/>
    <w:rsid w:val="00E50514"/>
    <w:rsid w:val="00E53195"/>
    <w:rsid w:val="00E57C11"/>
    <w:rsid w:val="00E61BEB"/>
    <w:rsid w:val="00E665CF"/>
    <w:rsid w:val="00E66F0B"/>
    <w:rsid w:val="00E70B83"/>
    <w:rsid w:val="00E7126A"/>
    <w:rsid w:val="00E752B5"/>
    <w:rsid w:val="00E820D4"/>
    <w:rsid w:val="00E84244"/>
    <w:rsid w:val="00E86F45"/>
    <w:rsid w:val="00E90C3E"/>
    <w:rsid w:val="00EA1542"/>
    <w:rsid w:val="00EC08ED"/>
    <w:rsid w:val="00EC2162"/>
    <w:rsid w:val="00ED0743"/>
    <w:rsid w:val="00ED0842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33B"/>
    <w:rsid w:val="00F2443D"/>
    <w:rsid w:val="00F3586C"/>
    <w:rsid w:val="00F428C2"/>
    <w:rsid w:val="00F50B8C"/>
    <w:rsid w:val="00F53135"/>
    <w:rsid w:val="00F56725"/>
    <w:rsid w:val="00F64C06"/>
    <w:rsid w:val="00F70AF3"/>
    <w:rsid w:val="00F73743"/>
    <w:rsid w:val="00F75BFB"/>
    <w:rsid w:val="00F765E4"/>
    <w:rsid w:val="00F853AC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36DD"/>
    <w:rsid w:val="00FE50F9"/>
    <w:rsid w:val="00FE70B4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67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18946-8D35-4323-B679-5529756C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4</Pages>
  <Words>782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313</cp:revision>
  <cp:lastPrinted>2025-05-09T06:10:00Z</cp:lastPrinted>
  <dcterms:created xsi:type="dcterms:W3CDTF">2023-04-28T08:27:00Z</dcterms:created>
  <dcterms:modified xsi:type="dcterms:W3CDTF">2025-06-27T08:45:00Z</dcterms:modified>
</cp:coreProperties>
</file>