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63" w:type="dxa"/>
        <w:jc w:val="center"/>
        <w:tblLook w:val="0000" w:firstRow="0" w:lastRow="0" w:firstColumn="0" w:lastColumn="0" w:noHBand="0" w:noVBand="0"/>
      </w:tblPr>
      <w:tblGrid>
        <w:gridCol w:w="2552"/>
        <w:gridCol w:w="307"/>
        <w:gridCol w:w="3177"/>
        <w:gridCol w:w="2110"/>
        <w:gridCol w:w="114"/>
        <w:gridCol w:w="1961"/>
        <w:gridCol w:w="114"/>
        <w:gridCol w:w="2423"/>
        <w:gridCol w:w="2805"/>
      </w:tblGrid>
      <w:tr w:rsidR="005632B5" w:rsidRPr="005632B5" w14:paraId="72818C23" w14:textId="77777777" w:rsidTr="00983DDF">
        <w:trPr>
          <w:trHeight w:val="750"/>
          <w:jc w:val="center"/>
        </w:trPr>
        <w:tc>
          <w:tcPr>
            <w:tcW w:w="15563" w:type="dxa"/>
            <w:gridSpan w:val="9"/>
            <w:tcBorders>
              <w:top w:val="nil"/>
              <w:left w:val="nil"/>
              <w:bottom w:val="single" w:sz="4" w:space="0" w:color="auto"/>
            </w:tcBorders>
          </w:tcPr>
          <w:p w14:paraId="6EE3B61C" w14:textId="77777777" w:rsidR="00F359CE" w:rsidRPr="005632B5" w:rsidRDefault="000C5D33" w:rsidP="00756D60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FUNCŢIILE DE CONDUCERE DIN CADRUL </w:t>
            </w:r>
          </w:p>
          <w:p w14:paraId="30CE3986" w14:textId="77777777" w:rsidR="000C5D33" w:rsidRPr="005632B5" w:rsidRDefault="000C5D33" w:rsidP="00F359CE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PARCHETULUI DE PE LÂNGĂ</w:t>
            </w:r>
            <w:r w:rsidR="00F359CE" w:rsidRPr="005632B5">
              <w:rPr>
                <w:b/>
                <w:bCs/>
              </w:rPr>
              <w:t xml:space="preserve"> </w:t>
            </w:r>
            <w:r w:rsidRPr="005632B5">
              <w:rPr>
                <w:b/>
                <w:bCs/>
              </w:rPr>
              <w:t>CURTEA DE APEL PLOIEŞTI ŞI ÎN UNITĂŢILE SUBORDONATE ACESTUIA</w:t>
            </w:r>
            <w:r w:rsidR="00F359CE" w:rsidRPr="005632B5">
              <w:rPr>
                <w:b/>
                <w:bCs/>
              </w:rPr>
              <w:t xml:space="preserve"> </w:t>
            </w:r>
          </w:p>
        </w:tc>
      </w:tr>
      <w:tr w:rsidR="005632B5" w:rsidRPr="005632B5" w14:paraId="551F855C" w14:textId="77777777" w:rsidTr="00983DDF">
        <w:trPr>
          <w:trHeight w:val="30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EEA1F56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Denumirea funcţiei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11390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Numele şi prenumele procurorului care ocupă funcţia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55C0" w14:textId="3E10343B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Data numirii</w:t>
            </w:r>
            <w:r w:rsidR="00DF57F7" w:rsidRPr="005632B5">
              <w:rPr>
                <w:b/>
                <w:bCs/>
              </w:rPr>
              <w:t>/delegării</w:t>
            </w:r>
            <w:r w:rsidRPr="005632B5">
              <w:rPr>
                <w:b/>
                <w:bCs/>
              </w:rPr>
              <w:t xml:space="preserve"> în funcţia de conducere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E89CE" w14:textId="77777777" w:rsidR="000C5D33" w:rsidRPr="005632B5" w:rsidRDefault="000C5D33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Data </w:t>
            </w:r>
          </w:p>
          <w:p w14:paraId="3519829F" w14:textId="2AD2973C" w:rsidR="000C5D33" w:rsidRPr="005632B5" w:rsidRDefault="00DF57F7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 xml:space="preserve">încetării </w:t>
            </w:r>
            <w:r w:rsidR="000C5D33" w:rsidRPr="005632B5">
              <w:rPr>
                <w:b/>
                <w:bCs/>
              </w:rPr>
              <w:t>mandatului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4DEFC" w14:textId="358B0AD3" w:rsidR="000C5D33" w:rsidRPr="005632B5" w:rsidRDefault="00176816" w:rsidP="000C5D33">
            <w:pPr>
              <w:jc w:val="center"/>
              <w:rPr>
                <w:b/>
                <w:bCs/>
              </w:rPr>
            </w:pPr>
            <w:r w:rsidRPr="005632B5">
              <w:rPr>
                <w:b/>
                <w:bCs/>
              </w:rPr>
              <w:t>Hotărâre numire/delegare în funcție de conducere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B3F7D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Parchetul de unde provine</w:t>
            </w:r>
          </w:p>
        </w:tc>
      </w:tr>
      <w:tr w:rsidR="005632B5" w:rsidRPr="005632B5" w14:paraId="413959B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0A7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Curtea de Apel Ploieşti</w:t>
            </w:r>
          </w:p>
        </w:tc>
      </w:tr>
      <w:tr w:rsidR="005632B5" w:rsidRPr="005632B5" w14:paraId="3FE8EEE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3C1D" w14:textId="77777777" w:rsidR="000C5D33" w:rsidRPr="005632B5" w:rsidRDefault="000C5D33" w:rsidP="000C5D33">
            <w:pPr>
              <w:jc w:val="center"/>
            </w:pPr>
            <w:r w:rsidRPr="005632B5">
              <w:t>Procuror General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314ED" w14:textId="77777777" w:rsidR="00A36A3C" w:rsidRPr="005632B5" w:rsidRDefault="005117D1" w:rsidP="000C5D33">
            <w:pPr>
              <w:jc w:val="center"/>
            </w:pPr>
            <w:r w:rsidRPr="005632B5">
              <w:t>CURTE MIHAELA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6B39F" w14:textId="3FC70E5B" w:rsidR="000C5D33" w:rsidRPr="005632B5" w:rsidRDefault="00D34738" w:rsidP="00D34738">
            <w:r>
              <w:t xml:space="preserve">     </w:t>
            </w:r>
            <w:r w:rsidR="005117D1"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5A76A" w14:textId="237B40DC" w:rsidR="000C5D33" w:rsidRPr="005632B5" w:rsidRDefault="005117D1" w:rsidP="006E67AC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46061" w14:textId="31EE86D4" w:rsidR="000C5D33" w:rsidRPr="005632B5" w:rsidRDefault="005117D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</w:t>
            </w:r>
            <w:r w:rsidR="00D80B86">
              <w:t>4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23F08" w14:textId="77777777" w:rsidR="000C5D33" w:rsidRPr="005632B5" w:rsidRDefault="005117D1" w:rsidP="000C5D33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06851D89" w14:textId="77777777" w:rsidTr="00380B62">
        <w:trPr>
          <w:trHeight w:val="8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2A57B" w14:textId="77777777" w:rsidR="005117D1" w:rsidRPr="005632B5" w:rsidRDefault="005117D1" w:rsidP="005117D1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CB019" w14:textId="42F65337" w:rsidR="005117D1" w:rsidRPr="00BF3397" w:rsidRDefault="00746D37" w:rsidP="003C1BC1">
            <w:pPr>
              <w:jc w:val="center"/>
              <w:rPr>
                <w:i/>
                <w:u w:val="single"/>
              </w:rPr>
            </w:pPr>
            <w:r>
              <w:t>BOTNARU IONUȚ</w:t>
            </w:r>
            <w:r w:rsidR="007745BF" w:rsidRPr="00BF3397">
              <w:rPr>
                <w:i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CA192" w14:textId="4D97EBB0" w:rsidR="005117D1" w:rsidRPr="000E3E2B" w:rsidRDefault="00746D37" w:rsidP="005117D1">
            <w:pPr>
              <w:jc w:val="center"/>
            </w:pPr>
            <w:r>
              <w:t>15.05.2026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4CDB" w14:textId="55575B24" w:rsidR="005117D1" w:rsidRPr="005632B5" w:rsidRDefault="00746D37" w:rsidP="005117D1">
            <w:pPr>
              <w:jc w:val="center"/>
            </w:pPr>
            <w:r>
              <w:t>15.05.2029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AD2C4" w14:textId="77325171" w:rsidR="003A0230" w:rsidRDefault="003A0230" w:rsidP="005117D1">
            <w:pPr>
              <w:jc w:val="center"/>
            </w:pPr>
            <w:r>
              <w:t xml:space="preserve">HCSM nr. </w:t>
            </w:r>
            <w:r w:rsidR="00746D37">
              <w:t>317</w:t>
            </w:r>
            <w:r>
              <w:t>/202</w:t>
            </w:r>
            <w:r w:rsidR="00746D37">
              <w:t>6</w:t>
            </w:r>
          </w:p>
          <w:p w14:paraId="24B46047" w14:textId="787845E4" w:rsidR="005117D1" w:rsidRPr="005632B5" w:rsidRDefault="005117D1" w:rsidP="005117D1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3ADE" w14:textId="77777777" w:rsidR="005117D1" w:rsidRPr="005632B5" w:rsidRDefault="005117D1" w:rsidP="005117D1">
            <w:pPr>
              <w:jc w:val="center"/>
            </w:pPr>
            <w:r w:rsidRPr="005632B5">
              <w:t>PCA Ploiești</w:t>
            </w:r>
          </w:p>
        </w:tc>
      </w:tr>
      <w:tr w:rsidR="005632B5" w:rsidRPr="005632B5" w14:paraId="15223C53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ABDCD" w14:textId="77777777" w:rsidR="000C5D33" w:rsidRPr="005632B5" w:rsidRDefault="000C5D33" w:rsidP="000C5D33">
            <w:pPr>
              <w:jc w:val="center"/>
            </w:pPr>
            <w:r w:rsidRPr="005632B5">
              <w:t>Procuror General Adj.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C64B8" w14:textId="77777777" w:rsidR="000C5D33" w:rsidRDefault="00930ADD" w:rsidP="001E4412">
            <w:pPr>
              <w:jc w:val="center"/>
              <w:rPr>
                <w:iCs/>
              </w:rPr>
            </w:pPr>
            <w:r w:rsidRPr="00930ADD">
              <w:rPr>
                <w:iCs/>
              </w:rPr>
              <w:t>VACANT</w:t>
            </w:r>
          </w:p>
          <w:p w14:paraId="6BE041AE" w14:textId="02CE1871" w:rsidR="00053E05" w:rsidRPr="00930ADD" w:rsidRDefault="00053E05" w:rsidP="00571A59">
            <w:pPr>
              <w:jc w:val="center"/>
              <w:rPr>
                <w:iCs/>
                <w:color w:val="FF0000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492BF" w14:textId="2ABAD5FB" w:rsidR="000C5D33" w:rsidRPr="00C36E0E" w:rsidRDefault="000C5D33" w:rsidP="000C5D33">
            <w:pPr>
              <w:jc w:val="center"/>
              <w:rPr>
                <w:color w:val="FF0000"/>
              </w:rPr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E5779" w14:textId="5BDEA9DF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E6544" w14:textId="01C98332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FD745" w14:textId="22DFE10D" w:rsidR="000C5D33" w:rsidRPr="005632B5" w:rsidRDefault="000C5D33" w:rsidP="000C5D33">
            <w:pPr>
              <w:jc w:val="center"/>
            </w:pPr>
          </w:p>
        </w:tc>
      </w:tr>
      <w:tr w:rsidR="005632B5" w:rsidRPr="005632B5" w14:paraId="4A763F2C" w14:textId="77777777" w:rsidTr="00983DDF">
        <w:trPr>
          <w:trHeight w:val="73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0EFDA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60509" w14:textId="77777777" w:rsidR="00620573" w:rsidRPr="005632B5" w:rsidRDefault="00620573" w:rsidP="00620573">
            <w:pPr>
              <w:jc w:val="center"/>
            </w:pPr>
            <w:r w:rsidRPr="005632B5">
              <w:t xml:space="preserve">VACANT </w:t>
            </w:r>
          </w:p>
          <w:p w14:paraId="50AE64C5" w14:textId="7FE024CA" w:rsidR="001D0F61" w:rsidRPr="00BF3397" w:rsidRDefault="00620573" w:rsidP="00053E05">
            <w:pPr>
              <w:jc w:val="center"/>
              <w:rPr>
                <w:i/>
                <w:u w:val="single"/>
              </w:rPr>
            </w:pPr>
            <w:r w:rsidRPr="00BF3397">
              <w:rPr>
                <w:i/>
                <w:u w:val="single"/>
              </w:rPr>
              <w:t>delegată</w:t>
            </w:r>
            <w:r w:rsidRPr="00BF3397">
              <w:rPr>
                <w:u w:val="single"/>
              </w:rPr>
              <w:t xml:space="preserve"> </w:t>
            </w:r>
            <w:r w:rsidR="00053E05" w:rsidRPr="00BF3397">
              <w:rPr>
                <w:i/>
                <w:u w:val="single"/>
              </w:rPr>
              <w:t>Brătilă Cristina Nicoleta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CCCF5" w14:textId="1EA98F5E" w:rsidR="000C5D33" w:rsidRPr="00620573" w:rsidRDefault="00053E05" w:rsidP="000C5D33">
            <w:pPr>
              <w:jc w:val="center"/>
            </w:pPr>
            <w:r>
              <w:t>01.</w:t>
            </w:r>
            <w:r w:rsidR="00F6491A">
              <w:t>06</w:t>
            </w:r>
            <w:r w:rsidR="00620573" w:rsidRPr="00620573">
              <w:t>.202</w:t>
            </w:r>
            <w:r w:rsidR="00F6491A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FA25A" w14:textId="4ED96212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43E3F" w14:textId="37066F8B" w:rsidR="000C5D33" w:rsidRPr="005632B5" w:rsidRDefault="00A42852" w:rsidP="000C5D33">
            <w:pPr>
              <w:jc w:val="center"/>
            </w:pPr>
            <w:r w:rsidRPr="005632B5">
              <w:t xml:space="preserve">HCSM nr. </w:t>
            </w:r>
            <w:r w:rsidR="00F6491A">
              <w:t>349</w:t>
            </w:r>
            <w:r w:rsidR="00620573" w:rsidRPr="00620573">
              <w:t>/202</w:t>
            </w:r>
            <w:r w:rsidR="00F6491A"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8F26" w14:textId="77777777" w:rsidR="00B330D0" w:rsidRPr="005632B5" w:rsidRDefault="00B330D0" w:rsidP="000C5D33">
            <w:pPr>
              <w:jc w:val="center"/>
              <w:rPr>
                <w:i/>
                <w:iCs/>
              </w:rPr>
            </w:pPr>
          </w:p>
          <w:p w14:paraId="6884D1EC" w14:textId="06B7D386" w:rsidR="00B330D0" w:rsidRPr="00620573" w:rsidRDefault="00B330D0" w:rsidP="00B330D0">
            <w:pPr>
              <w:jc w:val="center"/>
            </w:pPr>
            <w:r w:rsidRPr="00620573">
              <w:rPr>
                <w:iCs/>
              </w:rPr>
              <w:t>PCA Ploiești</w:t>
            </w:r>
          </w:p>
        </w:tc>
      </w:tr>
      <w:tr w:rsidR="005632B5" w:rsidRPr="005632B5" w14:paraId="5627562A" w14:textId="77777777" w:rsidTr="00983DDF">
        <w:trPr>
          <w:trHeight w:val="63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5F2A" w14:textId="77777777" w:rsidR="000C5D33" w:rsidRPr="005632B5" w:rsidRDefault="000C5D33" w:rsidP="000C5D33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2212B" w14:textId="0CA37E9F" w:rsidR="000C5D33" w:rsidRPr="005632B5" w:rsidRDefault="005117D1" w:rsidP="00427833">
            <w:pPr>
              <w:jc w:val="center"/>
            </w:pPr>
            <w:r w:rsidRPr="005632B5">
              <w:t xml:space="preserve">VACANT </w:t>
            </w:r>
          </w:p>
          <w:p w14:paraId="19E9A27B" w14:textId="15D9C8DC" w:rsidR="00375AF7" w:rsidRPr="005632B5" w:rsidRDefault="00375AF7" w:rsidP="009C6ECE">
            <w:pPr>
              <w:jc w:val="center"/>
              <w:rPr>
                <w:b/>
                <w:b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B0274" w14:textId="58224CA6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9F7B4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08CE2" w14:textId="6ADDC02C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9816F" w14:textId="5EFB544C" w:rsidR="000C5D33" w:rsidRPr="005632B5" w:rsidRDefault="000C5D33" w:rsidP="000C5D33">
            <w:pPr>
              <w:jc w:val="center"/>
            </w:pPr>
          </w:p>
        </w:tc>
      </w:tr>
      <w:tr w:rsidR="005632B5" w:rsidRPr="005632B5" w14:paraId="24E3053A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77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 de pe lângă Tribunalul Prahova</w:t>
            </w:r>
          </w:p>
        </w:tc>
      </w:tr>
      <w:tr w:rsidR="005632B5" w:rsidRPr="005632B5" w14:paraId="051AE57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C4150" w14:textId="77777777" w:rsidR="005F13EF" w:rsidRPr="005632B5" w:rsidRDefault="005F13EF" w:rsidP="005F13EF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593A" w14:textId="2545FD88" w:rsidR="005F13EF" w:rsidRPr="005632B5" w:rsidRDefault="00D80B86" w:rsidP="00D80B86">
            <w:pPr>
              <w:jc w:val="center"/>
              <w:rPr>
                <w:i/>
                <w:iCs/>
              </w:rPr>
            </w:pPr>
            <w:r>
              <w:t>BUNEA ANDREI CĂTĂLIN</w:t>
            </w:r>
            <w:r w:rsidRPr="005632B5"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5E4A0" w14:textId="4199F018" w:rsidR="005F13EF" w:rsidRPr="005632B5" w:rsidRDefault="005F13EF" w:rsidP="005F13EF">
            <w:pPr>
              <w:jc w:val="center"/>
            </w:pPr>
            <w:r w:rsidRPr="005632B5">
              <w:t>01.0</w:t>
            </w:r>
            <w:r w:rsidR="00D80B86">
              <w:t>1</w:t>
            </w:r>
            <w:r w:rsidRPr="005632B5">
              <w:t>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0D752" w14:textId="1A648491" w:rsidR="005F13EF" w:rsidRPr="005632B5" w:rsidRDefault="00D80B86" w:rsidP="005F13EF">
            <w:pPr>
              <w:jc w:val="center"/>
            </w:pPr>
            <w:r>
              <w:t>01.01.2028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12EBF" w14:textId="7021F42B" w:rsidR="005F13EF" w:rsidRPr="005632B5" w:rsidRDefault="005F13EF" w:rsidP="005F13EF">
            <w:pPr>
              <w:jc w:val="center"/>
            </w:pPr>
            <w:r w:rsidRPr="005632B5">
              <w:t xml:space="preserve">HCSM </w:t>
            </w:r>
            <w:r w:rsidR="00AC53CB">
              <w:t>1</w:t>
            </w:r>
            <w:r w:rsidR="00D80B86">
              <w:t>595</w:t>
            </w:r>
            <w:r w:rsidR="001E4412" w:rsidRPr="005632B5">
              <w:t>/202</w:t>
            </w:r>
            <w:r w:rsidR="00AC53CB">
              <w:t>4</w:t>
            </w:r>
            <w:r w:rsidR="001E4412" w:rsidRPr="005632B5">
              <w:t xml:space="preserve">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B1393" w14:textId="77777777" w:rsidR="005F13EF" w:rsidRPr="005632B5" w:rsidRDefault="005F13EF" w:rsidP="005F13EF">
            <w:pPr>
              <w:jc w:val="center"/>
            </w:pPr>
            <w:r w:rsidRPr="005632B5">
              <w:t>PT Prahova</w:t>
            </w:r>
          </w:p>
        </w:tc>
      </w:tr>
      <w:tr w:rsidR="005632B5" w:rsidRPr="005632B5" w14:paraId="44FAC57E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E1D1D5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980916" w14:textId="77777777" w:rsidR="00C44534" w:rsidRDefault="00C44534" w:rsidP="00D80B86">
            <w:pPr>
              <w:jc w:val="center"/>
            </w:pPr>
          </w:p>
          <w:p w14:paraId="71C4C853" w14:textId="7B67A7A9" w:rsidR="00D80B86" w:rsidRPr="005632B5" w:rsidRDefault="00C44534" w:rsidP="00D80B86">
            <w:pPr>
              <w:jc w:val="center"/>
            </w:pPr>
            <w:r>
              <w:t>MIHOC IULIANA</w:t>
            </w:r>
          </w:p>
          <w:p w14:paraId="43C62DC8" w14:textId="33BDE123" w:rsidR="007F7EEE" w:rsidRPr="005632B5" w:rsidRDefault="007F7EEE" w:rsidP="000B32E8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D7256E" w14:textId="481A2107" w:rsidR="00072430" w:rsidRPr="005632B5" w:rsidRDefault="00C44534" w:rsidP="000B32E8">
            <w:pPr>
              <w:jc w:val="center"/>
            </w:pPr>
            <w:r>
              <w:t>15.04.2025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3A348" w14:textId="06E467D4" w:rsidR="00072430" w:rsidRPr="005632B5" w:rsidRDefault="00C44534" w:rsidP="003C1BC1">
            <w:pPr>
              <w:jc w:val="center"/>
            </w:pPr>
            <w:r>
              <w:t>15.04.2028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BF572" w14:textId="69FD8A66" w:rsidR="00072430" w:rsidRPr="000B32E8" w:rsidRDefault="00C44534" w:rsidP="003C1BC1">
            <w:pPr>
              <w:jc w:val="center"/>
              <w:rPr>
                <w:bCs/>
              </w:rPr>
            </w:pPr>
            <w:r w:rsidRPr="005632B5">
              <w:t>HCSM</w:t>
            </w:r>
            <w:r>
              <w:t xml:space="preserve"> nr. 248/2025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ECA7" w14:textId="7AAA8971" w:rsidR="00072430" w:rsidRPr="00ED1305" w:rsidRDefault="00C44534" w:rsidP="003C1BC1">
            <w:pPr>
              <w:jc w:val="center"/>
            </w:pPr>
            <w:r w:rsidRPr="00ED1305">
              <w:t>PCA București</w:t>
            </w:r>
          </w:p>
        </w:tc>
      </w:tr>
      <w:tr w:rsidR="005632B5" w:rsidRPr="005632B5" w14:paraId="58330E46" w14:textId="77777777" w:rsidTr="00983DDF">
        <w:trPr>
          <w:trHeight w:val="6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524E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9C207" w14:textId="77777777" w:rsidR="001E4412" w:rsidRPr="005632B5" w:rsidRDefault="001E4412" w:rsidP="001E4412">
            <w:pPr>
              <w:jc w:val="center"/>
            </w:pPr>
            <w:r w:rsidRPr="005632B5">
              <w:t xml:space="preserve">VACANT </w:t>
            </w:r>
          </w:p>
          <w:p w14:paraId="739D6AE0" w14:textId="16994E30" w:rsidR="00623CD5" w:rsidRPr="00BF3397" w:rsidRDefault="001E4412" w:rsidP="001E4412">
            <w:pPr>
              <w:jc w:val="center"/>
              <w:rPr>
                <w:u w:val="single"/>
              </w:rPr>
            </w:pPr>
            <w:r w:rsidRPr="00BF3397">
              <w:rPr>
                <w:i/>
                <w:iCs/>
                <w:u w:val="single"/>
              </w:rPr>
              <w:t xml:space="preserve">delegat </w:t>
            </w:r>
            <w:r w:rsidRPr="00BF3397">
              <w:rPr>
                <w:u w:val="single"/>
              </w:rPr>
              <w:t>Stasie Eduard Cristin</w:t>
            </w:r>
          </w:p>
          <w:p w14:paraId="791A0CD5" w14:textId="77777777" w:rsidR="000C5D33" w:rsidRPr="005632B5" w:rsidRDefault="000C5D33" w:rsidP="006E67AC">
            <w:pPr>
              <w:jc w:val="center"/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D5DC" w14:textId="0A645F44" w:rsidR="00623CD5" w:rsidRPr="005632B5" w:rsidRDefault="00623CD5" w:rsidP="00DF57F7">
            <w:pPr>
              <w:jc w:val="center"/>
              <w:rPr>
                <w:iCs/>
              </w:rPr>
            </w:pPr>
            <w:r w:rsidRPr="005632B5">
              <w:rPr>
                <w:iCs/>
              </w:rPr>
              <w:t xml:space="preserve"> 18.</w:t>
            </w:r>
            <w:r w:rsidR="003004D1">
              <w:rPr>
                <w:iCs/>
              </w:rPr>
              <w:t>12</w:t>
            </w:r>
            <w:r w:rsidRPr="005632B5">
              <w:rPr>
                <w:iCs/>
              </w:rPr>
              <w:t>.202</w:t>
            </w:r>
            <w:r w:rsidR="00DB0A2D">
              <w:rPr>
                <w:iCs/>
              </w:rPr>
              <w:t>5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C5513" w14:textId="73D7D09C" w:rsidR="000C5D33" w:rsidRPr="005632B5" w:rsidRDefault="000C5D33" w:rsidP="000C5D33">
            <w:pPr>
              <w:jc w:val="center"/>
              <w:rPr>
                <w:iCs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2B2EB" w14:textId="3F76A892" w:rsidR="000C5D33" w:rsidRDefault="00623CD5" w:rsidP="000C5D33">
            <w:pPr>
              <w:jc w:val="center"/>
            </w:pPr>
            <w:r w:rsidRPr="005632B5">
              <w:t xml:space="preserve">HCSM </w:t>
            </w:r>
            <w:r w:rsidR="00E068EE" w:rsidRPr="005632B5">
              <w:t xml:space="preserve"> nr. </w:t>
            </w:r>
            <w:r w:rsidR="003004D1">
              <w:t>1053</w:t>
            </w:r>
            <w:r w:rsidR="00E068EE" w:rsidRPr="005632B5">
              <w:t>/202</w:t>
            </w:r>
            <w:r w:rsidR="00DB0A2D">
              <w:t>5</w:t>
            </w:r>
          </w:p>
          <w:p w14:paraId="3608B948" w14:textId="16355D23" w:rsidR="00DB0A2D" w:rsidRPr="005632B5" w:rsidRDefault="00DB0A2D" w:rsidP="000C5D33">
            <w:pPr>
              <w:jc w:val="center"/>
            </w:pPr>
            <w:r>
              <w:t>prel.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8D0E8" w14:textId="77777777" w:rsidR="000C5D33" w:rsidRPr="005632B5" w:rsidRDefault="00623CD5" w:rsidP="000C5D33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5AF8D7BC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B783E6" w14:textId="77777777" w:rsidR="00623CD5" w:rsidRPr="005632B5" w:rsidRDefault="00623CD5" w:rsidP="00623CD5">
            <w:pPr>
              <w:jc w:val="center"/>
            </w:pPr>
            <w:r w:rsidRPr="005632B5">
              <w:t>Procuror şef secţie judiciară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BDAAE" w14:textId="370DD277" w:rsidR="00623CD5" w:rsidRPr="005632B5" w:rsidRDefault="00AC53CB" w:rsidP="00623CD5">
            <w:pPr>
              <w:jc w:val="center"/>
            </w:pPr>
            <w:r>
              <w:t>PRAJEA GEORGE PAUL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05E32E" w14:textId="4CDE6C9B" w:rsidR="00623CD5" w:rsidRPr="005632B5" w:rsidRDefault="001E4412" w:rsidP="00DF57F7">
            <w:pPr>
              <w:rPr>
                <w:iCs/>
              </w:rPr>
            </w:pPr>
            <w:r w:rsidRPr="005632B5">
              <w:rPr>
                <w:iCs/>
              </w:rPr>
              <w:t xml:space="preserve">          </w:t>
            </w:r>
            <w:r w:rsidR="00AC53CB">
              <w:rPr>
                <w:iCs/>
              </w:rPr>
              <w:t>29.05.2024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5878" w14:textId="744AD960" w:rsidR="00623CD5" w:rsidRPr="005632B5" w:rsidRDefault="00AC53CB" w:rsidP="00623CD5">
            <w:pPr>
              <w:jc w:val="center"/>
            </w:pPr>
            <w:r>
              <w:t>29.05.2027</w:t>
            </w: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3B7B4" w14:textId="5CB57C1E" w:rsidR="00623CD5" w:rsidRPr="005632B5" w:rsidRDefault="001E4412" w:rsidP="00623CD5">
            <w:pPr>
              <w:jc w:val="center"/>
            </w:pPr>
            <w:r w:rsidRPr="005632B5">
              <w:t xml:space="preserve">HCSM nr. </w:t>
            </w:r>
            <w:r w:rsidR="00AC53CB">
              <w:t>740/28.05.2024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5280" w14:textId="773E0800" w:rsidR="003C1BC1" w:rsidRPr="005632B5" w:rsidRDefault="0086413A" w:rsidP="00623CD5">
            <w:pPr>
              <w:jc w:val="center"/>
              <w:rPr>
                <w:b/>
              </w:rPr>
            </w:pPr>
            <w:r w:rsidRPr="005632B5">
              <w:t>PT Prahova</w:t>
            </w:r>
          </w:p>
        </w:tc>
      </w:tr>
      <w:tr w:rsidR="005632B5" w:rsidRPr="005632B5" w14:paraId="1C32B650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B400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3E99406A" w14:textId="77777777" w:rsidR="00E068EE" w:rsidRPr="005632B5" w:rsidRDefault="00E068EE" w:rsidP="000C5D33">
            <w:pPr>
              <w:jc w:val="center"/>
              <w:rPr>
                <w:b/>
                <w:bCs/>
              </w:rPr>
            </w:pPr>
          </w:p>
          <w:p w14:paraId="61319D8C" w14:textId="77777777" w:rsidR="00D80B86" w:rsidRDefault="00D80B86" w:rsidP="000C5D33">
            <w:pPr>
              <w:jc w:val="center"/>
              <w:rPr>
                <w:b/>
                <w:bCs/>
              </w:rPr>
            </w:pPr>
          </w:p>
          <w:p w14:paraId="44EF4C15" w14:textId="77777777" w:rsidR="000E3E2B" w:rsidRDefault="000E3E2B" w:rsidP="000C5D33">
            <w:pPr>
              <w:jc w:val="center"/>
              <w:rPr>
                <w:b/>
                <w:bCs/>
              </w:rPr>
            </w:pPr>
          </w:p>
          <w:p w14:paraId="17791BF8" w14:textId="5291F84C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Ploieşti</w:t>
            </w:r>
          </w:p>
        </w:tc>
      </w:tr>
      <w:tr w:rsidR="000F45A4" w:rsidRPr="005632B5" w14:paraId="6141B0A1" w14:textId="77777777" w:rsidTr="00983DDF">
        <w:trPr>
          <w:trHeight w:val="36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88DDE6" w14:textId="77777777" w:rsidR="000F45A4" w:rsidRPr="005632B5" w:rsidRDefault="000F45A4" w:rsidP="000F45A4">
            <w:pPr>
              <w:jc w:val="center"/>
            </w:pPr>
            <w:r w:rsidRPr="005632B5">
              <w:lastRenderedPageBreak/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69264" w14:textId="605D6DA6" w:rsidR="000F45A4" w:rsidRDefault="000F45A4" w:rsidP="000F45A4">
            <w:pPr>
              <w:jc w:val="center"/>
            </w:pPr>
            <w:r w:rsidRPr="005632B5">
              <w:t>VACANT</w:t>
            </w:r>
          </w:p>
          <w:p w14:paraId="7B446DBD" w14:textId="0B32F635" w:rsidR="00ED1305" w:rsidRPr="005632B5" w:rsidRDefault="00ED1305" w:rsidP="000F45A4">
            <w:pPr>
              <w:jc w:val="center"/>
            </w:pPr>
            <w:r>
              <w:rPr>
                <w:i/>
                <w:iCs/>
                <w:u w:val="single"/>
              </w:rPr>
              <w:t>delegat Popa Sorin Mădălin</w:t>
            </w:r>
          </w:p>
          <w:p w14:paraId="3B1364D0" w14:textId="5B53FDEB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0F4E02" w14:textId="24FC6AAD" w:rsidR="000F45A4" w:rsidRPr="005632B5" w:rsidRDefault="00ED1305" w:rsidP="000F45A4">
            <w:pPr>
              <w:jc w:val="center"/>
            </w:pPr>
            <w:r>
              <w:t>15.</w:t>
            </w:r>
            <w:r w:rsidR="00C51737">
              <w:t>05</w:t>
            </w:r>
            <w:r>
              <w:t>.202</w:t>
            </w:r>
            <w:r w:rsidR="00C51737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0A9BF" w14:textId="77777777" w:rsidR="000F45A4" w:rsidRPr="005632B5" w:rsidRDefault="000F45A4" w:rsidP="000F45A4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CEA83" w14:textId="66D4605C" w:rsidR="000F45A4" w:rsidRPr="005632B5" w:rsidRDefault="00ED1305" w:rsidP="000F45A4">
            <w:pPr>
              <w:jc w:val="center"/>
            </w:pPr>
            <w:r w:rsidRPr="005632B5">
              <w:t>HCSM nr.</w:t>
            </w:r>
            <w:r w:rsidR="00C51737">
              <w:t>325</w:t>
            </w:r>
            <w:r>
              <w:t>/</w:t>
            </w:r>
            <w:r w:rsidR="00053E05">
              <w:t>202</w:t>
            </w:r>
            <w:r w:rsidR="00C51737">
              <w:t>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9389" w14:textId="0E1504C1" w:rsidR="000F45A4" w:rsidRPr="005632B5" w:rsidRDefault="00ED1305" w:rsidP="000F45A4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47CA4F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2203BB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7C762E" w14:textId="77777777" w:rsidR="00C03382" w:rsidRPr="005632B5" w:rsidRDefault="00C03382" w:rsidP="00DF57F7">
            <w:pPr>
              <w:jc w:val="center"/>
            </w:pPr>
            <w:r w:rsidRPr="005632B5">
              <w:t>VACANT</w:t>
            </w:r>
          </w:p>
          <w:p w14:paraId="2A5FC5C3" w14:textId="1B1E2EB0" w:rsidR="00A166F9" w:rsidRPr="005632B5" w:rsidRDefault="00A166F9" w:rsidP="00DF57F7">
            <w:pPr>
              <w:jc w:val="center"/>
              <w:rPr>
                <w:i/>
                <w:iCs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32A3FB" w14:textId="46E105C4" w:rsidR="00072430" w:rsidRPr="005632B5" w:rsidRDefault="00072430" w:rsidP="003C1BC1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99B5E" w14:textId="5B0DDA86" w:rsidR="00072430" w:rsidRPr="005632B5" w:rsidRDefault="00072430" w:rsidP="003C1BC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A2E0E" w14:textId="2E748362" w:rsidR="00201AC1" w:rsidRPr="005632B5" w:rsidRDefault="00201AC1" w:rsidP="003C1BC1">
            <w:pPr>
              <w:jc w:val="center"/>
              <w:rPr>
                <w:i/>
                <w:iCs/>
              </w:rPr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59ED0" w14:textId="6FF1E895" w:rsidR="00072430" w:rsidRPr="005632B5" w:rsidRDefault="00072430" w:rsidP="003C1BC1">
            <w:pPr>
              <w:jc w:val="center"/>
            </w:pPr>
          </w:p>
        </w:tc>
      </w:tr>
      <w:tr w:rsidR="005632B5" w:rsidRPr="005632B5" w14:paraId="455962C6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4E50B8" w14:textId="77777777" w:rsidR="000C5D33" w:rsidRPr="005632B5" w:rsidRDefault="000C5D33" w:rsidP="000C5D33">
            <w:pPr>
              <w:jc w:val="center"/>
            </w:pPr>
            <w:r w:rsidRPr="005632B5">
              <w:t>Prim- procuror adjunct</w:t>
            </w:r>
          </w:p>
          <w:p w14:paraId="527B64DB" w14:textId="77777777" w:rsidR="000C5D33" w:rsidRPr="005632B5" w:rsidRDefault="000C5D33" w:rsidP="000C5D33">
            <w:pPr>
              <w:jc w:val="center"/>
              <w:rPr>
                <w:b/>
              </w:rPr>
            </w:pPr>
            <w:r w:rsidRPr="005632B5">
              <w:rPr>
                <w:b/>
              </w:rPr>
              <w:t>HCSM 813/2019</w:t>
            </w:r>
          </w:p>
          <w:p w14:paraId="62D9005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</w:rPr>
              <w:t>O4682/C/2019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F3FD6D5" w14:textId="57641BE8" w:rsidR="000C5D33" w:rsidRDefault="000C5D33" w:rsidP="009C6ECE">
            <w:pPr>
              <w:jc w:val="center"/>
            </w:pPr>
            <w:r w:rsidRPr="005632B5">
              <w:t>VACANT</w:t>
            </w:r>
          </w:p>
          <w:p w14:paraId="368F6B2C" w14:textId="7D26B501" w:rsidR="00ED1305" w:rsidRPr="00BF3397" w:rsidRDefault="00BF3397" w:rsidP="009C6ECE">
            <w:pPr>
              <w:jc w:val="center"/>
              <w:rPr>
                <w:i/>
                <w:u w:val="single"/>
              </w:rPr>
            </w:pPr>
            <w:r w:rsidRPr="00BF3397">
              <w:rPr>
                <w:i/>
                <w:u w:val="single"/>
              </w:rPr>
              <w:t>d</w:t>
            </w:r>
            <w:r w:rsidR="00ED1305" w:rsidRPr="00BF3397">
              <w:rPr>
                <w:i/>
                <w:u w:val="single"/>
              </w:rPr>
              <w:t>elegat Anghel Roxana Petria</w:t>
            </w:r>
          </w:p>
          <w:p w14:paraId="4B70C28A" w14:textId="27AAD941" w:rsidR="000E3E2B" w:rsidRPr="005632B5" w:rsidRDefault="000E3E2B" w:rsidP="009C6ECE">
            <w:pPr>
              <w:jc w:val="center"/>
              <w:rPr>
                <w:i/>
                <w:iCs/>
                <w:u w:val="single"/>
              </w:rPr>
            </w:pP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FE3FB3B" w14:textId="7F914291" w:rsidR="000C5D33" w:rsidRPr="005632B5" w:rsidRDefault="00ED1305" w:rsidP="000C5D33">
            <w:pPr>
              <w:jc w:val="center"/>
            </w:pPr>
            <w:r>
              <w:t>15.</w:t>
            </w:r>
            <w:r w:rsidR="00C51737">
              <w:t>05</w:t>
            </w:r>
            <w:r w:rsidR="000E3E2B">
              <w:t>.202</w:t>
            </w:r>
            <w:r w:rsidR="00C51737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CAC5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4B437" w14:textId="3C97D21D" w:rsidR="000C5D33" w:rsidRPr="005632B5" w:rsidRDefault="000E3E2B" w:rsidP="000C5D33">
            <w:pPr>
              <w:jc w:val="center"/>
            </w:pPr>
            <w:r>
              <w:t xml:space="preserve">HCSM nr. </w:t>
            </w:r>
            <w:r w:rsidR="00C51737">
              <w:t>326</w:t>
            </w:r>
            <w:r>
              <w:t>/202</w:t>
            </w:r>
            <w:r w:rsidR="00C51737">
              <w:t>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29B37" w14:textId="2DF04394" w:rsidR="000C5D33" w:rsidRPr="005632B5" w:rsidRDefault="000E3E2B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57C2FB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F1EF3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Câmpina</w:t>
            </w:r>
          </w:p>
        </w:tc>
      </w:tr>
      <w:tr w:rsidR="005632B5" w:rsidRPr="005632B5" w14:paraId="5929498B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D62C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25038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27CC408C" w14:textId="2F79E4B1" w:rsidR="000C5D33" w:rsidRPr="005632B5" w:rsidRDefault="000C5D33" w:rsidP="00F851D1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delegat J</w:t>
            </w:r>
            <w:r w:rsidR="009F5AF3" w:rsidRPr="005632B5">
              <w:rPr>
                <w:i/>
                <w:iCs/>
                <w:u w:val="single"/>
              </w:rPr>
              <w:t>ianu</w:t>
            </w:r>
            <w:r w:rsidRPr="005632B5">
              <w:rPr>
                <w:i/>
                <w:iCs/>
                <w:u w:val="single"/>
              </w:rPr>
              <w:t xml:space="preserve"> S</w:t>
            </w:r>
            <w:r w:rsidR="009F5AF3" w:rsidRPr="005632B5">
              <w:rPr>
                <w:i/>
                <w:iCs/>
                <w:u w:val="single"/>
              </w:rPr>
              <w:t>ilvana</w:t>
            </w:r>
            <w:r w:rsidRPr="005632B5">
              <w:rPr>
                <w:i/>
                <w:iCs/>
                <w:u w:val="single"/>
              </w:rPr>
              <w:t xml:space="preserve"> R</w:t>
            </w:r>
            <w:r w:rsidR="009F5AF3" w:rsidRPr="005632B5">
              <w:rPr>
                <w:i/>
                <w:iCs/>
                <w:u w:val="single"/>
              </w:rPr>
              <w:t>aluca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50A48" w14:textId="3DFEA493" w:rsidR="000C5D33" w:rsidRPr="005632B5" w:rsidRDefault="00065621" w:rsidP="000C5D33">
            <w:pPr>
              <w:jc w:val="center"/>
            </w:pPr>
            <w:r w:rsidRPr="005632B5">
              <w:t>01.0</w:t>
            </w:r>
            <w:r w:rsidR="003004D1">
              <w:t>1</w:t>
            </w:r>
            <w:r w:rsidRPr="005632B5">
              <w:t>.202</w:t>
            </w:r>
            <w:r w:rsidR="003004D1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5AAD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B759E" w14:textId="37BCECFF" w:rsidR="000C5D33" w:rsidRPr="005632B5" w:rsidRDefault="00065621" w:rsidP="000C5D33">
            <w:pPr>
              <w:jc w:val="center"/>
            </w:pPr>
            <w:r w:rsidRPr="005632B5">
              <w:t xml:space="preserve">HCSM nr. </w:t>
            </w:r>
            <w:r w:rsidR="003004D1">
              <w:t>1117</w:t>
            </w:r>
            <w:r w:rsidR="005632B5" w:rsidRPr="005632B5">
              <w:t>/</w:t>
            </w:r>
            <w:r w:rsidRPr="005632B5">
              <w:t>202</w:t>
            </w:r>
            <w:r w:rsidR="00DB0A2D">
              <w:t>5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BEEE9" w14:textId="18F2A392" w:rsidR="000C5D33" w:rsidRPr="005632B5" w:rsidRDefault="00065621" w:rsidP="000C5D33">
            <w:pPr>
              <w:jc w:val="center"/>
            </w:pPr>
            <w:r w:rsidRPr="005632B5">
              <w:t>PJ Câmpina</w:t>
            </w:r>
          </w:p>
        </w:tc>
      </w:tr>
      <w:tr w:rsidR="005632B5" w:rsidRPr="005632B5" w14:paraId="6B2E2841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73EB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 lângă Judecătoria Sinaia</w:t>
            </w:r>
          </w:p>
        </w:tc>
      </w:tr>
      <w:tr w:rsidR="005632B5" w:rsidRPr="005632B5" w14:paraId="31187DF5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4CB38C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E0B2C" w14:textId="77777777" w:rsidR="00F851D1" w:rsidRPr="005632B5" w:rsidRDefault="00F851D1" w:rsidP="00F851D1">
            <w:pPr>
              <w:jc w:val="center"/>
            </w:pPr>
            <w:r w:rsidRPr="005632B5">
              <w:t>VACANT</w:t>
            </w:r>
          </w:p>
          <w:p w14:paraId="440F91DE" w14:textId="433C66BD" w:rsidR="001E7B0F" w:rsidRPr="005632B5" w:rsidRDefault="00BF3397" w:rsidP="005417D9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</w:t>
            </w:r>
            <w:r w:rsidR="000C5D33" w:rsidRPr="005632B5">
              <w:rPr>
                <w:i/>
                <w:iCs/>
                <w:u w:val="single"/>
              </w:rPr>
              <w:t>elegat</w:t>
            </w:r>
            <w:r w:rsidR="00F77041" w:rsidRPr="005632B5">
              <w:rPr>
                <w:i/>
                <w:iCs/>
                <w:u w:val="single"/>
              </w:rPr>
              <w:t>ă Avram Elena Alina</w:t>
            </w:r>
            <w:r w:rsidR="000C5D33"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45BC74B" w14:textId="5C05B5C9" w:rsidR="000C5D33" w:rsidRPr="005632B5" w:rsidRDefault="00502AC9" w:rsidP="000C5D33">
            <w:pPr>
              <w:jc w:val="center"/>
            </w:pPr>
            <w:r w:rsidRPr="005632B5">
              <w:t>18.0</w:t>
            </w:r>
            <w:r w:rsidR="00ED7F65">
              <w:t>1</w:t>
            </w:r>
            <w:r w:rsidRPr="005632B5">
              <w:t>.202</w:t>
            </w:r>
            <w:r w:rsidR="00ED7F65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5352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E7124" w14:textId="2140DD92" w:rsidR="000C5D33" w:rsidRPr="005632B5" w:rsidRDefault="00502AC9" w:rsidP="000C5D33">
            <w:pPr>
              <w:jc w:val="center"/>
            </w:pPr>
            <w:r w:rsidRPr="005632B5">
              <w:t xml:space="preserve">HCSM nr. </w:t>
            </w:r>
            <w:r w:rsidR="00ED7F65">
              <w:t>15</w:t>
            </w:r>
            <w:r w:rsidR="005632B5" w:rsidRPr="005632B5">
              <w:t>/202</w:t>
            </w:r>
            <w:r w:rsidR="00ED7F65">
              <w:t>6</w:t>
            </w:r>
            <w:r w:rsidR="00F77041" w:rsidRPr="005632B5">
              <w:t xml:space="preserve">, </w:t>
            </w:r>
            <w:r w:rsidR="005632B5" w:rsidRPr="005632B5">
              <w:t>prel</w:t>
            </w:r>
            <w:r w:rsidR="00F77041" w:rsidRPr="005632B5">
              <w:t xml:space="preserve">. 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751C4" w14:textId="72EEAAC3" w:rsidR="000C5D33" w:rsidRPr="005632B5" w:rsidRDefault="00F77041" w:rsidP="000C5D33">
            <w:pPr>
              <w:jc w:val="center"/>
            </w:pPr>
            <w:r w:rsidRPr="005632B5">
              <w:t>PJ Ploiești</w:t>
            </w:r>
          </w:p>
        </w:tc>
      </w:tr>
      <w:tr w:rsidR="005632B5" w:rsidRPr="005632B5" w14:paraId="38D2BF02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4EADC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Mizil</w:t>
            </w:r>
          </w:p>
        </w:tc>
      </w:tr>
      <w:tr w:rsidR="000F45A4" w:rsidRPr="005632B5" w14:paraId="1D04BC3A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D9CAF" w14:textId="0AA039A4" w:rsidR="000F45A4" w:rsidRPr="005632B5" w:rsidRDefault="000F45A4" w:rsidP="000F45A4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683F3" w14:textId="77777777" w:rsidR="000F45A4" w:rsidRPr="005632B5" w:rsidRDefault="000F45A4" w:rsidP="000F45A4">
            <w:pPr>
              <w:jc w:val="center"/>
            </w:pPr>
            <w:r w:rsidRPr="005632B5">
              <w:t>VACANT</w:t>
            </w:r>
          </w:p>
          <w:p w14:paraId="771E9DB3" w14:textId="6500BE44" w:rsidR="000F45A4" w:rsidRPr="005632B5" w:rsidRDefault="000F45A4" w:rsidP="000F45A4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 xml:space="preserve">delegat </w:t>
            </w:r>
            <w:r>
              <w:rPr>
                <w:i/>
                <w:iCs/>
                <w:u w:val="single"/>
              </w:rPr>
              <w:t>Constantinescu Oltița Elena</w:t>
            </w:r>
            <w:r w:rsidRPr="005632B5">
              <w:rPr>
                <w:i/>
                <w:iCs/>
                <w:u w:val="single"/>
              </w:rPr>
              <w:t xml:space="preserve"> 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4D40F" w14:textId="1CD264D1" w:rsidR="000F45A4" w:rsidRPr="005632B5" w:rsidRDefault="000F45A4" w:rsidP="000F45A4">
            <w:pPr>
              <w:jc w:val="center"/>
            </w:pPr>
            <w:r w:rsidRPr="005632B5">
              <w:t>2</w:t>
            </w:r>
            <w:r>
              <w:t>0</w:t>
            </w:r>
            <w:r w:rsidRPr="005632B5">
              <w:t>.</w:t>
            </w:r>
            <w:r w:rsidR="00F6491A">
              <w:t>04</w:t>
            </w:r>
            <w:r w:rsidRPr="005632B5">
              <w:t>.202</w:t>
            </w:r>
            <w:r w:rsidR="00F6491A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8435B" w14:textId="77777777" w:rsidR="000F45A4" w:rsidRPr="005632B5" w:rsidRDefault="000F45A4" w:rsidP="000F45A4">
            <w:pPr>
              <w:jc w:val="center"/>
              <w:rPr>
                <w:b/>
              </w:rPr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CAFF0" w14:textId="452C7AC2" w:rsidR="000F45A4" w:rsidRPr="005632B5" w:rsidRDefault="000F45A4" w:rsidP="000F45A4">
            <w:pPr>
              <w:jc w:val="center"/>
            </w:pPr>
            <w:r w:rsidRPr="005632B5">
              <w:t xml:space="preserve">HCSM nr. </w:t>
            </w:r>
            <w:r w:rsidR="006A0DE7">
              <w:t>24</w:t>
            </w:r>
            <w:r w:rsidR="00F6491A">
              <w:t>8</w:t>
            </w:r>
            <w:r w:rsidRPr="005632B5">
              <w:t>/</w:t>
            </w:r>
            <w:r>
              <w:t>202</w:t>
            </w:r>
            <w:r w:rsidR="00F6491A">
              <w:t>6</w:t>
            </w:r>
            <w:r w:rsidRPr="005632B5">
              <w:t xml:space="preserve">, </w:t>
            </w:r>
            <w:r w:rsidR="00923ECC">
              <w:t>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2EF1" w14:textId="06565520" w:rsidR="000F45A4" w:rsidRPr="005632B5" w:rsidRDefault="000F45A4" w:rsidP="000F45A4">
            <w:pPr>
              <w:jc w:val="center"/>
            </w:pPr>
            <w:r w:rsidRPr="005632B5">
              <w:t xml:space="preserve">PJ </w:t>
            </w:r>
            <w:r>
              <w:t>Mizil</w:t>
            </w:r>
          </w:p>
        </w:tc>
      </w:tr>
      <w:tr w:rsidR="005632B5" w:rsidRPr="005632B5" w14:paraId="2E984A9D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F28F5" w14:textId="77777777" w:rsidR="00980606" w:rsidRPr="005632B5" w:rsidRDefault="00980606" w:rsidP="000C5D33">
            <w:pPr>
              <w:jc w:val="center"/>
              <w:rPr>
                <w:b/>
                <w:bCs/>
              </w:rPr>
            </w:pPr>
          </w:p>
          <w:p w14:paraId="59B5CD78" w14:textId="4214EA59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Vălenii de Munte</w:t>
            </w:r>
          </w:p>
        </w:tc>
      </w:tr>
      <w:tr w:rsidR="005632B5" w:rsidRPr="005632B5" w14:paraId="7DD6A068" w14:textId="77777777" w:rsidTr="00983DDF">
        <w:trPr>
          <w:trHeight w:val="375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3733098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BFC9B" w14:textId="77777777" w:rsidR="000C5D33" w:rsidRDefault="00F228A4" w:rsidP="000C5D33">
            <w:pPr>
              <w:jc w:val="center"/>
            </w:pPr>
            <w:r w:rsidRPr="005632B5">
              <w:t>VACANT</w:t>
            </w:r>
          </w:p>
          <w:p w14:paraId="35C45E29" w14:textId="77777777" w:rsidR="006B09BC" w:rsidRPr="005632B5" w:rsidRDefault="006B09BC" w:rsidP="000C5D33">
            <w:pPr>
              <w:jc w:val="center"/>
            </w:pPr>
          </w:p>
          <w:p w14:paraId="6DB6816D" w14:textId="0001ACED" w:rsidR="00C1022F" w:rsidRPr="005632B5" w:rsidRDefault="00F11A6A" w:rsidP="001A5DCB">
            <w:pPr>
              <w:jc w:val="center"/>
              <w:rPr>
                <w:i/>
                <w:iCs/>
                <w:u w:val="single"/>
              </w:rPr>
            </w:pPr>
            <w:r w:rsidRPr="005632B5">
              <w:rPr>
                <w:i/>
                <w:iCs/>
                <w:u w:val="single"/>
              </w:rPr>
              <w:t>d</w:t>
            </w:r>
            <w:r w:rsidR="00C1022F" w:rsidRPr="005632B5">
              <w:rPr>
                <w:i/>
                <w:iCs/>
                <w:u w:val="single"/>
              </w:rPr>
              <w:t xml:space="preserve">elegat </w:t>
            </w:r>
            <w:r w:rsidR="00980606" w:rsidRPr="005632B5">
              <w:rPr>
                <w:i/>
                <w:iCs/>
                <w:u w:val="single"/>
              </w:rPr>
              <w:t>Epurescu Ionu</w:t>
            </w:r>
            <w:r w:rsidR="004844A9" w:rsidRPr="005632B5">
              <w:rPr>
                <w:i/>
                <w:iCs/>
                <w:u w:val="single"/>
              </w:rPr>
              <w:t>ț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901881" w14:textId="70BC09D7" w:rsidR="000C5D33" w:rsidRPr="005632B5" w:rsidRDefault="003C1BC1" w:rsidP="00971BDD">
            <w:pPr>
              <w:jc w:val="center"/>
            </w:pPr>
            <w:r w:rsidRPr="005E5F65">
              <w:t>07.</w:t>
            </w:r>
            <w:r w:rsidR="00F6491A">
              <w:t>06</w:t>
            </w:r>
            <w:r w:rsidRPr="005E5F65">
              <w:t>.202</w:t>
            </w:r>
            <w:r w:rsidR="00F6491A">
              <w:t>6</w:t>
            </w:r>
            <w:r w:rsidR="000E3E2B" w:rsidRPr="005E5F65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C189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36A95" w14:textId="650A1DB7" w:rsidR="00571356" w:rsidRPr="005632B5" w:rsidRDefault="004844A9" w:rsidP="00241A0E">
            <w:pPr>
              <w:jc w:val="center"/>
            </w:pPr>
            <w:r w:rsidRPr="005632B5">
              <w:t xml:space="preserve">HCSM nr. </w:t>
            </w:r>
            <w:r w:rsidR="00F6491A">
              <w:t>344</w:t>
            </w:r>
            <w:r w:rsidRPr="005632B5">
              <w:t>/202</w:t>
            </w:r>
            <w:r w:rsidR="00F6491A">
              <w:t>6</w:t>
            </w:r>
            <w:r w:rsidR="00620573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B84A" w14:textId="0FD889F1" w:rsidR="000C5D33" w:rsidRPr="005632B5" w:rsidRDefault="004844A9" w:rsidP="000C5D33">
            <w:pPr>
              <w:jc w:val="center"/>
            </w:pPr>
            <w:r w:rsidRPr="005632B5">
              <w:t>PJ Vălenii de Munte</w:t>
            </w:r>
          </w:p>
        </w:tc>
      </w:tr>
      <w:tr w:rsidR="005632B5" w:rsidRPr="005632B5" w14:paraId="54B531F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B875" w14:textId="4A3C7845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Dâmboviţa</w:t>
            </w:r>
          </w:p>
        </w:tc>
      </w:tr>
      <w:tr w:rsidR="005632B5" w:rsidRPr="005632B5" w14:paraId="65322C6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2220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18D82" w14:textId="288E4692" w:rsidR="001E7B0F" w:rsidRPr="005632B5" w:rsidRDefault="0086413A" w:rsidP="006821FD">
            <w:pPr>
              <w:jc w:val="center"/>
              <w:rPr>
                <w:i/>
                <w:iCs/>
                <w:u w:val="single"/>
              </w:rPr>
            </w:pPr>
            <w:r w:rsidRPr="005632B5">
              <w:t>MIHAI IRINA MARIA</w:t>
            </w:r>
          </w:p>
          <w:p w14:paraId="5871089C" w14:textId="1E2DC824" w:rsidR="007A0809" w:rsidRPr="005632B5" w:rsidRDefault="007A0809" w:rsidP="006821FD">
            <w:pPr>
              <w:jc w:val="center"/>
              <w:rPr>
                <w:b/>
                <w:bCs/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1F38" w14:textId="69D01777" w:rsidR="000C5D33" w:rsidRPr="005632B5" w:rsidRDefault="0086413A" w:rsidP="000C5D33">
            <w:pPr>
              <w:jc w:val="center"/>
            </w:pPr>
            <w:r w:rsidRPr="005632B5">
              <w:t>01.01.2024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E52F4" w14:textId="004E4216" w:rsidR="000C5D33" w:rsidRPr="005632B5" w:rsidRDefault="0086413A" w:rsidP="001342A1">
            <w:pPr>
              <w:jc w:val="center"/>
            </w:pPr>
            <w:r w:rsidRPr="005632B5">
              <w:t>01.01.2027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1298A" w14:textId="7AD3627B" w:rsidR="000C5D33" w:rsidRPr="005632B5" w:rsidRDefault="009376A9" w:rsidP="000C5D33">
            <w:pPr>
              <w:jc w:val="center"/>
            </w:pPr>
            <w:r w:rsidRPr="005632B5">
              <w:t xml:space="preserve">HCSM nr. </w:t>
            </w:r>
            <w:r w:rsidR="0086413A" w:rsidRPr="005632B5">
              <w:t>1492</w:t>
            </w:r>
            <w:r w:rsidR="00C71F5D" w:rsidRPr="005632B5">
              <w:t>/2</w:t>
            </w:r>
            <w:r w:rsidR="0086413A" w:rsidRPr="005632B5">
              <w:t>8</w:t>
            </w:r>
            <w:r w:rsidR="00C71F5D" w:rsidRPr="005632B5">
              <w:t>.</w:t>
            </w:r>
            <w:r w:rsidR="0086413A" w:rsidRPr="005632B5">
              <w:t>11</w:t>
            </w:r>
            <w:r w:rsidR="00C71F5D" w:rsidRPr="005632B5">
              <w:t>.2023</w:t>
            </w:r>
            <w:r w:rsidR="00F77041" w:rsidRPr="005632B5">
              <w:t xml:space="preserve">, 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3773D" w14:textId="026A5705" w:rsidR="000C5D33" w:rsidRPr="005632B5" w:rsidRDefault="00966A0F" w:rsidP="008122C3">
            <w:pPr>
              <w:jc w:val="center"/>
            </w:pPr>
            <w:r w:rsidRPr="005632B5">
              <w:t xml:space="preserve">PJ </w:t>
            </w:r>
            <w:r w:rsidR="0086413A" w:rsidRPr="005632B5">
              <w:t>Târgoviște</w:t>
            </w:r>
          </w:p>
        </w:tc>
      </w:tr>
      <w:tr w:rsidR="000F45A4" w:rsidRPr="005632B5" w14:paraId="645C5F5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E9C66" w14:textId="77777777" w:rsidR="000F45A4" w:rsidRPr="005632B5" w:rsidRDefault="000F45A4" w:rsidP="000F45A4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00A4" w14:textId="77777777" w:rsidR="000F45A4" w:rsidRDefault="000F45A4" w:rsidP="000F45A4">
            <w:pPr>
              <w:jc w:val="center"/>
            </w:pPr>
            <w:r w:rsidRPr="005632B5">
              <w:t xml:space="preserve">VACANT </w:t>
            </w:r>
          </w:p>
          <w:p w14:paraId="6E176420" w14:textId="77777777" w:rsidR="000F45A4" w:rsidRDefault="000F45A4" w:rsidP="000F45A4">
            <w:pPr>
              <w:jc w:val="center"/>
            </w:pPr>
          </w:p>
          <w:p w14:paraId="0722D03F" w14:textId="433E68DB" w:rsidR="000F45A4" w:rsidRPr="005632B5" w:rsidRDefault="00BF3397" w:rsidP="000F45A4">
            <w:pPr>
              <w:jc w:val="center"/>
            </w:pPr>
            <w:r>
              <w:rPr>
                <w:i/>
                <w:iCs/>
                <w:u w:val="single"/>
              </w:rPr>
              <w:t>d</w:t>
            </w:r>
            <w:r w:rsidR="000F45A4" w:rsidRPr="006A7A90">
              <w:rPr>
                <w:i/>
                <w:iCs/>
                <w:u w:val="single"/>
              </w:rPr>
              <w:t xml:space="preserve">elegat </w:t>
            </w:r>
            <w:r w:rsidR="007E3211">
              <w:rPr>
                <w:i/>
                <w:iCs/>
                <w:u w:val="single"/>
              </w:rPr>
              <w:t>Iordache Adrian Mihai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BB689" w14:textId="1FB0DD34" w:rsidR="000F45A4" w:rsidRPr="005632B5" w:rsidRDefault="000F45A4" w:rsidP="000F45A4">
            <w:pPr>
              <w:jc w:val="center"/>
            </w:pPr>
            <w:r>
              <w:t>1</w:t>
            </w:r>
            <w:r w:rsidR="007E3211">
              <w:t>5</w:t>
            </w:r>
            <w:r>
              <w:t>.</w:t>
            </w:r>
            <w:r w:rsidR="007E3211">
              <w:t>04</w:t>
            </w:r>
            <w:r>
              <w:t>.202</w:t>
            </w:r>
            <w:r w:rsidR="007E3211">
              <w:t>6</w:t>
            </w:r>
            <w:r w:rsidR="000E3E2B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681B5" w14:textId="1DC2FFEC" w:rsidR="000F45A4" w:rsidRPr="005632B5" w:rsidRDefault="000F45A4" w:rsidP="000F45A4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AD1B9" w14:textId="5C74F0A7" w:rsidR="000F45A4" w:rsidRPr="005632B5" w:rsidRDefault="000F45A4" w:rsidP="000F45A4">
            <w:pPr>
              <w:jc w:val="center"/>
            </w:pPr>
            <w:r>
              <w:t xml:space="preserve">HCSM nr. </w:t>
            </w:r>
            <w:r w:rsidR="00C36E0E">
              <w:t>2</w:t>
            </w:r>
            <w:r w:rsidR="007E3211">
              <w:t>17</w:t>
            </w:r>
            <w:r>
              <w:t>/202</w:t>
            </w:r>
            <w:r w:rsidR="007E3211">
              <w:t>6</w:t>
            </w:r>
            <w:r>
              <w:t xml:space="preserve"> </w:t>
            </w:r>
            <w:r w:rsidR="00923ECC">
              <w:t>, prel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F3213" w14:textId="77777777" w:rsidR="000F45A4" w:rsidRPr="005632B5" w:rsidRDefault="000F45A4" w:rsidP="000F45A4">
            <w:pPr>
              <w:jc w:val="center"/>
            </w:pPr>
            <w:r w:rsidRPr="005632B5">
              <w:t>PT Dâmbovița</w:t>
            </w:r>
          </w:p>
          <w:p w14:paraId="336C7F4C" w14:textId="7A2722A0" w:rsidR="000F45A4" w:rsidRPr="005632B5" w:rsidRDefault="000F45A4" w:rsidP="000F45A4">
            <w:pPr>
              <w:jc w:val="center"/>
            </w:pPr>
          </w:p>
        </w:tc>
      </w:tr>
      <w:tr w:rsidR="005632B5" w:rsidRPr="005632B5" w14:paraId="04CDB9B3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C1CF64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4ABE2" w14:textId="77777777" w:rsidR="000C5D33" w:rsidRDefault="00C4590A" w:rsidP="007027F8">
            <w:pPr>
              <w:jc w:val="center"/>
            </w:pPr>
            <w:r w:rsidRPr="005632B5">
              <w:t xml:space="preserve">VACANT </w:t>
            </w:r>
          </w:p>
          <w:p w14:paraId="6700B30C" w14:textId="2DA403C0" w:rsidR="00383154" w:rsidRPr="00BF3397" w:rsidRDefault="00383154" w:rsidP="007027F8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E1C7E0" w14:textId="4F6F3550" w:rsidR="000C5D33" w:rsidRPr="005632B5" w:rsidRDefault="000C5D33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DA12A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71FE" w14:textId="0830B3D2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DFDC9" w14:textId="0642FC72" w:rsidR="000C5D33" w:rsidRPr="005632B5" w:rsidRDefault="000C5D33" w:rsidP="000C5D33">
            <w:pPr>
              <w:jc w:val="center"/>
            </w:pPr>
          </w:p>
        </w:tc>
      </w:tr>
      <w:tr w:rsidR="005632B5" w:rsidRPr="005632B5" w14:paraId="51124C2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59CBE9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9937" w14:textId="055087BA" w:rsidR="000C5D33" w:rsidRPr="005632B5" w:rsidRDefault="00F76F6B" w:rsidP="000C5D33">
            <w:pPr>
              <w:jc w:val="center"/>
            </w:pPr>
            <w:r>
              <w:t>SZABO VIOLETA</w:t>
            </w:r>
          </w:p>
          <w:p w14:paraId="57329837" w14:textId="0CE42D38" w:rsidR="000C5D33" w:rsidRPr="005632B5" w:rsidRDefault="000C5D33" w:rsidP="00F76F6B">
            <w:pPr>
              <w:jc w:val="center"/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064986" w14:textId="74772997" w:rsidR="000C5D33" w:rsidRPr="005632B5" w:rsidRDefault="00F76F6B" w:rsidP="000C5D33">
            <w:pPr>
              <w:jc w:val="center"/>
            </w:pPr>
            <w:r>
              <w:t>22.04.2026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F87D3" w14:textId="517E4AFB" w:rsidR="000C5D33" w:rsidRPr="005632B5" w:rsidRDefault="00F76F6B" w:rsidP="000C5D33">
            <w:pPr>
              <w:jc w:val="center"/>
            </w:pPr>
            <w:r>
              <w:t>22.04.2029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83F0" w14:textId="093E4797" w:rsidR="000C5D33" w:rsidRPr="005632B5" w:rsidRDefault="00F77041" w:rsidP="000C5D33">
            <w:pPr>
              <w:jc w:val="center"/>
            </w:pPr>
            <w:r w:rsidRPr="005632B5">
              <w:t>HCSM nr.</w:t>
            </w:r>
            <w:r w:rsidR="00F76F6B">
              <w:t>276/2026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209D5" w14:textId="77777777" w:rsidR="000C5D33" w:rsidRPr="005632B5" w:rsidRDefault="000C5D33" w:rsidP="000C5D33">
            <w:pPr>
              <w:jc w:val="center"/>
            </w:pPr>
          </w:p>
          <w:p w14:paraId="42CFE9ED" w14:textId="3AEBE115" w:rsidR="003C1BC1" w:rsidRPr="005632B5" w:rsidRDefault="00F77041" w:rsidP="000C5D33">
            <w:pPr>
              <w:jc w:val="center"/>
            </w:pPr>
            <w:r w:rsidRPr="005632B5">
              <w:t>PT Dâmbovița</w:t>
            </w:r>
          </w:p>
          <w:p w14:paraId="48B489AB" w14:textId="77777777" w:rsidR="003C1BC1" w:rsidRPr="005632B5" w:rsidRDefault="003C1BC1" w:rsidP="000C5D33">
            <w:pPr>
              <w:jc w:val="center"/>
            </w:pPr>
          </w:p>
        </w:tc>
      </w:tr>
      <w:tr w:rsidR="005632B5" w:rsidRPr="005632B5" w14:paraId="0D9666C8" w14:textId="77777777" w:rsidTr="00983DDF">
        <w:trPr>
          <w:trHeight w:val="416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01E47" w14:textId="33C98CDA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Târgovişte</w:t>
            </w:r>
          </w:p>
        </w:tc>
      </w:tr>
      <w:tr w:rsidR="005632B5" w:rsidRPr="005632B5" w14:paraId="7397B67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CA17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C07B" w14:textId="6333FC4F" w:rsidR="005632B5" w:rsidRPr="003004D1" w:rsidRDefault="003004D1" w:rsidP="000C5D33">
            <w:pPr>
              <w:jc w:val="center"/>
              <w:rPr>
                <w:iCs/>
              </w:rPr>
            </w:pPr>
            <w:r w:rsidRPr="008D671D">
              <w:rPr>
                <w:iCs/>
              </w:rPr>
              <w:t>POSTELNICU IONUȚ DANIEL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EE647" w14:textId="4A397C4F" w:rsidR="000C5D33" w:rsidRPr="005632B5" w:rsidRDefault="003004D1" w:rsidP="000C5D33">
            <w:pPr>
              <w:jc w:val="center"/>
            </w:pPr>
            <w:r>
              <w:t>01.01.2026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52974" w14:textId="79DDDC5E" w:rsidR="000C5D33" w:rsidRPr="005632B5" w:rsidRDefault="003004D1" w:rsidP="005A4D21">
            <w:pPr>
              <w:jc w:val="center"/>
            </w:pPr>
            <w:r>
              <w:t>01.01.2029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4240E" w14:textId="5D371531" w:rsidR="000C5D33" w:rsidRPr="005632B5" w:rsidRDefault="007C294E" w:rsidP="005A4D21">
            <w:pPr>
              <w:jc w:val="center"/>
            </w:pPr>
            <w:r>
              <w:t xml:space="preserve">HCSM </w:t>
            </w:r>
            <w:r w:rsidR="003004D1">
              <w:t xml:space="preserve">   </w:t>
            </w:r>
            <w:r w:rsidR="008D671D">
              <w:t>1191</w:t>
            </w:r>
            <w:r w:rsidR="003004D1">
              <w:t xml:space="preserve"> </w:t>
            </w:r>
            <w:r>
              <w:t>/202</w:t>
            </w:r>
            <w:r w:rsidR="0091122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7E98E" w14:textId="76DD70C6" w:rsidR="000C5D33" w:rsidRPr="005632B5" w:rsidRDefault="00911225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14991432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D0D1" w14:textId="77777777" w:rsidR="000C5D33" w:rsidRPr="005632B5" w:rsidRDefault="000C5D33" w:rsidP="000C5D33">
            <w:pPr>
              <w:jc w:val="center"/>
            </w:pPr>
            <w:r w:rsidRPr="005632B5">
              <w:t>Prim-procuror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686A" w14:textId="3AAB4837" w:rsidR="00C32AFA" w:rsidRPr="002F650B" w:rsidRDefault="002F650B" w:rsidP="00A26999">
            <w:pPr>
              <w:jc w:val="center"/>
              <w:rPr>
                <w:iCs/>
              </w:rPr>
            </w:pPr>
            <w:r w:rsidRPr="002F650B">
              <w:t xml:space="preserve">VÎRTOPEANU LAURA MIHAELA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660FB" w14:textId="4B7401E2" w:rsidR="000C5D33" w:rsidRPr="005632B5" w:rsidRDefault="00A26999" w:rsidP="000C5D33">
            <w:pPr>
              <w:jc w:val="center"/>
            </w:pPr>
            <w:r>
              <w:t>01.0</w:t>
            </w:r>
            <w:r w:rsidR="002F650B">
              <w:t>6</w:t>
            </w:r>
            <w:r>
              <w:t>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590C" w14:textId="3FCE01C4" w:rsidR="000C5D33" w:rsidRPr="005632B5" w:rsidRDefault="002F650B" w:rsidP="000C5D33">
            <w:pPr>
              <w:jc w:val="center"/>
            </w:pPr>
            <w:r>
              <w:t>01.06.2029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BEF5C" w14:textId="0166EF1B" w:rsidR="000C5D33" w:rsidRPr="005632B5" w:rsidRDefault="00A26999" w:rsidP="000C5D33">
            <w:pPr>
              <w:jc w:val="center"/>
            </w:pPr>
            <w:r>
              <w:t xml:space="preserve">HCSM </w:t>
            </w:r>
            <w:r w:rsidR="002F650B">
              <w:t>370</w:t>
            </w:r>
            <w:r>
              <w:t>/2026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A79A2" w14:textId="7A1AF461" w:rsidR="000C5D33" w:rsidRPr="005632B5" w:rsidRDefault="00A26999" w:rsidP="000C5D33">
            <w:pPr>
              <w:jc w:val="center"/>
            </w:pPr>
            <w:r w:rsidRPr="005632B5">
              <w:t>PJ Târgoviște</w:t>
            </w:r>
          </w:p>
        </w:tc>
      </w:tr>
      <w:tr w:rsidR="005632B5" w:rsidRPr="005632B5" w14:paraId="0D98FC09" w14:textId="77777777" w:rsidTr="00983DDF">
        <w:trPr>
          <w:trHeight w:val="300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7B8F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Găeşti</w:t>
            </w:r>
          </w:p>
        </w:tc>
      </w:tr>
      <w:tr w:rsidR="005632B5" w:rsidRPr="005632B5" w14:paraId="77193F4F" w14:textId="77777777" w:rsidTr="003C1BC1">
        <w:trPr>
          <w:trHeight w:val="27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9AC01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867D3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6253CBBD" w14:textId="25BA9840" w:rsidR="000C5D33" w:rsidRPr="00BF3397" w:rsidRDefault="00BF3397" w:rsidP="005A4D21">
            <w:pPr>
              <w:jc w:val="center"/>
              <w:rPr>
                <w:i/>
                <w:iCs/>
                <w:u w:val="single"/>
              </w:rPr>
            </w:pPr>
            <w:r w:rsidRPr="00BF3397">
              <w:rPr>
                <w:i/>
                <w:iCs/>
                <w:u w:val="single"/>
              </w:rPr>
              <w:t>d</w:t>
            </w:r>
            <w:r w:rsidR="00D93B2B" w:rsidRPr="00BF3397">
              <w:rPr>
                <w:i/>
                <w:iCs/>
                <w:u w:val="single"/>
              </w:rPr>
              <w:t>elegat Began Daniel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BF371" w14:textId="5830FEAF" w:rsidR="000C5D33" w:rsidRPr="005632B5" w:rsidRDefault="00D93B2B" w:rsidP="000C5D33">
            <w:pPr>
              <w:jc w:val="center"/>
            </w:pPr>
            <w:r>
              <w:t>01.02.2026,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71177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5CCC9" w14:textId="04920122" w:rsidR="000C5D33" w:rsidRPr="005632B5" w:rsidRDefault="00D93B2B" w:rsidP="00F77041">
            <w:r>
              <w:t>HCSM nr. 55/2026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E0A97" w14:textId="14AAE524" w:rsidR="000C5D33" w:rsidRPr="005632B5" w:rsidRDefault="00D93B2B" w:rsidP="000C5D33">
            <w:pPr>
              <w:jc w:val="center"/>
            </w:pPr>
            <w:r>
              <w:t>PJ Gaești</w:t>
            </w:r>
          </w:p>
        </w:tc>
      </w:tr>
      <w:tr w:rsidR="005632B5" w:rsidRPr="005632B5" w14:paraId="489F7810" w14:textId="77777777" w:rsidTr="003C1BC1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EAEAA" w14:textId="19D5F361" w:rsidR="000C5D33" w:rsidRPr="005632B5" w:rsidRDefault="000C5D33" w:rsidP="003C1BC1">
            <w:pPr>
              <w:jc w:val="center"/>
            </w:pPr>
            <w:r w:rsidRPr="005632B5">
              <w:rPr>
                <w:b/>
                <w:bCs/>
              </w:rPr>
              <w:t>Parchetul de pe lângă Judecătoria Pucioasa</w:t>
            </w:r>
          </w:p>
        </w:tc>
      </w:tr>
      <w:tr w:rsidR="005632B5" w:rsidRPr="005632B5" w14:paraId="5F5417A3" w14:textId="77777777" w:rsidTr="003C1BC1">
        <w:trPr>
          <w:trHeight w:val="786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CDE285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C096" w14:textId="77777777" w:rsidR="000C5D33" w:rsidRPr="00053E05" w:rsidRDefault="000C5D33" w:rsidP="000C5D33">
            <w:pPr>
              <w:jc w:val="center"/>
            </w:pPr>
            <w:r w:rsidRPr="00053E05">
              <w:t>VACANT</w:t>
            </w:r>
          </w:p>
          <w:p w14:paraId="76242423" w14:textId="1F4D7A11" w:rsidR="002B3484" w:rsidRPr="005632B5" w:rsidRDefault="00053E05" w:rsidP="002D643B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delegat Pavel Mihai Daniel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8B5769" w14:textId="1FDD7D3E" w:rsidR="000C5D33" w:rsidRPr="005632B5" w:rsidRDefault="00053E05" w:rsidP="000C5D33">
            <w:pPr>
              <w:jc w:val="center"/>
            </w:pPr>
            <w:r>
              <w:t>05.</w:t>
            </w:r>
            <w:r w:rsidR="00BE23C1">
              <w:t>05</w:t>
            </w:r>
            <w:r>
              <w:t>.202</w:t>
            </w:r>
            <w:r w:rsidR="00BE23C1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B5B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8D7B3" w14:textId="372AA0CB" w:rsidR="000C5D33" w:rsidRPr="005632B5" w:rsidRDefault="00053E05" w:rsidP="000C5D33">
            <w:pPr>
              <w:jc w:val="center"/>
            </w:pPr>
            <w:r w:rsidRPr="005632B5">
              <w:t>HCSM nr</w:t>
            </w:r>
            <w:r>
              <w:t xml:space="preserve">. </w:t>
            </w:r>
            <w:r w:rsidR="00BE23C1">
              <w:t>262</w:t>
            </w:r>
            <w:r>
              <w:t>/202</w:t>
            </w:r>
            <w:r w:rsidR="00BE23C1">
              <w:t>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7A866" w14:textId="53748314" w:rsidR="000B32E8" w:rsidRPr="005632B5" w:rsidRDefault="00053E05" w:rsidP="000B32E8">
            <w:pPr>
              <w:jc w:val="center"/>
            </w:pPr>
            <w:r>
              <w:t>PJ Pucioasa</w:t>
            </w:r>
          </w:p>
        </w:tc>
      </w:tr>
      <w:tr w:rsidR="005632B5" w:rsidRPr="005632B5" w14:paraId="17BFFD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BA61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Moreni</w:t>
            </w:r>
          </w:p>
        </w:tc>
      </w:tr>
      <w:tr w:rsidR="005632B5" w:rsidRPr="005632B5" w14:paraId="31ECBE8E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775F6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1A4B8" w14:textId="77777777" w:rsidR="007E3211" w:rsidRDefault="007E3211" w:rsidP="00A91027">
            <w:pPr>
              <w:jc w:val="center"/>
              <w:rPr>
                <w:caps/>
              </w:rPr>
            </w:pPr>
            <w:r>
              <w:rPr>
                <w:caps/>
              </w:rPr>
              <w:t xml:space="preserve">VACANT </w:t>
            </w:r>
          </w:p>
          <w:p w14:paraId="0BC4AC0F" w14:textId="377414F0" w:rsidR="000C5D33" w:rsidRPr="007E3211" w:rsidRDefault="007E3211" w:rsidP="00A91027">
            <w:pPr>
              <w:jc w:val="center"/>
              <w:rPr>
                <w:caps/>
              </w:rPr>
            </w:pPr>
            <w:r w:rsidRPr="007E3211">
              <w:rPr>
                <w:i/>
                <w:iCs/>
              </w:rPr>
              <w:t>delegat Cuța Valentin Ionuț</w:t>
            </w:r>
            <w:r w:rsidR="000C5D33" w:rsidRPr="007E3211">
              <w:rPr>
                <w:caps/>
              </w:rPr>
              <w:t xml:space="preserve">  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960FE" w14:textId="66D5ADB7" w:rsidR="000C5D33" w:rsidRPr="005632B5" w:rsidRDefault="0086413A" w:rsidP="000C5D33">
            <w:pPr>
              <w:jc w:val="center"/>
              <w:rPr>
                <w:caps/>
              </w:rPr>
            </w:pPr>
            <w:r w:rsidRPr="005632B5">
              <w:rPr>
                <w:caps/>
              </w:rPr>
              <w:t>1</w:t>
            </w:r>
            <w:r w:rsidR="007E3211">
              <w:rPr>
                <w:caps/>
              </w:rPr>
              <w:t>6</w:t>
            </w:r>
            <w:r w:rsidRPr="005632B5">
              <w:rPr>
                <w:caps/>
              </w:rPr>
              <w:t>.0</w:t>
            </w:r>
            <w:r w:rsidR="007E3211">
              <w:rPr>
                <w:caps/>
              </w:rPr>
              <w:t>4</w:t>
            </w:r>
            <w:r w:rsidRPr="005632B5">
              <w:rPr>
                <w:caps/>
              </w:rPr>
              <w:t>.202</w:t>
            </w:r>
            <w:r w:rsidR="007E3211">
              <w:rPr>
                <w:caps/>
              </w:rPr>
              <w:t xml:space="preserve">6,6 </w:t>
            </w:r>
            <w:r w:rsidR="007E3211">
              <w:t>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3D2" w14:textId="289D4BE4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BAE4C" w14:textId="6619DE74" w:rsidR="000C5D33" w:rsidRPr="005632B5" w:rsidRDefault="005D42D2" w:rsidP="000C5D33">
            <w:pPr>
              <w:jc w:val="center"/>
            </w:pPr>
            <w:r w:rsidRPr="005632B5">
              <w:t xml:space="preserve">HCSM nr. </w:t>
            </w:r>
            <w:r w:rsidR="007E3211">
              <w:t>237</w:t>
            </w:r>
            <w:r w:rsidRPr="005632B5">
              <w:t>/202</w:t>
            </w:r>
            <w:r w:rsidR="007E3211"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A4884" w14:textId="231C731B" w:rsidR="000C5D33" w:rsidRPr="005632B5" w:rsidRDefault="005D42D2" w:rsidP="000C5D33">
            <w:pPr>
              <w:jc w:val="center"/>
            </w:pPr>
            <w:r w:rsidRPr="005632B5">
              <w:t>PJ Moreni</w:t>
            </w:r>
          </w:p>
        </w:tc>
      </w:tr>
      <w:tr w:rsidR="005632B5" w:rsidRPr="005632B5" w14:paraId="41ECD0A9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715D1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Răcari</w:t>
            </w:r>
          </w:p>
        </w:tc>
      </w:tr>
      <w:tr w:rsidR="008E6F22" w:rsidRPr="005632B5" w14:paraId="6C4F4CD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0DC627" w14:textId="77777777" w:rsidR="008E6F22" w:rsidRPr="005632B5" w:rsidRDefault="008E6F22" w:rsidP="008E6F22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D2A5F9" w14:textId="659918A4" w:rsidR="008E6F22" w:rsidRPr="00EA4BFF" w:rsidRDefault="003004D1" w:rsidP="008E6F22">
            <w:pPr>
              <w:jc w:val="center"/>
              <w:rPr>
                <w:i/>
                <w:iCs/>
              </w:rPr>
            </w:pPr>
            <w:r w:rsidRPr="008D671D">
              <w:t>DUMITRACHE MARIUS CĂTĂLIN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3615E6" w14:textId="0C53AE01" w:rsidR="008E6F22" w:rsidRPr="005632B5" w:rsidRDefault="003004D1" w:rsidP="008E6F22">
            <w:pPr>
              <w:jc w:val="center"/>
            </w:pPr>
            <w:r>
              <w:t>01.01.2026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0D97" w14:textId="74C1A8A9" w:rsidR="008E6F22" w:rsidRPr="005632B5" w:rsidRDefault="003004D1" w:rsidP="008E6F22">
            <w:pPr>
              <w:jc w:val="center"/>
            </w:pPr>
            <w:r>
              <w:t>01.01.2029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4F92" w14:textId="6F25DA4B" w:rsidR="008E6F22" w:rsidRPr="005632B5" w:rsidRDefault="00911225" w:rsidP="008E6F22">
            <w:pPr>
              <w:jc w:val="center"/>
            </w:pPr>
            <w:r>
              <w:t xml:space="preserve">HCSM nr. </w:t>
            </w:r>
            <w:r w:rsidR="008D671D">
              <w:t>1191</w:t>
            </w:r>
            <w:r>
              <w:t>/2025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554D" w14:textId="11662204" w:rsidR="008E6F22" w:rsidRPr="005632B5" w:rsidRDefault="00911225" w:rsidP="008E6F22">
            <w:pPr>
              <w:jc w:val="center"/>
            </w:pPr>
            <w:r>
              <w:t>PJ Răcari</w:t>
            </w:r>
          </w:p>
        </w:tc>
      </w:tr>
      <w:tr w:rsidR="005632B5" w:rsidRPr="005632B5" w14:paraId="647D668F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4366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Tribunalul Buzău</w:t>
            </w:r>
          </w:p>
        </w:tc>
      </w:tr>
      <w:tr w:rsidR="005632B5" w:rsidRPr="005632B5" w14:paraId="4A8C9208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4793B" w14:textId="77777777" w:rsidR="000C5D33" w:rsidRPr="005632B5" w:rsidRDefault="000C5D33" w:rsidP="000C5D33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B9AE3" w14:textId="77777777" w:rsidR="000C5D33" w:rsidRPr="005632B5" w:rsidRDefault="005A4D21" w:rsidP="00A91027">
            <w:pPr>
              <w:jc w:val="center"/>
            </w:pPr>
            <w:r w:rsidRPr="005632B5">
              <w:t>TUDORACHE STROE CORINA LILIANA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B0C3" w14:textId="132DE684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6E875" w14:textId="568A5589" w:rsidR="000C5D33" w:rsidRPr="005632B5" w:rsidRDefault="005A4D21" w:rsidP="000C5D33">
            <w:pPr>
              <w:jc w:val="center"/>
            </w:pPr>
            <w:r w:rsidRPr="005632B5">
              <w:t>01.01.202</w:t>
            </w:r>
            <w:r w:rsidR="00D80B86">
              <w:t>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08C26" w14:textId="6A058D86" w:rsidR="000C5D33" w:rsidRPr="005632B5" w:rsidRDefault="005A4D21" w:rsidP="000C5D33">
            <w:pPr>
              <w:jc w:val="center"/>
            </w:pPr>
            <w:r w:rsidRPr="005632B5">
              <w:t>HCSM 15</w:t>
            </w:r>
            <w:r w:rsidR="00D80B86">
              <w:t>95</w:t>
            </w:r>
            <w:r w:rsidRPr="005632B5">
              <w:t>/2021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D57C3" w14:textId="77777777" w:rsidR="000C5D33" w:rsidRPr="005632B5" w:rsidRDefault="005A4D21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A59374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B0D9B" w14:textId="77777777" w:rsidR="000C5D33" w:rsidRPr="005632B5" w:rsidRDefault="000C5D33" w:rsidP="000C5D33">
            <w:pPr>
              <w:jc w:val="center"/>
            </w:pPr>
            <w:r w:rsidRPr="005632B5">
              <w:t>Prim procuror adjunct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665F" w14:textId="77777777" w:rsidR="003004D1" w:rsidRDefault="003004D1" w:rsidP="005D42D2">
            <w:pPr>
              <w:jc w:val="center"/>
            </w:pPr>
            <w:r>
              <w:t xml:space="preserve">VACANT </w:t>
            </w:r>
          </w:p>
          <w:p w14:paraId="4006F52E" w14:textId="2EB28A1E" w:rsidR="00916690" w:rsidRPr="003004D1" w:rsidRDefault="003004D1" w:rsidP="005D42D2">
            <w:pPr>
              <w:jc w:val="center"/>
              <w:rPr>
                <w:i/>
                <w:u w:val="single"/>
              </w:rPr>
            </w:pPr>
            <w:r w:rsidRPr="003004D1">
              <w:rPr>
                <w:i/>
                <w:u w:val="single"/>
              </w:rPr>
              <w:t xml:space="preserve">delegat </w:t>
            </w:r>
            <w:r w:rsidR="00407E5F" w:rsidRPr="003004D1">
              <w:rPr>
                <w:i/>
                <w:u w:val="single"/>
              </w:rPr>
              <w:t>V</w:t>
            </w:r>
            <w:r w:rsidRPr="003004D1">
              <w:rPr>
                <w:i/>
                <w:u w:val="single"/>
              </w:rPr>
              <w:t>ăsîi Valerică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AC97" w14:textId="57C30753" w:rsidR="00B43965" w:rsidRPr="005632B5" w:rsidRDefault="00407E5F" w:rsidP="005D42D2">
            <w:pPr>
              <w:jc w:val="center"/>
            </w:pPr>
            <w:r w:rsidRPr="005632B5">
              <w:t>01.01.202</w:t>
            </w:r>
            <w:r w:rsidR="003004D1">
              <w:t>6,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936BD" w14:textId="77777777" w:rsidR="00D80B86" w:rsidRDefault="00D80B86" w:rsidP="001342A1">
            <w:pPr>
              <w:jc w:val="center"/>
            </w:pPr>
          </w:p>
          <w:p w14:paraId="1002169E" w14:textId="5675712B" w:rsidR="00B43965" w:rsidRPr="005632B5" w:rsidRDefault="00B43965" w:rsidP="003004D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03ADC" w14:textId="77777777" w:rsidR="00D80B86" w:rsidRDefault="00D80B86" w:rsidP="000C5D33">
            <w:pPr>
              <w:jc w:val="center"/>
            </w:pPr>
          </w:p>
          <w:p w14:paraId="1CFA9C1D" w14:textId="256E9CEC" w:rsidR="000C5D33" w:rsidRPr="005632B5" w:rsidRDefault="00407E5F" w:rsidP="000C5D33">
            <w:pPr>
              <w:jc w:val="center"/>
            </w:pPr>
            <w:r w:rsidRPr="005632B5">
              <w:t xml:space="preserve">HCSM </w:t>
            </w:r>
            <w:r w:rsidR="003004D1">
              <w:t>107</w:t>
            </w:r>
            <w:r w:rsidR="001F2C67">
              <w:t>3</w:t>
            </w:r>
            <w:r w:rsidRPr="005632B5">
              <w:t>/202</w:t>
            </w:r>
            <w:r w:rsidR="003004D1">
              <w:t>5</w:t>
            </w:r>
          </w:p>
          <w:p w14:paraId="3B2A653E" w14:textId="6E3BCF99" w:rsidR="00B43965" w:rsidRPr="005632B5" w:rsidRDefault="00B43965" w:rsidP="005D42D2"/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DE0D" w14:textId="2B85F715" w:rsidR="00B43965" w:rsidRPr="005632B5" w:rsidRDefault="00407E5F" w:rsidP="005D42D2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8C0399A" w14:textId="77777777" w:rsidTr="003C1BC1">
        <w:trPr>
          <w:trHeight w:val="6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6B735" w14:textId="77777777" w:rsidR="000C5D33" w:rsidRPr="005632B5" w:rsidRDefault="000C5D33" w:rsidP="000C5D33">
            <w:pPr>
              <w:jc w:val="center"/>
            </w:pPr>
            <w:r w:rsidRPr="005632B5">
              <w:t>procuror şef secţie urmărire penală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6816E" w14:textId="46E2A665" w:rsidR="000C5D33" w:rsidRPr="005632B5" w:rsidRDefault="00ED1305" w:rsidP="005A4D21">
            <w:pPr>
              <w:jc w:val="center"/>
              <w:rPr>
                <w:i/>
                <w:iCs/>
              </w:rPr>
            </w:pPr>
            <w:r>
              <w:t>NIȚĂ COSMIN MARIUS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1954" w14:textId="58A65351" w:rsidR="000C5D33" w:rsidRPr="005632B5" w:rsidRDefault="00ED1305" w:rsidP="000C5D33">
            <w:pPr>
              <w:jc w:val="center"/>
            </w:pPr>
            <w:r>
              <w:t>01.06.2025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8601F" w14:textId="5FD9BE51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C2602" w14:textId="411B47DD" w:rsidR="000C5D33" w:rsidRPr="005632B5" w:rsidRDefault="00C345A8" w:rsidP="000C5D33">
            <w:pPr>
              <w:jc w:val="center"/>
            </w:pPr>
            <w:r w:rsidRPr="005632B5">
              <w:t xml:space="preserve">HCSM nr. </w:t>
            </w:r>
            <w:r w:rsidR="00ED1305">
              <w:t>3</w:t>
            </w:r>
            <w:r w:rsidR="00620573">
              <w:t>5</w:t>
            </w:r>
            <w:r w:rsidR="00ED1305">
              <w:t>6</w:t>
            </w:r>
            <w:r w:rsidR="005632B5" w:rsidRPr="005632B5">
              <w:t>/</w:t>
            </w:r>
            <w:r w:rsidRPr="005632B5">
              <w:t>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ADCAA" w14:textId="707B7448" w:rsidR="000C5D33" w:rsidRPr="005632B5" w:rsidRDefault="00C345A8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5751DF9A" w14:textId="77777777" w:rsidTr="003C1BC1">
        <w:trPr>
          <w:trHeight w:val="63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EAC99" w14:textId="77777777" w:rsidR="000C5D33" w:rsidRPr="005632B5" w:rsidRDefault="000C5D33" w:rsidP="000C5D33">
            <w:pPr>
              <w:jc w:val="center"/>
            </w:pPr>
            <w:r w:rsidRPr="005632B5">
              <w:lastRenderedPageBreak/>
              <w:t>procuror şef secţie judiciară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A41B2" w14:textId="77777777" w:rsidR="00ED1305" w:rsidRDefault="00ED1305" w:rsidP="00ED1305">
            <w:pPr>
              <w:jc w:val="center"/>
            </w:pPr>
          </w:p>
          <w:p w14:paraId="65F7D64C" w14:textId="4912E9A5" w:rsidR="00E465AC" w:rsidRDefault="00ED1305" w:rsidP="00ED1305">
            <w:pPr>
              <w:jc w:val="center"/>
            </w:pPr>
            <w:r>
              <w:t>OPREA VERONICA NICOLETA</w:t>
            </w:r>
          </w:p>
          <w:p w14:paraId="52DFF15E" w14:textId="46DA8AFD" w:rsidR="00E465AC" w:rsidRPr="00E465AC" w:rsidRDefault="00E465AC" w:rsidP="00E465AC">
            <w:pPr>
              <w:rPr>
                <w:i/>
                <w:iCs/>
                <w:u w:val="single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B7C16" w14:textId="5A44CB27" w:rsidR="000C5D33" w:rsidRPr="005632B5" w:rsidRDefault="00923ECC" w:rsidP="000C5D33">
            <w:pPr>
              <w:jc w:val="center"/>
            </w:pPr>
            <w:r>
              <w:t>01.</w:t>
            </w:r>
            <w:r w:rsidR="00ED1305">
              <w:t>06</w:t>
            </w:r>
            <w:r>
              <w:t>.202</w:t>
            </w:r>
            <w:r w:rsidR="00ED1305">
              <w:t>5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4923" w14:textId="07ED5D76" w:rsidR="000C5D33" w:rsidRPr="005632B5" w:rsidRDefault="00ED1305" w:rsidP="000C5D33">
            <w:pPr>
              <w:jc w:val="center"/>
            </w:pPr>
            <w:r>
              <w:t>01.06.2028</w:t>
            </w: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681FC" w14:textId="0890D5F9" w:rsidR="00C71F5D" w:rsidRPr="005632B5" w:rsidRDefault="00923ECC" w:rsidP="000C5D33">
            <w:pPr>
              <w:jc w:val="center"/>
            </w:pPr>
            <w:r>
              <w:t xml:space="preserve">HCSM nr. </w:t>
            </w:r>
            <w:r w:rsidR="00ED1305">
              <w:t>355</w:t>
            </w:r>
            <w:r>
              <w:t>/202</w:t>
            </w:r>
            <w:r w:rsidR="00ED1305">
              <w:t>5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551D9" w14:textId="7D0A6647" w:rsidR="000C5D33" w:rsidRPr="005632B5" w:rsidRDefault="00923ECC" w:rsidP="000C5D33">
            <w:pPr>
              <w:jc w:val="center"/>
            </w:pPr>
            <w:r w:rsidRPr="005632B5">
              <w:t>PT Buzău</w:t>
            </w:r>
          </w:p>
        </w:tc>
      </w:tr>
      <w:tr w:rsidR="005632B5" w:rsidRPr="005632B5" w14:paraId="2EE979D7" w14:textId="77777777" w:rsidTr="001342A1">
        <w:trPr>
          <w:trHeight w:val="512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BF4C1" w14:textId="256459A1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Buzău</w:t>
            </w:r>
          </w:p>
        </w:tc>
      </w:tr>
      <w:tr w:rsidR="008E6F22" w:rsidRPr="005632B5" w14:paraId="6CDAFE24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3EBF8" w14:textId="77777777" w:rsidR="008E6F22" w:rsidRPr="005632B5" w:rsidRDefault="008E6F22" w:rsidP="008E6F22">
            <w:pPr>
              <w:jc w:val="center"/>
            </w:pPr>
            <w:r w:rsidRPr="005632B5">
              <w:t>prim 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341AF" w14:textId="6D27A453" w:rsidR="008E6F22" w:rsidRDefault="008E6F22" w:rsidP="008E6F22">
            <w:pPr>
              <w:jc w:val="center"/>
            </w:pPr>
            <w:r>
              <w:t>VACANT</w:t>
            </w:r>
          </w:p>
          <w:p w14:paraId="21B07225" w14:textId="019498D0" w:rsidR="008E6F22" w:rsidRPr="00BF3397" w:rsidRDefault="006557EA" w:rsidP="006557EA">
            <w:pPr>
              <w:jc w:val="center"/>
              <w:rPr>
                <w:u w:val="single"/>
              </w:rPr>
            </w:pPr>
            <w:r w:rsidRPr="00BF3397">
              <w:rPr>
                <w:i/>
                <w:u w:val="single"/>
              </w:rPr>
              <w:t>delegat Atanasie Alin Ionuț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7C23F" w14:textId="3586705F" w:rsidR="008E6F22" w:rsidRPr="005632B5" w:rsidRDefault="006557EA" w:rsidP="008E6F22">
            <w:pPr>
              <w:jc w:val="center"/>
            </w:pPr>
            <w:r>
              <w:t>01.</w:t>
            </w:r>
            <w:r w:rsidR="00BE23C1">
              <w:t>05</w:t>
            </w:r>
            <w:r>
              <w:t>.202</w:t>
            </w:r>
            <w:r w:rsidR="00BE23C1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A554" w14:textId="2E0BFBB3" w:rsidR="008E6F22" w:rsidRPr="005632B5" w:rsidRDefault="008E6F22" w:rsidP="008E6F2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7B6E" w14:textId="57DCE4E3" w:rsidR="008E6F22" w:rsidRPr="005632B5" w:rsidRDefault="006557EA" w:rsidP="008E6F22">
            <w:pPr>
              <w:jc w:val="center"/>
            </w:pPr>
            <w:r>
              <w:t>HCSM nr.</w:t>
            </w:r>
            <w:r w:rsidR="00BE23C1">
              <w:t xml:space="preserve">266 </w:t>
            </w:r>
            <w:r>
              <w:t>/202</w:t>
            </w:r>
            <w:r w:rsidR="00BE23C1">
              <w:t>6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648" w14:textId="77777777" w:rsidR="006557EA" w:rsidRPr="005632B5" w:rsidRDefault="006557EA" w:rsidP="006557EA">
            <w:pPr>
              <w:jc w:val="center"/>
            </w:pPr>
            <w:r w:rsidRPr="005632B5">
              <w:t>PJ Buzău</w:t>
            </w:r>
          </w:p>
          <w:p w14:paraId="180E04CD" w14:textId="6BA1822D" w:rsidR="008E6F22" w:rsidRPr="005632B5" w:rsidRDefault="008E6F22" w:rsidP="008E6F22">
            <w:pPr>
              <w:jc w:val="center"/>
            </w:pPr>
          </w:p>
        </w:tc>
      </w:tr>
      <w:tr w:rsidR="005632B5" w:rsidRPr="005632B5" w14:paraId="29940442" w14:textId="77777777" w:rsidTr="003C1BC1">
        <w:trPr>
          <w:trHeight w:val="390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AAD5" w14:textId="77777777" w:rsidR="000C5D33" w:rsidRPr="005632B5" w:rsidRDefault="000C5D33" w:rsidP="000C5D33">
            <w:pPr>
              <w:jc w:val="center"/>
            </w:pPr>
            <w:r w:rsidRPr="005632B5">
              <w:t>prim procuror  adjunct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0EA9D" w14:textId="77777777" w:rsidR="003B1D6C" w:rsidRDefault="003B1D6C" w:rsidP="003B1D6C">
            <w:pPr>
              <w:jc w:val="center"/>
            </w:pPr>
            <w:r>
              <w:t>VACANT</w:t>
            </w:r>
          </w:p>
          <w:p w14:paraId="532A7BAE" w14:textId="79C38E97" w:rsidR="00DF174B" w:rsidRPr="00BF3397" w:rsidRDefault="00597F68" w:rsidP="003C1BC1">
            <w:pPr>
              <w:jc w:val="center"/>
              <w:rPr>
                <w:i/>
              </w:rPr>
            </w:pPr>
            <w:r w:rsidRPr="00BF3397">
              <w:rPr>
                <w:i/>
              </w:rPr>
              <w:t>delegat Pulbere Ana-Maria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D794EF" w14:textId="5A67AEFB" w:rsidR="00B43965" w:rsidRPr="005632B5" w:rsidRDefault="00597F68" w:rsidP="005D42D2">
            <w:pPr>
              <w:jc w:val="center"/>
            </w:pPr>
            <w:r>
              <w:t>15.0</w:t>
            </w:r>
            <w:r w:rsidR="00A26999">
              <w:t>3</w:t>
            </w:r>
            <w:r>
              <w:t>.202</w:t>
            </w:r>
            <w:r w:rsidR="00A26999">
              <w:t>6</w:t>
            </w:r>
            <w:r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CAF" w14:textId="56023B13" w:rsidR="00B43965" w:rsidRPr="005632B5" w:rsidRDefault="00B43965" w:rsidP="009D2532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56078" w14:textId="538FEA40" w:rsidR="00B43965" w:rsidRPr="005632B5" w:rsidRDefault="00597F68" w:rsidP="009D2532">
            <w:pPr>
              <w:jc w:val="center"/>
            </w:pPr>
            <w:r>
              <w:t>HCSM nr.</w:t>
            </w:r>
            <w:r w:rsidR="00A26999">
              <w:t>150</w:t>
            </w:r>
            <w:r>
              <w:t>/202</w:t>
            </w:r>
            <w:r w:rsidR="00A26999">
              <w:t>6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C49F" w14:textId="77777777" w:rsidR="00597F68" w:rsidRDefault="00597F68" w:rsidP="00597F68">
            <w:pPr>
              <w:jc w:val="center"/>
            </w:pPr>
          </w:p>
          <w:p w14:paraId="68B2AC97" w14:textId="7CA8C234" w:rsidR="000F75A7" w:rsidRPr="005632B5" w:rsidRDefault="00597F68" w:rsidP="00597F68">
            <w:pPr>
              <w:jc w:val="center"/>
            </w:pPr>
            <w:r w:rsidRPr="005632B5">
              <w:t>PJ Buzău</w:t>
            </w:r>
          </w:p>
        </w:tc>
      </w:tr>
      <w:tr w:rsidR="005632B5" w:rsidRPr="005632B5" w14:paraId="4076D1C7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986D8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Râmnicu-Sărat</w:t>
            </w:r>
          </w:p>
        </w:tc>
      </w:tr>
      <w:tr w:rsidR="005632B5" w:rsidRPr="005632B5" w14:paraId="3AC2C7D9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FF17E" w14:textId="77777777" w:rsidR="000C5D33" w:rsidRDefault="000C5D33" w:rsidP="000C5D33">
            <w:pPr>
              <w:jc w:val="center"/>
            </w:pPr>
            <w:r w:rsidRPr="005632B5">
              <w:t>Prim-procuror</w:t>
            </w:r>
          </w:p>
          <w:p w14:paraId="76944CBF" w14:textId="77777777" w:rsidR="00856042" w:rsidRDefault="00856042" w:rsidP="000C5D33">
            <w:pPr>
              <w:jc w:val="center"/>
            </w:pPr>
          </w:p>
          <w:p w14:paraId="295A99CF" w14:textId="77777777" w:rsidR="00856042" w:rsidRPr="005632B5" w:rsidRDefault="00856042" w:rsidP="000C5D33">
            <w:pPr>
              <w:jc w:val="center"/>
            </w:pP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858F3" w14:textId="77777777" w:rsidR="00856042" w:rsidRDefault="00856042" w:rsidP="000C5D33">
            <w:pPr>
              <w:jc w:val="center"/>
            </w:pPr>
          </w:p>
          <w:p w14:paraId="549E9453" w14:textId="07BE3DDF" w:rsidR="000C5D33" w:rsidRPr="005632B5" w:rsidRDefault="005A4D21" w:rsidP="000C5D33">
            <w:pPr>
              <w:jc w:val="center"/>
            </w:pPr>
            <w:r w:rsidRPr="005632B5">
              <w:t>VACANT</w:t>
            </w:r>
          </w:p>
          <w:p w14:paraId="1006D6C6" w14:textId="164A792E" w:rsidR="00374E00" w:rsidRPr="00BF3397" w:rsidRDefault="00374E00" w:rsidP="000C5D33">
            <w:pPr>
              <w:jc w:val="center"/>
              <w:rPr>
                <w:i/>
                <w:iCs/>
                <w:u w:val="single"/>
              </w:rPr>
            </w:pPr>
            <w:r w:rsidRPr="00BF3397">
              <w:rPr>
                <w:i/>
                <w:iCs/>
                <w:u w:val="single"/>
              </w:rPr>
              <w:t xml:space="preserve">delegat </w:t>
            </w:r>
            <w:r w:rsidR="003004D1" w:rsidRPr="00BF3397">
              <w:rPr>
                <w:i/>
                <w:iCs/>
                <w:u w:val="single"/>
              </w:rPr>
              <w:t>Ionescu Cătălin</w:t>
            </w:r>
          </w:p>
          <w:p w14:paraId="13CB5DDD" w14:textId="17CDA863" w:rsidR="00856042" w:rsidRPr="00EA4BFF" w:rsidRDefault="00856042" w:rsidP="000C5D33">
            <w:pPr>
              <w:jc w:val="center"/>
              <w:rPr>
                <w:i/>
                <w:iCs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45578B" w14:textId="77777777" w:rsidR="00856042" w:rsidRDefault="00856042" w:rsidP="000C5D33">
            <w:pPr>
              <w:jc w:val="center"/>
            </w:pPr>
          </w:p>
          <w:p w14:paraId="49B73F15" w14:textId="5F13C9A3" w:rsidR="000C5D33" w:rsidRDefault="003004D1" w:rsidP="000C5D33">
            <w:pPr>
              <w:jc w:val="center"/>
            </w:pPr>
            <w:r>
              <w:t>10.</w:t>
            </w:r>
            <w:r w:rsidR="00F6491A">
              <w:t>06</w:t>
            </w:r>
            <w:r w:rsidR="00374E00">
              <w:t>.202</w:t>
            </w:r>
            <w:r w:rsidR="00F6491A">
              <w:t>6</w:t>
            </w:r>
            <w:r w:rsidR="009A53BF">
              <w:t>, 6 luni</w:t>
            </w:r>
          </w:p>
          <w:p w14:paraId="7AA7AD36" w14:textId="77777777" w:rsidR="00374E00" w:rsidRDefault="00374E00" w:rsidP="000C5D33">
            <w:pPr>
              <w:jc w:val="center"/>
            </w:pPr>
          </w:p>
          <w:p w14:paraId="3E37FEB1" w14:textId="77777777" w:rsidR="00374E00" w:rsidRDefault="00374E00" w:rsidP="000C5D33">
            <w:pPr>
              <w:jc w:val="center"/>
            </w:pPr>
          </w:p>
          <w:p w14:paraId="7BDC9B95" w14:textId="4773394B" w:rsidR="00374E00" w:rsidRPr="005632B5" w:rsidRDefault="00374E00" w:rsidP="000C5D33">
            <w:pPr>
              <w:jc w:val="center"/>
            </w:pP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99B16" w14:textId="77777777" w:rsidR="000C5D33" w:rsidRPr="005632B5" w:rsidRDefault="000C5D33" w:rsidP="001342A1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3A3DA" w14:textId="77777777" w:rsidR="00374E00" w:rsidRDefault="00374E00" w:rsidP="000C5D33">
            <w:pPr>
              <w:jc w:val="center"/>
            </w:pPr>
          </w:p>
          <w:p w14:paraId="557A2BBC" w14:textId="074B93F3" w:rsidR="00856042" w:rsidRDefault="00374E00" w:rsidP="00856042">
            <w:pPr>
              <w:jc w:val="center"/>
            </w:pPr>
            <w:r>
              <w:t xml:space="preserve">HCSM nr. </w:t>
            </w:r>
            <w:r w:rsidR="00F6491A">
              <w:t>347</w:t>
            </w:r>
            <w:r>
              <w:t>/202</w:t>
            </w:r>
            <w:r w:rsidR="00F6491A">
              <w:t>6</w:t>
            </w:r>
          </w:p>
          <w:p w14:paraId="694D3741" w14:textId="77777777" w:rsidR="00856042" w:rsidRDefault="00856042" w:rsidP="00856042">
            <w:pPr>
              <w:jc w:val="center"/>
            </w:pPr>
          </w:p>
          <w:p w14:paraId="77CF93D9" w14:textId="4AECB6AB" w:rsidR="000C5D33" w:rsidRPr="005632B5" w:rsidRDefault="000C5D33" w:rsidP="000C5D33">
            <w:pPr>
              <w:jc w:val="center"/>
            </w:pP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7EB82" w14:textId="5297584A" w:rsidR="00374E00" w:rsidRPr="005632B5" w:rsidRDefault="00DC0D6F" w:rsidP="00856042">
            <w:pPr>
              <w:jc w:val="center"/>
              <w:rPr>
                <w:b/>
                <w:bCs/>
              </w:rPr>
            </w:pPr>
            <w:r w:rsidRPr="005632B5">
              <w:t xml:space="preserve">PJ </w:t>
            </w:r>
            <w:r>
              <w:t>Rm. Sărat</w:t>
            </w:r>
          </w:p>
        </w:tc>
      </w:tr>
      <w:tr w:rsidR="005632B5" w:rsidRPr="005632B5" w14:paraId="1DF38E3B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99FC7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Pătârlagele</w:t>
            </w:r>
          </w:p>
        </w:tc>
      </w:tr>
      <w:tr w:rsidR="005632B5" w:rsidRPr="005632B5" w14:paraId="6FF3B646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4275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69131" w14:textId="77777777" w:rsidR="000C5D33" w:rsidRPr="005632B5" w:rsidRDefault="000C5D33" w:rsidP="000C5D33">
            <w:pPr>
              <w:jc w:val="center"/>
            </w:pPr>
            <w:r w:rsidRPr="005632B5">
              <w:t>VACANT</w:t>
            </w:r>
          </w:p>
          <w:p w14:paraId="247CFB6A" w14:textId="2A8B93BE" w:rsidR="00DF174B" w:rsidRPr="00BF3397" w:rsidRDefault="00EA4BFF" w:rsidP="003C3E4D">
            <w:pPr>
              <w:jc w:val="center"/>
              <w:rPr>
                <w:i/>
                <w:iCs/>
              </w:rPr>
            </w:pPr>
            <w:r w:rsidRPr="00BF3397">
              <w:rPr>
                <w:i/>
                <w:iCs/>
              </w:rPr>
              <w:t>d</w:t>
            </w:r>
            <w:r w:rsidR="00AE3691" w:rsidRPr="00BF3397">
              <w:rPr>
                <w:i/>
                <w:iCs/>
              </w:rPr>
              <w:t>elegat</w:t>
            </w:r>
            <w:r w:rsidR="00A67819" w:rsidRPr="00BF3397">
              <w:rPr>
                <w:i/>
                <w:iCs/>
              </w:rPr>
              <w:t>ă</w:t>
            </w:r>
            <w:r w:rsidR="00AE3691" w:rsidRPr="00BF3397">
              <w:rPr>
                <w:i/>
                <w:iCs/>
              </w:rPr>
              <w:t xml:space="preserve"> </w:t>
            </w:r>
            <w:r w:rsidR="00A67819" w:rsidRPr="00BF3397">
              <w:rPr>
                <w:i/>
                <w:iCs/>
              </w:rPr>
              <w:t>Dobre Ioana Elena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D9A9" w14:textId="062EB922" w:rsidR="000C5D33" w:rsidRPr="005632B5" w:rsidRDefault="00AE3691" w:rsidP="000C5D33">
            <w:pPr>
              <w:jc w:val="center"/>
            </w:pPr>
            <w:r w:rsidRPr="005632B5">
              <w:t>15.0</w:t>
            </w:r>
            <w:r w:rsidR="00571A59">
              <w:t>3</w:t>
            </w:r>
            <w:r w:rsidRPr="005632B5">
              <w:t>.202</w:t>
            </w:r>
            <w:r w:rsidR="00571A59">
              <w:t>6</w:t>
            </w:r>
            <w:r w:rsidR="009A53BF">
              <w:t>,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C2586" w14:textId="77777777" w:rsidR="000C5D33" w:rsidRPr="005632B5" w:rsidRDefault="000C5D33" w:rsidP="000C5D33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86C8F" w14:textId="70AB1604" w:rsidR="000C5D33" w:rsidRPr="005632B5" w:rsidRDefault="00AE3691" w:rsidP="000C5D33">
            <w:pPr>
              <w:jc w:val="center"/>
            </w:pPr>
            <w:r w:rsidRPr="005632B5">
              <w:t xml:space="preserve">HCSM nr. </w:t>
            </w:r>
            <w:r w:rsidR="00571A59">
              <w:t>119</w:t>
            </w:r>
            <w:r w:rsidRPr="005632B5">
              <w:t>/202</w:t>
            </w:r>
            <w:r w:rsidR="00571A59">
              <w:t>6</w:t>
            </w:r>
            <w:r w:rsidRPr="005632B5">
              <w:t xml:space="preserve">, </w:t>
            </w:r>
            <w:r w:rsidR="009A53BF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6C7D" w14:textId="0E6A6609" w:rsidR="000C5D33" w:rsidRPr="005632B5" w:rsidRDefault="00AE3691" w:rsidP="000C5D33">
            <w:pPr>
              <w:jc w:val="center"/>
            </w:pPr>
            <w:r w:rsidRPr="005632B5">
              <w:t xml:space="preserve">PJ </w:t>
            </w:r>
            <w:r w:rsidR="00A67819">
              <w:t>Pătârlagele</w:t>
            </w:r>
          </w:p>
        </w:tc>
      </w:tr>
      <w:tr w:rsidR="005632B5" w:rsidRPr="005632B5" w14:paraId="097B2FA3" w14:textId="77777777" w:rsidTr="00983DDF">
        <w:trPr>
          <w:trHeight w:val="375"/>
          <w:jc w:val="center"/>
        </w:trPr>
        <w:tc>
          <w:tcPr>
            <w:tcW w:w="15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847A" w14:textId="77777777" w:rsidR="000C5D33" w:rsidRPr="005632B5" w:rsidRDefault="000C5D33" w:rsidP="000C5D33">
            <w:pPr>
              <w:jc w:val="center"/>
            </w:pPr>
            <w:r w:rsidRPr="005632B5">
              <w:rPr>
                <w:b/>
                <w:bCs/>
              </w:rPr>
              <w:t>Parchetul de pe lângă Judecătoria Pogoanele</w:t>
            </w:r>
          </w:p>
        </w:tc>
      </w:tr>
      <w:tr w:rsidR="000C5D33" w:rsidRPr="005632B5" w14:paraId="177903EA" w14:textId="77777777" w:rsidTr="003C1BC1">
        <w:trPr>
          <w:trHeight w:val="375"/>
          <w:jc w:val="center"/>
        </w:trPr>
        <w:tc>
          <w:tcPr>
            <w:tcW w:w="2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F48AB" w14:textId="77777777" w:rsidR="000C5D33" w:rsidRPr="005632B5" w:rsidRDefault="000C5D33" w:rsidP="000C5D33">
            <w:pPr>
              <w:jc w:val="center"/>
            </w:pPr>
            <w:r w:rsidRPr="005632B5">
              <w:t>Prim-procuror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3BAC2" w14:textId="77777777" w:rsidR="000C5D33" w:rsidRPr="005632B5" w:rsidRDefault="00700D0B" w:rsidP="000C5D33">
            <w:pPr>
              <w:jc w:val="center"/>
            </w:pPr>
            <w:r w:rsidRPr="005632B5">
              <w:t>VACANT</w:t>
            </w:r>
          </w:p>
          <w:p w14:paraId="2E50A13C" w14:textId="39E35F22" w:rsidR="006B09BC" w:rsidRPr="005632B5" w:rsidRDefault="006B09BC" w:rsidP="000C5D33">
            <w:pPr>
              <w:jc w:val="center"/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delegat Zaharia Marius </w:t>
            </w:r>
            <w:bookmarkStart w:id="0" w:name="_GoBack"/>
            <w:bookmarkEnd w:id="0"/>
            <w:r>
              <w:rPr>
                <w:i/>
                <w:iCs/>
                <w:u w:val="single"/>
              </w:rPr>
              <w:t xml:space="preserve">Cristian  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463EE8" w14:textId="6339FE66" w:rsidR="000C5D33" w:rsidRPr="005632B5" w:rsidRDefault="00051C7D" w:rsidP="000C5D33">
            <w:pPr>
              <w:jc w:val="center"/>
            </w:pPr>
            <w:r w:rsidRPr="001E1DF4">
              <w:rPr>
                <w:iCs/>
              </w:rPr>
              <w:t>01.0</w:t>
            </w:r>
            <w:r w:rsidR="00291A72">
              <w:rPr>
                <w:iCs/>
              </w:rPr>
              <w:t>1</w:t>
            </w:r>
            <w:r w:rsidRPr="001E1DF4">
              <w:rPr>
                <w:iCs/>
              </w:rPr>
              <w:t>.202</w:t>
            </w:r>
            <w:r w:rsidR="00291A72">
              <w:rPr>
                <w:iCs/>
              </w:rPr>
              <w:t>6</w:t>
            </w:r>
            <w:r w:rsidR="009A53BF" w:rsidRPr="001E1DF4">
              <w:t>,</w:t>
            </w:r>
            <w:r w:rsidR="009A53BF">
              <w:t xml:space="preserve"> 6 luni</w:t>
            </w:r>
          </w:p>
        </w:tc>
        <w:tc>
          <w:tcPr>
            <w:tcW w:w="2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82864" w14:textId="77777777" w:rsidR="000C5D33" w:rsidRPr="005632B5" w:rsidRDefault="000C5D33" w:rsidP="006979BF">
            <w:pPr>
              <w:jc w:val="center"/>
            </w:pPr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2638F" w14:textId="63F22259" w:rsidR="006B09BC" w:rsidRPr="005632B5" w:rsidRDefault="00184A12" w:rsidP="00051C7D">
            <w:pPr>
              <w:jc w:val="center"/>
            </w:pPr>
            <w:r w:rsidRPr="005632B5">
              <w:t xml:space="preserve"> HCSM nr.</w:t>
            </w:r>
            <w:r w:rsidR="0086413A" w:rsidRPr="005632B5">
              <w:t xml:space="preserve">  </w:t>
            </w:r>
            <w:r w:rsidR="00291A72">
              <w:t>1100</w:t>
            </w:r>
            <w:r w:rsidR="005632B5" w:rsidRPr="005632B5">
              <w:t>/202</w:t>
            </w:r>
            <w:r w:rsidR="00704BF5">
              <w:t>5</w:t>
            </w:r>
            <w:r w:rsidR="0086413A" w:rsidRPr="005632B5">
              <w:t xml:space="preserve">      </w:t>
            </w:r>
            <w:r w:rsidR="00F77041" w:rsidRPr="005632B5">
              <w:t xml:space="preserve"> </w:t>
            </w:r>
            <w:r w:rsidR="00B11713">
              <w:t>prel</w:t>
            </w:r>
            <w:r w:rsidR="00597F68">
              <w:t>.</w:t>
            </w:r>
          </w:p>
        </w:tc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EBD32" w14:textId="77777777" w:rsidR="006B09BC" w:rsidRDefault="006B09BC" w:rsidP="000C5D33">
            <w:pPr>
              <w:jc w:val="center"/>
            </w:pPr>
          </w:p>
          <w:p w14:paraId="71925FFB" w14:textId="3BF36D9F" w:rsidR="006B09BC" w:rsidRPr="005632B5" w:rsidRDefault="006B09BC" w:rsidP="000C5D33">
            <w:pPr>
              <w:jc w:val="center"/>
            </w:pPr>
            <w:r>
              <w:t>PJ Pogoanele</w:t>
            </w:r>
          </w:p>
        </w:tc>
      </w:tr>
    </w:tbl>
    <w:p w14:paraId="1897F8DC" w14:textId="77777777" w:rsidR="00B92C28" w:rsidRPr="005632B5" w:rsidRDefault="00B92C28" w:rsidP="00B92C28"/>
    <w:p w14:paraId="1932C307" w14:textId="220276B3" w:rsidR="00374B0B" w:rsidRPr="005632B5" w:rsidRDefault="00374B0B"/>
    <w:sectPr w:rsidR="00374B0B" w:rsidRPr="005632B5" w:rsidSect="00990EA9">
      <w:footerReference w:type="even" r:id="rId7"/>
      <w:footerReference w:type="default" r:id="rId8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BC3AD" w14:textId="77777777" w:rsidR="00621C73" w:rsidRDefault="00621C73">
      <w:r>
        <w:separator/>
      </w:r>
    </w:p>
  </w:endnote>
  <w:endnote w:type="continuationSeparator" w:id="0">
    <w:p w14:paraId="55BA40D1" w14:textId="77777777" w:rsidR="00621C73" w:rsidRDefault="00621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834F1B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7E84A5" w14:textId="77777777" w:rsidR="00374B0B" w:rsidRDefault="00374B0B" w:rsidP="00CD30F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568467" w14:textId="77777777" w:rsidR="00374B0B" w:rsidRDefault="00B92C28" w:rsidP="00B32C1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C1BC1">
      <w:rPr>
        <w:rStyle w:val="PageNumber"/>
        <w:noProof/>
      </w:rPr>
      <w:t>4</w:t>
    </w:r>
    <w:r>
      <w:rPr>
        <w:rStyle w:val="PageNumber"/>
      </w:rPr>
      <w:fldChar w:fldCharType="end"/>
    </w:r>
  </w:p>
  <w:p w14:paraId="242240DB" w14:textId="77777777" w:rsidR="00374B0B" w:rsidRDefault="00374B0B" w:rsidP="00CD30F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F1B113" w14:textId="77777777" w:rsidR="00621C73" w:rsidRDefault="00621C73">
      <w:r>
        <w:separator/>
      </w:r>
    </w:p>
  </w:footnote>
  <w:footnote w:type="continuationSeparator" w:id="0">
    <w:p w14:paraId="78EE84EA" w14:textId="77777777" w:rsidR="00621C73" w:rsidRDefault="00621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71471"/>
    <w:multiLevelType w:val="hybridMultilevel"/>
    <w:tmpl w:val="892CF3BE"/>
    <w:lvl w:ilvl="0" w:tplc="5EE61A2C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482B4B55"/>
    <w:multiLevelType w:val="hybridMultilevel"/>
    <w:tmpl w:val="FD600E54"/>
    <w:lvl w:ilvl="0" w:tplc="438E04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64C8C"/>
    <w:multiLevelType w:val="hybridMultilevel"/>
    <w:tmpl w:val="6832B498"/>
    <w:lvl w:ilvl="0" w:tplc="9B7C677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C28"/>
    <w:rsid w:val="000108EC"/>
    <w:rsid w:val="000148E8"/>
    <w:rsid w:val="00014D64"/>
    <w:rsid w:val="000269C6"/>
    <w:rsid w:val="000278FD"/>
    <w:rsid w:val="00035A05"/>
    <w:rsid w:val="00041264"/>
    <w:rsid w:val="00042BCF"/>
    <w:rsid w:val="000503E9"/>
    <w:rsid w:val="00051C7D"/>
    <w:rsid w:val="00052713"/>
    <w:rsid w:val="00053E05"/>
    <w:rsid w:val="00056862"/>
    <w:rsid w:val="00063F19"/>
    <w:rsid w:val="00065621"/>
    <w:rsid w:val="00072430"/>
    <w:rsid w:val="00085A0D"/>
    <w:rsid w:val="00087034"/>
    <w:rsid w:val="00090CEE"/>
    <w:rsid w:val="0009265E"/>
    <w:rsid w:val="000A393E"/>
    <w:rsid w:val="000B25B9"/>
    <w:rsid w:val="000B32E8"/>
    <w:rsid w:val="000C13D0"/>
    <w:rsid w:val="000C5D33"/>
    <w:rsid w:val="000C6DB6"/>
    <w:rsid w:val="000C764F"/>
    <w:rsid w:val="000D190E"/>
    <w:rsid w:val="000D46F7"/>
    <w:rsid w:val="000D7144"/>
    <w:rsid w:val="000E3E2B"/>
    <w:rsid w:val="000F45A4"/>
    <w:rsid w:val="000F61C8"/>
    <w:rsid w:val="000F7272"/>
    <w:rsid w:val="000F75A7"/>
    <w:rsid w:val="00107265"/>
    <w:rsid w:val="001106F6"/>
    <w:rsid w:val="00116E45"/>
    <w:rsid w:val="00121110"/>
    <w:rsid w:val="001236AA"/>
    <w:rsid w:val="00127980"/>
    <w:rsid w:val="00132312"/>
    <w:rsid w:val="001342A1"/>
    <w:rsid w:val="0013786B"/>
    <w:rsid w:val="00140DE4"/>
    <w:rsid w:val="00143030"/>
    <w:rsid w:val="001449B1"/>
    <w:rsid w:val="001553F1"/>
    <w:rsid w:val="00156B59"/>
    <w:rsid w:val="00176816"/>
    <w:rsid w:val="00176944"/>
    <w:rsid w:val="001772C1"/>
    <w:rsid w:val="00177DA6"/>
    <w:rsid w:val="001820C1"/>
    <w:rsid w:val="0018392E"/>
    <w:rsid w:val="00184A12"/>
    <w:rsid w:val="00187A84"/>
    <w:rsid w:val="00190917"/>
    <w:rsid w:val="00190B76"/>
    <w:rsid w:val="001A3409"/>
    <w:rsid w:val="001A5794"/>
    <w:rsid w:val="001A5DCB"/>
    <w:rsid w:val="001A678C"/>
    <w:rsid w:val="001B39E8"/>
    <w:rsid w:val="001B3DFE"/>
    <w:rsid w:val="001B53AD"/>
    <w:rsid w:val="001B72F1"/>
    <w:rsid w:val="001B7711"/>
    <w:rsid w:val="001C1035"/>
    <w:rsid w:val="001C3CF4"/>
    <w:rsid w:val="001D0F61"/>
    <w:rsid w:val="001D20D2"/>
    <w:rsid w:val="001E1DF4"/>
    <w:rsid w:val="001E25B9"/>
    <w:rsid w:val="001E39AA"/>
    <w:rsid w:val="001E4412"/>
    <w:rsid w:val="001E5500"/>
    <w:rsid w:val="001E55CF"/>
    <w:rsid w:val="001E714B"/>
    <w:rsid w:val="001E7B0F"/>
    <w:rsid w:val="001F0C76"/>
    <w:rsid w:val="001F28BC"/>
    <w:rsid w:val="001F2C67"/>
    <w:rsid w:val="001F3808"/>
    <w:rsid w:val="00201AC1"/>
    <w:rsid w:val="00210F8B"/>
    <w:rsid w:val="0021587B"/>
    <w:rsid w:val="00225216"/>
    <w:rsid w:val="00241A0E"/>
    <w:rsid w:val="002452B6"/>
    <w:rsid w:val="00251FF4"/>
    <w:rsid w:val="00257B02"/>
    <w:rsid w:val="00263A17"/>
    <w:rsid w:val="0026667D"/>
    <w:rsid w:val="00266D87"/>
    <w:rsid w:val="0027148B"/>
    <w:rsid w:val="00281609"/>
    <w:rsid w:val="0028661C"/>
    <w:rsid w:val="002876F8"/>
    <w:rsid w:val="002905CA"/>
    <w:rsid w:val="00291A72"/>
    <w:rsid w:val="002921AB"/>
    <w:rsid w:val="00293893"/>
    <w:rsid w:val="00297C43"/>
    <w:rsid w:val="002B03B7"/>
    <w:rsid w:val="002B1E35"/>
    <w:rsid w:val="002B3484"/>
    <w:rsid w:val="002B3D85"/>
    <w:rsid w:val="002B3F97"/>
    <w:rsid w:val="002B4F9B"/>
    <w:rsid w:val="002B6983"/>
    <w:rsid w:val="002C3CDA"/>
    <w:rsid w:val="002D643B"/>
    <w:rsid w:val="002E6149"/>
    <w:rsid w:val="002F3047"/>
    <w:rsid w:val="002F3592"/>
    <w:rsid w:val="002F6356"/>
    <w:rsid w:val="002F650B"/>
    <w:rsid w:val="002F6743"/>
    <w:rsid w:val="002F6BA2"/>
    <w:rsid w:val="003004D1"/>
    <w:rsid w:val="00303D30"/>
    <w:rsid w:val="00305CB9"/>
    <w:rsid w:val="00311E87"/>
    <w:rsid w:val="0032693F"/>
    <w:rsid w:val="003277E0"/>
    <w:rsid w:val="00341614"/>
    <w:rsid w:val="00343DA6"/>
    <w:rsid w:val="0035710E"/>
    <w:rsid w:val="0036091A"/>
    <w:rsid w:val="00363FD4"/>
    <w:rsid w:val="00364F86"/>
    <w:rsid w:val="00374B0B"/>
    <w:rsid w:val="00374E00"/>
    <w:rsid w:val="003751F9"/>
    <w:rsid w:val="00375482"/>
    <w:rsid w:val="00375AF7"/>
    <w:rsid w:val="0037689F"/>
    <w:rsid w:val="00380B62"/>
    <w:rsid w:val="00383154"/>
    <w:rsid w:val="00386439"/>
    <w:rsid w:val="00386D76"/>
    <w:rsid w:val="00387248"/>
    <w:rsid w:val="0038735C"/>
    <w:rsid w:val="003903D1"/>
    <w:rsid w:val="0039121C"/>
    <w:rsid w:val="00391D01"/>
    <w:rsid w:val="00393957"/>
    <w:rsid w:val="003A0230"/>
    <w:rsid w:val="003A3E34"/>
    <w:rsid w:val="003A3E39"/>
    <w:rsid w:val="003A6694"/>
    <w:rsid w:val="003B1D6C"/>
    <w:rsid w:val="003B27F8"/>
    <w:rsid w:val="003B2F61"/>
    <w:rsid w:val="003C1BC1"/>
    <w:rsid w:val="003C2BE0"/>
    <w:rsid w:val="003C3020"/>
    <w:rsid w:val="003C3CA7"/>
    <w:rsid w:val="003C3E4D"/>
    <w:rsid w:val="003C4808"/>
    <w:rsid w:val="003C773E"/>
    <w:rsid w:val="003D2F48"/>
    <w:rsid w:val="003D4CBD"/>
    <w:rsid w:val="003E0422"/>
    <w:rsid w:val="003E2A46"/>
    <w:rsid w:val="003E32A6"/>
    <w:rsid w:val="003E4129"/>
    <w:rsid w:val="003F10C7"/>
    <w:rsid w:val="003F660F"/>
    <w:rsid w:val="003F7EE3"/>
    <w:rsid w:val="00400B65"/>
    <w:rsid w:val="00403747"/>
    <w:rsid w:val="00407E5F"/>
    <w:rsid w:val="0041175E"/>
    <w:rsid w:val="00412267"/>
    <w:rsid w:val="00416DC2"/>
    <w:rsid w:val="004174AE"/>
    <w:rsid w:val="004218B0"/>
    <w:rsid w:val="00426012"/>
    <w:rsid w:val="00427833"/>
    <w:rsid w:val="00435B6A"/>
    <w:rsid w:val="00441D8C"/>
    <w:rsid w:val="00441DD9"/>
    <w:rsid w:val="00443CC9"/>
    <w:rsid w:val="004466BC"/>
    <w:rsid w:val="00453654"/>
    <w:rsid w:val="00455A9F"/>
    <w:rsid w:val="00455BCC"/>
    <w:rsid w:val="00456E80"/>
    <w:rsid w:val="004602F5"/>
    <w:rsid w:val="00460EF9"/>
    <w:rsid w:val="00463AE3"/>
    <w:rsid w:val="004672C6"/>
    <w:rsid w:val="00474687"/>
    <w:rsid w:val="004844A9"/>
    <w:rsid w:val="00484D27"/>
    <w:rsid w:val="00485FBE"/>
    <w:rsid w:val="004A0E13"/>
    <w:rsid w:val="004A630F"/>
    <w:rsid w:val="004A6651"/>
    <w:rsid w:val="004B0BD0"/>
    <w:rsid w:val="004B101B"/>
    <w:rsid w:val="004D5B2E"/>
    <w:rsid w:val="004E0E6A"/>
    <w:rsid w:val="004F29ED"/>
    <w:rsid w:val="004F7C5D"/>
    <w:rsid w:val="00501EC9"/>
    <w:rsid w:val="00502AC9"/>
    <w:rsid w:val="00506827"/>
    <w:rsid w:val="00511502"/>
    <w:rsid w:val="005117D1"/>
    <w:rsid w:val="00515B3E"/>
    <w:rsid w:val="0052190C"/>
    <w:rsid w:val="00523E3E"/>
    <w:rsid w:val="00526410"/>
    <w:rsid w:val="00526CC0"/>
    <w:rsid w:val="00526E2B"/>
    <w:rsid w:val="005330BA"/>
    <w:rsid w:val="00535429"/>
    <w:rsid w:val="00535BF6"/>
    <w:rsid w:val="005360D0"/>
    <w:rsid w:val="005417D9"/>
    <w:rsid w:val="00541D4C"/>
    <w:rsid w:val="005501A0"/>
    <w:rsid w:val="005504CA"/>
    <w:rsid w:val="00560A11"/>
    <w:rsid w:val="005625BA"/>
    <w:rsid w:val="005632B5"/>
    <w:rsid w:val="00566B27"/>
    <w:rsid w:val="00571356"/>
    <w:rsid w:val="00571A59"/>
    <w:rsid w:val="00575D69"/>
    <w:rsid w:val="005803C7"/>
    <w:rsid w:val="00582FB9"/>
    <w:rsid w:val="0058349D"/>
    <w:rsid w:val="00587979"/>
    <w:rsid w:val="005908CB"/>
    <w:rsid w:val="00590F68"/>
    <w:rsid w:val="00597F68"/>
    <w:rsid w:val="005A0100"/>
    <w:rsid w:val="005A2B0E"/>
    <w:rsid w:val="005A4D21"/>
    <w:rsid w:val="005A5B3D"/>
    <w:rsid w:val="005B1731"/>
    <w:rsid w:val="005B2723"/>
    <w:rsid w:val="005C0294"/>
    <w:rsid w:val="005D0B70"/>
    <w:rsid w:val="005D2A8D"/>
    <w:rsid w:val="005D42D2"/>
    <w:rsid w:val="005E3B6D"/>
    <w:rsid w:val="005E431C"/>
    <w:rsid w:val="005E5F65"/>
    <w:rsid w:val="005E65C8"/>
    <w:rsid w:val="005F13EF"/>
    <w:rsid w:val="005F2463"/>
    <w:rsid w:val="005F305F"/>
    <w:rsid w:val="005F42E7"/>
    <w:rsid w:val="00600A8F"/>
    <w:rsid w:val="0060205E"/>
    <w:rsid w:val="006078C0"/>
    <w:rsid w:val="00613EDA"/>
    <w:rsid w:val="00615328"/>
    <w:rsid w:val="00617163"/>
    <w:rsid w:val="00620573"/>
    <w:rsid w:val="00621C73"/>
    <w:rsid w:val="00623CD5"/>
    <w:rsid w:val="0063581A"/>
    <w:rsid w:val="00635C6D"/>
    <w:rsid w:val="00636B15"/>
    <w:rsid w:val="00640DEE"/>
    <w:rsid w:val="00641CBD"/>
    <w:rsid w:val="00645339"/>
    <w:rsid w:val="00650356"/>
    <w:rsid w:val="00654A1C"/>
    <w:rsid w:val="006557EA"/>
    <w:rsid w:val="00656306"/>
    <w:rsid w:val="00661EB6"/>
    <w:rsid w:val="006654CB"/>
    <w:rsid w:val="006661EB"/>
    <w:rsid w:val="00666CB4"/>
    <w:rsid w:val="00667BBD"/>
    <w:rsid w:val="00670FD4"/>
    <w:rsid w:val="00677721"/>
    <w:rsid w:val="006821FD"/>
    <w:rsid w:val="0068240F"/>
    <w:rsid w:val="006912C8"/>
    <w:rsid w:val="006979BF"/>
    <w:rsid w:val="006A0C97"/>
    <w:rsid w:val="006A0DE7"/>
    <w:rsid w:val="006A2AD3"/>
    <w:rsid w:val="006B09BC"/>
    <w:rsid w:val="006B18CD"/>
    <w:rsid w:val="006B6A0A"/>
    <w:rsid w:val="006D7A50"/>
    <w:rsid w:val="006E03E0"/>
    <w:rsid w:val="006E0930"/>
    <w:rsid w:val="006E204F"/>
    <w:rsid w:val="006E408A"/>
    <w:rsid w:val="006E67AC"/>
    <w:rsid w:val="006F01AE"/>
    <w:rsid w:val="006F0BC0"/>
    <w:rsid w:val="006F2A82"/>
    <w:rsid w:val="00700D0B"/>
    <w:rsid w:val="0070148D"/>
    <w:rsid w:val="007027F8"/>
    <w:rsid w:val="00702E5B"/>
    <w:rsid w:val="00704BF5"/>
    <w:rsid w:val="007062C6"/>
    <w:rsid w:val="00716196"/>
    <w:rsid w:val="0071634A"/>
    <w:rsid w:val="007164D8"/>
    <w:rsid w:val="0072400D"/>
    <w:rsid w:val="0072501D"/>
    <w:rsid w:val="00731C59"/>
    <w:rsid w:val="00733ABC"/>
    <w:rsid w:val="00736B6E"/>
    <w:rsid w:val="007457C7"/>
    <w:rsid w:val="00746D37"/>
    <w:rsid w:val="007512A8"/>
    <w:rsid w:val="0075386C"/>
    <w:rsid w:val="00756380"/>
    <w:rsid w:val="0075658D"/>
    <w:rsid w:val="00756D60"/>
    <w:rsid w:val="0075738F"/>
    <w:rsid w:val="00760C3F"/>
    <w:rsid w:val="00764BFD"/>
    <w:rsid w:val="00767264"/>
    <w:rsid w:val="007672DC"/>
    <w:rsid w:val="00770C30"/>
    <w:rsid w:val="007717D4"/>
    <w:rsid w:val="00772BEB"/>
    <w:rsid w:val="007745BF"/>
    <w:rsid w:val="0077675F"/>
    <w:rsid w:val="00783A0A"/>
    <w:rsid w:val="00784ED4"/>
    <w:rsid w:val="00786515"/>
    <w:rsid w:val="00787279"/>
    <w:rsid w:val="00796F7F"/>
    <w:rsid w:val="007A0809"/>
    <w:rsid w:val="007A513C"/>
    <w:rsid w:val="007A632B"/>
    <w:rsid w:val="007A75BA"/>
    <w:rsid w:val="007B0061"/>
    <w:rsid w:val="007B0AF2"/>
    <w:rsid w:val="007B49E0"/>
    <w:rsid w:val="007B60DB"/>
    <w:rsid w:val="007C0360"/>
    <w:rsid w:val="007C294E"/>
    <w:rsid w:val="007C2CFA"/>
    <w:rsid w:val="007D5AD1"/>
    <w:rsid w:val="007E3211"/>
    <w:rsid w:val="007E7700"/>
    <w:rsid w:val="007F3C4E"/>
    <w:rsid w:val="007F5CDF"/>
    <w:rsid w:val="007F7EEE"/>
    <w:rsid w:val="0080125A"/>
    <w:rsid w:val="008045A3"/>
    <w:rsid w:val="00810639"/>
    <w:rsid w:val="008112B5"/>
    <w:rsid w:val="008116CD"/>
    <w:rsid w:val="00811EE4"/>
    <w:rsid w:val="008121A1"/>
    <w:rsid w:val="008122C3"/>
    <w:rsid w:val="008164EA"/>
    <w:rsid w:val="00822804"/>
    <w:rsid w:val="00840E18"/>
    <w:rsid w:val="00850993"/>
    <w:rsid w:val="00851DAD"/>
    <w:rsid w:val="00856042"/>
    <w:rsid w:val="008640A1"/>
    <w:rsid w:val="0086413A"/>
    <w:rsid w:val="00864D55"/>
    <w:rsid w:val="0087595D"/>
    <w:rsid w:val="00877B23"/>
    <w:rsid w:val="00881E77"/>
    <w:rsid w:val="008821F2"/>
    <w:rsid w:val="00883505"/>
    <w:rsid w:val="00885654"/>
    <w:rsid w:val="008864BB"/>
    <w:rsid w:val="00897DB2"/>
    <w:rsid w:val="008B2484"/>
    <w:rsid w:val="008B70F2"/>
    <w:rsid w:val="008C22AD"/>
    <w:rsid w:val="008D1CA9"/>
    <w:rsid w:val="008D671D"/>
    <w:rsid w:val="008E4641"/>
    <w:rsid w:val="008E55D5"/>
    <w:rsid w:val="008E6F22"/>
    <w:rsid w:val="008F16AB"/>
    <w:rsid w:val="008F395A"/>
    <w:rsid w:val="008F4197"/>
    <w:rsid w:val="00902337"/>
    <w:rsid w:val="009048EF"/>
    <w:rsid w:val="00911225"/>
    <w:rsid w:val="00911F54"/>
    <w:rsid w:val="00916690"/>
    <w:rsid w:val="009177A3"/>
    <w:rsid w:val="00922119"/>
    <w:rsid w:val="00923ECC"/>
    <w:rsid w:val="009241FC"/>
    <w:rsid w:val="009251BC"/>
    <w:rsid w:val="00930ADD"/>
    <w:rsid w:val="00930C4D"/>
    <w:rsid w:val="00930F8E"/>
    <w:rsid w:val="009328FD"/>
    <w:rsid w:val="009376A9"/>
    <w:rsid w:val="009426B8"/>
    <w:rsid w:val="0094649A"/>
    <w:rsid w:val="009470A2"/>
    <w:rsid w:val="009547D0"/>
    <w:rsid w:val="009638BB"/>
    <w:rsid w:val="00966A0F"/>
    <w:rsid w:val="00970A92"/>
    <w:rsid w:val="00971BDD"/>
    <w:rsid w:val="00973F40"/>
    <w:rsid w:val="009756F6"/>
    <w:rsid w:val="00975B5D"/>
    <w:rsid w:val="009767EA"/>
    <w:rsid w:val="00980342"/>
    <w:rsid w:val="00980606"/>
    <w:rsid w:val="00983DDF"/>
    <w:rsid w:val="00984141"/>
    <w:rsid w:val="009871A0"/>
    <w:rsid w:val="00990EA9"/>
    <w:rsid w:val="009973F1"/>
    <w:rsid w:val="009A2887"/>
    <w:rsid w:val="009A4A73"/>
    <w:rsid w:val="009A53BF"/>
    <w:rsid w:val="009B650F"/>
    <w:rsid w:val="009C6ECE"/>
    <w:rsid w:val="009C7A64"/>
    <w:rsid w:val="009D2532"/>
    <w:rsid w:val="009D3FA5"/>
    <w:rsid w:val="009D5C17"/>
    <w:rsid w:val="009D6D6D"/>
    <w:rsid w:val="009E5CE1"/>
    <w:rsid w:val="009E6550"/>
    <w:rsid w:val="009F2408"/>
    <w:rsid w:val="009F2DB6"/>
    <w:rsid w:val="009F5AF3"/>
    <w:rsid w:val="00A021CD"/>
    <w:rsid w:val="00A02642"/>
    <w:rsid w:val="00A02B4D"/>
    <w:rsid w:val="00A056BD"/>
    <w:rsid w:val="00A166F9"/>
    <w:rsid w:val="00A26999"/>
    <w:rsid w:val="00A3334B"/>
    <w:rsid w:val="00A33EAA"/>
    <w:rsid w:val="00A36A3C"/>
    <w:rsid w:val="00A42852"/>
    <w:rsid w:val="00A54012"/>
    <w:rsid w:val="00A5660B"/>
    <w:rsid w:val="00A62C93"/>
    <w:rsid w:val="00A67819"/>
    <w:rsid w:val="00A7504D"/>
    <w:rsid w:val="00A81599"/>
    <w:rsid w:val="00A8510C"/>
    <w:rsid w:val="00A91027"/>
    <w:rsid w:val="00A94AF1"/>
    <w:rsid w:val="00AA11A9"/>
    <w:rsid w:val="00AB5AD8"/>
    <w:rsid w:val="00AB7AAE"/>
    <w:rsid w:val="00AC049A"/>
    <w:rsid w:val="00AC53CB"/>
    <w:rsid w:val="00AE0773"/>
    <w:rsid w:val="00AE0F8A"/>
    <w:rsid w:val="00AE3691"/>
    <w:rsid w:val="00AF4A62"/>
    <w:rsid w:val="00B02D53"/>
    <w:rsid w:val="00B063BB"/>
    <w:rsid w:val="00B11713"/>
    <w:rsid w:val="00B12E78"/>
    <w:rsid w:val="00B15BCE"/>
    <w:rsid w:val="00B15E6C"/>
    <w:rsid w:val="00B2070C"/>
    <w:rsid w:val="00B237D3"/>
    <w:rsid w:val="00B268E7"/>
    <w:rsid w:val="00B308F1"/>
    <w:rsid w:val="00B330D0"/>
    <w:rsid w:val="00B43965"/>
    <w:rsid w:val="00B44837"/>
    <w:rsid w:val="00B46C14"/>
    <w:rsid w:val="00B52C4C"/>
    <w:rsid w:val="00B626A3"/>
    <w:rsid w:val="00B6774C"/>
    <w:rsid w:val="00B744AF"/>
    <w:rsid w:val="00B80121"/>
    <w:rsid w:val="00B82AAE"/>
    <w:rsid w:val="00B83A0D"/>
    <w:rsid w:val="00B902AE"/>
    <w:rsid w:val="00B92C28"/>
    <w:rsid w:val="00B94D26"/>
    <w:rsid w:val="00BA5D9B"/>
    <w:rsid w:val="00BB005F"/>
    <w:rsid w:val="00BB7CD6"/>
    <w:rsid w:val="00BC2C05"/>
    <w:rsid w:val="00BD0491"/>
    <w:rsid w:val="00BD226D"/>
    <w:rsid w:val="00BD5B4D"/>
    <w:rsid w:val="00BE23C1"/>
    <w:rsid w:val="00BE57EC"/>
    <w:rsid w:val="00BF09A6"/>
    <w:rsid w:val="00BF2350"/>
    <w:rsid w:val="00BF3397"/>
    <w:rsid w:val="00BF37C8"/>
    <w:rsid w:val="00BF74E9"/>
    <w:rsid w:val="00C03382"/>
    <w:rsid w:val="00C03C5E"/>
    <w:rsid w:val="00C1022F"/>
    <w:rsid w:val="00C126AC"/>
    <w:rsid w:val="00C13076"/>
    <w:rsid w:val="00C14610"/>
    <w:rsid w:val="00C26BA7"/>
    <w:rsid w:val="00C31CB0"/>
    <w:rsid w:val="00C32AFA"/>
    <w:rsid w:val="00C345A8"/>
    <w:rsid w:val="00C36E0E"/>
    <w:rsid w:val="00C37986"/>
    <w:rsid w:val="00C44343"/>
    <w:rsid w:val="00C44534"/>
    <w:rsid w:val="00C4590A"/>
    <w:rsid w:val="00C46226"/>
    <w:rsid w:val="00C51737"/>
    <w:rsid w:val="00C55280"/>
    <w:rsid w:val="00C5631F"/>
    <w:rsid w:val="00C56EB5"/>
    <w:rsid w:val="00C635C6"/>
    <w:rsid w:val="00C675BE"/>
    <w:rsid w:val="00C67826"/>
    <w:rsid w:val="00C71567"/>
    <w:rsid w:val="00C71F5D"/>
    <w:rsid w:val="00C844F0"/>
    <w:rsid w:val="00C97A0A"/>
    <w:rsid w:val="00CA3D0F"/>
    <w:rsid w:val="00CB0A01"/>
    <w:rsid w:val="00CB3903"/>
    <w:rsid w:val="00CB5511"/>
    <w:rsid w:val="00CB5AE7"/>
    <w:rsid w:val="00CB741B"/>
    <w:rsid w:val="00CB748E"/>
    <w:rsid w:val="00CB7916"/>
    <w:rsid w:val="00CC2EFA"/>
    <w:rsid w:val="00CD50AE"/>
    <w:rsid w:val="00CD54A7"/>
    <w:rsid w:val="00CE59A4"/>
    <w:rsid w:val="00CE6517"/>
    <w:rsid w:val="00CE7C7F"/>
    <w:rsid w:val="00D0068C"/>
    <w:rsid w:val="00D030CC"/>
    <w:rsid w:val="00D14BBF"/>
    <w:rsid w:val="00D15EF8"/>
    <w:rsid w:val="00D178BE"/>
    <w:rsid w:val="00D2128B"/>
    <w:rsid w:val="00D242CB"/>
    <w:rsid w:val="00D25CE0"/>
    <w:rsid w:val="00D26C4F"/>
    <w:rsid w:val="00D27BBB"/>
    <w:rsid w:val="00D34738"/>
    <w:rsid w:val="00D35607"/>
    <w:rsid w:val="00D41E00"/>
    <w:rsid w:val="00D44132"/>
    <w:rsid w:val="00D442C9"/>
    <w:rsid w:val="00D469F7"/>
    <w:rsid w:val="00D5125A"/>
    <w:rsid w:val="00D5322C"/>
    <w:rsid w:val="00D561D8"/>
    <w:rsid w:val="00D56592"/>
    <w:rsid w:val="00D655B8"/>
    <w:rsid w:val="00D7094B"/>
    <w:rsid w:val="00D71BAC"/>
    <w:rsid w:val="00D748DE"/>
    <w:rsid w:val="00D7568B"/>
    <w:rsid w:val="00D778F9"/>
    <w:rsid w:val="00D77C2D"/>
    <w:rsid w:val="00D80B86"/>
    <w:rsid w:val="00D83AC1"/>
    <w:rsid w:val="00D91919"/>
    <w:rsid w:val="00D9226C"/>
    <w:rsid w:val="00D92DAF"/>
    <w:rsid w:val="00D93B2B"/>
    <w:rsid w:val="00DA38A5"/>
    <w:rsid w:val="00DB0A2D"/>
    <w:rsid w:val="00DB35A4"/>
    <w:rsid w:val="00DB586E"/>
    <w:rsid w:val="00DC0D6F"/>
    <w:rsid w:val="00DC18D1"/>
    <w:rsid w:val="00DC60CB"/>
    <w:rsid w:val="00DD5688"/>
    <w:rsid w:val="00DE5C39"/>
    <w:rsid w:val="00DE6D07"/>
    <w:rsid w:val="00DF174B"/>
    <w:rsid w:val="00DF2D56"/>
    <w:rsid w:val="00DF2D5D"/>
    <w:rsid w:val="00DF37DE"/>
    <w:rsid w:val="00DF400F"/>
    <w:rsid w:val="00DF4CB6"/>
    <w:rsid w:val="00DF57F7"/>
    <w:rsid w:val="00E022DB"/>
    <w:rsid w:val="00E059F6"/>
    <w:rsid w:val="00E06840"/>
    <w:rsid w:val="00E068EE"/>
    <w:rsid w:val="00E06A2E"/>
    <w:rsid w:val="00E07FFA"/>
    <w:rsid w:val="00E23F0A"/>
    <w:rsid w:val="00E31A1B"/>
    <w:rsid w:val="00E3293D"/>
    <w:rsid w:val="00E34F29"/>
    <w:rsid w:val="00E41310"/>
    <w:rsid w:val="00E45195"/>
    <w:rsid w:val="00E465AC"/>
    <w:rsid w:val="00E55D51"/>
    <w:rsid w:val="00E6731A"/>
    <w:rsid w:val="00E73180"/>
    <w:rsid w:val="00E758CF"/>
    <w:rsid w:val="00E87AE7"/>
    <w:rsid w:val="00E92492"/>
    <w:rsid w:val="00E92D12"/>
    <w:rsid w:val="00E934D3"/>
    <w:rsid w:val="00E94563"/>
    <w:rsid w:val="00EA02BC"/>
    <w:rsid w:val="00EA117A"/>
    <w:rsid w:val="00EA4BFF"/>
    <w:rsid w:val="00EB12B5"/>
    <w:rsid w:val="00EB5276"/>
    <w:rsid w:val="00EB5AE6"/>
    <w:rsid w:val="00EC0A5D"/>
    <w:rsid w:val="00EC44BD"/>
    <w:rsid w:val="00ED0E00"/>
    <w:rsid w:val="00ED1305"/>
    <w:rsid w:val="00ED1A20"/>
    <w:rsid w:val="00ED261D"/>
    <w:rsid w:val="00ED7167"/>
    <w:rsid w:val="00ED7F65"/>
    <w:rsid w:val="00EE00A2"/>
    <w:rsid w:val="00EE2139"/>
    <w:rsid w:val="00EE5494"/>
    <w:rsid w:val="00EE6834"/>
    <w:rsid w:val="00EF27A8"/>
    <w:rsid w:val="00EF76AC"/>
    <w:rsid w:val="00F00C08"/>
    <w:rsid w:val="00F017FC"/>
    <w:rsid w:val="00F046EB"/>
    <w:rsid w:val="00F05077"/>
    <w:rsid w:val="00F11A6A"/>
    <w:rsid w:val="00F21B39"/>
    <w:rsid w:val="00F2248F"/>
    <w:rsid w:val="00F228A4"/>
    <w:rsid w:val="00F23DA0"/>
    <w:rsid w:val="00F26ABF"/>
    <w:rsid w:val="00F32370"/>
    <w:rsid w:val="00F32E94"/>
    <w:rsid w:val="00F34B61"/>
    <w:rsid w:val="00F359CE"/>
    <w:rsid w:val="00F40561"/>
    <w:rsid w:val="00F4104F"/>
    <w:rsid w:val="00F4203D"/>
    <w:rsid w:val="00F5287A"/>
    <w:rsid w:val="00F56134"/>
    <w:rsid w:val="00F60C5A"/>
    <w:rsid w:val="00F634FF"/>
    <w:rsid w:val="00F6491A"/>
    <w:rsid w:val="00F64C9F"/>
    <w:rsid w:val="00F71C16"/>
    <w:rsid w:val="00F74F89"/>
    <w:rsid w:val="00F753BA"/>
    <w:rsid w:val="00F76E6B"/>
    <w:rsid w:val="00F76F6B"/>
    <w:rsid w:val="00F77041"/>
    <w:rsid w:val="00F77BCC"/>
    <w:rsid w:val="00F851D1"/>
    <w:rsid w:val="00F87317"/>
    <w:rsid w:val="00F87C75"/>
    <w:rsid w:val="00F978BA"/>
    <w:rsid w:val="00FA6176"/>
    <w:rsid w:val="00FB032D"/>
    <w:rsid w:val="00FB2534"/>
    <w:rsid w:val="00FC5C53"/>
    <w:rsid w:val="00FD2FFE"/>
    <w:rsid w:val="00FD3592"/>
    <w:rsid w:val="00FE4A47"/>
    <w:rsid w:val="00FE50F9"/>
    <w:rsid w:val="00FE702F"/>
    <w:rsid w:val="00FF2712"/>
    <w:rsid w:val="00FF46BF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414B"/>
  <w15:chartTrackingRefBased/>
  <w15:docId w15:val="{E0F2A6C5-09A3-42B5-AA31-2F36BF7CA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B92C28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B92C28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B92C28"/>
  </w:style>
  <w:style w:type="paragraph" w:styleId="BalloonText">
    <w:name w:val="Balloon Text"/>
    <w:basedOn w:val="Normal"/>
    <w:link w:val="BalloonTextChar"/>
    <w:uiPriority w:val="99"/>
    <w:semiHidden/>
    <w:unhideWhenUsed/>
    <w:rsid w:val="00971B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BDD"/>
    <w:rPr>
      <w:rFonts w:ascii="Segoe UI" w:eastAsia="Times New Roman" w:hAnsi="Segoe UI" w:cs="Segoe UI"/>
      <w:sz w:val="18"/>
      <w:szCs w:val="18"/>
      <w:lang w:eastAsia="ro-RO"/>
    </w:rPr>
  </w:style>
  <w:style w:type="paragraph" w:styleId="ListParagraph">
    <w:name w:val="List Paragraph"/>
    <w:basedOn w:val="Normal"/>
    <w:uiPriority w:val="34"/>
    <w:qFormat/>
    <w:rsid w:val="00CB7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681</Words>
  <Characters>3882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Consiliul Superior al Magistraturii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Paula, GEORGESCU</dc:creator>
  <cp:keywords/>
  <dc:description/>
  <cp:lastModifiedBy>Petronela, STAICU</cp:lastModifiedBy>
  <cp:revision>3</cp:revision>
  <cp:lastPrinted>2025-05-28T09:24:00Z</cp:lastPrinted>
  <dcterms:created xsi:type="dcterms:W3CDTF">2026-05-27T09:54:00Z</dcterms:created>
  <dcterms:modified xsi:type="dcterms:W3CDTF">2026-05-27T10:01:00Z</dcterms:modified>
</cp:coreProperties>
</file>