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DA46C8" w14:textId="77777777" w:rsidR="0013149E" w:rsidRPr="0042364B" w:rsidRDefault="0013149E" w:rsidP="0013149E">
      <w:pPr>
        <w:rPr>
          <w:color w:val="FF0000"/>
        </w:rPr>
      </w:pPr>
    </w:p>
    <w:tbl>
      <w:tblPr>
        <w:tblW w:w="14020" w:type="dxa"/>
        <w:jc w:val="center"/>
        <w:tblLook w:val="0000" w:firstRow="0" w:lastRow="0" w:firstColumn="0" w:lastColumn="0" w:noHBand="0" w:noVBand="0"/>
      </w:tblPr>
      <w:tblGrid>
        <w:gridCol w:w="1764"/>
        <w:gridCol w:w="95"/>
        <w:gridCol w:w="2325"/>
        <w:gridCol w:w="69"/>
        <w:gridCol w:w="2105"/>
        <w:gridCol w:w="90"/>
        <w:gridCol w:w="1724"/>
        <w:gridCol w:w="55"/>
        <w:gridCol w:w="7"/>
        <w:gridCol w:w="4228"/>
        <w:gridCol w:w="55"/>
        <w:gridCol w:w="48"/>
        <w:gridCol w:w="1455"/>
      </w:tblGrid>
      <w:tr w:rsidR="0013149E" w:rsidRPr="005571C5" w14:paraId="16BB4CE0" w14:textId="77777777" w:rsidTr="00B80071">
        <w:trPr>
          <w:trHeight w:val="439"/>
          <w:jc w:val="center"/>
        </w:trPr>
        <w:tc>
          <w:tcPr>
            <w:tcW w:w="14020" w:type="dxa"/>
            <w:gridSpan w:val="13"/>
            <w:tcBorders>
              <w:bottom w:val="single" w:sz="4" w:space="0" w:color="auto"/>
            </w:tcBorders>
          </w:tcPr>
          <w:p w14:paraId="5CDA5F3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FUNCŢIILE DE CONDUCERE DIN CADRUL PARCHETULUI DE PE LÂNGĂ</w:t>
            </w:r>
          </w:p>
          <w:p w14:paraId="4083A4D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CURTEA DE APEL BUCUREŞTI ŞI ÎN UNITĂŢILE SUBORDONATE ACESTUIA</w:t>
            </w:r>
          </w:p>
          <w:p w14:paraId="0F6D6A9F" w14:textId="3B7003C6" w:rsidR="00A83266" w:rsidRPr="005571C5" w:rsidRDefault="00F9781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IULIE</w:t>
            </w:r>
            <w:r w:rsidR="00F86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 xml:space="preserve"> 2026</w:t>
            </w:r>
          </w:p>
          <w:p w14:paraId="15586AA2" w14:textId="77777777" w:rsidR="0013149E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BFF931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4D381A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0EDB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Denumirea funcţiei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46A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Numele şi prenumele procurorului care ocupă funcţia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FB2F3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numirii în funcţia de conducere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FD2BC" w14:textId="77777777" w:rsidR="0013149E" w:rsidRPr="008A474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8A47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Data expirării mandatului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44A25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5013">
              <w:rPr>
                <w:rFonts w:ascii="Times New Roman" w:hAnsi="Times New Roman"/>
                <w:b/>
                <w:sz w:val="24"/>
                <w:szCs w:val="24"/>
              </w:rPr>
              <w:t>Hot. C.S.M.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D2ABC" w14:textId="77777777" w:rsidR="0013149E" w:rsidRPr="004C4EA6" w:rsidRDefault="0013149E" w:rsidP="00EC58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4EA6">
              <w:rPr>
                <w:rFonts w:ascii="Times New Roman" w:hAnsi="Times New Roman"/>
                <w:b/>
                <w:sz w:val="24"/>
                <w:szCs w:val="24"/>
              </w:rPr>
              <w:t>Unitatea de la care provine</w:t>
            </w:r>
          </w:p>
        </w:tc>
      </w:tr>
      <w:tr w:rsidR="0013149E" w:rsidRPr="005571C5" w14:paraId="570482C0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E141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Curtea de Apel Bucureşti</w:t>
            </w:r>
          </w:p>
        </w:tc>
      </w:tr>
      <w:tr w:rsidR="0013149E" w:rsidRPr="005571C5" w14:paraId="50AAB2E1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F0E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836E" w14:textId="7D81F171" w:rsidR="0013149E" w:rsidRPr="00867549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o-RO"/>
              </w:rPr>
              <w:t>ȚÎRLEA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1E29D" w14:textId="318B8288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57BC" w14:textId="45D2E190" w:rsidR="0013149E" w:rsidRPr="005571C5" w:rsidRDefault="0042364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91B4" w14:textId="1EB9DC1D" w:rsidR="0013149E" w:rsidRPr="005571C5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</w:t>
            </w:r>
            <w:r w:rsidR="0042364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16.12.2025</w:t>
            </w:r>
            <w:r w:rsidR="00011CA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36806" w14:textId="02D48A85" w:rsidR="0013149E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198200FD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2F9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2C579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378322" w14:textId="5D780FEF" w:rsidR="007B6A9F" w:rsidRPr="00867549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Bobocel Maria Cristina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6992" w14:textId="312F8F94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4E50C" w14:textId="421F5A93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E37C" w14:textId="75232F4A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450/16.06.2026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BFE" w14:textId="7FFDC572" w:rsidR="0013149E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4BCD2B03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A8D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general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07FE0" w14:textId="3A59696A" w:rsidR="005D5135" w:rsidRPr="00867549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BELIGAN 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6958F" w14:textId="32DE484C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6FFB" w14:textId="301DBB74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87E" w14:textId="679A359B" w:rsidR="0013149E" w:rsidRDefault="0086754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162/11.03.2025</w:t>
            </w:r>
          </w:p>
          <w:p w14:paraId="3958D2A4" w14:textId="2207602A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5AAFB" w14:textId="30AE8664" w:rsidR="0013149E" w:rsidRPr="005571C5" w:rsidRDefault="00AA3E3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FC8A29D" w14:textId="77777777" w:rsidTr="002F2CCD">
        <w:trPr>
          <w:trHeight w:val="7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7E5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urmărire 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3F4AB" w14:textId="5B095E7F" w:rsidR="00542DD5" w:rsidRPr="00867549" w:rsidRDefault="00637051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PĂIUȘI MARIUS TEODOR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27ED" w14:textId="30FBDF3E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E86D7" w14:textId="5B5B580A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17.03.2028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B47C" w14:textId="56C62D62" w:rsidR="00CD1EAD" w:rsidRPr="005571C5" w:rsidRDefault="00542DD5" w:rsidP="006370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370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163/11.03.2025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AC60" w14:textId="5B32ED0D" w:rsidR="0013149E" w:rsidRPr="005571C5" w:rsidRDefault="00542DD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24B38928" w14:textId="77777777" w:rsidTr="002F2CCD">
        <w:trPr>
          <w:trHeight w:val="6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1C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proceduri speciale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635C" w14:textId="6E81D6F4" w:rsidR="0013149E" w:rsidRPr="00867549" w:rsidRDefault="00753BFA" w:rsidP="000678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BĂLĂNESCU CORINA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8F3F" w14:textId="1D3BEBB9" w:rsidR="0013149E" w:rsidRPr="005571C5" w:rsidRDefault="006370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4106" w14:textId="716FBDF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9DD9" w14:textId="3F818817" w:rsidR="007063BD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229/01.04.2025</w:t>
            </w:r>
          </w:p>
          <w:p w14:paraId="62AB548D" w14:textId="66D6EA91" w:rsidR="009D759C" w:rsidRPr="005571C5" w:rsidRDefault="009D759C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7891A" w14:textId="404B9F17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PÎCCJ</w:t>
            </w:r>
          </w:p>
        </w:tc>
      </w:tr>
      <w:tr w:rsidR="0013149E" w:rsidRPr="005571C5" w14:paraId="26F7766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18DC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93215" w14:textId="0BD5456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CERNEA SILVIU EUGEN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33635" w14:textId="7DB22E6F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35C49" w14:textId="702B07E6" w:rsidR="0013149E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0582" w14:textId="4F32204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</w:t>
            </w:r>
            <w:r w:rsidR="00BF26D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80D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Bucureşti</w:t>
            </w:r>
          </w:p>
        </w:tc>
      </w:tr>
      <w:tr w:rsidR="0013149E" w:rsidRPr="005571C5" w14:paraId="0481E18B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5F2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FB6F" w14:textId="510CAFC9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CĂRĂȘEL IOANA ȘTEFANA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BA72" w14:textId="2777C195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9A1A0" w14:textId="68A79D2C" w:rsidR="00A83266" w:rsidRPr="005571C5" w:rsidRDefault="00A25B2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A19C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B74A23B" w14:textId="4F8DE423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571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A25B2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09.04.2024</w:t>
            </w:r>
          </w:p>
          <w:p w14:paraId="71DA346A" w14:textId="77777777" w:rsidR="00A83266" w:rsidRPr="005571C5" w:rsidRDefault="00A83266" w:rsidP="00A2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D8DF7" w14:textId="77777777" w:rsidR="00A83266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AEFB857" w14:textId="77777777" w:rsidR="00A83266" w:rsidRDefault="00A83266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 București</w:t>
            </w:r>
          </w:p>
          <w:p w14:paraId="5B19B6AD" w14:textId="77777777" w:rsidR="00A83266" w:rsidRPr="005571C5" w:rsidRDefault="00A8326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3D69ABA7" w14:textId="77777777" w:rsidTr="00B80071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E927B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FB0638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3A5A15D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65AB63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05B64B0B" w14:textId="2D04A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Bucureşti</w:t>
            </w:r>
          </w:p>
        </w:tc>
      </w:tr>
      <w:tr w:rsidR="0013149E" w:rsidRPr="005571C5" w14:paraId="26D3F2A6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B0A8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E57D" w14:textId="77777777" w:rsidR="00A83266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VACANT</w:t>
            </w:r>
          </w:p>
          <w:p w14:paraId="68FF7CE3" w14:textId="0F25B1BB" w:rsidR="00F8659E" w:rsidRPr="00F8659E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Solomon Nicolae Andrei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F1E0" w14:textId="4C77723F" w:rsidR="00126463" w:rsidRPr="005571C5" w:rsidRDefault="00F865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 w:rsidRPr="00F865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D6F3" w14:textId="1138BC11" w:rsidR="008334B5" w:rsidRPr="005571C5" w:rsidRDefault="008334B5" w:rsidP="00CD1E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E114" w14:textId="471C4EFC" w:rsidR="00A83266" w:rsidRPr="005571C5" w:rsidRDefault="00F865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425/16.06.2026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639B" w14:textId="6737824D" w:rsidR="00126463" w:rsidRPr="005571C5" w:rsidRDefault="001264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7E2A5504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8C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522D6" w14:textId="0EFCB033" w:rsidR="00CD1EAD" w:rsidRPr="00CD1EAD" w:rsidRDefault="007063BD" w:rsidP="001264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BORJOG EDUARD DANIEL</w:t>
            </w:r>
          </w:p>
          <w:p w14:paraId="02DEB10B" w14:textId="53E85C9D" w:rsidR="0013149E" w:rsidRPr="0035480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A9910" w14:textId="0937E171" w:rsidR="00ED2255" w:rsidRPr="005571C5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A374" w14:textId="4F08E9B1" w:rsidR="0013149E" w:rsidRPr="007063BD" w:rsidRDefault="007063B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</w:pPr>
            <w:r w:rsidRPr="007063BD">
              <w:rPr>
                <w:rFonts w:ascii="Times New Roman" w:eastAsia="Times New Roman" w:hAnsi="Times New Roman"/>
                <w:iCs/>
                <w:sz w:val="24"/>
                <w:szCs w:val="24"/>
                <w:lang w:eastAsia="ro-RO"/>
              </w:rPr>
              <w:t>07.02.2027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67F7" w14:textId="4F3CF195" w:rsidR="00ED2255" w:rsidRPr="005571C5" w:rsidRDefault="00CD1EAD" w:rsidP="00A83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063B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06.02.2024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4BDD" w14:textId="50624953" w:rsidR="0013149E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3195909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C84B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87E2" w14:textId="77777777" w:rsidR="0013149E" w:rsidRDefault="007063B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ADRIANA RAMONA</w:t>
            </w:r>
          </w:p>
          <w:p w14:paraId="456C190F" w14:textId="77777777" w:rsidR="007853AD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5B653000" w14:textId="3DB1FE76" w:rsidR="007853AD" w:rsidRPr="005571C5" w:rsidRDefault="007853AD" w:rsidP="007063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Cudalb Adrian-Dan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1004" w14:textId="77777777" w:rsidR="00B746C2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07.02.2024</w:t>
            </w:r>
          </w:p>
          <w:p w14:paraId="723C41B4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B820DAC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66DCEB" w14:textId="796C14C3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  <w:p w14:paraId="53EF45F1" w14:textId="0CB19326" w:rsidR="007853AD" w:rsidRPr="005571C5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73EB7" w14:textId="77777777" w:rsidR="00B746C2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07.02.2027</w:t>
            </w:r>
          </w:p>
          <w:p w14:paraId="72D0B5DA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42AA9B5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A7BDB0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5B1581" w14:textId="73BD27AB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0FD0" w14:textId="77777777" w:rsidR="00CD1EAD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401/06.02.2024</w:t>
            </w:r>
          </w:p>
          <w:p w14:paraId="2EF2E582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92DFA25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AFEF958" w14:textId="789834E0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515/30.06.2026</w:t>
            </w:r>
          </w:p>
          <w:p w14:paraId="4A54BF5E" w14:textId="4EFC9FC8" w:rsidR="007853AD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9A62" w14:textId="77777777" w:rsidR="00B746C2" w:rsidRDefault="00B746C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132090E4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EB21AFB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0363150" w14:textId="77777777" w:rsidR="007853AD" w:rsidRDefault="007853AD" w:rsidP="007853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49B8DE9C" w14:textId="77777777" w:rsidR="007853AD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E5A42" w14:textId="41C1FAA2" w:rsidR="007853AD" w:rsidRPr="005571C5" w:rsidRDefault="007853A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6A7FE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9DE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 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311E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DUMBRĂVEANU CĂLIN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  <w:p w14:paraId="3BBF47C2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(post vacant temporar)</w:t>
            </w:r>
          </w:p>
          <w:p w14:paraId="7AABE635" w14:textId="77402D62" w:rsidR="002667BF" w:rsidRPr="005571C5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Geaburu Daniel-Cristian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AD68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  <w:p w14:paraId="56D94CEA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FAB750B" w14:textId="05F21A41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1D1D9" w14:textId="77777777" w:rsidR="0013149E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27.11.2027</w:t>
            </w:r>
          </w:p>
          <w:p w14:paraId="1D33E173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FB5EF27" w14:textId="44AC332B" w:rsidR="002667BF" w:rsidRPr="005571C5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05742" w14:textId="7D1724D7" w:rsidR="0013149E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1589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2F2CC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206C5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7BED3B4C" w14:textId="77777777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F2A3A9" w14:textId="4BF162AC" w:rsidR="002667BF" w:rsidRDefault="002667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1131/16.12.2025</w:t>
            </w:r>
          </w:p>
          <w:p w14:paraId="61A481EF" w14:textId="4BF162AC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53873" w14:textId="5C69886A" w:rsidR="00672556" w:rsidRDefault="00672556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57A3429E" w14:textId="77777777" w:rsidR="002667BF" w:rsidRDefault="002667BF" w:rsidP="00672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FA6C894" w14:textId="77777777" w:rsidR="002667BF" w:rsidRDefault="002667BF" w:rsidP="002667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  <w:p w14:paraId="7F1994B2" w14:textId="1F6011B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41065E6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A8C5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3534" w14:textId="0F830661" w:rsidR="00A83266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ANGHEL ALEXANDRU ADRIAN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D8D7" w14:textId="01C43A5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</w:t>
            </w:r>
            <w:r w:rsidR="00A8326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29ED9" w14:textId="6FC80687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25.04.2027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BB45" w14:textId="0274963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648/25.04.2024</w:t>
            </w:r>
          </w:p>
          <w:p w14:paraId="4B84D681" w14:textId="67AF698B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5ED6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Bucureşti</w:t>
            </w:r>
          </w:p>
        </w:tc>
      </w:tr>
      <w:tr w:rsidR="0013149E" w:rsidRPr="005571C5" w14:paraId="67BAFFB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2033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SUP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E24CF0" w14:textId="56AB914A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DEDULESCU LIVIU IONUȚ</w:t>
            </w:r>
            <w:r w:rsidR="0015286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77E442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AE8BF8" w14:textId="5F5E0C7B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412E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63CA1CE" w14:textId="71FB4E4F" w:rsidR="0015286B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16.11.2027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A2AF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DF7DD6" w14:textId="3BCBA4E0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1D4B8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1313/12.11.2024</w:t>
            </w:r>
          </w:p>
          <w:p w14:paraId="2F18274A" w14:textId="50F82841" w:rsidR="00206C51" w:rsidRPr="005571C5" w:rsidRDefault="00206C5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C5AA" w14:textId="77777777" w:rsidR="0015286B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713A2FA" w14:textId="56EB81D2" w:rsidR="00C24D2E" w:rsidRDefault="001D4B81" w:rsidP="00C24D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PCAB</w:t>
            </w:r>
          </w:p>
          <w:p w14:paraId="4CA8185A" w14:textId="77777777" w:rsidR="0015286B" w:rsidRPr="005571C5" w:rsidRDefault="0015286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4BBCA47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490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jud.penală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48420" w14:textId="63297953" w:rsidR="0013149E" w:rsidRPr="00ED225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BRATOSIN PETRE-BOGDAN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1DB87C" w14:textId="75A49238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25.03.2026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465C" w14:textId="060F1AB1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25.03.2029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250B" w14:textId="125D656B" w:rsidR="00ED2255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202/24.03.2026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E6F2" w14:textId="0E717E11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43FB4FC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095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 civ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9379" w14:textId="747EED8B" w:rsidR="0013149E" w:rsidRPr="00ED2255" w:rsidRDefault="00B238D9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REINCKE CARMEN MIHAELA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58C1" w14:textId="1F19A9CC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4CF1C" w14:textId="2EB82FB8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3AC0" w14:textId="6CFD3A91" w:rsidR="0013149E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B238D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487/12.03.2024</w:t>
            </w:r>
          </w:p>
          <w:p w14:paraId="21FA4DB3" w14:textId="542242F0" w:rsidR="00ED2255" w:rsidRPr="005571C5" w:rsidRDefault="00ED225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38E6B" w14:textId="318DC1DB" w:rsidR="0013149E" w:rsidRPr="005571C5" w:rsidRDefault="00A10B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București</w:t>
            </w:r>
          </w:p>
        </w:tc>
      </w:tr>
      <w:tr w:rsidR="0013149E" w:rsidRPr="005571C5" w14:paraId="4A00D978" w14:textId="77777777" w:rsidTr="00B80071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136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1 Bucureşti</w:t>
            </w:r>
          </w:p>
        </w:tc>
      </w:tr>
      <w:tr w:rsidR="0013149E" w:rsidRPr="005571C5" w14:paraId="731C3A0B" w14:textId="77777777" w:rsidTr="002F2CCD">
        <w:trPr>
          <w:trHeight w:val="34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B87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BDD0" w14:textId="5B1788E4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NEDELA DANIEL DORU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A94" w14:textId="566C22F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DDAF" w14:textId="1048A6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26E52" w14:textId="53B3413C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21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1955F6F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9A0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7E64B2" w14:textId="0BDE1A69" w:rsidR="0013149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CIMPOERU DUMITRU COSMIN</w:t>
            </w:r>
          </w:p>
          <w:p w14:paraId="157FE252" w14:textId="0A0E93F2" w:rsidR="007063BD" w:rsidRPr="00B61294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A21FA" w14:textId="773EBD00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966AE2" w14:textId="272C07A6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01.12.2028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2BA2" w14:textId="16539D05" w:rsidR="00206C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997/18.11.2025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9CEC" w14:textId="27DED4A5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2ABBA8DC" w14:textId="77777777" w:rsidTr="002F2CCD">
        <w:trPr>
          <w:trHeight w:val="723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F0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7A3B7" w14:textId="12EA1152" w:rsidR="000065C6" w:rsidRPr="000D6AF4" w:rsidRDefault="005B433F" w:rsidP="002020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GHEORGHE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DC6" w14:textId="01AB31C2" w:rsidR="000065C6" w:rsidRPr="000D6AF4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B9B6C" w14:textId="77777777" w:rsidR="000D6AF4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164ABF1" w14:textId="57025891" w:rsidR="000D6AF4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  <w:p w14:paraId="1D35C3B0" w14:textId="3E251DA9" w:rsidR="000D6AF4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3AACA" w14:textId="77777777" w:rsidR="007853AD" w:rsidRDefault="007853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057BD80" w14:textId="4EC6DDB1" w:rsidR="000065C6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380/27.05.2025</w:t>
            </w:r>
          </w:p>
          <w:p w14:paraId="32A0F79A" w14:textId="100C9330" w:rsidR="005F7A74" w:rsidRPr="005571C5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9F6B" w14:textId="1381FFBF" w:rsidR="000065C6" w:rsidRPr="005571C5" w:rsidRDefault="000065C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1</w:t>
            </w:r>
          </w:p>
        </w:tc>
      </w:tr>
      <w:tr w:rsidR="0013149E" w:rsidRPr="005571C5" w14:paraId="34D8662E" w14:textId="77777777" w:rsidTr="00B80071">
        <w:trPr>
          <w:trHeight w:val="52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6C12A" w14:textId="77777777" w:rsidR="0059250D" w:rsidRDefault="0059250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C49C35B" w14:textId="57DD2D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2 Bucureşti</w:t>
            </w:r>
          </w:p>
        </w:tc>
      </w:tr>
      <w:tr w:rsidR="0013149E" w:rsidRPr="005571C5" w14:paraId="4A3ED17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0B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  <w:p w14:paraId="3B5907A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6A9B" w14:textId="09AEF44B" w:rsidR="0013149E" w:rsidRPr="005571C5" w:rsidRDefault="00C24D2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PETRESCU ADRIAN</w:t>
            </w:r>
            <w:r w:rsidR="0013149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AD74" w14:textId="5030380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41" w14:textId="08076CD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22B5" w14:textId="10BEE1E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C24D2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49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23174EBB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261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01FE" w14:textId="1DCF6CF5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IVĂNUȘ CAMELIA LAURA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4B9D" w14:textId="299561FB" w:rsidR="00CD1EAD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99E8" w14:textId="77777777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72FB16EE" w14:textId="2372D7CA" w:rsidR="00CD1EAD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8DB6D73" w14:textId="77777777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20E" w14:textId="0B1332D8" w:rsidR="00CD1EAD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53BF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203/25.03.2025</w:t>
            </w:r>
          </w:p>
          <w:p w14:paraId="55029D15" w14:textId="07CD1822" w:rsidR="001D4B81" w:rsidRPr="005571C5" w:rsidRDefault="001D4B8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11ECB" w14:textId="0121E5C1" w:rsidR="00CD1EAD" w:rsidRPr="005571C5" w:rsidRDefault="00CD1EA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2</w:t>
            </w:r>
          </w:p>
        </w:tc>
      </w:tr>
      <w:tr w:rsidR="0013149E" w:rsidRPr="005571C5" w14:paraId="02558ACC" w14:textId="77777777" w:rsidTr="002F2CCD">
        <w:trPr>
          <w:trHeight w:val="37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0E82" w14:textId="77777777" w:rsidR="0013149E" w:rsidRPr="005571C5" w:rsidRDefault="0013149E" w:rsidP="00EC58D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825D" w14:textId="5D268538" w:rsidR="00637051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DOBRE BOGDAN NICUȘOR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34A1" w14:textId="41FA27E8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CE4C" w14:textId="6418865B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E9DD" w14:textId="146A45FF" w:rsidR="0013149E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791/14.10.2025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9451" w14:textId="487E668B" w:rsidR="0013149E" w:rsidRPr="005571C5" w:rsidRDefault="00637051" w:rsidP="006D4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64484E40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7584" w14:textId="137DD832" w:rsidR="0013149E" w:rsidRPr="005571C5" w:rsidRDefault="0013149E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3 Bucureşti</w:t>
            </w:r>
          </w:p>
        </w:tc>
      </w:tr>
      <w:tr w:rsidR="0013149E" w:rsidRPr="005571C5" w14:paraId="49B034C3" w14:textId="77777777" w:rsidTr="002F2CCD">
        <w:trPr>
          <w:trHeight w:val="5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CC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85B8" w14:textId="0B360FF9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TOMESCU REMUS EMILIAN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A10F" w14:textId="114763A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A5A6" w14:textId="457AFB5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AC0A" w14:textId="28450A7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6754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EA2F7" w14:textId="77777777" w:rsidR="00EC0791" w:rsidRDefault="00EC0791" w:rsidP="00EC07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B339E5D" w14:textId="68A07805" w:rsidR="00EC0791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  <w:p w14:paraId="0E03FA91" w14:textId="09B54C0F" w:rsidR="00EC0791" w:rsidRPr="005571C5" w:rsidRDefault="00EC07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B6A93AF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4FD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DC9CAB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25FBA6" w14:textId="77777777" w:rsid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BÂRLĂDEANU ANCA PAULA</w:t>
            </w:r>
          </w:p>
          <w:p w14:paraId="3792558B" w14:textId="4BE7A807" w:rsidR="00597E86" w:rsidRPr="00BE059B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7D82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3E87F74" w14:textId="1DD0B245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88E46" w14:textId="77777777" w:rsidR="00BE059B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6E4356" w14:textId="7289625F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18.02.2029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9E493" w14:textId="6DF115AC" w:rsidR="00BE059B" w:rsidRPr="005571C5" w:rsidRDefault="00BE059B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107/17.02.2026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2CD4C" w14:textId="50484C1B" w:rsidR="00BE059B" w:rsidRPr="005571C5" w:rsidRDefault="00597E8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58B3088E" w14:textId="77777777" w:rsidTr="002F2CCD">
        <w:trPr>
          <w:trHeight w:val="30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B067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7DC6E7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4445C3" w14:textId="309BFEC8" w:rsidR="0013149E" w:rsidRPr="00D04F28" w:rsidRDefault="00DA5EF3" w:rsidP="003F54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Delegată </w:t>
            </w:r>
            <w:r w:rsidR="003F545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Irimia Elisabeta Cristina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2C5F" w14:textId="6CC86D31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F40CE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75A8" w14:textId="6683E18B" w:rsidR="00D04F28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174/17.03.2026</w:t>
            </w:r>
          </w:p>
          <w:p w14:paraId="559F01CF" w14:textId="508E454E" w:rsidR="00B238D9" w:rsidRPr="005571C5" w:rsidRDefault="00B238D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3585" w14:textId="1D11BCBA" w:rsidR="0013149E" w:rsidRPr="005571C5" w:rsidRDefault="00DA5E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3</w:t>
            </w:r>
          </w:p>
        </w:tc>
      </w:tr>
      <w:tr w:rsidR="0013149E" w:rsidRPr="005571C5" w14:paraId="52CDF627" w14:textId="77777777" w:rsidTr="00B80071">
        <w:trPr>
          <w:trHeight w:val="5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163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4 Bucureşti</w:t>
            </w:r>
          </w:p>
        </w:tc>
      </w:tr>
      <w:tr w:rsidR="0013149E" w:rsidRPr="005571C5" w14:paraId="56D32967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927C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7641" w14:textId="31642D5F" w:rsidR="007E4834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7272567" w14:textId="3124285B" w:rsidR="007E4834" w:rsidRPr="005571C5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Crișan Iuliana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B7CA" w14:textId="3FAC12C0" w:rsidR="007E4834" w:rsidRPr="005571C5" w:rsidRDefault="008773B2" w:rsidP="004331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02.0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597E8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16BEB" w14:textId="6ED75FEB" w:rsidR="007E4834" w:rsidRPr="005571C5" w:rsidRDefault="007E4834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385DD" w14:textId="69BEDBB9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514/30.06.2026</w:t>
            </w:r>
          </w:p>
          <w:p w14:paraId="03F5DE4E" w14:textId="162EF571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E1834" w14:textId="66457CB2" w:rsidR="0013149E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</w:tc>
      </w:tr>
      <w:tr w:rsidR="0013149E" w:rsidRPr="005571C5" w14:paraId="2A72C96C" w14:textId="77777777" w:rsidTr="00A06CB5">
        <w:trPr>
          <w:trHeight w:val="9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3C3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1398" w14:textId="70A2BFDF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OLARU CAMELIA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885C" w14:textId="48F3ADC1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F89A" w14:textId="669ABE98" w:rsidR="00050BBB" w:rsidRPr="005571C5" w:rsidRDefault="00753BFA" w:rsidP="005D2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26.03.2028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1B37" w14:textId="52049006" w:rsidR="00050BBB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204/25.03.2025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DCB4" w14:textId="75455FB6" w:rsidR="0013149E" w:rsidRPr="005571C5" w:rsidRDefault="00753BFA" w:rsidP="00046E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PTB</w:t>
            </w:r>
          </w:p>
        </w:tc>
      </w:tr>
      <w:tr w:rsidR="0013149E" w:rsidRPr="005571C5" w14:paraId="06B8353E" w14:textId="77777777" w:rsidTr="002F2CCD">
        <w:trPr>
          <w:trHeight w:val="390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FA8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CAB53" w14:textId="02BD7FE1" w:rsidR="007E4834" w:rsidRPr="00354806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FLAVIUS IONUȚ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FC09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545950E" w14:textId="2942F9FE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5B8CF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5973DDFA" w14:textId="22A8388C" w:rsidR="007E483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85F56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A65B297" w14:textId="2C7C9FBA" w:rsidR="007E4834" w:rsidRDefault="007E483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296/28.04.2026</w:t>
            </w:r>
          </w:p>
          <w:p w14:paraId="4D1799E2" w14:textId="2A8E2A9A" w:rsidR="00864306" w:rsidRPr="005571C5" w:rsidRDefault="0086430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2594" w14:textId="77777777" w:rsidR="0020719C" w:rsidRDefault="002071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0382305" w14:textId="77777777" w:rsidR="00941336" w:rsidRDefault="00941336" w:rsidP="00941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4</w:t>
            </w:r>
          </w:p>
          <w:p w14:paraId="1D7759AE" w14:textId="12CDA085" w:rsidR="00941336" w:rsidRPr="005571C5" w:rsidRDefault="0094133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4EE46C8" w14:textId="77777777" w:rsidTr="00B80071">
        <w:trPr>
          <w:trHeight w:val="61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348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5 Bucureşti</w:t>
            </w:r>
          </w:p>
        </w:tc>
      </w:tr>
      <w:tr w:rsidR="0013149E" w:rsidRPr="005571C5" w14:paraId="3738C52E" w14:textId="77777777" w:rsidTr="002F2CCD">
        <w:trPr>
          <w:trHeight w:val="31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1B2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F60A" w14:textId="5669C6C4" w:rsidR="0013149E" w:rsidRDefault="00030711" w:rsidP="007D6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PULBERE VALENTIN</w:t>
            </w:r>
          </w:p>
          <w:p w14:paraId="7F60B119" w14:textId="346375E9" w:rsidR="0013149E" w:rsidRPr="00D04F28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199F" w14:textId="097D74A5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C73F" w14:textId="10588FE8" w:rsidR="0013149E" w:rsidRPr="005571C5" w:rsidRDefault="0003071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7133C" w14:textId="664306A9" w:rsidR="00D04F28" w:rsidRDefault="00D04F2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03071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2ECE979A" w14:textId="52CCD4D1" w:rsidR="0013149E" w:rsidRPr="005571C5" w:rsidRDefault="0013149E" w:rsidP="000307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AAF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</w:tc>
      </w:tr>
      <w:tr w:rsidR="0013149E" w:rsidRPr="005571C5" w14:paraId="3365AC50" w14:textId="77777777" w:rsidTr="002F2CCD">
        <w:trPr>
          <w:trHeight w:val="624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D4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69C7" w14:textId="19311648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BALACI AURELIA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B2DC" w14:textId="2D15A778" w:rsidR="00D04F28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F8B46" w14:textId="62C14F8C" w:rsidR="000D6AF4" w:rsidRPr="005571C5" w:rsidRDefault="003217C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EBEE4" w14:textId="32C678DE" w:rsidR="00D04F28" w:rsidRPr="005571C5" w:rsidRDefault="00A06B61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680/14.05.2024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E0F17" w14:textId="5EB048D0" w:rsidR="00237FF1" w:rsidRPr="005571C5" w:rsidRDefault="00237F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</w:t>
            </w:r>
            <w:r w:rsidR="007E7A0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sector 5</w:t>
            </w:r>
          </w:p>
        </w:tc>
      </w:tr>
      <w:tr w:rsidR="0013149E" w:rsidRPr="005571C5" w14:paraId="32FF8ECC" w14:textId="77777777" w:rsidTr="002F2CCD">
        <w:trPr>
          <w:trHeight w:val="34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0536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FE30" w14:textId="77777777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IFTIMIE IONUȚ</w:t>
            </w:r>
          </w:p>
          <w:p w14:paraId="0C48D1E0" w14:textId="4A12BBA8" w:rsidR="008D1E14" w:rsidRP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E9765" w14:textId="77777777" w:rsidR="00167EF9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01.05.2026</w:t>
            </w:r>
          </w:p>
          <w:p w14:paraId="60A82D34" w14:textId="54457962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54F8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55D6BD6" w14:textId="24ED1A46" w:rsidR="00BA654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01.05.2029</w:t>
            </w:r>
          </w:p>
          <w:p w14:paraId="3715A41B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EDB11E3" w14:textId="141FDC91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543F7" w14:textId="77777777" w:rsidR="00753BFA" w:rsidRDefault="00BA6545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297/28.04.2026</w:t>
            </w:r>
          </w:p>
          <w:p w14:paraId="2549FDD2" w14:textId="2EB56EB8" w:rsidR="008D1E14" w:rsidRPr="005571C5" w:rsidRDefault="008D1E14" w:rsidP="007B6A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DE2F" w14:textId="50626FA3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sector 5</w:t>
            </w:r>
          </w:p>
          <w:p w14:paraId="6B61927C" w14:textId="77777777" w:rsidR="002F2CCD" w:rsidRDefault="002F2CC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3D37D1F" w14:textId="77777777" w:rsidR="00BA654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29B184A" w14:textId="1B267F43" w:rsidR="00BA6545" w:rsidRPr="005571C5" w:rsidRDefault="00BA654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13FC7CF6" w14:textId="77777777" w:rsidTr="00B80071">
        <w:trPr>
          <w:trHeight w:val="92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5FFA1" w14:textId="208A0337" w:rsidR="0013149E" w:rsidRPr="005571C5" w:rsidRDefault="0013149E" w:rsidP="00D25D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Sector 6 Bucureşti</w:t>
            </w:r>
          </w:p>
        </w:tc>
      </w:tr>
      <w:tr w:rsidR="0013149E" w:rsidRPr="005571C5" w14:paraId="65C2329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A9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C670F" w14:textId="6F249136" w:rsidR="0013149E" w:rsidRPr="005571C5" w:rsidRDefault="000D6AF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GHERGHINA ALINA NICOLETA</w:t>
            </w:r>
            <w:r w:rsidR="0013149E"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A96A6" w14:textId="12C3A25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1CDF" w14:textId="56C7096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642F" w14:textId="30887E2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64B78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62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434C8FB3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AD7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334" w14:textId="39E5D62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ILIE IRINA ELENA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ABD7" w14:textId="0AF847DC" w:rsidR="0013149E" w:rsidRPr="00085164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85164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06.03.2024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92ACE" w14:textId="17C04252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06.03.2027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BD031" w14:textId="4708BB6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467/05.03.2024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B9D8" w14:textId="6BC7A08C" w:rsidR="0013149E" w:rsidRPr="005571C5" w:rsidRDefault="0008516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886744A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A62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4E74" w14:textId="48AE5D20" w:rsidR="0013149E" w:rsidRPr="000F44D7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COCOVEICĂ IOANA CĂTĂLINA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EB724" w14:textId="57CEDC3E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4DBB5" w14:textId="7DF285B0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A3DE" w14:textId="2A9C3C19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202/25.03.2025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451E4" w14:textId="17055F42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sector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</w:tr>
      <w:tr w:rsidR="0013149E" w:rsidRPr="005571C5" w14:paraId="3284854F" w14:textId="77777777" w:rsidTr="00B80071">
        <w:trPr>
          <w:trHeight w:val="70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1A45" w14:textId="6BC7CD09" w:rsidR="00F078F6" w:rsidRPr="005571C5" w:rsidRDefault="0013149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Tribunalul Ilfov</w:t>
            </w:r>
          </w:p>
        </w:tc>
      </w:tr>
      <w:tr w:rsidR="0013149E" w:rsidRPr="005571C5" w14:paraId="39A08DFF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B030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5A38" w14:textId="23E38505" w:rsidR="00BF26D5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DAVID MARICEL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EA0B" w14:textId="02C67A7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C575B" w14:textId="3A2984E8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E9BD" w14:textId="5FEFE0F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CSM </w:t>
            </w:r>
            <w:r w:rsidR="00817C4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1492/28.11.2023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FF64" w14:textId="1DC14913" w:rsidR="0013149E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1018EBB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4546A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9B935" w14:textId="137D31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5E272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OPRESCU ȘTEFAN RADU</w:t>
            </w:r>
          </w:p>
          <w:p w14:paraId="0CD74C1D" w14:textId="0DBF8857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B3B3" w14:textId="6E34977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B896" w14:textId="5CFA1A42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F352B" w14:textId="3AA6B76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484/12.03.2024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BB4A" w14:textId="5DAED7C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4050B247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79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0F8A2" w14:textId="1782F01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COTELNIC ALEXANDRU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42A8" w14:textId="0D64EA19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CFEC6" w14:textId="3EF6380C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13.03.2027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6C04E" w14:textId="01436217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485/12.03.2024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C4A07" w14:textId="179A049B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Ilfov</w:t>
            </w:r>
          </w:p>
        </w:tc>
      </w:tr>
      <w:tr w:rsidR="0013149E" w:rsidRPr="005571C5" w14:paraId="7F9B25BC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F6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judiciar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C3613" w14:textId="531215F6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ROMAȘ MARIUS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349DA" w14:textId="476126F5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01.05.2024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E697" w14:textId="4FA9984F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01.05.2027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2A1D" w14:textId="5592D337" w:rsidR="001F2894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607/16.04.2024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6CBA" w14:textId="2D4B1D20" w:rsidR="0013149E" w:rsidRPr="005571C5" w:rsidRDefault="005E272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Prahova</w:t>
            </w:r>
          </w:p>
        </w:tc>
      </w:tr>
      <w:tr w:rsidR="0013149E" w:rsidRPr="005571C5" w14:paraId="6B6D8CDE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F6D7" w14:textId="77777777" w:rsidR="00337B54" w:rsidRDefault="00337B54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E039B66" w14:textId="010D5405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Judecătoria Buftea</w:t>
            </w:r>
          </w:p>
        </w:tc>
      </w:tr>
      <w:tr w:rsidR="0013149E" w:rsidRPr="005571C5" w14:paraId="1F875C01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2016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B965" w14:textId="77777777" w:rsidR="005A6288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1BBD343" w14:textId="2D996E70" w:rsidR="005A6288" w:rsidRPr="000F44D7" w:rsidRDefault="001601F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URSUȚ CRISTIAN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F89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DACEAE" w14:textId="77777777" w:rsidR="00817C4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  <w:p w14:paraId="1DA46FD5" w14:textId="5FFF7FE8" w:rsidR="007E5FE3" w:rsidRPr="005571C5" w:rsidRDefault="007E5F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1B290" w14:textId="77777777" w:rsidR="00672556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A916C31" w14:textId="5B8003CB" w:rsidR="00672556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  <w:p w14:paraId="48630497" w14:textId="77777777" w:rsidR="00672556" w:rsidRPr="005571C5" w:rsidRDefault="006725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46ACB" w14:textId="77777777" w:rsidR="00817C46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9B3E6E8" w14:textId="2FD9AFA3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01CA" w14:textId="73E14BCF" w:rsidR="00817C46" w:rsidRPr="005571C5" w:rsidRDefault="00817C4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</w:tc>
      </w:tr>
      <w:tr w:rsidR="0013149E" w:rsidRPr="005571C5" w14:paraId="688E8025" w14:textId="77777777" w:rsidTr="006C38A5">
        <w:trPr>
          <w:trHeight w:val="549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FF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4DA5" w14:textId="5C7774EC" w:rsidR="005A6288" w:rsidRPr="000F44D7" w:rsidRDefault="00753BFA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DUMITRU ALEXANDRU DANIEL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7986" w14:textId="45318B0C" w:rsidR="005A6288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9749C" w14:textId="77777777" w:rsidR="00B22E0C" w:rsidRDefault="00B22E0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5B6E31A" w14:textId="2C755C7A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01.04.2028</w:t>
            </w:r>
          </w:p>
          <w:p w14:paraId="3A61E791" w14:textId="77777777" w:rsidR="005A6288" w:rsidRPr="005571C5" w:rsidRDefault="005A628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7001" w14:textId="10617469" w:rsidR="00206C51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201/25.03.2025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C8963" w14:textId="4D695B16" w:rsidR="005A6288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Buftea</w:t>
            </w:r>
          </w:p>
          <w:p w14:paraId="0DBEB766" w14:textId="3185087E" w:rsidR="005A6288" w:rsidRPr="005571C5" w:rsidRDefault="005A6288" w:rsidP="00BA65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7C096014" w14:textId="77777777" w:rsidTr="00B80071">
        <w:trPr>
          <w:trHeight w:val="40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6FF35" w14:textId="79C999A7" w:rsidR="002B3546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>Parchetul de pe lângă Judecătoria Cornetu</w:t>
            </w:r>
          </w:p>
        </w:tc>
      </w:tr>
      <w:tr w:rsidR="0013149E" w:rsidRPr="005571C5" w14:paraId="47A28FA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7D89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C5C3D" w14:textId="650C07F7" w:rsidR="00E67B05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DONCEA ANDREI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B6C06" w14:textId="4A1B5ED5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F02E" w14:textId="07438536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9F1EC" w14:textId="6390B9C0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C313" w14:textId="08CD82B7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PJS2</w:t>
            </w:r>
          </w:p>
        </w:tc>
      </w:tr>
      <w:tr w:rsidR="0013149E" w:rsidRPr="005571C5" w14:paraId="59A058C9" w14:textId="77777777" w:rsidTr="002F2CCD">
        <w:trPr>
          <w:trHeight w:val="405"/>
          <w:jc w:val="center"/>
        </w:trPr>
        <w:tc>
          <w:tcPr>
            <w:tcW w:w="1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257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adj.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324E5" w14:textId="6B11C5BB" w:rsidR="0013149E" w:rsidRDefault="0037267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6A0A66B" w14:textId="4BEB90EF" w:rsidR="00E67B05" w:rsidRPr="005571C5" w:rsidRDefault="00A02C4E" w:rsidP="00A02C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Anton Mona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1C55" w14:textId="557CB19F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19.0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AAF6" w14:textId="708995D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C7B2A" w14:textId="1DBF8592" w:rsidR="0013149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512/30.06.2026</w:t>
            </w:r>
          </w:p>
          <w:p w14:paraId="40AFA783" w14:textId="6EA0B4B1" w:rsidR="007B6A9F" w:rsidRPr="005571C5" w:rsidRDefault="007B6A9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2814" w14:textId="5915ECF4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Cornetu</w:t>
            </w:r>
          </w:p>
        </w:tc>
      </w:tr>
      <w:tr w:rsidR="0013149E" w:rsidRPr="005571C5" w14:paraId="460ED036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6BB5F" w14:textId="77777777" w:rsidR="006C38A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77B08D5" w14:textId="071EA0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Călăraşi</w:t>
            </w:r>
          </w:p>
        </w:tc>
      </w:tr>
      <w:tr w:rsidR="0013149E" w:rsidRPr="005571C5" w14:paraId="185A9E67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672C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DD086" w14:textId="39DD6FF6" w:rsidR="009A00EA" w:rsidRPr="000F44D7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PETRACHE ANGELICA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802A" w14:textId="28970188" w:rsidR="0013149E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2C324" w14:textId="7B2F5D79" w:rsidR="0013149E" w:rsidRPr="005571C5" w:rsidRDefault="00C31D3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6C38A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2DE6" w14:textId="656F047B" w:rsidR="00B80071" w:rsidRPr="005571C5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E80A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67417B0F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82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F6A3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2B775A0" w14:textId="5A9B22C1" w:rsidR="0013149E" w:rsidRPr="00793E9C" w:rsidRDefault="00A02C4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Manea Cornelia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84D9F" w14:textId="18E1B4F5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A61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113FC" w14:textId="59293699" w:rsidR="00793E9C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508/30.06.2026</w:t>
            </w:r>
          </w:p>
          <w:p w14:paraId="578E1485" w14:textId="6490768D" w:rsidR="004D5B24" w:rsidRPr="005571C5" w:rsidRDefault="004D5B2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28A2" w14:textId="3431B771" w:rsidR="0013149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70E7CDA" w14:textId="77777777" w:rsidTr="00C31D3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ACE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D0E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54FCFCA" w14:textId="5F32A4E7" w:rsidR="0013149E" w:rsidRPr="00A06B61" w:rsidRDefault="007063BD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Stancu Hariton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2FC2" w14:textId="032120E5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E1D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78E8" w14:textId="021D29C2" w:rsidR="0013149E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A02C4E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510/30.06.2026</w:t>
            </w:r>
          </w:p>
          <w:p w14:paraId="7404EAEC" w14:textId="7FB2D4AA" w:rsidR="00A02C4E" w:rsidRPr="005571C5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86E" w14:textId="133B4160" w:rsidR="0013149E" w:rsidRPr="005571C5" w:rsidRDefault="007063BD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427EEE1D" w14:textId="77777777" w:rsidTr="00C31D3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B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D68B" w14:textId="77777777" w:rsidR="0013149E" w:rsidRDefault="006C38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17B1F1B5" w14:textId="4B4B546C" w:rsidR="009E52A5" w:rsidRPr="003235D0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Păunică Ionuț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72F7" w14:textId="70A70844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28C7" w14:textId="64F8A1D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05AF" w14:textId="5BA26D0C" w:rsidR="009E52A5" w:rsidRDefault="009E52A5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509/30.06.2026</w:t>
            </w:r>
          </w:p>
          <w:p w14:paraId="013E4220" w14:textId="16CCC1E5" w:rsidR="002F67E2" w:rsidRDefault="002F67E2" w:rsidP="009E52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delegare </w:t>
            </w:r>
          </w:p>
          <w:p w14:paraId="1D9612DE" w14:textId="31659D6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E8772" w14:textId="02D3A062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Călăraşi</w:t>
            </w:r>
          </w:p>
        </w:tc>
      </w:tr>
      <w:tr w:rsidR="0013149E" w:rsidRPr="005571C5" w14:paraId="752EC813" w14:textId="77777777" w:rsidTr="00EC58D9">
        <w:trPr>
          <w:trHeight w:val="57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7B23" w14:textId="087C50BF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Călăraşi</w:t>
            </w:r>
          </w:p>
        </w:tc>
      </w:tr>
      <w:tr w:rsidR="0013149E" w:rsidRPr="005571C5" w14:paraId="50D31D78" w14:textId="77777777" w:rsidTr="00C31D3D">
        <w:trPr>
          <w:trHeight w:val="28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E835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F6A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52122A9" w14:textId="0AE5B60F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Mihnea Vasile Silviu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BA91A" w14:textId="3B531A63" w:rsidR="0013149E" w:rsidRPr="005571C5" w:rsidRDefault="00753BF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3200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67E2" w14:textId="2AB240DB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B09F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170/17.03.2026</w:t>
            </w:r>
          </w:p>
          <w:p w14:paraId="587FFD90" w14:textId="0317A110" w:rsidR="00793E9C" w:rsidRPr="005571C5" w:rsidRDefault="003F545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-prelungire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F5B6C" w14:textId="46110F96" w:rsidR="0013149E" w:rsidRPr="005571C5" w:rsidRDefault="00BB3B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13149E" w:rsidRPr="005571C5" w14:paraId="3EDE1052" w14:textId="77777777" w:rsidTr="00C31D3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E59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A32B" w14:textId="77777777" w:rsidR="00160545" w:rsidRDefault="008D78EB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5342EB" w14:textId="4DB13767" w:rsidR="004B09F9" w:rsidRPr="000F44D7" w:rsidRDefault="004B09F9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Mihai Ana Maria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B1A91" w14:textId="15F3E57D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01.04.2026</w:t>
            </w:r>
          </w:p>
        </w:tc>
        <w:tc>
          <w:tcPr>
            <w:tcW w:w="18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72DC7" w14:textId="44314D40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03EF" w14:textId="2C680DF9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180/24.03.2026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BD17" w14:textId="7E073086" w:rsidR="0013149E" w:rsidRPr="005571C5" w:rsidRDefault="004B09F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Călăraşi</w:t>
            </w:r>
          </w:p>
        </w:tc>
      </w:tr>
      <w:tr w:rsidR="007E7A0E" w:rsidRPr="005571C5" w14:paraId="47585B50" w14:textId="77777777" w:rsidTr="00EC58D9">
        <w:trPr>
          <w:trHeight w:val="57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287A8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B0A4B7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1AA5293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33BC745" w14:textId="2E2ECAB6" w:rsidR="007E7A0E" w:rsidRDefault="007E7A0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Olteniţa</w:t>
            </w:r>
          </w:p>
        </w:tc>
      </w:tr>
      <w:tr w:rsidR="00181DBA" w:rsidRPr="005571C5" w14:paraId="7444027F" w14:textId="77777777" w:rsidTr="002F2CCD">
        <w:trPr>
          <w:trHeight w:val="11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7E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506" w14:textId="0ED54714" w:rsidR="00995D7E" w:rsidRPr="001A0AD4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1A0AD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4B7F486D" w14:textId="1C3E7C6A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Dumitrache Anca Florentina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A520A" w14:textId="731D67B7" w:rsidR="008D1E14" w:rsidRPr="001A0AD4" w:rsidRDefault="0083078E" w:rsidP="007B1B74">
            <w:pPr>
              <w:spacing w:after="0" w:line="240" w:lineRule="auto"/>
              <w:ind w:right="9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16.05.2025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4EDC" w14:textId="77777777" w:rsidR="001A0AD4" w:rsidRPr="001A0AD4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7BB134C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6FDBB407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FFA3EAC" w14:textId="4875F242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6BB8" w14:textId="77777777" w:rsidR="008D1E1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310C6C5A" w14:textId="68473DB6" w:rsidR="008D1E14" w:rsidRPr="001A0AD4" w:rsidRDefault="008D1E14" w:rsidP="008D1E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282/28.04.2026</w:t>
            </w:r>
          </w:p>
          <w:p w14:paraId="7E431BD4" w14:textId="747CF25C" w:rsidR="008D1E14" w:rsidRPr="001A0AD4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FA1ED" w14:textId="67EEB138" w:rsidR="00995D7E" w:rsidRPr="005F7A74" w:rsidRDefault="005F7A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Oltenița</w:t>
            </w:r>
          </w:p>
        </w:tc>
      </w:tr>
      <w:tr w:rsidR="0013149E" w:rsidRPr="005571C5" w14:paraId="320BE987" w14:textId="77777777" w:rsidTr="00EC58D9">
        <w:trPr>
          <w:trHeight w:val="56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0B6A6" w14:textId="43E3319F" w:rsidR="007E7A0E" w:rsidRPr="005571C5" w:rsidRDefault="0013149E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Lehliu Gară</w:t>
            </w:r>
          </w:p>
        </w:tc>
      </w:tr>
      <w:tr w:rsidR="00181DBA" w:rsidRPr="005571C5" w14:paraId="64F9D9B6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B73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696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F337541" w14:textId="16233D24" w:rsidR="0013149E" w:rsidRPr="00793E9C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793E9C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Bănescu Liliana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625B7" w14:textId="09E4C2D3" w:rsidR="0013149E" w:rsidRPr="005571C5" w:rsidRDefault="009E52A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20.0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B4E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9F09" w14:textId="02C80348" w:rsidR="0013149E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nr. 511/30.06.2026</w:t>
            </w:r>
          </w:p>
          <w:p w14:paraId="49069A99" w14:textId="0DC170AB" w:rsidR="00793E9C" w:rsidRPr="005571C5" w:rsidRDefault="00793E9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517DA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C9C2" w14:textId="4911B21B" w:rsidR="0013149E" w:rsidRPr="005571C5" w:rsidRDefault="00D833A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Lehliu Gară</w:t>
            </w:r>
          </w:p>
        </w:tc>
      </w:tr>
      <w:tr w:rsidR="0013149E" w:rsidRPr="005571C5" w14:paraId="150686EA" w14:textId="77777777" w:rsidTr="00EC58D9">
        <w:trPr>
          <w:trHeight w:val="4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0AD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Giurgiu</w:t>
            </w:r>
          </w:p>
        </w:tc>
      </w:tr>
      <w:tr w:rsidR="00181DBA" w:rsidRPr="005571C5" w14:paraId="2837A779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28A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E797" w14:textId="0B7DE82E" w:rsidR="003F6C52" w:rsidRPr="005571C5" w:rsidRDefault="001874D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CROITORU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8576" w14:textId="7689D813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F881" w14:textId="373B91A6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8F7FA" w14:textId="5FC15715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091F3147" w14:textId="6A6D370F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21E0E" w14:textId="7029D3F0" w:rsidR="0013149E" w:rsidRPr="005571C5" w:rsidRDefault="002E090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6E7D0547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0A31F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ED81E" w14:textId="2DD84158" w:rsidR="001D54A7" w:rsidRPr="00200F7E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ALEXE IOAN ADRIAN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5DA7B" w14:textId="7FCA77E4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C31D3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C00F" w14:textId="6B02FB65" w:rsidR="001D54A7" w:rsidRPr="005571C5" w:rsidRDefault="005B433F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B1A7" w14:textId="5C4FA8E8" w:rsidR="00993860" w:rsidRPr="005571C5" w:rsidRDefault="001D54A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5B43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353/20.05.2025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D21F8" w14:textId="74F0599A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2C951302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5AFF" w14:textId="66683194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709A0" w14:textId="579187AB" w:rsidR="0013149E" w:rsidRDefault="00C466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8EFB92F" w14:textId="53CC5E83" w:rsidR="001D54A7" w:rsidRPr="004D26CF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P</w:t>
            </w:r>
            <w:r w:rsidR="00DE2AD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opa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  <w:r w:rsidR="003217C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Mihai Sorin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02407" w14:textId="6E3CBBE2" w:rsidR="001D54A7" w:rsidRPr="005571C5" w:rsidRDefault="00B16B8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C6FE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6AAF377" w14:textId="77777777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930639" w14:textId="77777777" w:rsidR="001D54A7" w:rsidRPr="005571C5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6F394" w14:textId="5C310CD8" w:rsidR="001D54A7" w:rsidRDefault="001D54A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384/02.06.2026</w:t>
            </w:r>
          </w:p>
          <w:p w14:paraId="2C627ED7" w14:textId="234A5E0C" w:rsidR="00993860" w:rsidRPr="005571C5" w:rsidRDefault="009938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2F8D" w14:textId="125C2EC7" w:rsidR="001D54A7" w:rsidRPr="005571C5" w:rsidRDefault="001D54A7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181DBA" w:rsidRPr="005571C5" w14:paraId="588F95F7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04F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FAF5E" w14:textId="13E7B801" w:rsidR="007E5FE3" w:rsidRPr="006B78EE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NUȚU TIBERIU GEORGE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9FFB" w14:textId="634F2BAA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</w:t>
            </w:r>
            <w:r w:rsidR="00A05B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6388" w14:textId="02F8802F" w:rsidR="0013149E" w:rsidRPr="005571C5" w:rsidRDefault="000C41B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15.10.2028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44247" w14:textId="22B4DA1C" w:rsidR="0013149E" w:rsidRPr="005571C5" w:rsidRDefault="00A05B6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E5FE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nr. </w:t>
            </w:r>
            <w:r w:rsidR="000C41B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790/14.10.2025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B7A4C" w14:textId="5C235055" w:rsidR="0013149E" w:rsidRPr="005571C5" w:rsidRDefault="00A05B60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Giurgiu</w:t>
            </w:r>
          </w:p>
        </w:tc>
      </w:tr>
      <w:tr w:rsidR="00725897" w:rsidRPr="005571C5" w14:paraId="07A2CA47" w14:textId="77777777" w:rsidTr="00EC58D9">
        <w:trPr>
          <w:trHeight w:val="585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68255" w14:textId="6AEE5CEE" w:rsidR="00725897" w:rsidRPr="005571C5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Giurgiu</w:t>
            </w:r>
          </w:p>
        </w:tc>
      </w:tr>
      <w:tr w:rsidR="00181DBA" w:rsidRPr="005571C5" w14:paraId="2780591D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227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3F4E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DCCDF38" w14:textId="667B5EA8" w:rsidR="0060011C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DUB MIRCEA</w:t>
            </w:r>
          </w:p>
          <w:p w14:paraId="1586F37C" w14:textId="6BF17DC5" w:rsidR="0013149E" w:rsidRPr="00F71C6A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87A7" w14:textId="15FF241D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C06EE" w14:textId="73A73A0F" w:rsidR="0013149E" w:rsidRPr="005571C5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01.01.2029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7A46A" w14:textId="77777777" w:rsidR="004A49C9" w:rsidRDefault="004A49C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6BC06A2" w14:textId="227E1DBD" w:rsidR="00F71C6A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4A49C9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1191/16.12.2025</w:t>
            </w:r>
          </w:p>
          <w:p w14:paraId="5B82BCA4" w14:textId="716B4A61" w:rsidR="00625472" w:rsidRPr="005571C5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B3DF" w14:textId="66CA2068" w:rsidR="0013149E" w:rsidRPr="005571C5" w:rsidRDefault="0060011C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81DBA" w:rsidRPr="005571C5" w14:paraId="722E64C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84F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43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5B627AC0" w14:textId="7B27AF71" w:rsidR="0013149E" w:rsidRPr="00F71C6A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Ivănoaia Gheorghe Gabriel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F0FD" w14:textId="045D6976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28.0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90090" w14:textId="02A28D6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B4708" w14:textId="31300FCE" w:rsidR="004A49C9" w:rsidRPr="005571C5" w:rsidRDefault="00E0072E" w:rsidP="004A49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        </w:t>
            </w:r>
          </w:p>
          <w:p w14:paraId="3D076875" w14:textId="30B1E802" w:rsidR="00DA070F" w:rsidRPr="005571C5" w:rsidRDefault="00337B54" w:rsidP="006001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           HCSM nr. </w:t>
            </w:r>
            <w:r w:rsidR="002F67E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468/23.06.2026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29AB" w14:textId="4C809DA2" w:rsidR="0013149E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Giurgiu</w:t>
            </w:r>
          </w:p>
        </w:tc>
      </w:tr>
      <w:tr w:rsidR="0013149E" w:rsidRPr="005571C5" w14:paraId="7956FD7E" w14:textId="77777777" w:rsidTr="00EC58D9">
        <w:trPr>
          <w:trHeight w:val="596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0AF3" w14:textId="40D5B600" w:rsidR="0013149E" w:rsidRPr="005571C5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Bolintin Vale</w:t>
            </w:r>
          </w:p>
        </w:tc>
      </w:tr>
      <w:tr w:rsidR="00181DBA" w:rsidRPr="005571C5" w14:paraId="5612CE2F" w14:textId="77777777" w:rsidTr="002F2CCD">
        <w:trPr>
          <w:trHeight w:val="42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7B64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4E42" w14:textId="743C9F79" w:rsidR="0013149E" w:rsidRPr="00200F7E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TECOI EUGENIA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C3337" w14:textId="1EA2FA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5748F" w14:textId="5AE98DF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8E6" w14:textId="32BE5B3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6FA08" w14:textId="51CDB1A8" w:rsidR="0013149E" w:rsidRPr="005571C5" w:rsidRDefault="0013149E" w:rsidP="004863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Bolintin Vale</w:t>
            </w:r>
          </w:p>
        </w:tc>
      </w:tr>
      <w:tr w:rsidR="0013149E" w:rsidRPr="005571C5" w14:paraId="11D00A01" w14:textId="77777777" w:rsidTr="00EC58D9">
        <w:trPr>
          <w:trHeight w:val="510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35B0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2FAE6F9" w14:textId="77777777" w:rsidR="00337B54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7CD3A4" w14:textId="3E782A4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lastRenderedPageBreak/>
              <w:t>Parchetul de pe lângă Tribunalul Ialomiţa</w:t>
            </w:r>
          </w:p>
        </w:tc>
      </w:tr>
      <w:tr w:rsidR="00181DBA" w:rsidRPr="005571C5" w14:paraId="2A8DA99D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90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prim 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5F33" w14:textId="77777777" w:rsidR="0013149E" w:rsidRDefault="00454613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  <w:r w:rsid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VACANT</w:t>
            </w:r>
          </w:p>
          <w:p w14:paraId="63E11515" w14:textId="4DB14EAC" w:rsidR="000C41BF" w:rsidRPr="000C41BF" w:rsidRDefault="000C41BF" w:rsidP="00307C0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0C41BF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Buzoianu Verginica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ADA8" w14:textId="4FF9D57F" w:rsidR="0013149E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CD682" w14:textId="4B43701E" w:rsidR="0013149E" w:rsidRPr="005571C5" w:rsidRDefault="0045461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0762" w14:textId="77777777" w:rsidR="0013149E" w:rsidRDefault="00307C0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8D1E1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287/28.04.2026</w:t>
            </w:r>
          </w:p>
          <w:p w14:paraId="42BDEFD9" w14:textId="127DB649" w:rsidR="008D1E14" w:rsidRPr="005571C5" w:rsidRDefault="008D1E1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Prelungire 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741A2" w14:textId="061AFD37" w:rsidR="0013149E" w:rsidRPr="005571C5" w:rsidRDefault="00817A18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  <w:r w:rsidR="00454613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181DBA" w:rsidRPr="005571C5" w14:paraId="3231549C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B0A3A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BFEF" w14:textId="01506F08" w:rsidR="0000698B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  <w:r w:rsidR="00454613" w:rsidRPr="006B1CE9"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  <w:t xml:space="preserve"> </w:t>
            </w:r>
          </w:p>
          <w:p w14:paraId="05C03843" w14:textId="0B0F506D" w:rsidR="00A502F1" w:rsidRPr="00A502F1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A502F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Bârsan Mihaela Mirela</w:t>
            </w:r>
          </w:p>
          <w:p w14:paraId="6E824F25" w14:textId="1576990D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1B8" w14:textId="223E4EA0" w:rsidR="0013149E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CEC5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282F0" w14:textId="256F8AC2" w:rsidR="00CF0130" w:rsidRPr="00CF0130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323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12.05.2026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3523" w14:textId="69497BD4" w:rsidR="0013149E" w:rsidRPr="005571C5" w:rsidRDefault="00A502F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Ialomiţa</w:t>
            </w:r>
          </w:p>
        </w:tc>
      </w:tr>
      <w:tr w:rsidR="00181DBA" w:rsidRPr="005571C5" w14:paraId="325AF847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7B6CC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6695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D783DFD" w14:textId="432058DF" w:rsidR="0013149E" w:rsidRPr="006B1CE9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F0747" w14:textId="4AFE2938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E5B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7CCB" w14:textId="13802AC1" w:rsidR="003F5459" w:rsidRPr="005571C5" w:rsidRDefault="003F545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2D05" w14:textId="36F4E6A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2D9A72FE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7F0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2095" w14:textId="77777777" w:rsidR="0013149E" w:rsidRPr="006419AD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6419A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375AB817" w14:textId="4E5BE93B" w:rsidR="0013149E" w:rsidRPr="00D87FB6" w:rsidRDefault="002F67E2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Neacșu Diana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51A88" w14:textId="372B9E20" w:rsidR="0013149E" w:rsidRPr="00D87FB6" w:rsidRDefault="00D87FB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17.08.2026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9486" w14:textId="77777777" w:rsidR="0013149E" w:rsidRPr="00D87FB6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9863C" w14:textId="3C48BD3F" w:rsidR="00625472" w:rsidRPr="00D87FB6" w:rsidRDefault="00D87FB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542/22.07.2026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966B" w14:textId="7A8A5CC9" w:rsidR="0013149E" w:rsidRPr="00A502F1" w:rsidRDefault="00D87FB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o-RO"/>
              </w:rPr>
            </w:pPr>
            <w:r w:rsidRP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Urziceni</w:t>
            </w:r>
          </w:p>
        </w:tc>
      </w:tr>
      <w:tr w:rsidR="0013149E" w:rsidRPr="005571C5" w14:paraId="6E57C717" w14:textId="77777777" w:rsidTr="00EC58D9">
        <w:trPr>
          <w:trHeight w:val="543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5287B" w14:textId="77777777" w:rsidR="00A02C4E" w:rsidRDefault="00A02C4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193A583C" w14:textId="4FC38CA1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Slobozia</w:t>
            </w:r>
          </w:p>
        </w:tc>
      </w:tr>
      <w:tr w:rsidR="00181DBA" w:rsidRPr="005571C5" w14:paraId="7DC28CFB" w14:textId="77777777" w:rsidTr="002F2CCD">
        <w:trPr>
          <w:trHeight w:val="40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C0A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C35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778EAAB" w14:textId="05F162E7" w:rsidR="005B433F" w:rsidRPr="00CF0130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t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 </w:t>
            </w:r>
            <w:r w:rsidR="00EB0A48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Voica Gabriel Irinel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7FB5" w14:textId="45CEA77A" w:rsidR="005B433F" w:rsidRPr="005571C5" w:rsidRDefault="007B1B7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23.06.2026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8ACAC" w14:textId="77777777" w:rsidR="005B433F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47631793" w14:textId="1436416D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2D8E" w14:textId="7800578F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B1B7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348/19.05.2026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818A" w14:textId="5D019DD9" w:rsidR="005B433F" w:rsidRPr="005571C5" w:rsidRDefault="005B433F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Slobozia</w:t>
            </w:r>
          </w:p>
        </w:tc>
      </w:tr>
      <w:tr w:rsidR="0013149E" w:rsidRPr="005571C5" w14:paraId="51AC6AF0" w14:textId="77777777" w:rsidTr="00EC58D9">
        <w:trPr>
          <w:trHeight w:val="46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71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Urziceni</w:t>
            </w:r>
          </w:p>
        </w:tc>
      </w:tr>
      <w:tr w:rsidR="00181DBA" w:rsidRPr="005571C5" w14:paraId="229FFCBE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528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CE61F" w14:textId="132589CF" w:rsidR="0013149E" w:rsidRPr="005571C5" w:rsidRDefault="001A0AD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IANCU MARGARETA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50322" w14:textId="6411138B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2151" w14:textId="54B4BB1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04E7" w14:textId="376A8665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1492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99386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0202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Urziceni </w:t>
            </w:r>
          </w:p>
        </w:tc>
      </w:tr>
      <w:tr w:rsidR="00725897" w:rsidRPr="005571C5" w14:paraId="3AD9A564" w14:textId="77777777" w:rsidTr="00EC58D9">
        <w:trPr>
          <w:trHeight w:val="49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C6849" w14:textId="0E4F61D9" w:rsidR="00725897" w:rsidRDefault="0072589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 Feteşti</w:t>
            </w:r>
          </w:p>
        </w:tc>
      </w:tr>
      <w:tr w:rsidR="00181DBA" w:rsidRPr="005571C5" w14:paraId="4C20A09A" w14:textId="77777777" w:rsidTr="002F2CCD">
        <w:trPr>
          <w:trHeight w:val="39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6B2C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42EB0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0C5005F5" w14:textId="278E466F" w:rsidR="0013149E" w:rsidRPr="00CF0130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CF013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</w:t>
            </w:r>
            <w:r w:rsidR="002D59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ă Mihăloiu Diana Eliza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50AE" w14:textId="60A89E4C" w:rsidR="0013149E" w:rsidRPr="005571C5" w:rsidRDefault="003217C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337B5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2AC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9F46" w14:textId="5B6806A7" w:rsidR="0013149E" w:rsidRDefault="00CF013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D87FB6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513/30.06.2026</w:t>
            </w:r>
            <w:bookmarkStart w:id="0" w:name="_GoBack"/>
            <w:bookmarkEnd w:id="0"/>
          </w:p>
          <w:p w14:paraId="4C521E95" w14:textId="35FF6BFB" w:rsidR="00CF0130" w:rsidRPr="005571C5" w:rsidRDefault="00337B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CF013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064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1FB2794" w14:textId="77777777" w:rsidR="0013149E" w:rsidRDefault="00514454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Feteşti</w:t>
            </w:r>
          </w:p>
          <w:p w14:paraId="1C38DA6F" w14:textId="1FDD9072" w:rsidR="002D5991" w:rsidRPr="005571C5" w:rsidRDefault="002D59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3149E" w:rsidRPr="005571C5" w14:paraId="079F6FA5" w14:textId="77777777" w:rsidTr="00EC58D9">
        <w:trPr>
          <w:trHeight w:val="507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E0A57" w14:textId="01228072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Tribunalul Teleorman</w:t>
            </w:r>
          </w:p>
        </w:tc>
      </w:tr>
      <w:tr w:rsidR="00181DBA" w:rsidRPr="005571C5" w14:paraId="5C62BD48" w14:textId="77777777" w:rsidTr="002F2CCD">
        <w:trPr>
          <w:trHeight w:val="36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BDB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D1F34" w14:textId="11672D3C" w:rsidR="003F23AA" w:rsidRPr="00200F7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COJOACĂ TRAIAN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BBD3" w14:textId="7D1F7C6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C4E65" w14:textId="241E72F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29C4" w14:textId="5AE0ED18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1595/26.11.2024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7436E" w14:textId="5A66993A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000E4E0" w14:textId="77777777" w:rsidTr="002F2CCD">
        <w:trPr>
          <w:trHeight w:val="33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469B1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 adjunct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689F7" w14:textId="77777777" w:rsidR="0013149E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9A6B037" w14:textId="1588DC1A" w:rsidR="00724933" w:rsidRPr="005571C5" w:rsidRDefault="00724933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 Diremia Vlad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2F23E" w14:textId="3FA15070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3FA36" w14:textId="56C9824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9A3F" w14:textId="09031E72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445/16.06.2026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384F" w14:textId="571178DB" w:rsidR="0013149E" w:rsidRPr="005571C5" w:rsidRDefault="00851BB5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4F272B51" w14:textId="77777777" w:rsidTr="002F2CCD">
        <w:trPr>
          <w:trHeight w:val="34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255D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procuror şef secţie U.P.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3F4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24B715C8" w14:textId="47DF04FA" w:rsidR="0013149E" w:rsidRPr="00E67B0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 Neață Ion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B59B9" w14:textId="24D8C087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CD4B" w14:textId="4821FA8A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B434" w14:textId="080A76E4" w:rsidR="00D71A94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411/09.06.2026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EF68" w14:textId="15D16225" w:rsidR="0013149E" w:rsidRPr="005571C5" w:rsidRDefault="0072493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81DBA" w:rsidRPr="005571C5" w14:paraId="275DA74C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A7A8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lastRenderedPageBreak/>
              <w:t>procuror şef secţie jud.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D9F7" w14:textId="77777777" w:rsidR="0013149E" w:rsidRDefault="0013149E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695551A5" w14:textId="51900D91" w:rsidR="00D12CB7" w:rsidRPr="005571C5" w:rsidRDefault="00D12CB7" w:rsidP="006266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Ionescu Claudia Mari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lena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8B6A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3FB6204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92A07C1" w14:textId="2DF10FE4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81E4D" w14:textId="3761BE4B" w:rsidR="00D12CB7" w:rsidRPr="005571C5" w:rsidRDefault="00D12CB7" w:rsidP="00B16B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BE37F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286386E7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172F49BD" w14:textId="16C23370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412/09.06.2026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0DA7" w14:textId="77777777" w:rsidR="00777800" w:rsidRDefault="0077780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  <w:p w14:paraId="0C2CA25E" w14:textId="333C1958" w:rsidR="00D12CB7" w:rsidRPr="005571C5" w:rsidRDefault="00D12CB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PT Teleorman</w:t>
            </w:r>
          </w:p>
        </w:tc>
      </w:tr>
      <w:tr w:rsidR="0013149E" w:rsidRPr="005571C5" w14:paraId="4151C7A9" w14:textId="77777777" w:rsidTr="00EC58D9">
        <w:trPr>
          <w:trHeight w:val="5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16A25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Alexandria</w:t>
            </w:r>
          </w:p>
        </w:tc>
      </w:tr>
      <w:tr w:rsidR="00181DBA" w:rsidRPr="005571C5" w14:paraId="5CFD6CE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7D67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BE8C" w14:textId="77777777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VACANT </w:t>
            </w:r>
          </w:p>
          <w:p w14:paraId="2A02CA84" w14:textId="7B152F10" w:rsidR="0013149E" w:rsidRPr="00217C91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17C91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Delegată Dică Mirela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F2A2" w14:textId="1CACD771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D12CB7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1209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9914" w14:textId="2452BE57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407/09.06.2026</w:t>
            </w:r>
          </w:p>
          <w:p w14:paraId="403CAD4D" w14:textId="647CD265" w:rsidR="00217C91" w:rsidRPr="005571C5" w:rsidRDefault="000E78E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Prelungire </w:t>
            </w:r>
            <w:r w:rsidR="00217C91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delegare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2821" w14:textId="75F5F9BF" w:rsidR="0013149E" w:rsidRPr="005571C5" w:rsidRDefault="00323763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Alexandria</w:t>
            </w:r>
          </w:p>
        </w:tc>
      </w:tr>
      <w:tr w:rsidR="0013149E" w:rsidRPr="005571C5" w14:paraId="5CF53370" w14:textId="77777777" w:rsidTr="00EC58D9">
        <w:trPr>
          <w:trHeight w:val="628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B284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Roşiori de Vede</w:t>
            </w:r>
          </w:p>
        </w:tc>
      </w:tr>
      <w:tr w:rsidR="00181DBA" w:rsidRPr="005571C5" w14:paraId="6C4CD26D" w14:textId="77777777" w:rsidTr="002F2CCD">
        <w:trPr>
          <w:trHeight w:val="43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4673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48E2" w14:textId="2DA8F1A3" w:rsidR="0013149E" w:rsidRPr="00217C91" w:rsidRDefault="00CB0829" w:rsidP="00181D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POPA MIHAI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BAC7" w14:textId="6A10FFA2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01.01.2024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F325F" w14:textId="7170B248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01.01.2027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2453" w14:textId="4E728C8B" w:rsidR="00217C91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HCSM nr. 1492/28.11.2023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A7EBD" w14:textId="2BD91869" w:rsidR="0013149E" w:rsidRPr="005571C5" w:rsidRDefault="00CB082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Roșiori de Vede</w:t>
            </w:r>
          </w:p>
        </w:tc>
      </w:tr>
      <w:tr w:rsidR="0013149E" w:rsidRPr="005571C5" w14:paraId="3D0E6A52" w14:textId="77777777" w:rsidTr="00EC58D9">
        <w:trPr>
          <w:trHeight w:val="62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237" w14:textId="77777777" w:rsidR="004D7617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7588453B" w14:textId="1BAC31D2" w:rsidR="0013149E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Turnu Măgurele</w:t>
            </w:r>
          </w:p>
          <w:p w14:paraId="5A31A186" w14:textId="3B9245B0" w:rsidR="004D7617" w:rsidRPr="005571C5" w:rsidRDefault="004D7617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</w:tr>
      <w:tr w:rsidR="00181DBA" w:rsidRPr="005571C5" w14:paraId="3DA98136" w14:textId="77777777" w:rsidTr="002F2CCD">
        <w:trPr>
          <w:trHeight w:val="31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11A10E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4978D8" w14:textId="77777777" w:rsidR="0013149E" w:rsidRDefault="0062547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714F3A07" w14:textId="2812C1DB" w:rsidR="00E52E2A" w:rsidRPr="00956D70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Delegată Dumitrache Andreea Cristina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20340" w14:textId="27F331E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</w:t>
            </w:r>
            <w:r w:rsid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F36686" w14:textId="3220E6EE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E5F8" w14:textId="7CD93DF8" w:rsidR="00E52E2A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409/09.06.2026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312EB" w14:textId="1B6FCA2F" w:rsidR="0013149E" w:rsidRPr="005571C5" w:rsidRDefault="00734F56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6E7C6D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Turnu Măgurele</w:t>
            </w:r>
          </w:p>
        </w:tc>
      </w:tr>
      <w:tr w:rsidR="0013149E" w:rsidRPr="005571C5" w14:paraId="596EC036" w14:textId="77777777" w:rsidTr="00EC58D9">
        <w:trPr>
          <w:trHeight w:val="549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A53F" w14:textId="77777777" w:rsidR="007830D0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</w:pPr>
          </w:p>
          <w:p w14:paraId="2ACEC52B" w14:textId="14A2B8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Videle</w:t>
            </w:r>
          </w:p>
        </w:tc>
      </w:tr>
      <w:tr w:rsidR="00181DBA" w:rsidRPr="005571C5" w14:paraId="44FE90DB" w14:textId="77777777" w:rsidTr="002F2CCD">
        <w:trPr>
          <w:trHeight w:val="300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0BD4C" w14:textId="10A5635F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D2BE" w14:textId="57BBAD5D" w:rsidR="0013149E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CIOCOIU GEORGIANA MIHAELA</w:t>
            </w:r>
          </w:p>
          <w:p w14:paraId="13739D77" w14:textId="55F6BBF3" w:rsidR="0013149E" w:rsidRPr="00AA4CA3" w:rsidRDefault="0013149E" w:rsidP="00F132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C9AEC" w14:textId="340B2A3F" w:rsidR="0013149E" w:rsidRPr="005571C5" w:rsidRDefault="007830D0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01.01.2025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02E85" w14:textId="7519CC34" w:rsidR="0013149E" w:rsidRPr="005571C5" w:rsidRDefault="00E52E2A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01.01.202</w:t>
            </w:r>
            <w:r w:rsidR="007830D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8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8B7DC" w14:textId="5D7D721B" w:rsidR="0013149E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1595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/</w:t>
            </w:r>
            <w:r w:rsidR="00E75B3F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26.11</w:t>
            </w:r>
            <w:r w:rsidR="00D71A94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.2024</w:t>
            </w:r>
          </w:p>
          <w:p w14:paraId="4A85758A" w14:textId="118E80E5" w:rsidR="00217C91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0512" w14:textId="0AC59CEA" w:rsidR="0013149E" w:rsidRPr="005571C5" w:rsidRDefault="00217C91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PJ Videle</w:t>
            </w:r>
          </w:p>
        </w:tc>
      </w:tr>
      <w:tr w:rsidR="0013149E" w:rsidRPr="005571C5" w14:paraId="4BD765A9" w14:textId="77777777" w:rsidTr="00EC58D9">
        <w:trPr>
          <w:trHeight w:val="581"/>
          <w:jc w:val="center"/>
        </w:trPr>
        <w:tc>
          <w:tcPr>
            <w:tcW w:w="1402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EB36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o-RO"/>
              </w:rPr>
              <w:t>Parchetul de pe lângă Judecătoria Zimnicea</w:t>
            </w:r>
          </w:p>
        </w:tc>
      </w:tr>
      <w:tr w:rsidR="00181DBA" w:rsidRPr="005571C5" w14:paraId="6C6B8B8C" w14:textId="77777777" w:rsidTr="002F2CCD">
        <w:trPr>
          <w:trHeight w:val="375"/>
          <w:jc w:val="center"/>
        </w:trPr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3E5BB" w14:textId="77777777" w:rsidR="0013149E" w:rsidRPr="005571C5" w:rsidRDefault="0013149E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5571C5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Prim-procuror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315F" w14:textId="77777777" w:rsidR="0013149E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VACANT</w:t>
            </w:r>
          </w:p>
          <w:p w14:paraId="1070E88A" w14:textId="0CD50E6F" w:rsidR="002209C2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 xml:space="preserve">Delegat </w:t>
            </w:r>
            <w:r w:rsidR="00777800">
              <w:rPr>
                <w:rFonts w:ascii="Times New Roman" w:eastAsia="Times New Roman" w:hAnsi="Times New Roman"/>
                <w:bCs/>
                <w:sz w:val="24"/>
                <w:szCs w:val="24"/>
                <w:lang w:eastAsia="ro-RO"/>
              </w:rPr>
              <w:t>Militaru Vasile</w:t>
            </w: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B30C" w14:textId="1E437DD7" w:rsidR="0013149E" w:rsidRPr="005571C5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01.0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.2026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C70C" w14:textId="17D310F6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 </w:t>
            </w:r>
          </w:p>
        </w:tc>
        <w:tc>
          <w:tcPr>
            <w:tcW w:w="4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0295" w14:textId="2945D040" w:rsidR="0013149E" w:rsidRPr="002209C2" w:rsidRDefault="002209C2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 w:rsidRPr="002209C2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HCSM nr. </w:t>
            </w:r>
            <w:r w:rsidR="00777800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394/09.06.2026</w:t>
            </w:r>
          </w:p>
        </w:tc>
        <w:tc>
          <w:tcPr>
            <w:tcW w:w="1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E532" w14:textId="1DED8E92" w:rsidR="0013149E" w:rsidRPr="005571C5" w:rsidRDefault="009C5C79" w:rsidP="00EC58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 xml:space="preserve">PJ </w:t>
            </w:r>
            <w:r w:rsidR="00492D3B">
              <w:rPr>
                <w:rFonts w:ascii="Times New Roman" w:eastAsia="Times New Roman" w:hAnsi="Times New Roman"/>
                <w:sz w:val="24"/>
                <w:szCs w:val="24"/>
                <w:lang w:eastAsia="ro-RO"/>
              </w:rPr>
              <w:t>Zimnicea</w:t>
            </w:r>
          </w:p>
        </w:tc>
      </w:tr>
    </w:tbl>
    <w:p w14:paraId="4E072EA8" w14:textId="77777777" w:rsidR="00271766" w:rsidRDefault="00271766" w:rsidP="00181DBA"/>
    <w:sectPr w:rsidR="00271766" w:rsidSect="00DC0589">
      <w:footerReference w:type="even" r:id="rId7"/>
      <w:footerReference w:type="default" r:id="rId8"/>
      <w:pgSz w:w="16838" w:h="11906" w:orient="landscape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8CD98" w14:textId="77777777" w:rsidR="00924D0A" w:rsidRDefault="00924D0A">
      <w:pPr>
        <w:spacing w:after="0" w:line="240" w:lineRule="auto"/>
      </w:pPr>
      <w:r>
        <w:separator/>
      </w:r>
    </w:p>
  </w:endnote>
  <w:endnote w:type="continuationSeparator" w:id="0">
    <w:p w14:paraId="687A29EB" w14:textId="77777777" w:rsidR="00924D0A" w:rsidRDefault="0092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F9F40" w14:textId="77777777" w:rsidR="00F9781F" w:rsidRDefault="00F9781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end"/>
    </w:r>
  </w:p>
  <w:p w14:paraId="21CD0689" w14:textId="77777777" w:rsidR="00F9781F" w:rsidRDefault="00F9781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4F069" w14:textId="77777777" w:rsidR="00F9781F" w:rsidRDefault="00F9781F">
    <w:pPr>
      <w:pStyle w:val="Footer"/>
      <w:framePr w:wrap="around" w:vAnchor="text" w:hAnchor="margin" w:xAlign="right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  <w:noProof/>
      </w:rPr>
      <w:t>7</w:t>
    </w:r>
    <w:r>
      <w:fldChar w:fldCharType="end"/>
    </w:r>
  </w:p>
  <w:p w14:paraId="7D97BCC4" w14:textId="77777777" w:rsidR="00F9781F" w:rsidRDefault="00F9781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78018" w14:textId="77777777" w:rsidR="00924D0A" w:rsidRDefault="00924D0A">
      <w:pPr>
        <w:spacing w:after="0" w:line="240" w:lineRule="auto"/>
      </w:pPr>
      <w:r>
        <w:separator/>
      </w:r>
    </w:p>
  </w:footnote>
  <w:footnote w:type="continuationSeparator" w:id="0">
    <w:p w14:paraId="1B591700" w14:textId="77777777" w:rsidR="00924D0A" w:rsidRDefault="0092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F71"/>
    <w:rsid w:val="000065C6"/>
    <w:rsid w:val="0000698B"/>
    <w:rsid w:val="00011CAE"/>
    <w:rsid w:val="00030711"/>
    <w:rsid w:val="00046EA6"/>
    <w:rsid w:val="00050BBB"/>
    <w:rsid w:val="00051AA3"/>
    <w:rsid w:val="00061234"/>
    <w:rsid w:val="000678AD"/>
    <w:rsid w:val="00076B0F"/>
    <w:rsid w:val="00085164"/>
    <w:rsid w:val="000B398B"/>
    <w:rsid w:val="000B5F78"/>
    <w:rsid w:val="000B6CE9"/>
    <w:rsid w:val="000C41BF"/>
    <w:rsid w:val="000D6AF4"/>
    <w:rsid w:val="000E78E3"/>
    <w:rsid w:val="000F209C"/>
    <w:rsid w:val="001126DC"/>
    <w:rsid w:val="00126463"/>
    <w:rsid w:val="0013149E"/>
    <w:rsid w:val="00141D17"/>
    <w:rsid w:val="0015286B"/>
    <w:rsid w:val="001601F3"/>
    <w:rsid w:val="00160545"/>
    <w:rsid w:val="00167EF9"/>
    <w:rsid w:val="00176881"/>
    <w:rsid w:val="00180348"/>
    <w:rsid w:val="00181DBA"/>
    <w:rsid w:val="001874DC"/>
    <w:rsid w:val="001A0AD4"/>
    <w:rsid w:val="001A21BC"/>
    <w:rsid w:val="001A564A"/>
    <w:rsid w:val="001B31BC"/>
    <w:rsid w:val="001B5974"/>
    <w:rsid w:val="001C0FCA"/>
    <w:rsid w:val="001D1C4D"/>
    <w:rsid w:val="001D4B81"/>
    <w:rsid w:val="001D54A7"/>
    <w:rsid w:val="001F2894"/>
    <w:rsid w:val="0020201D"/>
    <w:rsid w:val="00206C51"/>
    <w:rsid w:val="0020719C"/>
    <w:rsid w:val="00207BD3"/>
    <w:rsid w:val="00217C91"/>
    <w:rsid w:val="002209C2"/>
    <w:rsid w:val="00223768"/>
    <w:rsid w:val="002245CD"/>
    <w:rsid w:val="00237FF1"/>
    <w:rsid w:val="002407C3"/>
    <w:rsid w:val="00242824"/>
    <w:rsid w:val="0026383B"/>
    <w:rsid w:val="002667BF"/>
    <w:rsid w:val="00271766"/>
    <w:rsid w:val="002750AB"/>
    <w:rsid w:val="00281871"/>
    <w:rsid w:val="00286444"/>
    <w:rsid w:val="002A4A1E"/>
    <w:rsid w:val="002A6A7D"/>
    <w:rsid w:val="002A76D9"/>
    <w:rsid w:val="002B1C76"/>
    <w:rsid w:val="002B3546"/>
    <w:rsid w:val="002D5991"/>
    <w:rsid w:val="002D5F18"/>
    <w:rsid w:val="002E0903"/>
    <w:rsid w:val="002E530A"/>
    <w:rsid w:val="002F2CCD"/>
    <w:rsid w:val="002F67E2"/>
    <w:rsid w:val="00307C07"/>
    <w:rsid w:val="003217C1"/>
    <w:rsid w:val="003235D0"/>
    <w:rsid w:val="00323763"/>
    <w:rsid w:val="003341DA"/>
    <w:rsid w:val="00337B54"/>
    <w:rsid w:val="003517DA"/>
    <w:rsid w:val="003622AA"/>
    <w:rsid w:val="00372670"/>
    <w:rsid w:val="003931F4"/>
    <w:rsid w:val="003B1CBB"/>
    <w:rsid w:val="003F23AA"/>
    <w:rsid w:val="003F5459"/>
    <w:rsid w:val="003F6C52"/>
    <w:rsid w:val="0042364B"/>
    <w:rsid w:val="004330B4"/>
    <w:rsid w:val="004331C9"/>
    <w:rsid w:val="00454613"/>
    <w:rsid w:val="00486330"/>
    <w:rsid w:val="00492D3B"/>
    <w:rsid w:val="004A293F"/>
    <w:rsid w:val="004A49C9"/>
    <w:rsid w:val="004B09F9"/>
    <w:rsid w:val="004D5B24"/>
    <w:rsid w:val="004D7617"/>
    <w:rsid w:val="00514454"/>
    <w:rsid w:val="005257D9"/>
    <w:rsid w:val="00542DD5"/>
    <w:rsid w:val="00551277"/>
    <w:rsid w:val="00563412"/>
    <w:rsid w:val="005638C7"/>
    <w:rsid w:val="00566827"/>
    <w:rsid w:val="00575EF2"/>
    <w:rsid w:val="00586F47"/>
    <w:rsid w:val="0059250D"/>
    <w:rsid w:val="00593FBE"/>
    <w:rsid w:val="0059532B"/>
    <w:rsid w:val="00597E86"/>
    <w:rsid w:val="005A061F"/>
    <w:rsid w:val="005A6288"/>
    <w:rsid w:val="005A652E"/>
    <w:rsid w:val="005B433F"/>
    <w:rsid w:val="005D2E80"/>
    <w:rsid w:val="005D5135"/>
    <w:rsid w:val="005E18E2"/>
    <w:rsid w:val="005E272F"/>
    <w:rsid w:val="005E5EA2"/>
    <w:rsid w:val="005F7A74"/>
    <w:rsid w:val="0060011C"/>
    <w:rsid w:val="00625472"/>
    <w:rsid w:val="006266CF"/>
    <w:rsid w:val="00631BD7"/>
    <w:rsid w:val="00637051"/>
    <w:rsid w:val="006419AD"/>
    <w:rsid w:val="00645DF3"/>
    <w:rsid w:val="0065284C"/>
    <w:rsid w:val="00652FD1"/>
    <w:rsid w:val="0066099C"/>
    <w:rsid w:val="006651B1"/>
    <w:rsid w:val="00672556"/>
    <w:rsid w:val="00683049"/>
    <w:rsid w:val="006877CE"/>
    <w:rsid w:val="00696725"/>
    <w:rsid w:val="006B78EE"/>
    <w:rsid w:val="006C38A5"/>
    <w:rsid w:val="006C6AE8"/>
    <w:rsid w:val="006D4CA0"/>
    <w:rsid w:val="006E1794"/>
    <w:rsid w:val="006E7C6D"/>
    <w:rsid w:val="00700914"/>
    <w:rsid w:val="007063BD"/>
    <w:rsid w:val="00724933"/>
    <w:rsid w:val="0072512C"/>
    <w:rsid w:val="00725897"/>
    <w:rsid w:val="00734F56"/>
    <w:rsid w:val="00750492"/>
    <w:rsid w:val="00753BFA"/>
    <w:rsid w:val="00777800"/>
    <w:rsid w:val="007830D0"/>
    <w:rsid w:val="007853AD"/>
    <w:rsid w:val="00793E9C"/>
    <w:rsid w:val="007A3608"/>
    <w:rsid w:val="007B1B74"/>
    <w:rsid w:val="007B42DC"/>
    <w:rsid w:val="007B6A9F"/>
    <w:rsid w:val="007C01CB"/>
    <w:rsid w:val="007C41A7"/>
    <w:rsid w:val="007D6BFD"/>
    <w:rsid w:val="007E2019"/>
    <w:rsid w:val="007E4834"/>
    <w:rsid w:val="007E5FE3"/>
    <w:rsid w:val="007E7A0E"/>
    <w:rsid w:val="007F1410"/>
    <w:rsid w:val="008147F1"/>
    <w:rsid w:val="00817A18"/>
    <w:rsid w:val="00817C46"/>
    <w:rsid w:val="0083078E"/>
    <w:rsid w:val="008334B5"/>
    <w:rsid w:val="00837495"/>
    <w:rsid w:val="008440D9"/>
    <w:rsid w:val="00851BB5"/>
    <w:rsid w:val="00864306"/>
    <w:rsid w:val="00867549"/>
    <w:rsid w:val="008773B2"/>
    <w:rsid w:val="00894006"/>
    <w:rsid w:val="008D1E14"/>
    <w:rsid w:val="008D78EB"/>
    <w:rsid w:val="008E7CFE"/>
    <w:rsid w:val="008F2FCB"/>
    <w:rsid w:val="00902E3C"/>
    <w:rsid w:val="00903067"/>
    <w:rsid w:val="00905251"/>
    <w:rsid w:val="00923D57"/>
    <w:rsid w:val="00924D0A"/>
    <w:rsid w:val="00925FB3"/>
    <w:rsid w:val="00941336"/>
    <w:rsid w:val="00957F71"/>
    <w:rsid w:val="00966DF2"/>
    <w:rsid w:val="00985B46"/>
    <w:rsid w:val="00986AB0"/>
    <w:rsid w:val="00993860"/>
    <w:rsid w:val="00994F64"/>
    <w:rsid w:val="00995D7E"/>
    <w:rsid w:val="009A00EA"/>
    <w:rsid w:val="009C0EF4"/>
    <w:rsid w:val="009C5C79"/>
    <w:rsid w:val="009D024C"/>
    <w:rsid w:val="009D759C"/>
    <w:rsid w:val="009E52A5"/>
    <w:rsid w:val="009F1578"/>
    <w:rsid w:val="009F58A4"/>
    <w:rsid w:val="00A02C4E"/>
    <w:rsid w:val="00A05B60"/>
    <w:rsid w:val="00A06B61"/>
    <w:rsid w:val="00A06CB5"/>
    <w:rsid w:val="00A07E06"/>
    <w:rsid w:val="00A10B9E"/>
    <w:rsid w:val="00A24F34"/>
    <w:rsid w:val="00A25B27"/>
    <w:rsid w:val="00A502F1"/>
    <w:rsid w:val="00A55211"/>
    <w:rsid w:val="00A75864"/>
    <w:rsid w:val="00A83266"/>
    <w:rsid w:val="00AA35DF"/>
    <w:rsid w:val="00AA3E38"/>
    <w:rsid w:val="00AF2761"/>
    <w:rsid w:val="00B16B82"/>
    <w:rsid w:val="00B22E0C"/>
    <w:rsid w:val="00B238D9"/>
    <w:rsid w:val="00B510A4"/>
    <w:rsid w:val="00B615DE"/>
    <w:rsid w:val="00B62797"/>
    <w:rsid w:val="00B67565"/>
    <w:rsid w:val="00B70CB3"/>
    <w:rsid w:val="00B746C2"/>
    <w:rsid w:val="00B80071"/>
    <w:rsid w:val="00B9113B"/>
    <w:rsid w:val="00B95886"/>
    <w:rsid w:val="00BA6545"/>
    <w:rsid w:val="00BB3096"/>
    <w:rsid w:val="00BB3B72"/>
    <w:rsid w:val="00BC5DA6"/>
    <w:rsid w:val="00BE059B"/>
    <w:rsid w:val="00BF26D5"/>
    <w:rsid w:val="00C24D2E"/>
    <w:rsid w:val="00C31D3D"/>
    <w:rsid w:val="00C34224"/>
    <w:rsid w:val="00C46600"/>
    <w:rsid w:val="00C47D92"/>
    <w:rsid w:val="00C64B6B"/>
    <w:rsid w:val="00C65070"/>
    <w:rsid w:val="00C85EE8"/>
    <w:rsid w:val="00C8726C"/>
    <w:rsid w:val="00CB0829"/>
    <w:rsid w:val="00CD1EAD"/>
    <w:rsid w:val="00CD2D5B"/>
    <w:rsid w:val="00CD73A4"/>
    <w:rsid w:val="00CE7B1A"/>
    <w:rsid w:val="00CF0130"/>
    <w:rsid w:val="00CF1D18"/>
    <w:rsid w:val="00D04F28"/>
    <w:rsid w:val="00D10F44"/>
    <w:rsid w:val="00D12CB7"/>
    <w:rsid w:val="00D25BA1"/>
    <w:rsid w:val="00D25D56"/>
    <w:rsid w:val="00D2736D"/>
    <w:rsid w:val="00D312F6"/>
    <w:rsid w:val="00D32DD8"/>
    <w:rsid w:val="00D4635B"/>
    <w:rsid w:val="00D71A94"/>
    <w:rsid w:val="00D833A8"/>
    <w:rsid w:val="00D839F7"/>
    <w:rsid w:val="00D87FB6"/>
    <w:rsid w:val="00D90B55"/>
    <w:rsid w:val="00DA070F"/>
    <w:rsid w:val="00DA5EF3"/>
    <w:rsid w:val="00DA6C8B"/>
    <w:rsid w:val="00DC0589"/>
    <w:rsid w:val="00DC0B9A"/>
    <w:rsid w:val="00DE2AD7"/>
    <w:rsid w:val="00E000B1"/>
    <w:rsid w:val="00E0072E"/>
    <w:rsid w:val="00E22A77"/>
    <w:rsid w:val="00E3505F"/>
    <w:rsid w:val="00E3571F"/>
    <w:rsid w:val="00E42B8B"/>
    <w:rsid w:val="00E43F18"/>
    <w:rsid w:val="00E47AAA"/>
    <w:rsid w:val="00E52E2A"/>
    <w:rsid w:val="00E62063"/>
    <w:rsid w:val="00E64B78"/>
    <w:rsid w:val="00E67B05"/>
    <w:rsid w:val="00E74A38"/>
    <w:rsid w:val="00E75B3F"/>
    <w:rsid w:val="00E814C2"/>
    <w:rsid w:val="00EB0A48"/>
    <w:rsid w:val="00EC0791"/>
    <w:rsid w:val="00EC58D9"/>
    <w:rsid w:val="00ED2200"/>
    <w:rsid w:val="00ED2255"/>
    <w:rsid w:val="00EF3F3B"/>
    <w:rsid w:val="00F078F6"/>
    <w:rsid w:val="00F1321B"/>
    <w:rsid w:val="00F50231"/>
    <w:rsid w:val="00F5622E"/>
    <w:rsid w:val="00F57340"/>
    <w:rsid w:val="00F71C6A"/>
    <w:rsid w:val="00F84827"/>
    <w:rsid w:val="00F8659E"/>
    <w:rsid w:val="00F941B6"/>
    <w:rsid w:val="00F9781F"/>
    <w:rsid w:val="00FA4F7F"/>
    <w:rsid w:val="00FA51CB"/>
    <w:rsid w:val="00FB3235"/>
    <w:rsid w:val="00FC38A6"/>
    <w:rsid w:val="00FD5928"/>
    <w:rsid w:val="00FF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A7DAC"/>
  <w15:chartTrackingRefBased/>
  <w15:docId w15:val="{190BAF1D-939E-4265-A974-C5E729663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149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uiPriority w:val="99"/>
    <w:qFormat/>
    <w:rsid w:val="0013149E"/>
    <w:rPr>
      <w:lang w:val="ro-RO"/>
    </w:rPr>
  </w:style>
  <w:style w:type="character" w:styleId="PageNumber">
    <w:name w:val="page number"/>
    <w:basedOn w:val="DefaultParagraphFont"/>
    <w:qFormat/>
    <w:rsid w:val="0013149E"/>
  </w:style>
  <w:style w:type="paragraph" w:styleId="Footer">
    <w:name w:val="footer"/>
    <w:basedOn w:val="Normal"/>
    <w:link w:val="FooterChar"/>
    <w:uiPriority w:val="99"/>
    <w:unhideWhenUsed/>
    <w:qFormat/>
    <w:rsid w:val="0013149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13149E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B800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0071"/>
    <w:rPr>
      <w:rFonts w:ascii="Calibri" w:eastAsia="Calibri" w:hAnsi="Calibri" w:cs="Times New Roman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928"/>
    <w:rPr>
      <w:rFonts w:ascii="Segoe UI" w:eastAsia="Calibr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BD08A-3E08-4D26-A034-AA9422C01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8</Pages>
  <Words>1388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Mihaela, DICU</dc:creator>
  <cp:keywords/>
  <dc:description/>
  <cp:lastModifiedBy>Liliana, ANDREI</cp:lastModifiedBy>
  <cp:revision>170</cp:revision>
  <cp:lastPrinted>2026-04-29T08:14:00Z</cp:lastPrinted>
  <dcterms:created xsi:type="dcterms:W3CDTF">2022-07-22T11:18:00Z</dcterms:created>
  <dcterms:modified xsi:type="dcterms:W3CDTF">2026-07-29T10:20:00Z</dcterms:modified>
</cp:coreProperties>
</file>