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1D7" w:rsidRDefault="003401D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0565B2" w:rsidRPr="00404A8C" w:rsidRDefault="00434229" w:rsidP="00404A8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Curtea de Apel Târgu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</w:p>
    <w:p w:rsidR="00E26A1B" w:rsidRDefault="000565B2" w:rsidP="008D263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D2637">
        <w:rPr>
          <w:rFonts w:asciiTheme="minorHAnsi" w:hAnsiTheme="minorHAnsi" w:cstheme="minorHAnsi"/>
          <w:b/>
          <w:sz w:val="22"/>
          <w:szCs w:val="22"/>
        </w:rPr>
        <w:t>Funcţii</w:t>
      </w:r>
      <w:proofErr w:type="spellEnd"/>
      <w:r w:rsidRPr="008D2637">
        <w:rPr>
          <w:rFonts w:asciiTheme="minorHAnsi" w:hAnsiTheme="minorHAnsi" w:cstheme="minorHAnsi"/>
          <w:b/>
          <w:sz w:val="22"/>
          <w:szCs w:val="22"/>
        </w:rPr>
        <w:t xml:space="preserve"> conducere </w:t>
      </w:r>
      <w:r w:rsidR="00692C97">
        <w:rPr>
          <w:rFonts w:asciiTheme="minorHAnsi" w:hAnsiTheme="minorHAnsi" w:cstheme="minorHAnsi"/>
          <w:b/>
          <w:sz w:val="22"/>
          <w:szCs w:val="22"/>
        </w:rPr>
        <w:t>01.08</w:t>
      </w:r>
      <w:r w:rsidR="00901D10">
        <w:rPr>
          <w:rFonts w:asciiTheme="minorHAnsi" w:hAnsiTheme="minorHAnsi" w:cstheme="minorHAnsi"/>
          <w:b/>
          <w:sz w:val="22"/>
          <w:szCs w:val="22"/>
        </w:rPr>
        <w:t>.</w:t>
      </w:r>
      <w:r w:rsidR="00C77D9B">
        <w:rPr>
          <w:rFonts w:asciiTheme="minorHAnsi" w:hAnsiTheme="minorHAnsi" w:cstheme="minorHAnsi"/>
          <w:b/>
          <w:sz w:val="22"/>
          <w:szCs w:val="22"/>
        </w:rPr>
        <w:t>2026</w:t>
      </w:r>
    </w:p>
    <w:p w:rsidR="003401D7" w:rsidRPr="00404A8C" w:rsidRDefault="003401D7" w:rsidP="0044614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955B6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ALBU TEODORA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2330CD" w:rsidRPr="00194223" w:rsidRDefault="007918CC" w:rsidP="009F3D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</w:t>
            </w:r>
            <w:r w:rsidR="003C60D1" w:rsidRPr="00194223">
              <w:rPr>
                <w:rFonts w:asciiTheme="minorHAnsi" w:hAnsiTheme="minorHAnsi" w:cstheme="minorHAnsi"/>
                <w:sz w:val="22"/>
                <w:szCs w:val="22"/>
              </w:rPr>
              <w:t>CSM nr.</w:t>
            </w:r>
            <w:r w:rsidR="00194223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C60D1" w:rsidRPr="00194223">
              <w:rPr>
                <w:rFonts w:asciiTheme="minorHAnsi" w:hAnsiTheme="minorHAnsi" w:cstheme="minorHAnsi"/>
                <w:sz w:val="22"/>
                <w:szCs w:val="22"/>
              </w:rPr>
              <w:t>550/2026</w:t>
            </w:r>
          </w:p>
          <w:p w:rsidR="00955B62" w:rsidRPr="00194223" w:rsidRDefault="00E30588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3C60D1" w:rsidRPr="00194223" w:rsidRDefault="007918CC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352FF7" w:rsidRDefault="00352FF7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URSA </w:t>
            </w:r>
          </w:p>
          <w:p w:rsidR="001832A1" w:rsidRPr="005E5879" w:rsidRDefault="00352FF7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GABRIEL-CRISTIAN</w:t>
            </w:r>
          </w:p>
        </w:tc>
        <w:tc>
          <w:tcPr>
            <w:tcW w:w="2340" w:type="dxa"/>
            <w:shd w:val="clear" w:color="auto" w:fill="auto"/>
          </w:tcPr>
          <w:p w:rsidR="007F64E9" w:rsidRPr="005E5879" w:rsidRDefault="005E5879" w:rsidP="00F87F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587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30588" w:rsidRPr="00745731" w:rsidRDefault="00745731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45731">
              <w:rPr>
                <w:rFonts w:asciiTheme="minorHAnsi" w:hAnsiTheme="minorHAnsi" w:cstheme="minorHAnsi"/>
                <w:sz w:val="22"/>
                <w:szCs w:val="22"/>
              </w:rPr>
              <w:t>HCSM nr. 1644</w:t>
            </w:r>
            <w:r w:rsidR="00E01F8E" w:rsidRPr="00745731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FF7D1F" w:rsidRPr="00242C52" w:rsidRDefault="00745731" w:rsidP="00352FF7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745731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52FF7" w:rsidRPr="00745731">
              <w:rPr>
                <w:rFonts w:asciiTheme="minorHAnsi" w:hAnsiTheme="minorHAnsi" w:cstheme="minorHAnsi"/>
                <w:sz w:val="22"/>
                <w:szCs w:val="22"/>
              </w:rPr>
              <w:t>elegat 6 luni cu 17.07.2026</w:t>
            </w:r>
          </w:p>
        </w:tc>
      </w:tr>
      <w:tr w:rsidR="00404A8C" w:rsidRPr="0040762E" w:rsidTr="003D27FC">
        <w:trPr>
          <w:trHeight w:val="530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 civilă </w:t>
            </w:r>
          </w:p>
        </w:tc>
        <w:tc>
          <w:tcPr>
            <w:tcW w:w="2880" w:type="dxa"/>
            <w:shd w:val="clear" w:color="auto" w:fill="auto"/>
          </w:tcPr>
          <w:p w:rsidR="00983B8B" w:rsidRPr="00D161A0" w:rsidRDefault="0040762E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>DIMA FLORIN</w:t>
            </w:r>
          </w:p>
        </w:tc>
        <w:tc>
          <w:tcPr>
            <w:tcW w:w="2340" w:type="dxa"/>
            <w:shd w:val="clear" w:color="auto" w:fill="auto"/>
          </w:tcPr>
          <w:p w:rsidR="00983B8B" w:rsidRPr="00D161A0" w:rsidRDefault="00983B8B" w:rsidP="003D27F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161A0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-</w:t>
            </w:r>
          </w:p>
          <w:p w:rsidR="006702E4" w:rsidRPr="00D161A0" w:rsidRDefault="006702E4" w:rsidP="003D27FC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880" w:type="dxa"/>
            <w:shd w:val="clear" w:color="auto" w:fill="auto"/>
          </w:tcPr>
          <w:p w:rsidR="00D70A37" w:rsidRPr="0021387A" w:rsidRDefault="0021387A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1387A">
              <w:rPr>
                <w:rFonts w:asciiTheme="minorHAnsi" w:hAnsiTheme="minorHAnsi" w:cstheme="minorHAnsi"/>
                <w:sz w:val="22"/>
                <w:szCs w:val="22"/>
              </w:rPr>
              <w:t>HCSM nr.  413</w:t>
            </w:r>
            <w:r w:rsidR="00A217EA" w:rsidRPr="0021387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D70A37" w:rsidRPr="0021387A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D70A37" w:rsidRPr="00D161A0" w:rsidRDefault="00745731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70A37" w:rsidRPr="0021387A">
              <w:rPr>
                <w:rFonts w:asciiTheme="minorHAnsi" w:hAnsiTheme="minorHAnsi" w:cstheme="minorHAnsi"/>
                <w:sz w:val="22"/>
                <w:szCs w:val="22"/>
              </w:rPr>
              <w:t>elegat 6 luni cu 12.05.2026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 şi pentru cauze cu minori şi de familie</w:t>
            </w:r>
          </w:p>
        </w:tc>
        <w:tc>
          <w:tcPr>
            <w:tcW w:w="2880" w:type="dxa"/>
            <w:shd w:val="clear" w:color="auto" w:fill="auto"/>
          </w:tcPr>
          <w:p w:rsidR="00DC398C" w:rsidRPr="00DC1739" w:rsidRDefault="00B858A8" w:rsidP="007A670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OLTEANU AUREL</w:t>
            </w:r>
          </w:p>
        </w:tc>
        <w:tc>
          <w:tcPr>
            <w:tcW w:w="2340" w:type="dxa"/>
            <w:shd w:val="clear" w:color="auto" w:fill="auto"/>
          </w:tcPr>
          <w:p w:rsidR="00983B8B" w:rsidRPr="00DC1739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C1739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694F87" w:rsidRPr="00DC1739" w:rsidRDefault="00694F87" w:rsidP="00C4222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0E6090" w:rsidRDefault="000E6090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nr.1396/2026</w:t>
            </w:r>
          </w:p>
          <w:p w:rsidR="000E6090" w:rsidRPr="00DC1739" w:rsidRDefault="00745731" w:rsidP="00B858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E6090">
              <w:rPr>
                <w:rFonts w:asciiTheme="minorHAnsi" w:hAnsiTheme="minorHAnsi" w:cstheme="minorHAnsi"/>
                <w:sz w:val="22"/>
                <w:szCs w:val="22"/>
              </w:rPr>
              <w:t>elegat 6 luni cu 23.07.2026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B42032" w:rsidRPr="00404A8C" w:rsidRDefault="00B42032" w:rsidP="00A217EA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secţia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0E6090" w:rsidRDefault="000E6090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BERINDEAN </w:t>
            </w:r>
          </w:p>
          <w:p w:rsidR="00B42032" w:rsidRPr="00404A8C" w:rsidRDefault="000E6090" w:rsidP="00B4203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ADRIANA-LOREDANA</w:t>
            </w:r>
          </w:p>
        </w:tc>
        <w:tc>
          <w:tcPr>
            <w:tcW w:w="2340" w:type="dxa"/>
            <w:shd w:val="clear" w:color="auto" w:fill="auto"/>
          </w:tcPr>
          <w:p w:rsidR="00B42032" w:rsidRPr="00404A8C" w:rsidRDefault="00F776E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E6090" w:rsidRDefault="000E6090" w:rsidP="000A104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 nr.1365/2026</w:t>
            </w:r>
          </w:p>
          <w:p w:rsidR="00B42032" w:rsidRPr="00404A8C" w:rsidRDefault="00745731" w:rsidP="000E60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0E6090">
              <w:rPr>
                <w:rFonts w:asciiTheme="minorHAnsi" w:hAnsiTheme="minorHAnsi" w:cstheme="minorHAnsi"/>
                <w:sz w:val="22"/>
                <w:szCs w:val="22"/>
              </w:rPr>
              <w:t>elegat 6 luni cu 19.06.2026</w:t>
            </w:r>
          </w:p>
        </w:tc>
      </w:tr>
    </w:tbl>
    <w:p w:rsidR="00474067" w:rsidRPr="00404A8C" w:rsidRDefault="0047406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Tribunalul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D818DB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D818DB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955B62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ALEXA ALEXANDRU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55B62" w:rsidRPr="00194223" w:rsidRDefault="00F776EB" w:rsidP="00D76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194223" w:rsidRPr="00194223">
              <w:rPr>
                <w:rFonts w:asciiTheme="minorHAnsi" w:hAnsiTheme="minorHAnsi" w:cstheme="minorHAnsi"/>
                <w:sz w:val="22"/>
                <w:szCs w:val="22"/>
              </w:rPr>
              <w:t xml:space="preserve">nr. </w:t>
            </w: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550</w:t>
            </w:r>
            <w:r w:rsidR="00955B62" w:rsidRPr="00194223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FA3F62" w:rsidRPr="00194223" w:rsidRDefault="00E30588" w:rsidP="00FA3F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11.05.2026-11.05.2029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776EB" w:rsidRPr="00194223" w:rsidRDefault="007918CC" w:rsidP="007918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194223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94223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76410" w:rsidRPr="00194223" w:rsidRDefault="007918CC" w:rsidP="00B418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ŞEULEAN-SCHWARTZ CRISTINA</w:t>
            </w:r>
          </w:p>
        </w:tc>
        <w:tc>
          <w:tcPr>
            <w:tcW w:w="2340" w:type="dxa"/>
            <w:shd w:val="clear" w:color="auto" w:fill="auto"/>
          </w:tcPr>
          <w:p w:rsidR="00F776EB" w:rsidRPr="00194223" w:rsidRDefault="00F776E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13682" w:rsidRPr="00B41839" w:rsidRDefault="00B41839" w:rsidP="00D764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41839">
              <w:rPr>
                <w:rFonts w:asciiTheme="minorHAnsi" w:hAnsiTheme="minorHAnsi" w:cstheme="minorHAnsi"/>
                <w:sz w:val="22"/>
                <w:szCs w:val="22"/>
              </w:rPr>
              <w:t>HCSM nr. 903/2026</w:t>
            </w:r>
          </w:p>
          <w:p w:rsidR="00B41839" w:rsidRPr="00404A8C" w:rsidRDefault="00B41839" w:rsidP="00D7641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41839">
              <w:rPr>
                <w:rFonts w:asciiTheme="minorHAnsi" w:hAnsiTheme="minorHAnsi" w:cstheme="minorHAnsi"/>
                <w:sz w:val="22"/>
                <w:szCs w:val="22"/>
              </w:rPr>
              <w:t>Delegat 6 luni cu 11.05.2026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F211D7" w:rsidRDefault="00D41448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CATRI</w:t>
            </w:r>
            <w:r w:rsidR="009A2205" w:rsidRPr="007543B9">
              <w:rPr>
                <w:rFonts w:asciiTheme="minorHAnsi" w:hAnsiTheme="minorHAnsi" w:cstheme="minorHAnsi"/>
                <w:sz w:val="22"/>
                <w:szCs w:val="22"/>
              </w:rPr>
              <w:t>NOIU DRAGOŞ</w:t>
            </w:r>
          </w:p>
          <w:p w:rsidR="00985FDB" w:rsidRPr="00404A8C" w:rsidRDefault="00985FD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549AC" w:rsidRPr="007543B9" w:rsidRDefault="008549AC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HCSM   </w:t>
            </w:r>
            <w:r w:rsidR="007543B9" w:rsidRPr="007543B9">
              <w:rPr>
                <w:rFonts w:asciiTheme="minorHAnsi" w:hAnsiTheme="minorHAnsi" w:cstheme="minorHAnsi"/>
                <w:sz w:val="22"/>
                <w:szCs w:val="22"/>
              </w:rPr>
              <w:t>nr. 218</w:t>
            </w: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745731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elegat 6 luni cu 27.03.2026</w:t>
            </w:r>
            <w:r w:rsidR="008549A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404A8C" w:rsidRPr="00404A8C" w:rsidTr="00D74FB4">
        <w:trPr>
          <w:trHeight w:val="614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D92E8D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  <w:r w:rsidR="00345E28" w:rsidRPr="00D92E8D">
              <w:rPr>
                <w:rFonts w:asciiTheme="minorHAnsi" w:hAnsiTheme="minorHAnsi" w:cstheme="minorHAnsi"/>
                <w:sz w:val="22"/>
                <w:szCs w:val="22"/>
              </w:rPr>
              <w:t>, de litigii de muncă şi asigurări sociale</w:t>
            </w:r>
          </w:p>
        </w:tc>
        <w:tc>
          <w:tcPr>
            <w:tcW w:w="288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MICU IOAN-DAN</w:t>
            </w:r>
          </w:p>
        </w:tc>
        <w:tc>
          <w:tcPr>
            <w:tcW w:w="2340" w:type="dxa"/>
            <w:shd w:val="clear" w:color="auto" w:fill="auto"/>
          </w:tcPr>
          <w:p w:rsidR="000A729D" w:rsidRPr="00404A8C" w:rsidRDefault="000A729D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E6090" w:rsidRDefault="000E6090" w:rsidP="000E60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1387/2026</w:t>
            </w:r>
          </w:p>
          <w:p w:rsidR="000E6090" w:rsidRPr="00404A8C" w:rsidRDefault="000E6090" w:rsidP="000E609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Delegat 6 luni cu 07.07.2026</w:t>
            </w:r>
          </w:p>
        </w:tc>
      </w:tr>
      <w:tr w:rsidR="00404A8C" w:rsidRPr="00404A8C" w:rsidTr="00D818DB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967937" w:rsidRPr="00A62528" w:rsidRDefault="00967937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62528">
              <w:rPr>
                <w:rFonts w:asciiTheme="minorHAnsi" w:hAnsiTheme="minorHAnsi" w:cstheme="minorHAnsi"/>
                <w:sz w:val="22"/>
                <w:szCs w:val="22"/>
              </w:rPr>
              <w:t>RUS ALIN-MARINEL</w:t>
            </w:r>
          </w:p>
        </w:tc>
        <w:tc>
          <w:tcPr>
            <w:tcW w:w="2340" w:type="dxa"/>
            <w:shd w:val="clear" w:color="auto" w:fill="auto"/>
          </w:tcPr>
          <w:p w:rsidR="00983B8B" w:rsidRPr="00A62528" w:rsidRDefault="00983B8B" w:rsidP="003D27FC">
            <w:pPr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955B62" w:rsidRDefault="00955B62" w:rsidP="001E0F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446/2026</w:t>
            </w:r>
          </w:p>
          <w:p w:rsidR="00955B62" w:rsidRPr="00D161A0" w:rsidRDefault="00745731" w:rsidP="001E0F9D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55B62">
              <w:rPr>
                <w:rFonts w:asciiTheme="minorHAnsi" w:hAnsiTheme="minorHAnsi" w:cstheme="minorHAnsi"/>
                <w:sz w:val="22"/>
                <w:szCs w:val="22"/>
              </w:rPr>
              <w:t>elegat 6 luni cu 05.05.2026</w:t>
            </w:r>
          </w:p>
        </w:tc>
      </w:tr>
    </w:tbl>
    <w:p w:rsidR="00362D0E" w:rsidRDefault="00362D0E" w:rsidP="009B10F8">
      <w:pPr>
        <w:rPr>
          <w:rFonts w:asciiTheme="minorHAnsi" w:hAnsiTheme="minorHAnsi" w:cstheme="minorHAnsi"/>
          <w:b/>
          <w:sz w:val="22"/>
          <w:szCs w:val="22"/>
        </w:rPr>
      </w:pPr>
    </w:p>
    <w:p w:rsidR="00F21557" w:rsidRDefault="00F21557" w:rsidP="001320E7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Specializat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MAIER IOAN EUGEN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0D0" w:rsidRPr="00404A8C" w:rsidRDefault="006100D0" w:rsidP="00B31EC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 w:rsidR="004311FE" w:rsidRPr="00404A8C">
              <w:rPr>
                <w:rFonts w:asciiTheme="minorHAnsi" w:hAnsiTheme="minorHAnsi" w:cstheme="minorHAnsi"/>
                <w:sz w:val="22"/>
                <w:szCs w:val="22"/>
              </w:rPr>
              <w:t>nr.</w:t>
            </w:r>
            <w:r w:rsidR="00B31EC5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6100D0" w:rsidRPr="00404A8C" w:rsidRDefault="00080B8D" w:rsidP="00080B8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06.01.2024–06.01.2027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2B0857" w:rsidP="00F50B8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2330CD" w:rsidRDefault="002330CD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2B7F2F" w:rsidRDefault="002B7F2F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692C97" w:rsidRDefault="00692C97" w:rsidP="00B858A8">
      <w:pPr>
        <w:rPr>
          <w:rFonts w:asciiTheme="minorHAnsi" w:hAnsiTheme="minorHAnsi" w:cstheme="minorHAnsi"/>
          <w:b/>
          <w:sz w:val="22"/>
          <w:szCs w:val="22"/>
        </w:rPr>
      </w:pPr>
    </w:p>
    <w:p w:rsidR="0097290A" w:rsidRDefault="00B31EC5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udecătoria Târgu -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) </w:t>
      </w:r>
    </w:p>
    <w:tbl>
      <w:tblPr>
        <w:tblW w:w="11022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922"/>
      </w:tblGrid>
      <w:tr w:rsidR="00404A8C" w:rsidRPr="00404A8C" w:rsidTr="00126024">
        <w:trPr>
          <w:trHeight w:val="824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922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126024">
        <w:trPr>
          <w:trHeight w:val="486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B5F05" w:rsidRDefault="004B5F05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CIOATĂ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COSMINA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955B62" w:rsidRDefault="00983B8B" w:rsidP="00F776EB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tcBorders>
              <w:top w:val="single" w:sz="4" w:space="0" w:color="auto"/>
            </w:tcBorders>
            <w:shd w:val="clear" w:color="auto" w:fill="auto"/>
          </w:tcPr>
          <w:p w:rsidR="00A962A1" w:rsidRPr="00F776EB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1125/2026</w:t>
            </w:r>
          </w:p>
          <w:p w:rsidR="00F776EB" w:rsidRPr="00955B62" w:rsidRDefault="00745731" w:rsidP="004B5F0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A962A1"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 xml:space="preserve">18.05.2026 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4B5F05" w:rsidRDefault="004B5F05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COSTEA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RAMONA</w:t>
            </w:r>
            <w:r w:rsidR="00983B8B"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983B8B" w:rsidRDefault="00983B8B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776EB" w:rsidRPr="00955B62" w:rsidRDefault="00F776EB" w:rsidP="00B86B0E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shd w:val="clear" w:color="auto" w:fill="auto"/>
          </w:tcPr>
          <w:p w:rsidR="004B5F05" w:rsidRDefault="007543B9" w:rsidP="004B5F0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>HCSM nr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 xml:space="preserve">1126/2026 </w:t>
            </w:r>
          </w:p>
          <w:p w:rsidR="004B5F05" w:rsidRPr="00955B62" w:rsidRDefault="00745731" w:rsidP="004B5F05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B5F05"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  <w:tr w:rsidR="00404A8C" w:rsidRPr="00404A8C" w:rsidTr="00126024">
        <w:trPr>
          <w:trHeight w:val="610"/>
        </w:trPr>
        <w:tc>
          <w:tcPr>
            <w:tcW w:w="2880" w:type="dxa"/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B5F05" w:rsidRDefault="004B5F05" w:rsidP="002C715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GHIORGHIU </w:t>
            </w:r>
          </w:p>
          <w:p w:rsidR="004B5F05" w:rsidRPr="00B302FB" w:rsidRDefault="004B5F05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OLIVIA-MĂDĂLINA</w:t>
            </w:r>
          </w:p>
        </w:tc>
        <w:tc>
          <w:tcPr>
            <w:tcW w:w="2340" w:type="dxa"/>
            <w:shd w:val="clear" w:color="auto" w:fill="auto"/>
          </w:tcPr>
          <w:p w:rsidR="004311FE" w:rsidRDefault="004311FE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  <w:p w:rsidR="00F776EB" w:rsidRPr="00955B62" w:rsidRDefault="00F776EB" w:rsidP="003868DC">
            <w:pPr>
              <w:jc w:val="center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  <w:tc>
          <w:tcPr>
            <w:tcW w:w="2922" w:type="dxa"/>
            <w:shd w:val="clear" w:color="auto" w:fill="auto"/>
          </w:tcPr>
          <w:p w:rsidR="00E37352" w:rsidRPr="00F776E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1127/2026</w:t>
            </w:r>
          </w:p>
          <w:p w:rsidR="00F776EB" w:rsidRPr="00955B62" w:rsidRDefault="00745731" w:rsidP="004B5F05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37352" w:rsidRPr="00F776EB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4B5F05"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  <w:tr w:rsidR="00404A8C" w:rsidRPr="00404A8C" w:rsidTr="00126024">
        <w:tc>
          <w:tcPr>
            <w:tcW w:w="2880" w:type="dxa"/>
            <w:shd w:val="clear" w:color="auto" w:fill="auto"/>
          </w:tcPr>
          <w:p w:rsidR="00983B8B" w:rsidRPr="00404A8C" w:rsidRDefault="00983B8B" w:rsidP="004F774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B3197B" w:rsidRPr="007543B9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 xml:space="preserve">SFÎRIAC </w:t>
            </w:r>
          </w:p>
          <w:p w:rsidR="004B5F05" w:rsidRPr="00404A8C" w:rsidRDefault="00126024" w:rsidP="003B0D5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TEODOR-ALIN</w:t>
            </w:r>
          </w:p>
        </w:tc>
        <w:tc>
          <w:tcPr>
            <w:tcW w:w="2340" w:type="dxa"/>
            <w:shd w:val="clear" w:color="auto" w:fill="auto"/>
          </w:tcPr>
          <w:p w:rsidR="00CD54CC" w:rsidRPr="00404A8C" w:rsidRDefault="00EC2162" w:rsidP="00CD54C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22" w:type="dxa"/>
            <w:shd w:val="clear" w:color="auto" w:fill="auto"/>
          </w:tcPr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nr. 206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Pr="00404A8C" w:rsidRDefault="00745731" w:rsidP="008549A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elegat 6 luni cu 03.03.2026</w:t>
            </w:r>
          </w:p>
        </w:tc>
      </w:tr>
    </w:tbl>
    <w:p w:rsidR="00B302FB" w:rsidRDefault="00B302FB" w:rsidP="003B0D58">
      <w:pPr>
        <w:rPr>
          <w:rFonts w:asciiTheme="minorHAnsi" w:hAnsiTheme="minorHAnsi" w:cstheme="minorHAnsi"/>
          <w:b/>
          <w:sz w:val="22"/>
          <w:szCs w:val="22"/>
        </w:rPr>
      </w:pPr>
    </w:p>
    <w:p w:rsidR="007E6880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Sighişoara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2B0857">
        <w:trPr>
          <w:trHeight w:val="79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1C3D">
        <w:trPr>
          <w:trHeight w:val="510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AENOAEI VASILE </w:t>
            </w:r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962A1" w:rsidRPr="00353BB3" w:rsidRDefault="00A962A1" w:rsidP="00A962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 w:rsidR="00353B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104/2026</w:t>
            </w:r>
          </w:p>
          <w:p w:rsidR="00A962A1" w:rsidRDefault="00745731" w:rsidP="00A962A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A962A1" w:rsidRPr="00353BB3">
              <w:rPr>
                <w:rFonts w:asciiTheme="minorHAnsi" w:hAnsiTheme="minorHAnsi" w:cstheme="minorHAnsi"/>
                <w:sz w:val="22"/>
                <w:szCs w:val="22"/>
              </w:rPr>
              <w:t>elegat 6 luni cu 06.02.2026</w:t>
            </w:r>
          </w:p>
          <w:p w:rsidR="00DC50F8" w:rsidRPr="00353BB3" w:rsidRDefault="00DC50F8" w:rsidP="00DC50F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HCSM nr.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1495/</w:t>
            </w:r>
            <w:r w:rsidRPr="00353BB3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DC50F8" w:rsidRPr="00404A8C" w:rsidRDefault="00745731" w:rsidP="00DC50F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DC50F8" w:rsidRPr="00353BB3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DC50F8">
              <w:rPr>
                <w:rFonts w:asciiTheme="minorHAnsi" w:hAnsiTheme="minorHAnsi" w:cstheme="minorHAnsi"/>
                <w:sz w:val="22"/>
                <w:szCs w:val="22"/>
              </w:rPr>
              <w:t>07.08.2026</w:t>
            </w:r>
          </w:p>
        </w:tc>
      </w:tr>
    </w:tbl>
    <w:p w:rsidR="007E6880" w:rsidRDefault="007E6880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Reghin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55"/>
        <w:gridCol w:w="2465"/>
        <w:gridCol w:w="2880"/>
      </w:tblGrid>
      <w:tr w:rsidR="00404A8C" w:rsidRPr="00404A8C" w:rsidTr="003F66C4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75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465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F66C4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755" w:type="dxa"/>
            <w:tcBorders>
              <w:top w:val="single" w:sz="4" w:space="0" w:color="auto"/>
            </w:tcBorders>
            <w:shd w:val="clear" w:color="auto" w:fill="auto"/>
          </w:tcPr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PETRE</w:t>
            </w:r>
          </w:p>
          <w:p w:rsidR="00126024" w:rsidRPr="002737C5" w:rsidRDefault="00126024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CONSTANTIN-BOGDAN</w:t>
            </w:r>
          </w:p>
        </w:tc>
        <w:tc>
          <w:tcPr>
            <w:tcW w:w="2465" w:type="dxa"/>
            <w:tcBorders>
              <w:top w:val="single" w:sz="4" w:space="0" w:color="auto"/>
            </w:tcBorders>
            <w:shd w:val="clear" w:color="auto" w:fill="auto"/>
          </w:tcPr>
          <w:p w:rsidR="00A36FCB" w:rsidRPr="002737C5" w:rsidRDefault="002737C5" w:rsidP="00A36FC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E37352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 xml:space="preserve"> 2820/2025</w:t>
            </w:r>
          </w:p>
          <w:p w:rsidR="002737C5" w:rsidRPr="002737C5" w:rsidRDefault="002737C5" w:rsidP="003F66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06.01.2026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3F66C4">
              <w:rPr>
                <w:rFonts w:asciiTheme="minorHAnsi" w:hAnsiTheme="minorHAnsi" w:cstheme="minorHAnsi"/>
                <w:sz w:val="22"/>
                <w:szCs w:val="22"/>
              </w:rPr>
              <w:t xml:space="preserve"> 0</w:t>
            </w:r>
            <w:r w:rsidRPr="002737C5">
              <w:rPr>
                <w:rFonts w:asciiTheme="minorHAnsi" w:hAnsiTheme="minorHAnsi" w:cstheme="minorHAnsi"/>
                <w:sz w:val="22"/>
                <w:szCs w:val="22"/>
              </w:rPr>
              <w:t>6.01.2029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67FAD" w:rsidRPr="00404A8C" w:rsidRDefault="00901D10" w:rsidP="00901D1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:rsidR="00474067" w:rsidRDefault="00474067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3B0D58" w:rsidRPr="00404A8C" w:rsidRDefault="003B0D58" w:rsidP="00A93013">
      <w:pPr>
        <w:rPr>
          <w:rFonts w:asciiTheme="minorHAnsi" w:hAnsiTheme="minorHAnsi" w:cstheme="minorHAnsi"/>
          <w:b/>
          <w:sz w:val="22"/>
          <w:szCs w:val="22"/>
        </w:rPr>
      </w:pPr>
    </w:p>
    <w:p w:rsidR="00474067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Târnăveni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888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856"/>
        <w:gridCol w:w="2320"/>
        <w:gridCol w:w="2856"/>
      </w:tblGrid>
      <w:tr w:rsidR="00404A8C" w:rsidRPr="00404A8C" w:rsidTr="00D818DB">
        <w:trPr>
          <w:trHeight w:val="892"/>
        </w:trPr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6F1E21">
        <w:trPr>
          <w:trHeight w:val="548"/>
        </w:trPr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D13ED" w:rsidRPr="00404A8C" w:rsidRDefault="005D13ED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050B" w:rsidRDefault="0019050B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FODOR BOGDAN</w:t>
            </w:r>
          </w:p>
          <w:p w:rsidR="008529EE" w:rsidRPr="00404A8C" w:rsidRDefault="008529EE" w:rsidP="005D13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B57FE" w:rsidRPr="00404A8C" w:rsidRDefault="005D13ED" w:rsidP="00622A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55B62" w:rsidRDefault="00955B62" w:rsidP="00955B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nr. 473/2026</w:t>
            </w:r>
          </w:p>
          <w:p w:rsidR="00955B62" w:rsidRPr="00404A8C" w:rsidRDefault="00745731" w:rsidP="00955B6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955B62">
              <w:rPr>
                <w:rFonts w:asciiTheme="minorHAnsi" w:hAnsiTheme="minorHAnsi" w:cstheme="minorHAnsi"/>
                <w:sz w:val="22"/>
                <w:szCs w:val="22"/>
              </w:rPr>
              <w:t>elegat 6 luni cu 08.05.2026</w:t>
            </w:r>
          </w:p>
        </w:tc>
      </w:tr>
    </w:tbl>
    <w:p w:rsidR="00F21557" w:rsidRDefault="00F21557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Luduş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4A09E8">
        <w:trPr>
          <w:trHeight w:val="614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73CA2" w:rsidRPr="00B302FB" w:rsidRDefault="009A2205" w:rsidP="00B30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MOMEU</w:t>
            </w:r>
            <w:r w:rsidR="006041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GABRIELA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2EEC" w:rsidRPr="00B302FB" w:rsidRDefault="00A62EEC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HCSM nr.550/202</w:t>
            </w:r>
            <w:r w:rsidR="00E30588" w:rsidRPr="00B302F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:rsidR="00E30588" w:rsidRPr="00B302FB" w:rsidRDefault="00B302FB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11.05.2026 -</w:t>
            </w:r>
            <w:r w:rsidR="00E30588" w:rsidRPr="00B302FB">
              <w:rPr>
                <w:rFonts w:asciiTheme="minorHAnsi" w:hAnsiTheme="minorHAnsi" w:cstheme="minorHAnsi"/>
                <w:sz w:val="22"/>
                <w:szCs w:val="22"/>
              </w:rPr>
              <w:t>11.05.2029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776EB" w:rsidRPr="00B302FB" w:rsidRDefault="00F776EB" w:rsidP="00B302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7512EC" w:rsidRDefault="007512EC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3B0D58" w:rsidRDefault="003B0D58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3B0D58" w:rsidRDefault="003B0D58" w:rsidP="007512EC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C01C58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T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ribunalul Harghita (din raza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Curţii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 xml:space="preserve"> de Apel Tg. </w:t>
      </w:r>
      <w:proofErr w:type="spellStart"/>
      <w:r w:rsidR="00983B8B" w:rsidRPr="00404A8C">
        <w:rPr>
          <w:rFonts w:asciiTheme="minorHAnsi" w:hAnsiTheme="minorHAnsi" w:cstheme="minorHAnsi"/>
          <w:b/>
          <w:sz w:val="22"/>
          <w:szCs w:val="22"/>
        </w:rPr>
        <w:t>Mureş</w:t>
      </w:r>
      <w:proofErr w:type="spellEnd"/>
      <w:r w:rsidR="00983B8B" w:rsidRPr="00404A8C">
        <w:rPr>
          <w:rFonts w:asciiTheme="minorHAnsi" w:hAnsiTheme="minorHAnsi" w:cstheme="minorHAnsi"/>
          <w:b/>
          <w:sz w:val="22"/>
          <w:szCs w:val="22"/>
        </w:rPr>
        <w:t>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E23214">
        <w:trPr>
          <w:trHeight w:val="585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0B2E39" w:rsidP="00696A7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FODOR PETER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0B2E39" w:rsidRPr="00404A8C" w:rsidRDefault="004F774C" w:rsidP="0076023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HCSM</w:t>
            </w:r>
            <w:r w:rsidR="003B43FE"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nr.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3463/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</w:p>
          <w:p w:rsidR="000B2E39" w:rsidRPr="00404A8C" w:rsidRDefault="00080B8D" w:rsidP="00080B8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06.01.2024</w:t>
            </w:r>
            <w:r w:rsidR="000B2E39" w:rsidRPr="00404A8C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076AF" w:rsidRPr="00404A8C" w:rsidRDefault="002B0857" w:rsidP="006B4AA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rPr>
          <w:trHeight w:val="415"/>
        </w:trPr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E23214" w:rsidRPr="0028484E" w:rsidRDefault="004A09E8" w:rsidP="004A09E8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64304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340" w:type="dxa"/>
            <w:shd w:val="clear" w:color="auto" w:fill="auto"/>
          </w:tcPr>
          <w:p w:rsidR="007E6880" w:rsidRPr="0028484E" w:rsidRDefault="00764304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549AC" w:rsidRPr="0028484E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04A8C" w:rsidRPr="00404A8C" w:rsidTr="003D27FC">
        <w:tc>
          <w:tcPr>
            <w:tcW w:w="2880" w:type="dxa"/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 xml:space="preserve"> civilă</w:t>
            </w:r>
          </w:p>
        </w:tc>
        <w:tc>
          <w:tcPr>
            <w:tcW w:w="2880" w:type="dxa"/>
            <w:shd w:val="clear" w:color="auto" w:fill="auto"/>
          </w:tcPr>
          <w:p w:rsidR="004A09E8" w:rsidRDefault="00B223F2" w:rsidP="00C873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 xml:space="preserve">TUDOR </w:t>
            </w:r>
          </w:p>
          <w:p w:rsidR="006702E4" w:rsidRPr="00B01B56" w:rsidRDefault="00B223F2" w:rsidP="0076430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45FD9">
              <w:rPr>
                <w:rFonts w:asciiTheme="minorHAnsi" w:hAnsiTheme="minorHAnsi" w:cstheme="minorHAnsi"/>
                <w:sz w:val="22"/>
                <w:szCs w:val="22"/>
              </w:rPr>
              <w:t>AURA-MĂDĂLINA</w:t>
            </w:r>
          </w:p>
        </w:tc>
        <w:tc>
          <w:tcPr>
            <w:tcW w:w="2340" w:type="dxa"/>
            <w:shd w:val="clear" w:color="auto" w:fill="auto"/>
          </w:tcPr>
          <w:p w:rsidR="00B86B0E" w:rsidRPr="00B01B56" w:rsidRDefault="0059232E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01B5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140053" w:rsidRPr="00B01B56" w:rsidRDefault="00140053" w:rsidP="00A6252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shd w:val="clear" w:color="auto" w:fill="auto"/>
          </w:tcPr>
          <w:p w:rsidR="003E0CAD" w:rsidRDefault="003E0CAD" w:rsidP="00D74F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HCSM 364/2026</w:t>
            </w:r>
          </w:p>
          <w:p w:rsidR="003E0CAD" w:rsidRPr="00B01B56" w:rsidRDefault="00745731" w:rsidP="003E0CA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3E0CAD" w:rsidRPr="005E580F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3E0CAD">
              <w:rPr>
                <w:rFonts w:asciiTheme="minorHAnsi" w:hAnsiTheme="minorHAnsi" w:cstheme="minorHAnsi"/>
                <w:sz w:val="22"/>
                <w:szCs w:val="22"/>
              </w:rPr>
              <w:t>30.05.2026</w:t>
            </w:r>
          </w:p>
        </w:tc>
      </w:tr>
      <w:tr w:rsidR="004A09E8" w:rsidRPr="00404A8C" w:rsidTr="003D27FC">
        <w:tc>
          <w:tcPr>
            <w:tcW w:w="2880" w:type="dxa"/>
            <w:shd w:val="clear" w:color="auto" w:fill="auto"/>
          </w:tcPr>
          <w:p w:rsidR="004A09E8" w:rsidRPr="00584CD6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secţie</w:t>
            </w:r>
            <w:proofErr w:type="spellEnd"/>
            <w:r w:rsidRPr="00584CD6">
              <w:rPr>
                <w:rFonts w:asciiTheme="minorHAnsi" w:hAnsiTheme="minorHAnsi" w:cstheme="minorHAnsi"/>
                <w:sz w:val="22"/>
                <w:szCs w:val="22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4A09E8" w:rsidRPr="00584CD6" w:rsidRDefault="004A09E8" w:rsidP="00764304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CSASZAR ISTVAN</w:t>
            </w:r>
          </w:p>
        </w:tc>
        <w:tc>
          <w:tcPr>
            <w:tcW w:w="2340" w:type="dxa"/>
            <w:shd w:val="clear" w:color="auto" w:fill="auto"/>
          </w:tcPr>
          <w:p w:rsidR="004A09E8" w:rsidRPr="00584CD6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4A09E8" w:rsidRPr="00584CD6" w:rsidRDefault="00584CD6" w:rsidP="004A09E8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584CD6">
              <w:rPr>
                <w:rFonts w:asciiTheme="minorHAnsi" w:hAnsiTheme="minorHAnsi" w:cstheme="minorHAnsi"/>
                <w:sz w:val="22"/>
                <w:szCs w:val="22"/>
              </w:rPr>
              <w:t>HCSM   nr. 1192</w:t>
            </w:r>
            <w:r w:rsidR="004A09E8" w:rsidRPr="00584CD6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4A09E8" w:rsidRPr="0028484E" w:rsidRDefault="00745731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A09E8" w:rsidRPr="00584CD6">
              <w:rPr>
                <w:rFonts w:asciiTheme="minorHAnsi" w:hAnsiTheme="minorHAnsi" w:cstheme="minorHAnsi"/>
                <w:sz w:val="22"/>
                <w:szCs w:val="22"/>
              </w:rPr>
              <w:t>elegat 6 luni cu 20.05.2026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</w:tbl>
    <w:p w:rsidR="00474067" w:rsidRDefault="00474067" w:rsidP="00721200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Miercurea Ciuc 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02FB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4A09E8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MUNTEAN</w:t>
            </w:r>
          </w:p>
          <w:p w:rsidR="00CF0246" w:rsidRPr="00B302FB" w:rsidRDefault="004A09E8" w:rsidP="004A09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CLARA-STELA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983B8B" w:rsidRPr="00B302FB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94223" w:rsidRPr="00B302FB" w:rsidRDefault="00194223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7352" w:rsidRPr="00B302FB" w:rsidRDefault="00E37352" w:rsidP="00E373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HCSM nr. 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>1131/2026</w:t>
            </w:r>
          </w:p>
          <w:p w:rsidR="00194223" w:rsidRPr="00B302FB" w:rsidRDefault="00745731" w:rsidP="004A09E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37352" w:rsidRPr="00B302FB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4A09E8">
              <w:rPr>
                <w:rFonts w:asciiTheme="minorHAnsi" w:hAnsiTheme="minorHAnsi" w:cstheme="minorHAnsi"/>
                <w:sz w:val="22"/>
                <w:szCs w:val="22"/>
              </w:rPr>
              <w:t>18.05.2026</w:t>
            </w:r>
          </w:p>
        </w:tc>
      </w:tr>
    </w:tbl>
    <w:p w:rsidR="00D119ED" w:rsidRDefault="00D119ED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B74FB9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</w:t>
      </w:r>
      <w:r w:rsidR="00983B8B" w:rsidRPr="00404A8C">
        <w:rPr>
          <w:rFonts w:asciiTheme="minorHAnsi" w:hAnsiTheme="minorHAnsi" w:cstheme="minorHAnsi"/>
          <w:b/>
          <w:sz w:val="22"/>
          <w:szCs w:val="22"/>
        </w:rPr>
        <w:t>udecătoria Odorheiu Secuiesc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3D27FC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987D7E">
        <w:trPr>
          <w:trHeight w:val="55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3481F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POSTICĂ</w:t>
            </w:r>
          </w:p>
          <w:p w:rsidR="00B540D1" w:rsidRPr="00404A8C" w:rsidRDefault="00B540D1" w:rsidP="007F64E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SERGIU-MARIAN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7F64E9" w:rsidRPr="00404A8C" w:rsidRDefault="00987D7E" w:rsidP="007A2BA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60C3C" w:rsidRPr="00C944FF" w:rsidRDefault="00660C3C" w:rsidP="00660C3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944FF">
              <w:rPr>
                <w:rFonts w:asciiTheme="minorHAnsi" w:hAnsiTheme="minorHAnsi" w:cstheme="minorHAnsi"/>
                <w:sz w:val="22"/>
                <w:szCs w:val="22"/>
              </w:rPr>
              <w:t xml:space="preserve">HCSM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nr. 1147/2026</w:t>
            </w:r>
          </w:p>
          <w:p w:rsidR="00660C3C" w:rsidRPr="00404A8C" w:rsidRDefault="00745731" w:rsidP="00660C3C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660C3C" w:rsidRPr="00C944FF">
              <w:rPr>
                <w:rFonts w:asciiTheme="minorHAnsi" w:hAnsiTheme="minorHAnsi" w:cstheme="minorHAnsi"/>
                <w:sz w:val="22"/>
                <w:szCs w:val="22"/>
              </w:rPr>
              <w:t xml:space="preserve">elegat 6 luni cu </w:t>
            </w:r>
            <w:r w:rsidR="00660C3C">
              <w:rPr>
                <w:rFonts w:asciiTheme="minorHAnsi" w:hAnsiTheme="minorHAnsi" w:cstheme="minorHAnsi"/>
                <w:sz w:val="22"/>
                <w:szCs w:val="22"/>
              </w:rPr>
              <w:t>04.06.2026</w:t>
            </w:r>
          </w:p>
        </w:tc>
      </w:tr>
    </w:tbl>
    <w:p w:rsidR="007A670A" w:rsidRDefault="007A670A" w:rsidP="00A962A1">
      <w:pPr>
        <w:rPr>
          <w:rFonts w:asciiTheme="minorHAnsi" w:hAnsiTheme="minorHAnsi" w:cstheme="minorHAnsi"/>
          <w:b/>
          <w:sz w:val="22"/>
          <w:szCs w:val="22"/>
        </w:rPr>
      </w:pPr>
    </w:p>
    <w:p w:rsidR="00983B8B" w:rsidRDefault="00983B8B" w:rsidP="00983B8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 xml:space="preserve">Judecătoria </w:t>
      </w:r>
      <w:proofErr w:type="spellStart"/>
      <w:r w:rsidRPr="00404A8C">
        <w:rPr>
          <w:rFonts w:asciiTheme="minorHAnsi" w:hAnsiTheme="minorHAnsi" w:cstheme="minorHAnsi"/>
          <w:b/>
          <w:sz w:val="22"/>
          <w:szCs w:val="22"/>
        </w:rPr>
        <w:t>Topliţa</w:t>
      </w:r>
      <w:proofErr w:type="spellEnd"/>
      <w:r w:rsidRPr="00404A8C">
        <w:rPr>
          <w:rFonts w:asciiTheme="minorHAnsi" w:hAnsiTheme="minorHAnsi" w:cstheme="minorHAnsi"/>
          <w:b/>
          <w:sz w:val="22"/>
          <w:szCs w:val="22"/>
        </w:rPr>
        <w:t xml:space="preserve">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51"/>
        <w:gridCol w:w="2869"/>
      </w:tblGrid>
      <w:tr w:rsidR="00404A8C" w:rsidRPr="00404A8C" w:rsidTr="003D27FC">
        <w:trPr>
          <w:trHeight w:val="781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51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69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3D27FC">
        <w:trPr>
          <w:trHeight w:val="417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404A8C" w:rsidRDefault="00983B8B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3B8B" w:rsidRPr="00A7017B" w:rsidRDefault="00463562" w:rsidP="003D27F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FILIP ELENA</w:t>
            </w:r>
          </w:p>
        </w:tc>
        <w:tc>
          <w:tcPr>
            <w:tcW w:w="2351" w:type="dxa"/>
            <w:tcBorders>
              <w:top w:val="single" w:sz="4" w:space="0" w:color="auto"/>
            </w:tcBorders>
            <w:shd w:val="clear" w:color="auto" w:fill="auto"/>
          </w:tcPr>
          <w:p w:rsidR="00983B8B" w:rsidRPr="00A7017B" w:rsidRDefault="00E23214" w:rsidP="00E232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23214" w:rsidRPr="00A7017B" w:rsidRDefault="00E23214" w:rsidP="008A66E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69" w:type="dxa"/>
            <w:tcBorders>
              <w:top w:val="single" w:sz="4" w:space="0" w:color="auto"/>
            </w:tcBorders>
            <w:shd w:val="clear" w:color="auto" w:fill="auto"/>
          </w:tcPr>
          <w:p w:rsidR="00194223" w:rsidRPr="00A7017B" w:rsidRDefault="00A7017B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7017B">
              <w:rPr>
                <w:rFonts w:asciiTheme="minorHAnsi" w:hAnsiTheme="minorHAnsi" w:cstheme="minorHAnsi"/>
                <w:sz w:val="22"/>
                <w:szCs w:val="22"/>
              </w:rPr>
              <w:t>HCSM nr. 1246/</w:t>
            </w:r>
            <w:r w:rsidR="00463562" w:rsidRPr="00A7017B">
              <w:rPr>
                <w:rFonts w:asciiTheme="minorHAnsi" w:hAnsiTheme="minorHAnsi" w:cstheme="minorHAnsi"/>
                <w:sz w:val="22"/>
                <w:szCs w:val="22"/>
              </w:rPr>
              <w:t>2026</w:t>
            </w:r>
          </w:p>
          <w:p w:rsidR="00463562" w:rsidRPr="00A7017B" w:rsidRDefault="00745731" w:rsidP="001942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463562" w:rsidRPr="00A7017B">
              <w:rPr>
                <w:rFonts w:asciiTheme="minorHAnsi" w:hAnsiTheme="minorHAnsi" w:cstheme="minorHAnsi"/>
                <w:sz w:val="22"/>
                <w:szCs w:val="22"/>
              </w:rPr>
              <w:t>elegat 6 luni cu 01.06.2026</w:t>
            </w:r>
          </w:p>
        </w:tc>
      </w:tr>
    </w:tbl>
    <w:p w:rsidR="00194223" w:rsidRDefault="00194223" w:rsidP="00B302FB">
      <w:pPr>
        <w:rPr>
          <w:rFonts w:asciiTheme="minorHAnsi" w:hAnsiTheme="minorHAnsi" w:cstheme="minorHAnsi"/>
          <w:b/>
          <w:sz w:val="22"/>
          <w:szCs w:val="22"/>
        </w:rPr>
      </w:pPr>
    </w:p>
    <w:p w:rsidR="00C50D76" w:rsidRDefault="00C50D76" w:rsidP="00C50D7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4A8C">
        <w:rPr>
          <w:rFonts w:asciiTheme="minorHAnsi" w:hAnsiTheme="minorHAnsi" w:cstheme="minorHAnsi"/>
          <w:b/>
          <w:sz w:val="22"/>
          <w:szCs w:val="22"/>
        </w:rPr>
        <w:t>Judecătoria Gheorgheni (din raza Tribunalului Harghita)</w:t>
      </w: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4A8C" w:rsidRPr="00404A8C" w:rsidTr="00C50D76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Denumire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Numele şi prenumele judecătorului care ocupă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funcţia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numire în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HCSM de delegare in </w:t>
            </w:r>
            <w:proofErr w:type="spellStart"/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funcţie</w:t>
            </w:r>
            <w:proofErr w:type="spellEnd"/>
          </w:p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b/>
                <w:sz w:val="22"/>
                <w:szCs w:val="22"/>
              </w:rPr>
              <w:t>Durata</w:t>
            </w:r>
          </w:p>
        </w:tc>
      </w:tr>
      <w:tr w:rsidR="00404A8C" w:rsidRPr="00404A8C" w:rsidTr="00C50D76">
        <w:trPr>
          <w:trHeight w:val="320"/>
        </w:trPr>
        <w:tc>
          <w:tcPr>
            <w:tcW w:w="2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024" w:rsidRPr="007543B9" w:rsidRDefault="00126024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ŞERBU</w:t>
            </w:r>
          </w:p>
          <w:p w:rsidR="00FD7E70" w:rsidRPr="00404A8C" w:rsidRDefault="00126024" w:rsidP="00D11D81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IULIANA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76" w:rsidRPr="00404A8C" w:rsidRDefault="00C50D76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A8C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:rsidR="00E16933" w:rsidRPr="00404A8C" w:rsidRDefault="00E16933">
            <w:pPr>
              <w:spacing w:line="25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549AC" w:rsidRPr="007543B9" w:rsidRDefault="007543B9" w:rsidP="008549AC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7543B9">
              <w:rPr>
                <w:rFonts w:asciiTheme="minorHAnsi" w:hAnsiTheme="minorHAnsi" w:cstheme="minorHAnsi"/>
                <w:sz w:val="22"/>
                <w:szCs w:val="22"/>
              </w:rPr>
              <w:t>HCSM   nr. 201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/2026</w:t>
            </w:r>
          </w:p>
          <w:p w:rsidR="008549AC" w:rsidRDefault="00745731" w:rsidP="008549A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8549AC" w:rsidRPr="007543B9">
              <w:rPr>
                <w:rFonts w:asciiTheme="minorHAnsi" w:hAnsiTheme="minorHAnsi" w:cstheme="minorHAnsi"/>
                <w:sz w:val="22"/>
                <w:szCs w:val="22"/>
              </w:rPr>
              <w:t>elegat 6 luni cu 03.03.2026</w:t>
            </w:r>
          </w:p>
          <w:p w:rsidR="00DA23E5" w:rsidRPr="00692C97" w:rsidRDefault="00DA23E5" w:rsidP="00DA23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C97">
              <w:rPr>
                <w:rFonts w:asciiTheme="minorHAnsi" w:hAnsiTheme="minorHAnsi" w:cstheme="minorHAnsi"/>
                <w:sz w:val="22"/>
                <w:szCs w:val="22"/>
              </w:rPr>
              <w:t>HCSM   nr. 1558/2026</w:t>
            </w:r>
          </w:p>
          <w:p w:rsidR="00DA23E5" w:rsidRPr="00404A8C" w:rsidRDefault="00745731" w:rsidP="00DA23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bookmarkStart w:id="0" w:name="_GoBack"/>
            <w:bookmarkEnd w:id="0"/>
            <w:r w:rsidR="00DA23E5" w:rsidRPr="00692C97">
              <w:rPr>
                <w:rFonts w:asciiTheme="minorHAnsi" w:hAnsiTheme="minorHAnsi" w:cstheme="minorHAnsi"/>
                <w:sz w:val="22"/>
                <w:szCs w:val="22"/>
              </w:rPr>
              <w:t>elegat 6 luni cu 04.09.2026</w:t>
            </w:r>
          </w:p>
        </w:tc>
      </w:tr>
    </w:tbl>
    <w:p w:rsidR="00E90C3E" w:rsidRPr="00404A8C" w:rsidRDefault="00E90C3E" w:rsidP="007512EC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E90C3E" w:rsidRPr="00404A8C" w:rsidSect="003401D7">
      <w:headerReference w:type="default" r:id="rId8"/>
      <w:footerReference w:type="default" r:id="rId9"/>
      <w:pgSz w:w="12240" w:h="15840"/>
      <w:pgMar w:top="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5DD" w:rsidRDefault="00CC65DD" w:rsidP="0049422D">
      <w:r>
        <w:separator/>
      </w:r>
    </w:p>
  </w:endnote>
  <w:endnote w:type="continuationSeparator" w:id="0">
    <w:p w:rsidR="00CC65DD" w:rsidRDefault="00CC65DD" w:rsidP="00494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801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B7D8C" w:rsidRDefault="00BB7D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573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B7D8C" w:rsidRDefault="00BB7D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5DD" w:rsidRDefault="00CC65DD" w:rsidP="0049422D">
      <w:r>
        <w:separator/>
      </w:r>
    </w:p>
  </w:footnote>
  <w:footnote w:type="continuationSeparator" w:id="0">
    <w:p w:rsidR="00CC65DD" w:rsidRDefault="00CC65DD" w:rsidP="004942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22D" w:rsidRDefault="0049422D">
    <w:pPr>
      <w:pStyle w:val="Header"/>
      <w:jc w:val="center"/>
    </w:pPr>
  </w:p>
  <w:p w:rsidR="0049422D" w:rsidRDefault="004942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943A5"/>
    <w:multiLevelType w:val="hybridMultilevel"/>
    <w:tmpl w:val="32AE943A"/>
    <w:lvl w:ilvl="0" w:tplc="58C2A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5719F"/>
    <w:multiLevelType w:val="hybridMultilevel"/>
    <w:tmpl w:val="F6EEAD60"/>
    <w:lvl w:ilvl="0" w:tplc="E92AB4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8A"/>
    <w:rsid w:val="00000C5F"/>
    <w:rsid w:val="00005F66"/>
    <w:rsid w:val="0000777E"/>
    <w:rsid w:val="00010988"/>
    <w:rsid w:val="00016CE9"/>
    <w:rsid w:val="000235FD"/>
    <w:rsid w:val="00024B80"/>
    <w:rsid w:val="000253EC"/>
    <w:rsid w:val="000264A5"/>
    <w:rsid w:val="000271B7"/>
    <w:rsid w:val="000306A6"/>
    <w:rsid w:val="00033BD9"/>
    <w:rsid w:val="000438FD"/>
    <w:rsid w:val="00046DED"/>
    <w:rsid w:val="0005428E"/>
    <w:rsid w:val="00055BBD"/>
    <w:rsid w:val="000565B2"/>
    <w:rsid w:val="00057718"/>
    <w:rsid w:val="00061B25"/>
    <w:rsid w:val="000707C8"/>
    <w:rsid w:val="000734F2"/>
    <w:rsid w:val="0007710D"/>
    <w:rsid w:val="00077905"/>
    <w:rsid w:val="00080B57"/>
    <w:rsid w:val="00080B8D"/>
    <w:rsid w:val="00081EB7"/>
    <w:rsid w:val="00085DF1"/>
    <w:rsid w:val="00094B0C"/>
    <w:rsid w:val="00094FB4"/>
    <w:rsid w:val="00095139"/>
    <w:rsid w:val="000A0594"/>
    <w:rsid w:val="000A104B"/>
    <w:rsid w:val="000A22E3"/>
    <w:rsid w:val="000A729D"/>
    <w:rsid w:val="000B2E39"/>
    <w:rsid w:val="000B57FE"/>
    <w:rsid w:val="000B58A3"/>
    <w:rsid w:val="000C1BAF"/>
    <w:rsid w:val="000C679C"/>
    <w:rsid w:val="000D6AB5"/>
    <w:rsid w:val="000E1FBD"/>
    <w:rsid w:val="000E37AF"/>
    <w:rsid w:val="000E534D"/>
    <w:rsid w:val="000E6090"/>
    <w:rsid w:val="000F6FA2"/>
    <w:rsid w:val="00105FA7"/>
    <w:rsid w:val="00116485"/>
    <w:rsid w:val="00117927"/>
    <w:rsid w:val="0012069D"/>
    <w:rsid w:val="00126024"/>
    <w:rsid w:val="001320E7"/>
    <w:rsid w:val="00136CE4"/>
    <w:rsid w:val="00140053"/>
    <w:rsid w:val="001453A1"/>
    <w:rsid w:val="00153F55"/>
    <w:rsid w:val="00162FF6"/>
    <w:rsid w:val="001634C9"/>
    <w:rsid w:val="00172B28"/>
    <w:rsid w:val="0018059F"/>
    <w:rsid w:val="001832A1"/>
    <w:rsid w:val="0018532A"/>
    <w:rsid w:val="0019050B"/>
    <w:rsid w:val="00194223"/>
    <w:rsid w:val="001A2720"/>
    <w:rsid w:val="001A6F70"/>
    <w:rsid w:val="001B14C4"/>
    <w:rsid w:val="001B6CD0"/>
    <w:rsid w:val="001B737C"/>
    <w:rsid w:val="001C1976"/>
    <w:rsid w:val="001C457E"/>
    <w:rsid w:val="001C46B6"/>
    <w:rsid w:val="001C4C6D"/>
    <w:rsid w:val="001D119B"/>
    <w:rsid w:val="001E0F9D"/>
    <w:rsid w:val="001F1220"/>
    <w:rsid w:val="001F28E9"/>
    <w:rsid w:val="002003DB"/>
    <w:rsid w:val="00200C9A"/>
    <w:rsid w:val="002074CF"/>
    <w:rsid w:val="0021387A"/>
    <w:rsid w:val="002330CD"/>
    <w:rsid w:val="00235E2B"/>
    <w:rsid w:val="00236544"/>
    <w:rsid w:val="0023778F"/>
    <w:rsid w:val="00242C52"/>
    <w:rsid w:val="0025622E"/>
    <w:rsid w:val="00256607"/>
    <w:rsid w:val="0025665B"/>
    <w:rsid w:val="00261657"/>
    <w:rsid w:val="00262C68"/>
    <w:rsid w:val="00266DAE"/>
    <w:rsid w:val="00270186"/>
    <w:rsid w:val="002737C5"/>
    <w:rsid w:val="00273CA2"/>
    <w:rsid w:val="0027465C"/>
    <w:rsid w:val="0028484E"/>
    <w:rsid w:val="00286CA7"/>
    <w:rsid w:val="00292B48"/>
    <w:rsid w:val="002A1DE7"/>
    <w:rsid w:val="002A674E"/>
    <w:rsid w:val="002B0857"/>
    <w:rsid w:val="002B7F2F"/>
    <w:rsid w:val="002C0BA0"/>
    <w:rsid w:val="002C252C"/>
    <w:rsid w:val="002C5376"/>
    <w:rsid w:val="002C5BE5"/>
    <w:rsid w:val="002C65B6"/>
    <w:rsid w:val="002C715C"/>
    <w:rsid w:val="002D7566"/>
    <w:rsid w:val="002E121B"/>
    <w:rsid w:val="002E5529"/>
    <w:rsid w:val="002E6C12"/>
    <w:rsid w:val="002E7DF1"/>
    <w:rsid w:val="002E7F6D"/>
    <w:rsid w:val="002F3925"/>
    <w:rsid w:val="003005ED"/>
    <w:rsid w:val="00301303"/>
    <w:rsid w:val="003068C1"/>
    <w:rsid w:val="00307804"/>
    <w:rsid w:val="0031054F"/>
    <w:rsid w:val="00311DA8"/>
    <w:rsid w:val="00317218"/>
    <w:rsid w:val="00321E04"/>
    <w:rsid w:val="00324395"/>
    <w:rsid w:val="0032698D"/>
    <w:rsid w:val="00333718"/>
    <w:rsid w:val="00335B98"/>
    <w:rsid w:val="003361FD"/>
    <w:rsid w:val="003401D7"/>
    <w:rsid w:val="00345E28"/>
    <w:rsid w:val="003469E5"/>
    <w:rsid w:val="00352FF7"/>
    <w:rsid w:val="00353BB3"/>
    <w:rsid w:val="00355FA5"/>
    <w:rsid w:val="00361CFA"/>
    <w:rsid w:val="00362D0E"/>
    <w:rsid w:val="00365901"/>
    <w:rsid w:val="00371256"/>
    <w:rsid w:val="0037247D"/>
    <w:rsid w:val="00377EBB"/>
    <w:rsid w:val="00381E36"/>
    <w:rsid w:val="0038246A"/>
    <w:rsid w:val="003868DC"/>
    <w:rsid w:val="00390363"/>
    <w:rsid w:val="003910E8"/>
    <w:rsid w:val="00392D4A"/>
    <w:rsid w:val="003A1A27"/>
    <w:rsid w:val="003A4F38"/>
    <w:rsid w:val="003A7A8F"/>
    <w:rsid w:val="003B0D58"/>
    <w:rsid w:val="003B3902"/>
    <w:rsid w:val="003B43FE"/>
    <w:rsid w:val="003C5D22"/>
    <w:rsid w:val="003C60D1"/>
    <w:rsid w:val="003C647A"/>
    <w:rsid w:val="003D051B"/>
    <w:rsid w:val="003D39A4"/>
    <w:rsid w:val="003D54CA"/>
    <w:rsid w:val="003D64F5"/>
    <w:rsid w:val="003D6D30"/>
    <w:rsid w:val="003E000B"/>
    <w:rsid w:val="003E0CAD"/>
    <w:rsid w:val="003E38BD"/>
    <w:rsid w:val="003F1CB6"/>
    <w:rsid w:val="003F1CE3"/>
    <w:rsid w:val="003F66C4"/>
    <w:rsid w:val="00402693"/>
    <w:rsid w:val="00404A8C"/>
    <w:rsid w:val="00404BD4"/>
    <w:rsid w:val="0040530C"/>
    <w:rsid w:val="0040624A"/>
    <w:rsid w:val="0040762E"/>
    <w:rsid w:val="00407DDF"/>
    <w:rsid w:val="00412DA8"/>
    <w:rsid w:val="00417D49"/>
    <w:rsid w:val="00427F65"/>
    <w:rsid w:val="0043080B"/>
    <w:rsid w:val="004311FE"/>
    <w:rsid w:val="00433C67"/>
    <w:rsid w:val="00434229"/>
    <w:rsid w:val="004354CB"/>
    <w:rsid w:val="0043641B"/>
    <w:rsid w:val="00444DB5"/>
    <w:rsid w:val="0044614A"/>
    <w:rsid w:val="004563F8"/>
    <w:rsid w:val="004613A3"/>
    <w:rsid w:val="00463562"/>
    <w:rsid w:val="00465146"/>
    <w:rsid w:val="00465C41"/>
    <w:rsid w:val="00470FE8"/>
    <w:rsid w:val="00474067"/>
    <w:rsid w:val="004769D0"/>
    <w:rsid w:val="00480538"/>
    <w:rsid w:val="00490293"/>
    <w:rsid w:val="004903AA"/>
    <w:rsid w:val="0049422D"/>
    <w:rsid w:val="004A09E8"/>
    <w:rsid w:val="004A2005"/>
    <w:rsid w:val="004B5F05"/>
    <w:rsid w:val="004C07C3"/>
    <w:rsid w:val="004C43EB"/>
    <w:rsid w:val="004C6452"/>
    <w:rsid w:val="004E0FFF"/>
    <w:rsid w:val="004E33E9"/>
    <w:rsid w:val="004E7FEF"/>
    <w:rsid w:val="004F7069"/>
    <w:rsid w:val="004F774C"/>
    <w:rsid w:val="00505585"/>
    <w:rsid w:val="00506DFD"/>
    <w:rsid w:val="00511E86"/>
    <w:rsid w:val="00512807"/>
    <w:rsid w:val="00516B7F"/>
    <w:rsid w:val="00520097"/>
    <w:rsid w:val="00521DDE"/>
    <w:rsid w:val="00526882"/>
    <w:rsid w:val="00532CEF"/>
    <w:rsid w:val="005360F3"/>
    <w:rsid w:val="005454C7"/>
    <w:rsid w:val="005460BD"/>
    <w:rsid w:val="00562938"/>
    <w:rsid w:val="00565A34"/>
    <w:rsid w:val="0057166B"/>
    <w:rsid w:val="00573DC9"/>
    <w:rsid w:val="005764B9"/>
    <w:rsid w:val="0057796A"/>
    <w:rsid w:val="00577B14"/>
    <w:rsid w:val="005834B9"/>
    <w:rsid w:val="00584932"/>
    <w:rsid w:val="00584A1A"/>
    <w:rsid w:val="00584CD6"/>
    <w:rsid w:val="00585386"/>
    <w:rsid w:val="00586C81"/>
    <w:rsid w:val="0059232E"/>
    <w:rsid w:val="005928A8"/>
    <w:rsid w:val="00592BC6"/>
    <w:rsid w:val="0059496F"/>
    <w:rsid w:val="00595530"/>
    <w:rsid w:val="005960C1"/>
    <w:rsid w:val="005A35F6"/>
    <w:rsid w:val="005A419A"/>
    <w:rsid w:val="005A50FA"/>
    <w:rsid w:val="005A532E"/>
    <w:rsid w:val="005A5D57"/>
    <w:rsid w:val="005B1BFC"/>
    <w:rsid w:val="005B4EA3"/>
    <w:rsid w:val="005C1BFC"/>
    <w:rsid w:val="005C2E33"/>
    <w:rsid w:val="005C6312"/>
    <w:rsid w:val="005D13ED"/>
    <w:rsid w:val="005E1FB7"/>
    <w:rsid w:val="005E580F"/>
    <w:rsid w:val="005E5879"/>
    <w:rsid w:val="005E7DEB"/>
    <w:rsid w:val="005F7AFF"/>
    <w:rsid w:val="005F7BAD"/>
    <w:rsid w:val="006010AE"/>
    <w:rsid w:val="0060232C"/>
    <w:rsid w:val="0060415A"/>
    <w:rsid w:val="006100D0"/>
    <w:rsid w:val="00620C87"/>
    <w:rsid w:val="00622253"/>
    <w:rsid w:val="00622AAE"/>
    <w:rsid w:val="00624692"/>
    <w:rsid w:val="00641036"/>
    <w:rsid w:val="00647EB9"/>
    <w:rsid w:val="006513DE"/>
    <w:rsid w:val="00651885"/>
    <w:rsid w:val="00655E6F"/>
    <w:rsid w:val="00655F7B"/>
    <w:rsid w:val="00657D01"/>
    <w:rsid w:val="00660C3C"/>
    <w:rsid w:val="00662C7A"/>
    <w:rsid w:val="006666A0"/>
    <w:rsid w:val="006702E4"/>
    <w:rsid w:val="0067210E"/>
    <w:rsid w:val="00677696"/>
    <w:rsid w:val="00681221"/>
    <w:rsid w:val="00684FFD"/>
    <w:rsid w:val="00692C97"/>
    <w:rsid w:val="00694F87"/>
    <w:rsid w:val="00695818"/>
    <w:rsid w:val="00695B41"/>
    <w:rsid w:val="00696A78"/>
    <w:rsid w:val="006A114C"/>
    <w:rsid w:val="006A126C"/>
    <w:rsid w:val="006B2183"/>
    <w:rsid w:val="006B3D89"/>
    <w:rsid w:val="006B4AA3"/>
    <w:rsid w:val="006B617D"/>
    <w:rsid w:val="006B6FEB"/>
    <w:rsid w:val="006B7260"/>
    <w:rsid w:val="006C162B"/>
    <w:rsid w:val="006C4EA6"/>
    <w:rsid w:val="006C5043"/>
    <w:rsid w:val="006D079D"/>
    <w:rsid w:val="006D24BE"/>
    <w:rsid w:val="006F1E21"/>
    <w:rsid w:val="006F5A3A"/>
    <w:rsid w:val="007017F5"/>
    <w:rsid w:val="00715AF0"/>
    <w:rsid w:val="007177CF"/>
    <w:rsid w:val="00721200"/>
    <w:rsid w:val="00724030"/>
    <w:rsid w:val="00726ED7"/>
    <w:rsid w:val="00733A95"/>
    <w:rsid w:val="00734117"/>
    <w:rsid w:val="00741693"/>
    <w:rsid w:val="00743009"/>
    <w:rsid w:val="00745731"/>
    <w:rsid w:val="00747719"/>
    <w:rsid w:val="00747E02"/>
    <w:rsid w:val="007512EC"/>
    <w:rsid w:val="007537D8"/>
    <w:rsid w:val="007543B9"/>
    <w:rsid w:val="00754E62"/>
    <w:rsid w:val="0076023F"/>
    <w:rsid w:val="00764304"/>
    <w:rsid w:val="00765232"/>
    <w:rsid w:val="00767FAD"/>
    <w:rsid w:val="0078336B"/>
    <w:rsid w:val="007918CC"/>
    <w:rsid w:val="00794BDC"/>
    <w:rsid w:val="007966F0"/>
    <w:rsid w:val="007A2BA4"/>
    <w:rsid w:val="007A2E77"/>
    <w:rsid w:val="007A383E"/>
    <w:rsid w:val="007A670A"/>
    <w:rsid w:val="007A687C"/>
    <w:rsid w:val="007B0EEA"/>
    <w:rsid w:val="007B4397"/>
    <w:rsid w:val="007C3A2C"/>
    <w:rsid w:val="007C5596"/>
    <w:rsid w:val="007D20E6"/>
    <w:rsid w:val="007D4BD8"/>
    <w:rsid w:val="007E63DD"/>
    <w:rsid w:val="007E6880"/>
    <w:rsid w:val="007E6EA8"/>
    <w:rsid w:val="007F3E5E"/>
    <w:rsid w:val="007F64E9"/>
    <w:rsid w:val="008165B2"/>
    <w:rsid w:val="0082087D"/>
    <w:rsid w:val="00822C0B"/>
    <w:rsid w:val="00822DAE"/>
    <w:rsid w:val="00824BCB"/>
    <w:rsid w:val="00830E5E"/>
    <w:rsid w:val="00832201"/>
    <w:rsid w:val="008322C1"/>
    <w:rsid w:val="0083349B"/>
    <w:rsid w:val="0083365B"/>
    <w:rsid w:val="008365F7"/>
    <w:rsid w:val="008366F4"/>
    <w:rsid w:val="00840218"/>
    <w:rsid w:val="00841EC9"/>
    <w:rsid w:val="0084384B"/>
    <w:rsid w:val="00844438"/>
    <w:rsid w:val="00851161"/>
    <w:rsid w:val="008529EE"/>
    <w:rsid w:val="008549AC"/>
    <w:rsid w:val="00855E4C"/>
    <w:rsid w:val="00855FA6"/>
    <w:rsid w:val="0085630B"/>
    <w:rsid w:val="00861183"/>
    <w:rsid w:val="00861747"/>
    <w:rsid w:val="008635AC"/>
    <w:rsid w:val="00874A3F"/>
    <w:rsid w:val="00880C63"/>
    <w:rsid w:val="00881271"/>
    <w:rsid w:val="00881724"/>
    <w:rsid w:val="00881BEF"/>
    <w:rsid w:val="00887657"/>
    <w:rsid w:val="00893495"/>
    <w:rsid w:val="00893D78"/>
    <w:rsid w:val="008A0FA7"/>
    <w:rsid w:val="008A2BEC"/>
    <w:rsid w:val="008A4001"/>
    <w:rsid w:val="008A40AB"/>
    <w:rsid w:val="008A66ED"/>
    <w:rsid w:val="008B00BF"/>
    <w:rsid w:val="008B0131"/>
    <w:rsid w:val="008B0877"/>
    <w:rsid w:val="008B0EB0"/>
    <w:rsid w:val="008B3F40"/>
    <w:rsid w:val="008B7292"/>
    <w:rsid w:val="008B73D4"/>
    <w:rsid w:val="008C216F"/>
    <w:rsid w:val="008C28D2"/>
    <w:rsid w:val="008D0083"/>
    <w:rsid w:val="008D03AD"/>
    <w:rsid w:val="008D2637"/>
    <w:rsid w:val="008D56E2"/>
    <w:rsid w:val="008E04DD"/>
    <w:rsid w:val="008E736B"/>
    <w:rsid w:val="008F2B47"/>
    <w:rsid w:val="008F453C"/>
    <w:rsid w:val="008F6477"/>
    <w:rsid w:val="009004BD"/>
    <w:rsid w:val="00901D10"/>
    <w:rsid w:val="00904D2A"/>
    <w:rsid w:val="009068AF"/>
    <w:rsid w:val="00913682"/>
    <w:rsid w:val="009147F0"/>
    <w:rsid w:val="009309D6"/>
    <w:rsid w:val="00931B2D"/>
    <w:rsid w:val="00932C8B"/>
    <w:rsid w:val="00933515"/>
    <w:rsid w:val="00935559"/>
    <w:rsid w:val="00940E78"/>
    <w:rsid w:val="00942CC8"/>
    <w:rsid w:val="0094323C"/>
    <w:rsid w:val="0094401B"/>
    <w:rsid w:val="00944FB9"/>
    <w:rsid w:val="00955B62"/>
    <w:rsid w:val="0095622C"/>
    <w:rsid w:val="00956EE9"/>
    <w:rsid w:val="00957029"/>
    <w:rsid w:val="00962B9F"/>
    <w:rsid w:val="009642BA"/>
    <w:rsid w:val="00967937"/>
    <w:rsid w:val="00970909"/>
    <w:rsid w:val="0097290A"/>
    <w:rsid w:val="00977D26"/>
    <w:rsid w:val="00982C1C"/>
    <w:rsid w:val="00983B8B"/>
    <w:rsid w:val="00984FD0"/>
    <w:rsid w:val="00985FDB"/>
    <w:rsid w:val="00987D7E"/>
    <w:rsid w:val="00993B6D"/>
    <w:rsid w:val="009A2205"/>
    <w:rsid w:val="009A27CC"/>
    <w:rsid w:val="009A4CCC"/>
    <w:rsid w:val="009B10F8"/>
    <w:rsid w:val="009B67ED"/>
    <w:rsid w:val="009D03E7"/>
    <w:rsid w:val="009D18E9"/>
    <w:rsid w:val="009E201A"/>
    <w:rsid w:val="009E64D3"/>
    <w:rsid w:val="009F3D92"/>
    <w:rsid w:val="009F4F0F"/>
    <w:rsid w:val="00A00584"/>
    <w:rsid w:val="00A00F94"/>
    <w:rsid w:val="00A04CC6"/>
    <w:rsid w:val="00A072BD"/>
    <w:rsid w:val="00A217EA"/>
    <w:rsid w:val="00A24D7F"/>
    <w:rsid w:val="00A25A8D"/>
    <w:rsid w:val="00A27BF1"/>
    <w:rsid w:val="00A32C13"/>
    <w:rsid w:val="00A36FCB"/>
    <w:rsid w:val="00A41BEC"/>
    <w:rsid w:val="00A534D9"/>
    <w:rsid w:val="00A552CE"/>
    <w:rsid w:val="00A561E2"/>
    <w:rsid w:val="00A62528"/>
    <w:rsid w:val="00A62EEC"/>
    <w:rsid w:val="00A65387"/>
    <w:rsid w:val="00A7017B"/>
    <w:rsid w:val="00A73CAD"/>
    <w:rsid w:val="00A93013"/>
    <w:rsid w:val="00A93C57"/>
    <w:rsid w:val="00A95743"/>
    <w:rsid w:val="00A962A1"/>
    <w:rsid w:val="00AA0EA2"/>
    <w:rsid w:val="00AA2BF7"/>
    <w:rsid w:val="00AA2CF5"/>
    <w:rsid w:val="00AA7340"/>
    <w:rsid w:val="00AB0132"/>
    <w:rsid w:val="00AB37BB"/>
    <w:rsid w:val="00AC06D3"/>
    <w:rsid w:val="00AC3C7D"/>
    <w:rsid w:val="00AC45EE"/>
    <w:rsid w:val="00AC5EBE"/>
    <w:rsid w:val="00AD2B24"/>
    <w:rsid w:val="00AE750D"/>
    <w:rsid w:val="00AE78C5"/>
    <w:rsid w:val="00AF5628"/>
    <w:rsid w:val="00AF77FE"/>
    <w:rsid w:val="00AF7F59"/>
    <w:rsid w:val="00B01B56"/>
    <w:rsid w:val="00B164EF"/>
    <w:rsid w:val="00B2022D"/>
    <w:rsid w:val="00B204F8"/>
    <w:rsid w:val="00B20506"/>
    <w:rsid w:val="00B205F5"/>
    <w:rsid w:val="00B2187C"/>
    <w:rsid w:val="00B223F2"/>
    <w:rsid w:val="00B279C8"/>
    <w:rsid w:val="00B302FB"/>
    <w:rsid w:val="00B3197B"/>
    <w:rsid w:val="00B31EC5"/>
    <w:rsid w:val="00B33060"/>
    <w:rsid w:val="00B35952"/>
    <w:rsid w:val="00B35C9C"/>
    <w:rsid w:val="00B36634"/>
    <w:rsid w:val="00B41839"/>
    <w:rsid w:val="00B42032"/>
    <w:rsid w:val="00B42CB5"/>
    <w:rsid w:val="00B52E21"/>
    <w:rsid w:val="00B53372"/>
    <w:rsid w:val="00B540D1"/>
    <w:rsid w:val="00B552C8"/>
    <w:rsid w:val="00B552EE"/>
    <w:rsid w:val="00B56A70"/>
    <w:rsid w:val="00B57122"/>
    <w:rsid w:val="00B6555C"/>
    <w:rsid w:val="00B71CCA"/>
    <w:rsid w:val="00B72203"/>
    <w:rsid w:val="00B74FB9"/>
    <w:rsid w:val="00B80873"/>
    <w:rsid w:val="00B81432"/>
    <w:rsid w:val="00B85388"/>
    <w:rsid w:val="00B858A8"/>
    <w:rsid w:val="00B86B0E"/>
    <w:rsid w:val="00B94379"/>
    <w:rsid w:val="00B94C56"/>
    <w:rsid w:val="00B9745B"/>
    <w:rsid w:val="00B975EF"/>
    <w:rsid w:val="00BA0DF2"/>
    <w:rsid w:val="00BA0F06"/>
    <w:rsid w:val="00BA2E88"/>
    <w:rsid w:val="00BA5855"/>
    <w:rsid w:val="00BB42BA"/>
    <w:rsid w:val="00BB7368"/>
    <w:rsid w:val="00BB7D8C"/>
    <w:rsid w:val="00BC2BBC"/>
    <w:rsid w:val="00BC475A"/>
    <w:rsid w:val="00BD4D98"/>
    <w:rsid w:val="00BE0C15"/>
    <w:rsid w:val="00BE50C0"/>
    <w:rsid w:val="00BF36DA"/>
    <w:rsid w:val="00BF48BE"/>
    <w:rsid w:val="00BF56DE"/>
    <w:rsid w:val="00C01C58"/>
    <w:rsid w:val="00C0392F"/>
    <w:rsid w:val="00C076AF"/>
    <w:rsid w:val="00C11230"/>
    <w:rsid w:val="00C16052"/>
    <w:rsid w:val="00C166D5"/>
    <w:rsid w:val="00C16BC7"/>
    <w:rsid w:val="00C20D94"/>
    <w:rsid w:val="00C21442"/>
    <w:rsid w:val="00C23193"/>
    <w:rsid w:val="00C25F52"/>
    <w:rsid w:val="00C30098"/>
    <w:rsid w:val="00C3017D"/>
    <w:rsid w:val="00C30911"/>
    <w:rsid w:val="00C35555"/>
    <w:rsid w:val="00C358E1"/>
    <w:rsid w:val="00C37073"/>
    <w:rsid w:val="00C42227"/>
    <w:rsid w:val="00C444C8"/>
    <w:rsid w:val="00C4740E"/>
    <w:rsid w:val="00C47410"/>
    <w:rsid w:val="00C50D76"/>
    <w:rsid w:val="00C53C90"/>
    <w:rsid w:val="00C637EC"/>
    <w:rsid w:val="00C66A00"/>
    <w:rsid w:val="00C7377F"/>
    <w:rsid w:val="00C7455A"/>
    <w:rsid w:val="00C77D9B"/>
    <w:rsid w:val="00C80AA7"/>
    <w:rsid w:val="00C83D54"/>
    <w:rsid w:val="00C873E7"/>
    <w:rsid w:val="00C944FF"/>
    <w:rsid w:val="00CB45F1"/>
    <w:rsid w:val="00CC1904"/>
    <w:rsid w:val="00CC2ECB"/>
    <w:rsid w:val="00CC3539"/>
    <w:rsid w:val="00CC4C65"/>
    <w:rsid w:val="00CC5B6B"/>
    <w:rsid w:val="00CC5DCE"/>
    <w:rsid w:val="00CC65DD"/>
    <w:rsid w:val="00CD24AF"/>
    <w:rsid w:val="00CD3710"/>
    <w:rsid w:val="00CD54CC"/>
    <w:rsid w:val="00CD54CF"/>
    <w:rsid w:val="00CE2992"/>
    <w:rsid w:val="00CE5AB3"/>
    <w:rsid w:val="00CE7131"/>
    <w:rsid w:val="00CF0246"/>
    <w:rsid w:val="00CF5736"/>
    <w:rsid w:val="00D04B5B"/>
    <w:rsid w:val="00D0631F"/>
    <w:rsid w:val="00D0769D"/>
    <w:rsid w:val="00D103D6"/>
    <w:rsid w:val="00D119ED"/>
    <w:rsid w:val="00D11A42"/>
    <w:rsid w:val="00D11D81"/>
    <w:rsid w:val="00D13594"/>
    <w:rsid w:val="00D161A0"/>
    <w:rsid w:val="00D1627C"/>
    <w:rsid w:val="00D22472"/>
    <w:rsid w:val="00D25524"/>
    <w:rsid w:val="00D26728"/>
    <w:rsid w:val="00D33AAF"/>
    <w:rsid w:val="00D34306"/>
    <w:rsid w:val="00D3700D"/>
    <w:rsid w:val="00D3755E"/>
    <w:rsid w:val="00D4002D"/>
    <w:rsid w:val="00D41448"/>
    <w:rsid w:val="00D448F4"/>
    <w:rsid w:val="00D47DC3"/>
    <w:rsid w:val="00D52B63"/>
    <w:rsid w:val="00D5418A"/>
    <w:rsid w:val="00D554CF"/>
    <w:rsid w:val="00D619B4"/>
    <w:rsid w:val="00D632E9"/>
    <w:rsid w:val="00D65826"/>
    <w:rsid w:val="00D70A37"/>
    <w:rsid w:val="00D71722"/>
    <w:rsid w:val="00D739E7"/>
    <w:rsid w:val="00D74FB4"/>
    <w:rsid w:val="00D76410"/>
    <w:rsid w:val="00D818DB"/>
    <w:rsid w:val="00D82CE7"/>
    <w:rsid w:val="00D83009"/>
    <w:rsid w:val="00D852D7"/>
    <w:rsid w:val="00D92E8D"/>
    <w:rsid w:val="00D979F9"/>
    <w:rsid w:val="00DA23E5"/>
    <w:rsid w:val="00DB2036"/>
    <w:rsid w:val="00DC1739"/>
    <w:rsid w:val="00DC175A"/>
    <w:rsid w:val="00DC398C"/>
    <w:rsid w:val="00DC39EE"/>
    <w:rsid w:val="00DC50F8"/>
    <w:rsid w:val="00DD299C"/>
    <w:rsid w:val="00DE21B9"/>
    <w:rsid w:val="00DE2AB5"/>
    <w:rsid w:val="00DF5BD2"/>
    <w:rsid w:val="00DF60FF"/>
    <w:rsid w:val="00E01F8E"/>
    <w:rsid w:val="00E035BB"/>
    <w:rsid w:val="00E05BFE"/>
    <w:rsid w:val="00E07E83"/>
    <w:rsid w:val="00E07F87"/>
    <w:rsid w:val="00E12092"/>
    <w:rsid w:val="00E13747"/>
    <w:rsid w:val="00E16933"/>
    <w:rsid w:val="00E17229"/>
    <w:rsid w:val="00E21C3D"/>
    <w:rsid w:val="00E23214"/>
    <w:rsid w:val="00E26A1B"/>
    <w:rsid w:val="00E30588"/>
    <w:rsid w:val="00E3481F"/>
    <w:rsid w:val="00E37352"/>
    <w:rsid w:val="00E408CF"/>
    <w:rsid w:val="00E40AB1"/>
    <w:rsid w:val="00E4428C"/>
    <w:rsid w:val="00E44F66"/>
    <w:rsid w:val="00E50514"/>
    <w:rsid w:val="00E521B0"/>
    <w:rsid w:val="00E53195"/>
    <w:rsid w:val="00E57C11"/>
    <w:rsid w:val="00E57C7E"/>
    <w:rsid w:val="00E61BEB"/>
    <w:rsid w:val="00E65287"/>
    <w:rsid w:val="00E660E5"/>
    <w:rsid w:val="00E665CF"/>
    <w:rsid w:val="00E66F0B"/>
    <w:rsid w:val="00E70B83"/>
    <w:rsid w:val="00E7126A"/>
    <w:rsid w:val="00E752B5"/>
    <w:rsid w:val="00E770C6"/>
    <w:rsid w:val="00E820D4"/>
    <w:rsid w:val="00E82B54"/>
    <w:rsid w:val="00E84244"/>
    <w:rsid w:val="00E86F45"/>
    <w:rsid w:val="00E90C3E"/>
    <w:rsid w:val="00E91F85"/>
    <w:rsid w:val="00EA1542"/>
    <w:rsid w:val="00EC08ED"/>
    <w:rsid w:val="00EC2162"/>
    <w:rsid w:val="00ED0743"/>
    <w:rsid w:val="00ED0842"/>
    <w:rsid w:val="00ED1C50"/>
    <w:rsid w:val="00ED5D6C"/>
    <w:rsid w:val="00EE10BC"/>
    <w:rsid w:val="00EF333E"/>
    <w:rsid w:val="00EF7B22"/>
    <w:rsid w:val="00F039AE"/>
    <w:rsid w:val="00F05EFA"/>
    <w:rsid w:val="00F06585"/>
    <w:rsid w:val="00F1068C"/>
    <w:rsid w:val="00F13CF4"/>
    <w:rsid w:val="00F16CD0"/>
    <w:rsid w:val="00F211D7"/>
    <w:rsid w:val="00F2133B"/>
    <w:rsid w:val="00F21557"/>
    <w:rsid w:val="00F2443D"/>
    <w:rsid w:val="00F3586C"/>
    <w:rsid w:val="00F428C2"/>
    <w:rsid w:val="00F45FD9"/>
    <w:rsid w:val="00F50B8C"/>
    <w:rsid w:val="00F51A61"/>
    <w:rsid w:val="00F53135"/>
    <w:rsid w:val="00F56725"/>
    <w:rsid w:val="00F628A2"/>
    <w:rsid w:val="00F64C06"/>
    <w:rsid w:val="00F70AF3"/>
    <w:rsid w:val="00F73743"/>
    <w:rsid w:val="00F75BFB"/>
    <w:rsid w:val="00F765E4"/>
    <w:rsid w:val="00F776EB"/>
    <w:rsid w:val="00F853AC"/>
    <w:rsid w:val="00F87FFB"/>
    <w:rsid w:val="00F9043B"/>
    <w:rsid w:val="00F94898"/>
    <w:rsid w:val="00FA3F62"/>
    <w:rsid w:val="00FA4976"/>
    <w:rsid w:val="00FA58AB"/>
    <w:rsid w:val="00FA7729"/>
    <w:rsid w:val="00FB1BF9"/>
    <w:rsid w:val="00FB61E2"/>
    <w:rsid w:val="00FB74A1"/>
    <w:rsid w:val="00FD0C55"/>
    <w:rsid w:val="00FD3612"/>
    <w:rsid w:val="00FD7E70"/>
    <w:rsid w:val="00FE1F6C"/>
    <w:rsid w:val="00FE36DD"/>
    <w:rsid w:val="00FE50F9"/>
    <w:rsid w:val="00FE70B4"/>
    <w:rsid w:val="00FF6802"/>
    <w:rsid w:val="00FF6AA1"/>
    <w:rsid w:val="00FF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EC826-8134-4C52-BB01-D563B7BD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F62"/>
    <w:pPr>
      <w:spacing w:after="0" w:line="240" w:lineRule="auto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4942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22D"/>
    <w:rPr>
      <w:rFonts w:ascii="Arial" w:eastAsia="Times New Roman" w:hAnsi="Arial" w:cs="Times New Roman"/>
      <w:sz w:val="28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2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22D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5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45B4B-8AB2-43A9-A354-227566C03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1735</TotalTime>
  <Pages>3</Pages>
  <Words>742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Claudia, TOCACIU</dc:creator>
  <cp:keywords/>
  <dc:description/>
  <cp:lastModifiedBy>Florentina, OPREA</cp:lastModifiedBy>
  <cp:revision>448</cp:revision>
  <cp:lastPrinted>2026-02-17T08:31:00Z</cp:lastPrinted>
  <dcterms:created xsi:type="dcterms:W3CDTF">2023-04-28T08:27:00Z</dcterms:created>
  <dcterms:modified xsi:type="dcterms:W3CDTF">2026-07-16T09:59:00Z</dcterms:modified>
</cp:coreProperties>
</file>