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F01E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46439C25" w14:textId="5EC8560C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Funcţii de conducere la 01.0</w:t>
      </w:r>
      <w:r w:rsidR="00FB3C96">
        <w:rPr>
          <w:rFonts w:ascii="Times New Roman" w:hAnsi="Times New Roman"/>
          <w:b/>
          <w:color w:val="000000" w:themeColor="text1"/>
          <w:sz w:val="20"/>
        </w:rPr>
        <w:t>6</w:t>
      </w:r>
      <w:r>
        <w:rPr>
          <w:rFonts w:ascii="Times New Roman" w:hAnsi="Times New Roman"/>
          <w:b/>
          <w:color w:val="000000" w:themeColor="text1"/>
          <w:sz w:val="20"/>
        </w:rPr>
        <w:t>.2026</w:t>
      </w:r>
    </w:p>
    <w:p w14:paraId="19A9B80A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40E93F4" w14:textId="67745440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p w14:paraId="74D10785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597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DB33A64" w14:textId="2475087A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9D73432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D71E1E" w14:textId="0146BF73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066948DC" w14:textId="4BFADA55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EE1C568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927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  <w:p w14:paraId="213CA39E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8F89E74" w14:textId="617873CE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POTÂRNICHIE FLORIN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1F008658" w14:textId="3BDFBE58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4401E08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ACCCFAE" w14:textId="77777777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683AB4D9" w14:textId="0E481796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12F590CC" w:rsidR="006F3B91" w:rsidRPr="00657D85" w:rsidRDefault="00657D8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57D85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  <w:p w14:paraId="565E076F" w14:textId="0C79B26B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30" w14:textId="0CE6F92C" w:rsidR="006F3B91" w:rsidRDefault="006F3B91" w:rsidP="00657D85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374796" w14:textId="77777777" w:rsidR="00FB5D36" w:rsidRDefault="00FB5D36" w:rsidP="00FB5D36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397/2026</w:t>
            </w:r>
          </w:p>
          <w:p w14:paraId="2AB6CE59" w14:textId="6FC25294" w:rsidR="006F3B91" w:rsidRDefault="00FB5D36" w:rsidP="00FB5D36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01.04.2029</w:t>
            </w:r>
          </w:p>
        </w:tc>
      </w:tr>
      <w:tr w:rsidR="006F3B91" w14:paraId="6C551DC1" w14:textId="77777777" w:rsidTr="00D6168F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9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0A6E" w14:textId="28838DEE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0B1BA" w14:textId="4016D0AF" w:rsidR="002F7C84" w:rsidRDefault="006F3B9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 </w:t>
            </w:r>
            <w:r w:rsidR="002F7C8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6343A" w:rsidRPr="0086343A">
              <w:rPr>
                <w:rFonts w:ascii="Times New Roman" w:hAnsi="Times New Roman"/>
                <w:color w:val="000000" w:themeColor="text1"/>
                <w:sz w:val="20"/>
              </w:rPr>
              <w:t>209</w:t>
            </w:r>
            <w:r w:rsidR="002F7C84"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6AE84968" w14:textId="43CAFAED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03.03.2026</w:t>
            </w:r>
          </w:p>
        </w:tc>
      </w:tr>
      <w:tr w:rsidR="00D6168F" w14:paraId="7BE2A59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AB4294" w14:textId="3E8D467B" w:rsidR="00D6168F" w:rsidRDefault="00D6168F" w:rsidP="00D616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6168F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secţia a III-a pentru litigii cu profesioniștii și insolvență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2616F6" w14:textId="77777777" w:rsidR="00D6168F" w:rsidRDefault="00D6168F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4BA41F" w14:textId="77777777" w:rsidR="00D6168F" w:rsidRDefault="00D6168F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4EEA8A" w14:textId="77777777" w:rsidR="00D6168F" w:rsidRDefault="00D6168F" w:rsidP="00C106B7">
            <w:pPr>
              <w:spacing w:line="256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D6168F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Înființată prin </w:t>
            </w:r>
          </w:p>
          <w:p w14:paraId="65E42169" w14:textId="4282CF13" w:rsidR="00D6168F" w:rsidRDefault="00D6168F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0"/>
              </w:rPr>
              <w:t>H</w:t>
            </w:r>
            <w:r w:rsidRPr="00D6168F">
              <w:rPr>
                <w:rFonts w:ascii="Times New Roman" w:hAnsi="Times New Roman"/>
                <w:i/>
                <w:color w:val="000000" w:themeColor="text1"/>
                <w:sz w:val="20"/>
              </w:rPr>
              <w:t>SJ</w:t>
            </w:r>
            <w:r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1</w:t>
            </w:r>
            <w:r w:rsidRPr="00D6168F">
              <w:rPr>
                <w:rFonts w:ascii="Times New Roman" w:hAnsi="Times New Roman"/>
                <w:i/>
                <w:color w:val="000000" w:themeColor="text1"/>
                <w:sz w:val="20"/>
              </w:rPr>
              <w:t>268/28.05.2026</w:t>
            </w:r>
            <w:bookmarkStart w:id="0" w:name="_GoBack"/>
            <w:bookmarkEnd w:id="0"/>
          </w:p>
        </w:tc>
      </w:tr>
    </w:tbl>
    <w:p w14:paraId="18636270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7C416C3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Default="006F3B91">
            <w:pPr>
              <w:spacing w:line="256" w:lineRule="auto"/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3065FAD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1ED53DA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1C071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DF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2760/2025</w:t>
            </w:r>
          </w:p>
          <w:p w14:paraId="29AAB0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5A717F2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4F26E22A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AE5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2761/2025</w:t>
            </w:r>
          </w:p>
          <w:p w14:paraId="230E59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01.01.2026</w:t>
            </w:r>
          </w:p>
        </w:tc>
      </w:tr>
    </w:tbl>
    <w:p w14:paraId="11B487F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1C500AE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9F6492">
              <w:rPr>
                <w:rFonts w:ascii="Times New Roman" w:hAnsi="Times New Roman"/>
                <w:color w:val="000000" w:themeColor="text1"/>
                <w:sz w:val="20"/>
              </w:rPr>
              <w:t>CREȚU IULIAN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4E9B" w14:textId="3F69AA7F" w:rsidR="00383997" w:rsidRDefault="006F3B91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1194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69297985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E012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2726/2025 delegat 6 luni cu 03.12.2025</w:t>
            </w:r>
          </w:p>
          <w:p w14:paraId="73730C25" w14:textId="77777777" w:rsidR="00D003BC" w:rsidRDefault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CE677EF" w14:textId="4FF1F5B9" w:rsidR="00D003BC" w:rsidRDefault="00D003BC" w:rsidP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474/2026 delegat 6 luni cu 04.06.2026</w:t>
            </w:r>
          </w:p>
        </w:tc>
      </w:tr>
      <w:tr w:rsidR="006F3B91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9F7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E3DAD3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5709713C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46F2" w14:textId="73BF9341" w:rsidR="00270768" w:rsidRDefault="00270768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21B966D7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915/2026 delegat 6 luni cu 18.05.2026</w:t>
            </w:r>
          </w:p>
        </w:tc>
      </w:tr>
      <w:tr w:rsidR="006F3B91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3946C4F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STĂNCULESCU 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70A6F4AF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F6E98" w:rsidRPr="003F6E98">
              <w:rPr>
                <w:rFonts w:ascii="Times New Roman" w:hAnsi="Times New Roman"/>
                <w:color w:val="000000" w:themeColor="text1"/>
                <w:sz w:val="20"/>
              </w:rPr>
              <w:t>1237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/2026 delegat 6 luni cu 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EF1D86" w:rsidRPr="003F6E98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14:paraId="29ED81B2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FB8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2759/2025</w:t>
            </w:r>
          </w:p>
          <w:p w14:paraId="513504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06.01.2026</w:t>
            </w:r>
          </w:p>
        </w:tc>
      </w:tr>
    </w:tbl>
    <w:p w14:paraId="47CD4B4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B66D" w14:textId="23C1E0EB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5494">
              <w:rPr>
                <w:rFonts w:ascii="Times New Roman" w:hAnsi="Times New Roman"/>
                <w:color w:val="000000" w:themeColor="text1"/>
                <w:sz w:val="20"/>
              </w:rPr>
              <w:t>HCSM 426/2026 delegat 6 luni cu 05.05.2026</w:t>
            </w:r>
          </w:p>
        </w:tc>
      </w:tr>
    </w:tbl>
    <w:p w14:paraId="5C8484D1" w14:textId="77777777" w:rsidR="006F3B91" w:rsidRDefault="006F3B91" w:rsidP="006F3B91">
      <w:pPr>
        <w:rPr>
          <w:color w:val="FF0000"/>
        </w:rPr>
      </w:pPr>
    </w:p>
    <w:p w14:paraId="4679E0E6" w14:textId="77777777" w:rsidR="00107B24" w:rsidRPr="006F3B91" w:rsidRDefault="00107B24" w:rsidP="006F3B91"/>
    <w:sectPr w:rsidR="00107B24" w:rsidRPr="006F3B9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27E7"/>
    <w:rsid w:val="000076FD"/>
    <w:rsid w:val="00013ACB"/>
    <w:rsid w:val="0001498F"/>
    <w:rsid w:val="00015826"/>
    <w:rsid w:val="0002327B"/>
    <w:rsid w:val="00030DD0"/>
    <w:rsid w:val="000521D2"/>
    <w:rsid w:val="000522E9"/>
    <w:rsid w:val="00055712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545F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70768"/>
    <w:rsid w:val="00280AD9"/>
    <w:rsid w:val="0028364C"/>
    <w:rsid w:val="00284A51"/>
    <w:rsid w:val="002A3DAD"/>
    <w:rsid w:val="002A797E"/>
    <w:rsid w:val="002D3CF4"/>
    <w:rsid w:val="002D5494"/>
    <w:rsid w:val="002D5602"/>
    <w:rsid w:val="002F6473"/>
    <w:rsid w:val="002F7C84"/>
    <w:rsid w:val="00313228"/>
    <w:rsid w:val="003563F2"/>
    <w:rsid w:val="0036187F"/>
    <w:rsid w:val="00362467"/>
    <w:rsid w:val="00372165"/>
    <w:rsid w:val="00383997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3F6E98"/>
    <w:rsid w:val="00420FA9"/>
    <w:rsid w:val="0042209A"/>
    <w:rsid w:val="004277C9"/>
    <w:rsid w:val="004304EF"/>
    <w:rsid w:val="00432836"/>
    <w:rsid w:val="00434A44"/>
    <w:rsid w:val="00441E2B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D3CF9"/>
    <w:rsid w:val="004E20E5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B3234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1C35"/>
    <w:rsid w:val="0060382E"/>
    <w:rsid w:val="0061099F"/>
    <w:rsid w:val="00612932"/>
    <w:rsid w:val="006166F5"/>
    <w:rsid w:val="00623818"/>
    <w:rsid w:val="00633455"/>
    <w:rsid w:val="00643846"/>
    <w:rsid w:val="0065410B"/>
    <w:rsid w:val="006569E5"/>
    <w:rsid w:val="00657D8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81F8B"/>
    <w:rsid w:val="00792903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25C1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9F6492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BF0124"/>
    <w:rsid w:val="00C106B7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03BC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168F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EF1D86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82706"/>
    <w:rsid w:val="00FA2CF2"/>
    <w:rsid w:val="00FA6845"/>
    <w:rsid w:val="00FB3573"/>
    <w:rsid w:val="00FB3C96"/>
    <w:rsid w:val="00FB4B42"/>
    <w:rsid w:val="00FB5D36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391</cp:revision>
  <cp:lastPrinted>2023-08-29T06:34:00Z</cp:lastPrinted>
  <dcterms:created xsi:type="dcterms:W3CDTF">2020-03-31T14:04:00Z</dcterms:created>
  <dcterms:modified xsi:type="dcterms:W3CDTF">2026-05-29T07:15:00Z</dcterms:modified>
</cp:coreProperties>
</file>