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3F5C8F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Default="00575AD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 w:rsidR="003F5C8F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CURTEA MILITARĂ DE APEL ŞI UNITĂŢILE SUBORDONATE ACESTUIA</w:t>
            </w:r>
          </w:p>
          <w:p w14:paraId="42F24690" w14:textId="79E6EE62" w:rsidR="003F5C8F" w:rsidRDefault="00690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NOIEMBRIE 2024</w:t>
            </w:r>
            <w:r w:rsidR="003F5C8F">
              <w:rPr>
                <w:b/>
                <w:bCs/>
              </w:rPr>
              <w:t xml:space="preserve"> </w:t>
            </w:r>
          </w:p>
          <w:p w14:paraId="6389CA9E" w14:textId="77777777" w:rsidR="003F5C8F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3F5C8F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</w:p>
          <w:p w14:paraId="4040B0E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funcţiei</w:t>
            </w:r>
          </w:p>
          <w:p w14:paraId="0CCFDF59" w14:textId="77777777" w:rsidR="003F5C8F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Numele şi prenumele</w:t>
            </w:r>
          </w:p>
          <w:p w14:paraId="370167B2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numirii în</w:t>
            </w:r>
          </w:p>
          <w:p w14:paraId="6465C2F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Default="003F5C8F">
            <w:pPr>
              <w:jc w:val="center"/>
            </w:pPr>
            <w:r>
              <w:rPr>
                <w:b/>
                <w:bCs/>
              </w:rPr>
              <w:t>Unitatea de la care provine</w:t>
            </w:r>
          </w:p>
        </w:tc>
      </w:tr>
      <w:tr w:rsidR="003F5C8F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Default="003F5C8F">
            <w:pPr>
              <w:jc w:val="center"/>
            </w:pPr>
            <w:r>
              <w:rPr>
                <w:b/>
                <w:bCs/>
              </w:rPr>
              <w:t>PARCHETUL MILITAR DE PE LÂNGĂ CURTEA MILITARĂ DE APEL</w:t>
            </w:r>
          </w:p>
        </w:tc>
      </w:tr>
      <w:tr w:rsidR="003F5C8F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Default="003F5C8F">
            <w:pPr>
              <w:jc w:val="center"/>
            </w:pPr>
            <w:r>
              <w:t>Procuror general</w:t>
            </w:r>
          </w:p>
          <w:p w14:paraId="4A5D89F8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77777777" w:rsidR="003F5C8F" w:rsidRDefault="004326A7">
            <w:pPr>
              <w:jc w:val="center"/>
            </w:pPr>
            <w:r>
              <w:t>TRUICĂ PAUL</w:t>
            </w:r>
          </w:p>
          <w:p w14:paraId="0182D2E7" w14:textId="352A3A0E" w:rsidR="0008706A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77777777" w:rsidR="003F5C8F" w:rsidRDefault="003F5C8F">
            <w:pPr>
              <w:jc w:val="center"/>
            </w:pPr>
            <w:r>
              <w:t>01.01.2022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77777777" w:rsidR="003F5C8F" w:rsidRDefault="003F5C8F">
            <w:pPr>
              <w:jc w:val="center"/>
            </w:pPr>
            <w: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77777777" w:rsidR="003F5C8F" w:rsidRDefault="003F5C8F">
            <w:pPr>
              <w:jc w:val="center"/>
            </w:pPr>
            <w:r>
              <w:t>HCSM 1115/09.12.2021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77777777" w:rsidR="003F5C8F" w:rsidRDefault="003F5C8F">
            <w:pPr>
              <w:jc w:val="center"/>
            </w:pPr>
            <w:r>
              <w:t>PCA Militara</w:t>
            </w:r>
          </w:p>
        </w:tc>
      </w:tr>
      <w:tr w:rsidR="003F5C8F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Default="003F5C8F">
            <w:pPr>
              <w:jc w:val="center"/>
            </w:pPr>
            <w:r>
              <w:t>Procuror general</w:t>
            </w:r>
          </w:p>
          <w:p w14:paraId="51B4DC3A" w14:textId="77777777" w:rsidR="003F5C8F" w:rsidRDefault="003F5C8F">
            <w:pPr>
              <w:jc w:val="center"/>
            </w:pPr>
            <w:r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Default="00420E95">
            <w:pPr>
              <w:jc w:val="center"/>
            </w:pPr>
            <w:r>
              <w:t>VACANT</w:t>
            </w:r>
          </w:p>
          <w:p w14:paraId="1A86D155" w14:textId="77777777" w:rsidR="00CD212A" w:rsidRDefault="00CD212A">
            <w:pPr>
              <w:jc w:val="center"/>
            </w:pPr>
          </w:p>
          <w:p w14:paraId="798930AC" w14:textId="46E2BA48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75F433A5" w:rsidR="00CD212A" w:rsidRDefault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Default="00CD212A">
            <w:pPr>
              <w:jc w:val="center"/>
            </w:pPr>
          </w:p>
          <w:p w14:paraId="55CCC4EC" w14:textId="77777777" w:rsidR="00CD212A" w:rsidRDefault="00CD212A">
            <w:pPr>
              <w:jc w:val="center"/>
            </w:pPr>
          </w:p>
          <w:p w14:paraId="3B527784" w14:textId="1E9780DF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77777777" w:rsidR="00CD212A" w:rsidRDefault="00CD212A">
            <w:pPr>
              <w:jc w:val="center"/>
            </w:pPr>
          </w:p>
          <w:p w14:paraId="65BFE69B" w14:textId="346E486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Default="00CD212A">
            <w:pPr>
              <w:jc w:val="center"/>
            </w:pPr>
          </w:p>
          <w:p w14:paraId="34408D50" w14:textId="77777777" w:rsidR="00CD212A" w:rsidRDefault="00CD212A">
            <w:pPr>
              <w:jc w:val="center"/>
            </w:pPr>
          </w:p>
          <w:p w14:paraId="0DFEB87B" w14:textId="4FA7CA26" w:rsidR="00CD212A" w:rsidRDefault="00CD212A" w:rsidP="00690F9F">
            <w:pPr>
              <w:jc w:val="center"/>
            </w:pPr>
          </w:p>
        </w:tc>
      </w:tr>
      <w:tr w:rsidR="003F5C8F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Default="003F5C8F">
            <w:pPr>
              <w:jc w:val="center"/>
            </w:pPr>
            <w:r>
              <w:t xml:space="preserve"> VACANT</w:t>
            </w:r>
          </w:p>
          <w:p w14:paraId="1F718D8E" w14:textId="31DB0614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A84F0C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915E606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82644F3" w:rsidR="003F5C8F" w:rsidRDefault="003F5C8F">
            <w:pPr>
              <w:jc w:val="center"/>
            </w:pPr>
          </w:p>
        </w:tc>
      </w:tr>
      <w:tr w:rsidR="003F5C8F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Default="003F5C8F">
            <w:pPr>
              <w:jc w:val="center"/>
            </w:pPr>
            <w:r>
              <w:t>VACANT</w:t>
            </w:r>
          </w:p>
          <w:p w14:paraId="2AE99D32" w14:textId="40EAD6A9" w:rsidR="007F3929" w:rsidRDefault="007F3929">
            <w:pPr>
              <w:jc w:val="center"/>
            </w:pPr>
            <w:r>
              <w:t>( delegat) Ilieș Carlo Gabriel</w:t>
            </w:r>
          </w:p>
          <w:p w14:paraId="15E2C331" w14:textId="098F4300" w:rsidR="00D074DE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7B048B41" w:rsidR="003F5C8F" w:rsidRDefault="007F3929">
            <w:pPr>
              <w:jc w:val="center"/>
            </w:pPr>
            <w:r>
              <w:t>09.09.2024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65FE0" w14:textId="41631A90" w:rsidR="007F3929" w:rsidRDefault="00A223B5" w:rsidP="007F3929">
            <w:pPr>
              <w:jc w:val="center"/>
            </w:pPr>
            <w:r>
              <w:t xml:space="preserve">HCSM </w:t>
            </w:r>
          </w:p>
          <w:p w14:paraId="4E358ABE" w14:textId="72507D52" w:rsidR="007F3929" w:rsidRDefault="007F3929" w:rsidP="007F3929">
            <w:pPr>
              <w:jc w:val="center"/>
            </w:pPr>
            <w:r>
              <w:t>1007/2024</w:t>
            </w:r>
          </w:p>
          <w:p w14:paraId="0CA88B8B" w14:textId="771869FF" w:rsidR="00A223B5" w:rsidRDefault="007F3929" w:rsidP="007F3929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Default="00DC63D5">
            <w:pPr>
              <w:jc w:val="center"/>
            </w:pPr>
            <w:r>
              <w:t>PMCMA</w:t>
            </w:r>
          </w:p>
        </w:tc>
      </w:tr>
      <w:tr w:rsidR="003F5C8F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Default="003F5C8F">
            <w:pPr>
              <w:jc w:val="center"/>
            </w:pPr>
            <w:r>
              <w:t>VACANT</w:t>
            </w:r>
          </w:p>
          <w:p w14:paraId="32081C9E" w14:textId="3F49198E" w:rsidR="003F5C8F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Default="003F5C8F">
            <w:pPr>
              <w:jc w:val="center"/>
            </w:pPr>
          </w:p>
        </w:tc>
      </w:tr>
      <w:tr w:rsidR="003F5C8F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BUCURESTI</w:t>
            </w:r>
          </w:p>
        </w:tc>
      </w:tr>
      <w:tr w:rsidR="003F5C8F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Default="003F5C8F">
            <w:pPr>
              <w:jc w:val="center"/>
            </w:pPr>
            <w:r>
              <w:t>Prim-procuror</w:t>
            </w:r>
          </w:p>
          <w:p w14:paraId="68848213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Default="004326A7">
            <w:pPr>
              <w:jc w:val="center"/>
              <w:rPr>
                <w:b/>
              </w:rPr>
            </w:pPr>
            <w:r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Default="00D074DE">
            <w:pPr>
              <w:jc w:val="center"/>
            </w:pPr>
            <w: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Default="00D074DE">
            <w:pPr>
              <w:jc w:val="center"/>
            </w:pPr>
            <w: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Default="00D074DE">
            <w:pPr>
              <w:jc w:val="center"/>
              <w:rPr>
                <w:b/>
              </w:rPr>
            </w:pPr>
            <w:r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Default="00D074DE">
            <w:pPr>
              <w:jc w:val="center"/>
            </w:pPr>
            <w:r>
              <w:t>PMTM București</w:t>
            </w:r>
          </w:p>
        </w:tc>
      </w:tr>
      <w:tr w:rsidR="003F5C8F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Default="003F5C8F">
            <w:pPr>
              <w:jc w:val="center"/>
            </w:pPr>
            <w:r>
              <w:t>Prim-procuror</w:t>
            </w:r>
          </w:p>
          <w:p w14:paraId="3FC01A8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Default="00DC63D5">
            <w:pPr>
              <w:jc w:val="center"/>
            </w:pPr>
            <w:r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Default="00DC63D5">
            <w:pPr>
              <w:jc w:val="center"/>
            </w:pPr>
            <w:r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Default="00DC63D5">
            <w:pPr>
              <w:jc w:val="center"/>
            </w:pPr>
            <w:r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Default="004326A7">
            <w:pPr>
              <w:jc w:val="center"/>
            </w:pPr>
            <w:r>
              <w:t xml:space="preserve">HCSM nr. </w:t>
            </w:r>
            <w:r w:rsidR="00DC63D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Default="004326A7">
            <w:pPr>
              <w:jc w:val="center"/>
            </w:pPr>
            <w:r>
              <w:t>PMTM București</w:t>
            </w:r>
          </w:p>
        </w:tc>
      </w:tr>
      <w:tr w:rsidR="003F5C8F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Default="00DC63D5" w:rsidP="003C7C2B">
            <w:pPr>
              <w:jc w:val="center"/>
            </w:pPr>
            <w:r>
              <w:t>VACANT</w:t>
            </w:r>
          </w:p>
          <w:p w14:paraId="14388864" w14:textId="48271419" w:rsidR="009C1951" w:rsidRDefault="009C1951" w:rsidP="003C7C2B">
            <w:pPr>
              <w:jc w:val="center"/>
            </w:pPr>
            <w:r>
              <w:t>Delegată Iana Nicoleta Cecilia</w:t>
            </w:r>
          </w:p>
          <w:p w14:paraId="4F7E17CE" w14:textId="77777777" w:rsidR="003C7C2B" w:rsidRDefault="003C7C2B">
            <w:pPr>
              <w:jc w:val="center"/>
            </w:pPr>
          </w:p>
          <w:p w14:paraId="51B1D25E" w14:textId="2CB52A8B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1905" w14:textId="64903EA3" w:rsidR="004326A7" w:rsidRDefault="00DD1F24">
            <w:pPr>
              <w:jc w:val="center"/>
            </w:pPr>
            <w:r>
              <w:t>07.08</w:t>
            </w:r>
            <w:r w:rsidR="009C1951">
              <w:t>.2024</w:t>
            </w:r>
          </w:p>
          <w:p w14:paraId="063673FD" w14:textId="77777777" w:rsidR="004326A7" w:rsidRDefault="004326A7">
            <w:pPr>
              <w:jc w:val="center"/>
            </w:pPr>
          </w:p>
          <w:p w14:paraId="2DE04048" w14:textId="0254BDB8" w:rsidR="00925A40" w:rsidRDefault="00925A40" w:rsidP="00B833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Default="003C7C2B">
            <w:pPr>
              <w:jc w:val="center"/>
            </w:pPr>
          </w:p>
          <w:p w14:paraId="1A596882" w14:textId="77777777" w:rsidR="003C7C2B" w:rsidRDefault="003C7C2B">
            <w:pPr>
              <w:jc w:val="center"/>
            </w:pPr>
          </w:p>
          <w:p w14:paraId="7D7D18E8" w14:textId="77777777" w:rsidR="003C7C2B" w:rsidRDefault="003C7C2B">
            <w:pPr>
              <w:jc w:val="center"/>
            </w:pPr>
          </w:p>
          <w:p w14:paraId="5851BDCB" w14:textId="77777777" w:rsidR="004326A7" w:rsidRDefault="004326A7">
            <w:pPr>
              <w:jc w:val="center"/>
            </w:pPr>
          </w:p>
          <w:p w14:paraId="1D6D5886" w14:textId="77777777" w:rsidR="004326A7" w:rsidRDefault="004326A7">
            <w:pPr>
              <w:jc w:val="center"/>
            </w:pPr>
          </w:p>
          <w:p w14:paraId="0F0EE5B9" w14:textId="52EB06B6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9BFFA95" w:rsidR="004326A7" w:rsidRDefault="009C1951">
            <w:pPr>
              <w:jc w:val="center"/>
            </w:pPr>
            <w:r>
              <w:t xml:space="preserve">HCSM nr. </w:t>
            </w:r>
            <w:r w:rsidR="00DD1F24">
              <w:t>939/17.07.2024</w:t>
            </w:r>
          </w:p>
          <w:p w14:paraId="7B9DE01D" w14:textId="0416EB7B" w:rsidR="00DD1F24" w:rsidRDefault="00DD1F24">
            <w:pPr>
              <w:jc w:val="center"/>
            </w:pPr>
            <w:r>
              <w:t>Prelungire delegare</w:t>
            </w:r>
          </w:p>
          <w:p w14:paraId="498F9C55" w14:textId="3D2DDB22" w:rsidR="00925A40" w:rsidRDefault="00925A4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487A" w14:textId="3DDB3139" w:rsidR="00C46243" w:rsidRDefault="009C1951">
            <w:pPr>
              <w:jc w:val="center"/>
            </w:pPr>
            <w:r>
              <w:t>PMTM București</w:t>
            </w:r>
          </w:p>
          <w:p w14:paraId="256D5693" w14:textId="233C6984" w:rsidR="004326A7" w:rsidRDefault="004326A7">
            <w:pPr>
              <w:jc w:val="center"/>
            </w:pPr>
          </w:p>
        </w:tc>
      </w:tr>
      <w:tr w:rsidR="003F5C8F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Default="00CE0902">
            <w:pPr>
              <w:jc w:val="center"/>
            </w:pPr>
            <w:r>
              <w:t>VACANT</w:t>
            </w:r>
          </w:p>
          <w:p w14:paraId="0D4BC023" w14:textId="6FEA50FF" w:rsidR="009146AD" w:rsidRDefault="009146AD">
            <w:pPr>
              <w:jc w:val="center"/>
            </w:pPr>
            <w:r>
              <w:t>Delegat Cazacu Radu - Mihăiță</w:t>
            </w:r>
          </w:p>
          <w:p w14:paraId="1AAF1BD0" w14:textId="77777777" w:rsidR="00575ADB" w:rsidRDefault="00575ADB">
            <w:pPr>
              <w:jc w:val="center"/>
            </w:pPr>
          </w:p>
          <w:p w14:paraId="75164F13" w14:textId="1A73B59F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63D" w14:textId="0B324498" w:rsidR="00575ADB" w:rsidRDefault="009146AD">
            <w:pPr>
              <w:jc w:val="center"/>
            </w:pPr>
            <w:r>
              <w:lastRenderedPageBreak/>
              <w:t>18.09.2024</w:t>
            </w:r>
          </w:p>
          <w:p w14:paraId="4B0C60AB" w14:textId="77777777" w:rsidR="00575ADB" w:rsidRDefault="00575ADB">
            <w:pPr>
              <w:jc w:val="center"/>
            </w:pPr>
          </w:p>
          <w:p w14:paraId="73E47F70" w14:textId="640B4F34" w:rsidR="00575ADB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Default="00575ADB">
            <w:pPr>
              <w:jc w:val="center"/>
            </w:pPr>
          </w:p>
          <w:p w14:paraId="341CDD69" w14:textId="77777777" w:rsidR="00575ADB" w:rsidRDefault="00575ADB">
            <w:pPr>
              <w:jc w:val="center"/>
            </w:pPr>
          </w:p>
          <w:p w14:paraId="1FF9EF7D" w14:textId="3843C1EA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073" w14:textId="227E3BBC" w:rsidR="00575ADB" w:rsidRDefault="009146AD">
            <w:pPr>
              <w:jc w:val="center"/>
            </w:pPr>
            <w:r>
              <w:t>HCSM NR. 1032/17.09.2024</w:t>
            </w:r>
          </w:p>
          <w:p w14:paraId="5265555E" w14:textId="20EA71CF" w:rsidR="00575ADB" w:rsidRDefault="00575ADB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77777777" w:rsidR="00575ADB" w:rsidRDefault="00575ADB">
            <w:pPr>
              <w:jc w:val="center"/>
            </w:pPr>
          </w:p>
          <w:p w14:paraId="6EB46E39" w14:textId="77777777" w:rsidR="009146AD" w:rsidRDefault="009146AD" w:rsidP="009146AD">
            <w:pPr>
              <w:jc w:val="center"/>
            </w:pPr>
            <w:r>
              <w:t>PMTM București</w:t>
            </w:r>
          </w:p>
          <w:p w14:paraId="2B9A8DB8" w14:textId="77777777" w:rsidR="00575ADB" w:rsidRDefault="00575ADB">
            <w:pPr>
              <w:jc w:val="center"/>
            </w:pPr>
          </w:p>
          <w:p w14:paraId="1488D184" w14:textId="5D1CC599" w:rsidR="00575ADB" w:rsidRDefault="00575ADB">
            <w:pPr>
              <w:jc w:val="center"/>
            </w:pPr>
          </w:p>
        </w:tc>
      </w:tr>
      <w:tr w:rsidR="003F5C8F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Default="003F5C8F">
            <w:pPr>
              <w:jc w:val="center"/>
            </w:pPr>
            <w:r>
              <w:lastRenderedPageBreak/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Default="009C1951">
            <w:pPr>
              <w:jc w:val="center"/>
            </w:pPr>
            <w:r>
              <w:t>TOMA GEORGE OCTAVIAN</w:t>
            </w:r>
          </w:p>
          <w:p w14:paraId="53BC29F6" w14:textId="77777777" w:rsidR="0025385F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Default="009C1951">
            <w:pPr>
              <w:jc w:val="center"/>
            </w:pPr>
            <w:r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Default="009C1951">
            <w:pPr>
              <w:jc w:val="center"/>
            </w:pPr>
            <w:r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Default="00CE0902" w:rsidP="009C1951">
            <w:pPr>
              <w:jc w:val="center"/>
            </w:pPr>
          </w:p>
          <w:p w14:paraId="4B3F09C2" w14:textId="75E3DF22" w:rsidR="009C1951" w:rsidRDefault="009C1951" w:rsidP="009C1951">
            <w:pPr>
              <w:jc w:val="center"/>
            </w:pPr>
            <w:r>
              <w:t>HCSM nr. 274/23.01.2024</w:t>
            </w:r>
          </w:p>
          <w:p w14:paraId="165A0F4A" w14:textId="77777777" w:rsidR="00A675A3" w:rsidRDefault="00A675A3">
            <w:pPr>
              <w:jc w:val="center"/>
            </w:pPr>
          </w:p>
          <w:p w14:paraId="63FF421B" w14:textId="74389545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Default="00A675A3"/>
          <w:p w14:paraId="46184BFB" w14:textId="12D2E8FC" w:rsidR="00A675A3" w:rsidRDefault="009C1951">
            <w:r>
              <w:t>PMCMA</w:t>
            </w:r>
          </w:p>
          <w:p w14:paraId="5297FF7E" w14:textId="1D0190FB" w:rsidR="003F5C8F" w:rsidRDefault="003F5C8F"/>
        </w:tc>
      </w:tr>
      <w:tr w:rsidR="003F5C8F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CLUJ</w:t>
            </w:r>
          </w:p>
        </w:tc>
      </w:tr>
      <w:tr w:rsidR="003F5C8F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Default="003F5C8F">
            <w:pPr>
              <w:jc w:val="center"/>
            </w:pPr>
            <w:r>
              <w:t>Prim-procuror</w:t>
            </w:r>
          </w:p>
          <w:p w14:paraId="36CFDCCB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Default="004326A7" w:rsidP="00CD212A">
            <w:pPr>
              <w:jc w:val="center"/>
            </w:pPr>
            <w:r>
              <w:t>LASCU ALEXANDRU LIVIU</w:t>
            </w:r>
          </w:p>
          <w:p w14:paraId="03008502" w14:textId="77777777" w:rsidR="00CD212A" w:rsidRDefault="00CD212A" w:rsidP="00CD212A">
            <w:pPr>
              <w:jc w:val="center"/>
            </w:pPr>
          </w:p>
          <w:p w14:paraId="5F562AFE" w14:textId="592F8747" w:rsidR="00CD212A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Default="00690F9F">
            <w:pPr>
              <w:jc w:val="center"/>
            </w:pPr>
          </w:p>
          <w:p w14:paraId="704E0811" w14:textId="14EFD008" w:rsidR="003F5C8F" w:rsidRDefault="003F5C8F">
            <w:pPr>
              <w:jc w:val="center"/>
            </w:pPr>
            <w:r>
              <w:t>01.01.202</w:t>
            </w:r>
            <w:r w:rsidR="00B5065B">
              <w:t>4</w:t>
            </w:r>
          </w:p>
          <w:p w14:paraId="7D84F820" w14:textId="77777777" w:rsidR="004326A7" w:rsidRDefault="004326A7">
            <w:pPr>
              <w:jc w:val="center"/>
            </w:pPr>
          </w:p>
          <w:p w14:paraId="07BC3B8D" w14:textId="52FEBE16" w:rsidR="004326A7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Default="00B5065B">
            <w:pPr>
              <w:jc w:val="center"/>
            </w:pPr>
          </w:p>
          <w:p w14:paraId="055E735F" w14:textId="49979722" w:rsidR="003F5C8F" w:rsidRDefault="003F5C8F">
            <w:pPr>
              <w:jc w:val="center"/>
            </w:pPr>
            <w:r>
              <w:t>01.01.202</w:t>
            </w:r>
            <w:r w:rsidR="00B5065B">
              <w:t>7</w:t>
            </w:r>
          </w:p>
          <w:p w14:paraId="34D7DED0" w14:textId="77777777" w:rsidR="00A40E64" w:rsidRDefault="00A40E64">
            <w:pPr>
              <w:jc w:val="center"/>
            </w:pPr>
          </w:p>
          <w:p w14:paraId="32F495B2" w14:textId="77777777" w:rsidR="00A40E64" w:rsidRDefault="00A40E64">
            <w:pPr>
              <w:jc w:val="center"/>
            </w:pPr>
          </w:p>
          <w:p w14:paraId="5B454B91" w14:textId="768A4E8E" w:rsidR="00A40E64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  <w:p w14:paraId="1666C628" w14:textId="77777777" w:rsidR="00A40E64" w:rsidRDefault="00A40E64">
            <w:pPr>
              <w:jc w:val="center"/>
            </w:pPr>
          </w:p>
          <w:p w14:paraId="0C70CE20" w14:textId="21EF599B" w:rsidR="004326A7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Default="00CE0902" w:rsidP="00CE0902">
            <w:pPr>
              <w:jc w:val="center"/>
            </w:pPr>
            <w:r>
              <w:t>PMTM Cluj</w:t>
            </w:r>
          </w:p>
          <w:p w14:paraId="26CD04D4" w14:textId="77777777" w:rsidR="00CE0902" w:rsidRDefault="00CE0902" w:rsidP="00CE0902">
            <w:pPr>
              <w:jc w:val="center"/>
            </w:pPr>
          </w:p>
          <w:p w14:paraId="5EA049EF" w14:textId="764D44F4" w:rsidR="004326A7" w:rsidRDefault="004326A7">
            <w:pPr>
              <w:jc w:val="center"/>
            </w:pPr>
          </w:p>
        </w:tc>
      </w:tr>
      <w:tr w:rsidR="003F5C8F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Default="003F5C8F">
            <w:pPr>
              <w:jc w:val="center"/>
            </w:pPr>
            <w:r>
              <w:t>Prim-procuror</w:t>
            </w:r>
          </w:p>
          <w:p w14:paraId="62CE86E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Default="00C675E6">
            <w:pPr>
              <w:jc w:val="center"/>
            </w:pPr>
            <w:r>
              <w:t>DONICI VIOREL</w:t>
            </w:r>
          </w:p>
          <w:p w14:paraId="7A1A7032" w14:textId="77777777" w:rsidR="00DC63D5" w:rsidRDefault="00DC63D5">
            <w:pPr>
              <w:jc w:val="center"/>
            </w:pPr>
          </w:p>
          <w:p w14:paraId="70D7D0B4" w14:textId="77777777" w:rsidR="00DC63D5" w:rsidRDefault="00DC63D5">
            <w:pPr>
              <w:jc w:val="center"/>
            </w:pPr>
          </w:p>
          <w:p w14:paraId="2819E4F2" w14:textId="7503FA87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Default="00C675E6">
            <w:pPr>
              <w:jc w:val="center"/>
            </w:pPr>
          </w:p>
          <w:p w14:paraId="653770CB" w14:textId="425E457D" w:rsidR="00DC63D5" w:rsidRDefault="00C675E6">
            <w:pPr>
              <w:jc w:val="center"/>
            </w:pPr>
            <w:r>
              <w:t>06.03.2024</w:t>
            </w:r>
          </w:p>
          <w:p w14:paraId="5EB7717D" w14:textId="77777777" w:rsidR="00DC63D5" w:rsidRDefault="00DC63D5">
            <w:pPr>
              <w:jc w:val="center"/>
            </w:pPr>
          </w:p>
          <w:p w14:paraId="412242EC" w14:textId="77777777" w:rsidR="00DC63D5" w:rsidRDefault="00DC63D5">
            <w:pPr>
              <w:jc w:val="center"/>
            </w:pPr>
          </w:p>
          <w:p w14:paraId="505F66D9" w14:textId="77777777" w:rsidR="00DC63D5" w:rsidRDefault="00DC63D5">
            <w:pPr>
              <w:jc w:val="center"/>
            </w:pPr>
          </w:p>
          <w:p w14:paraId="0470E505" w14:textId="34AEFD5D" w:rsidR="00DC63D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Default="00A675A3">
            <w:pPr>
              <w:jc w:val="center"/>
            </w:pPr>
          </w:p>
          <w:p w14:paraId="0F781B94" w14:textId="561A5664" w:rsidR="00DC63D5" w:rsidRDefault="00C675E6">
            <w:pPr>
              <w:jc w:val="center"/>
            </w:pPr>
            <w:r>
              <w:t>06.03.2027</w:t>
            </w:r>
          </w:p>
          <w:p w14:paraId="1A2A8EC9" w14:textId="77777777" w:rsidR="00DC63D5" w:rsidRDefault="00DC63D5">
            <w:pPr>
              <w:jc w:val="center"/>
            </w:pPr>
          </w:p>
          <w:p w14:paraId="3DE2D8C2" w14:textId="77777777" w:rsidR="00DC63D5" w:rsidRDefault="00DC63D5">
            <w:pPr>
              <w:jc w:val="center"/>
            </w:pPr>
          </w:p>
          <w:p w14:paraId="67E16C46" w14:textId="77777777" w:rsidR="00DC63D5" w:rsidRDefault="00DC63D5">
            <w:pPr>
              <w:jc w:val="center"/>
            </w:pPr>
          </w:p>
          <w:p w14:paraId="7A0EA0C4" w14:textId="42A24FEF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Default="00C675E6" w:rsidP="00C675E6">
            <w:pPr>
              <w:jc w:val="center"/>
            </w:pPr>
            <w:r>
              <w:t>HCSM 468/05.03.2024</w:t>
            </w:r>
          </w:p>
          <w:p w14:paraId="254C154A" w14:textId="77777777" w:rsidR="00DC63D5" w:rsidRDefault="00DC63D5">
            <w:pPr>
              <w:jc w:val="center"/>
            </w:pPr>
          </w:p>
          <w:p w14:paraId="1E3A8900" w14:textId="383A970D" w:rsidR="00DC63D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Default="00DC63D5">
            <w:pPr>
              <w:jc w:val="center"/>
            </w:pPr>
          </w:p>
          <w:p w14:paraId="5597F9FD" w14:textId="77777777" w:rsidR="00C675E6" w:rsidRDefault="00C675E6" w:rsidP="00C675E6">
            <w:pPr>
              <w:jc w:val="center"/>
            </w:pPr>
            <w:r>
              <w:t>PMTM Cluj</w:t>
            </w:r>
          </w:p>
          <w:p w14:paraId="73CBD312" w14:textId="77777777" w:rsidR="00DC63D5" w:rsidRDefault="00DC63D5">
            <w:pPr>
              <w:jc w:val="center"/>
            </w:pPr>
          </w:p>
          <w:p w14:paraId="12F9AF29" w14:textId="77777777" w:rsidR="00DC63D5" w:rsidRDefault="00DC63D5">
            <w:pPr>
              <w:jc w:val="center"/>
            </w:pPr>
          </w:p>
          <w:p w14:paraId="46A679F9" w14:textId="3AC1A564" w:rsidR="00DC63D5" w:rsidRDefault="00DC63D5">
            <w:pPr>
              <w:jc w:val="center"/>
            </w:pPr>
          </w:p>
        </w:tc>
      </w:tr>
      <w:tr w:rsidR="003F5C8F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Default="00CD212A">
            <w:pPr>
              <w:jc w:val="center"/>
            </w:pPr>
            <w:r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Default="00CD212A">
            <w:pPr>
              <w:jc w:val="center"/>
            </w:pPr>
            <w:r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Default="00CD212A">
            <w:pPr>
              <w:jc w:val="center"/>
            </w:pPr>
            <w:r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Default="00CD212A">
            <w:pPr>
              <w:jc w:val="center"/>
            </w:pPr>
            <w:r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Default="00CD212A">
            <w:pPr>
              <w:jc w:val="center"/>
            </w:pPr>
            <w:r>
              <w:t>PMTM Cluj</w:t>
            </w:r>
          </w:p>
        </w:tc>
      </w:tr>
      <w:tr w:rsidR="003F5C8F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Default="00C675E6">
            <w:pPr>
              <w:jc w:val="center"/>
            </w:pPr>
            <w:r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Default="00C675E6" w:rsidP="00C675E6">
            <w:pPr>
              <w:jc w:val="center"/>
            </w:pPr>
            <w:r>
              <w:t>HCSM 469/05.03.2024</w:t>
            </w:r>
          </w:p>
          <w:p w14:paraId="072FBE94" w14:textId="6FD49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Default="00C675E6">
            <w:pPr>
              <w:jc w:val="center"/>
            </w:pPr>
            <w:r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Default="00C675E6" w:rsidP="00C675E6">
            <w:pPr>
              <w:jc w:val="center"/>
            </w:pPr>
            <w:r>
              <w:t>HCSM 470/05.03.2024</w:t>
            </w:r>
          </w:p>
          <w:p w14:paraId="75E0806C" w14:textId="77777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IAŞI</w:t>
            </w:r>
          </w:p>
        </w:tc>
      </w:tr>
      <w:tr w:rsidR="003F5C8F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Default="003F5C8F">
            <w:pPr>
              <w:jc w:val="center"/>
            </w:pPr>
            <w:r>
              <w:t>Prim-procuror</w:t>
            </w:r>
          </w:p>
          <w:p w14:paraId="6C48A397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2A36ABD5" w:rsidR="003F5C8F" w:rsidRDefault="00A40E64">
            <w:pPr>
              <w:jc w:val="center"/>
            </w:pPr>
            <w:r>
              <w:t>ROTARIU IRINEL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E013B9B" w:rsidR="003F5C8F" w:rsidRDefault="003F5C8F">
            <w:pPr>
              <w:jc w:val="center"/>
            </w:pPr>
            <w:r>
              <w:t>01.01.202</w:t>
            </w:r>
            <w:r w:rsidR="00465CD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0FCE6D6B" w:rsidR="003F5C8F" w:rsidRDefault="003F5C8F">
            <w:pPr>
              <w:jc w:val="center"/>
            </w:pPr>
            <w:r>
              <w:t>01.01.202</w:t>
            </w:r>
            <w:r w:rsidR="00465CD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63327BAC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Default="003F5C8F">
            <w:pPr>
              <w:jc w:val="center"/>
            </w:pPr>
            <w:r>
              <w:t>Prim-procuror</w:t>
            </w:r>
          </w:p>
          <w:p w14:paraId="548FB51B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B39D" w14:textId="619ABFC6" w:rsidR="00584319" w:rsidRDefault="00CD212A">
            <w:pPr>
              <w:jc w:val="center"/>
            </w:pPr>
            <w:r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20B15889" w:rsidR="003F5C8F" w:rsidRDefault="00CD212A">
            <w:pPr>
              <w:jc w:val="center"/>
            </w:pPr>
            <w:r>
              <w:t>09.06.2023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3F2E4902" w:rsidR="003F5C8F" w:rsidRDefault="00CD212A">
            <w:pPr>
              <w:jc w:val="center"/>
            </w:pPr>
            <w:r>
              <w:t>09.06.2026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Default="00A223B5" w:rsidP="00CD212A">
            <w:pPr>
              <w:jc w:val="center"/>
            </w:pPr>
            <w:r>
              <w:t xml:space="preserve">HCSM </w:t>
            </w:r>
            <w:r w:rsidR="003E3E3E">
              <w:t>806/08.06.2023</w:t>
            </w:r>
          </w:p>
          <w:p w14:paraId="3E8AA945" w14:textId="6DB39D40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Default="00A223B5">
            <w:pPr>
              <w:jc w:val="center"/>
            </w:pPr>
            <w:r>
              <w:t>PMTM Iasi</w:t>
            </w:r>
          </w:p>
        </w:tc>
      </w:tr>
      <w:tr w:rsidR="003F5C8F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Default="003F5C8F">
            <w:pPr>
              <w:jc w:val="center"/>
            </w:pPr>
            <w:r>
              <w:lastRenderedPageBreak/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Default="003E3E3E">
            <w:pPr>
              <w:jc w:val="center"/>
            </w:pPr>
            <w:r>
              <w:t>VACANT</w:t>
            </w:r>
          </w:p>
          <w:p w14:paraId="5DE99DB8" w14:textId="72F78DC3" w:rsidR="003E3E3E" w:rsidRDefault="003E3E3E">
            <w:pPr>
              <w:jc w:val="center"/>
            </w:pPr>
            <w:r>
              <w:t>Delegat Aisăchioaiei Cristian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7C48A7D2" w:rsidR="003F5C8F" w:rsidRDefault="00420E95">
            <w:pPr>
              <w:jc w:val="center"/>
            </w:pPr>
            <w:r>
              <w:t>17.</w:t>
            </w:r>
            <w:r w:rsidR="00D51AF9">
              <w:t>11</w:t>
            </w:r>
            <w:r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5AE4F5EC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BC9" w14:textId="05BBD3F2" w:rsidR="003F5C8F" w:rsidRDefault="003E3E3E">
            <w:pPr>
              <w:jc w:val="center"/>
            </w:pPr>
            <w:r>
              <w:t xml:space="preserve">HCSM </w:t>
            </w:r>
            <w:r w:rsidR="00D51AF9">
              <w:t>1298</w:t>
            </w:r>
            <w:r w:rsidR="00420E95">
              <w:t>/</w:t>
            </w:r>
            <w:r w:rsidR="00D51AF9">
              <w:t>12.11</w:t>
            </w:r>
            <w:r w:rsidR="00420E95">
              <w:t>.2024</w:t>
            </w:r>
          </w:p>
          <w:p w14:paraId="7E223EA4" w14:textId="10344A71" w:rsidR="003E3E3E" w:rsidRDefault="00B833A8">
            <w:pPr>
              <w:jc w:val="center"/>
            </w:pPr>
            <w:r>
              <w:t xml:space="preserve">Prelungire </w:t>
            </w:r>
            <w:r w:rsidR="003E3E3E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Default="003F5C8F">
            <w:pPr>
              <w:jc w:val="center"/>
            </w:pPr>
            <w:r>
              <w:t>VACANT</w:t>
            </w:r>
          </w:p>
          <w:p w14:paraId="649997A8" w14:textId="3ADFB02A" w:rsidR="00E17BD0" w:rsidRDefault="00E17BD0">
            <w:pPr>
              <w:jc w:val="center"/>
            </w:pPr>
            <w:r>
              <w:t>Delegată Brașoveanu Andreea - Anca</w:t>
            </w:r>
          </w:p>
          <w:p w14:paraId="2A05AC6C" w14:textId="20F78C18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3276061D" w:rsidR="003F5C8F" w:rsidRDefault="00E17BD0">
            <w:pPr>
              <w:jc w:val="center"/>
            </w:pPr>
            <w:r>
              <w:t>01.11.2024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77777777" w:rsidR="00A223B5" w:rsidRDefault="00E17BD0" w:rsidP="003E3E3E">
            <w:pPr>
              <w:jc w:val="center"/>
            </w:pPr>
            <w:r>
              <w:t>HCSM nr. 1277/29.10.2024</w:t>
            </w:r>
          </w:p>
          <w:p w14:paraId="6736EBB6" w14:textId="0EF3849D" w:rsidR="00E17BD0" w:rsidRDefault="00E17BD0" w:rsidP="003E3E3E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Default="00925E03">
            <w:pPr>
              <w:jc w:val="center"/>
            </w:pPr>
            <w:r>
              <w:t>PMTM Iași</w:t>
            </w:r>
          </w:p>
        </w:tc>
      </w:tr>
      <w:tr w:rsidR="003F5C8F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>
              <w:t>VACANT</w:t>
            </w:r>
          </w:p>
          <w:p w14:paraId="62825141" w14:textId="02361532" w:rsidR="00D3663E" w:rsidRDefault="00D3663E">
            <w:pPr>
              <w:jc w:val="center"/>
            </w:pPr>
            <w:r>
              <w:t>Delegat Tanasă Mihai Ovidiu</w:t>
            </w:r>
          </w:p>
          <w:p w14:paraId="3279CA81" w14:textId="6972643A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169A91D" w:rsidR="003F5C8F" w:rsidRDefault="006F4D4F">
            <w:pPr>
              <w:jc w:val="center"/>
            </w:pPr>
            <w:r>
              <w:t>01.11</w:t>
            </w:r>
            <w:r w:rsidR="00D3663E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571B" w14:textId="77777777" w:rsidR="0052648F" w:rsidRDefault="006F4D4F">
            <w:pPr>
              <w:jc w:val="center"/>
            </w:pPr>
            <w:r>
              <w:t>HCSM 1283/29.10</w:t>
            </w:r>
            <w:r w:rsidR="00D3663E">
              <w:t>.2024</w:t>
            </w:r>
          </w:p>
          <w:p w14:paraId="281683BF" w14:textId="7C60AE58" w:rsidR="006F4D4F" w:rsidRDefault="006F4D4F">
            <w:pPr>
              <w:jc w:val="center"/>
            </w:pPr>
            <w:r>
              <w:t xml:space="preserve">Prelungire </w:t>
            </w:r>
            <w:r w:rsidR="00690F9F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Default="00D3663E">
            <w:pPr>
              <w:jc w:val="center"/>
            </w:pPr>
            <w:r>
              <w:t>PMTM Iasi</w:t>
            </w:r>
          </w:p>
        </w:tc>
      </w:tr>
      <w:tr w:rsidR="003F5C8F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TIMIŞOARA</w:t>
            </w:r>
          </w:p>
        </w:tc>
      </w:tr>
      <w:tr w:rsidR="003F5C8F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Default="003F5C8F">
            <w:pPr>
              <w:jc w:val="center"/>
            </w:pPr>
            <w:r>
              <w:t>Prim-procuror</w:t>
            </w:r>
          </w:p>
          <w:p w14:paraId="7E12B202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Default="00967554" w:rsidP="00967554">
            <w:pPr>
              <w:jc w:val="center"/>
            </w:pPr>
            <w:r>
              <w:t>GOLBAN NICOLAE ADRIAN</w:t>
            </w:r>
          </w:p>
          <w:p w14:paraId="2E43EE04" w14:textId="2B11A836" w:rsidR="006949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Default="00967554">
            <w:pPr>
              <w:jc w:val="center"/>
            </w:pPr>
            <w: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Default="00967554">
            <w:pPr>
              <w:jc w:val="center"/>
            </w:pPr>
            <w: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Default="00967554">
            <w:pPr>
              <w:jc w:val="center"/>
            </w:pPr>
            <w:r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Default="00A40E64">
            <w:pPr>
              <w:jc w:val="center"/>
            </w:pPr>
            <w:r>
              <w:t>PMTM Timișoara</w:t>
            </w:r>
          </w:p>
        </w:tc>
      </w:tr>
      <w:tr w:rsidR="003F5C8F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77777777" w:rsidR="003F5C8F" w:rsidRDefault="003F5C8F">
            <w:pPr>
              <w:jc w:val="center"/>
            </w:pPr>
            <w:r>
              <w:t>Prim 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DDFF" w14:textId="2E10DF60" w:rsidR="00BC3A67" w:rsidRDefault="00DD1F24">
            <w:pPr>
              <w:jc w:val="center"/>
            </w:pPr>
            <w:r>
              <w:t>IONESCU FLAVIUS ADELIN</w:t>
            </w:r>
          </w:p>
          <w:p w14:paraId="03112F41" w14:textId="77777777" w:rsidR="00BC3A67" w:rsidRDefault="008757FD">
            <w:pPr>
              <w:jc w:val="center"/>
            </w:pPr>
            <w:r>
              <w:t>( temporar vacant)</w:t>
            </w:r>
          </w:p>
          <w:p w14:paraId="4E41E7E9" w14:textId="6461BE0B" w:rsidR="000275B4" w:rsidRDefault="000275B4">
            <w:pPr>
              <w:jc w:val="center"/>
            </w:pPr>
            <w:r>
              <w:t>Delegat 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C48CCE" w14:textId="77777777" w:rsidR="00BC3A67" w:rsidRDefault="00DD1F24">
            <w:pPr>
              <w:jc w:val="center"/>
            </w:pPr>
            <w:r>
              <w:t>12.06.2024</w:t>
            </w:r>
          </w:p>
          <w:p w14:paraId="532F17BA" w14:textId="77777777" w:rsidR="000275B4" w:rsidRDefault="000275B4">
            <w:pPr>
              <w:jc w:val="center"/>
            </w:pPr>
          </w:p>
          <w:p w14:paraId="516ABB8C" w14:textId="50AE2BA3" w:rsidR="000275B4" w:rsidRDefault="000275B4">
            <w:pPr>
              <w:jc w:val="center"/>
            </w:pPr>
            <w:r>
              <w:t>09.10.2024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5FC1" w14:textId="1A9F8392" w:rsidR="00BC3A67" w:rsidRDefault="00D51AF9">
            <w:pPr>
              <w:jc w:val="center"/>
            </w:pPr>
            <w:r>
              <w:t>05.12.2024</w:t>
            </w:r>
            <w:bookmarkStart w:id="0" w:name="_GoBack"/>
            <w:bookmarkEnd w:id="0"/>
          </w:p>
          <w:p w14:paraId="684E24DD" w14:textId="77777777" w:rsidR="00BC3A67" w:rsidRDefault="00BC3A67">
            <w:pPr>
              <w:jc w:val="center"/>
            </w:pPr>
          </w:p>
          <w:p w14:paraId="06A9C4E7" w14:textId="731844F7" w:rsidR="00BC3A6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CE9BA" w14:textId="77777777" w:rsidR="00BC3A67" w:rsidRDefault="00420E95">
            <w:pPr>
              <w:jc w:val="center"/>
            </w:pPr>
            <w:r>
              <w:t xml:space="preserve">HCSM nr. </w:t>
            </w:r>
            <w:r w:rsidR="00DD1F24">
              <w:t>810/11.06.2024</w:t>
            </w:r>
          </w:p>
          <w:p w14:paraId="39F379A1" w14:textId="042F526D" w:rsidR="000275B4" w:rsidRDefault="000275B4">
            <w:pPr>
              <w:jc w:val="center"/>
            </w:pPr>
            <w:r>
              <w:t>HCSM nr. 1183/08.10.2024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DA77" w14:textId="77777777" w:rsidR="00BC3A67" w:rsidRDefault="00BC3A67">
            <w:pPr>
              <w:jc w:val="center"/>
            </w:pPr>
          </w:p>
          <w:p w14:paraId="4C8DF9AB" w14:textId="724B9E14" w:rsidR="00BC3A67" w:rsidRDefault="00420E95" w:rsidP="00CE0902">
            <w:pPr>
              <w:jc w:val="center"/>
            </w:pPr>
            <w:r>
              <w:t>PMTM Timișoara</w:t>
            </w:r>
          </w:p>
        </w:tc>
      </w:tr>
      <w:tr w:rsidR="003F5C8F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Default="00DD1F24">
            <w:pPr>
              <w:jc w:val="center"/>
            </w:pPr>
            <w:r>
              <w:t>DOBRE MIHAI ALEXANDRU</w:t>
            </w:r>
          </w:p>
          <w:p w14:paraId="42B67711" w14:textId="08C3432F" w:rsidR="003F5C8F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Default="00690F9F" w:rsidP="00DD1F24">
            <w:pPr>
              <w:jc w:val="center"/>
            </w:pPr>
          </w:p>
          <w:p w14:paraId="44513565" w14:textId="240D6114" w:rsidR="00DD1F24" w:rsidRDefault="00DD1F24" w:rsidP="00DD1F24">
            <w:pPr>
              <w:jc w:val="center"/>
            </w:pPr>
            <w:r>
              <w:t>12.06.2027</w:t>
            </w:r>
          </w:p>
          <w:p w14:paraId="1B438CF8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Default="009C1951">
            <w:pPr>
              <w:jc w:val="center"/>
            </w:pPr>
            <w:r>
              <w:t xml:space="preserve">HCSM nr. </w:t>
            </w:r>
            <w:r w:rsidR="00DD1F24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1FEB4B43" w14:textId="4C7721E4" w:rsidR="003F5C8F" w:rsidRDefault="003F5C8F" w:rsidP="00F76CBC">
            <w:pPr>
              <w:jc w:val="center"/>
            </w:pPr>
          </w:p>
        </w:tc>
      </w:tr>
      <w:tr w:rsidR="003F5C8F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77777777" w:rsidR="003F5C8F" w:rsidRDefault="003F5C8F" w:rsidP="0025385F">
            <w:pPr>
              <w:jc w:val="center"/>
            </w:pPr>
            <w:r>
              <w:t>VACANT</w:t>
            </w:r>
          </w:p>
          <w:p w14:paraId="53B37896" w14:textId="7E90E42F" w:rsidR="009C1951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178EDC22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5E9FBDF8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034859A2" w14:textId="77777777" w:rsidR="003F5C8F" w:rsidRDefault="003F5C8F">
            <w:pPr>
              <w:jc w:val="center"/>
            </w:pPr>
          </w:p>
        </w:tc>
      </w:tr>
      <w:tr w:rsidR="003F5C8F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Default="003F5C8F">
            <w:pPr>
              <w:jc w:val="center"/>
            </w:pPr>
            <w:r>
              <w:t>VACANT</w:t>
            </w:r>
          </w:p>
          <w:p w14:paraId="713A13F4" w14:textId="72B296D0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Default="003F5C8F">
            <w:pPr>
              <w:jc w:val="center"/>
            </w:pPr>
          </w:p>
        </w:tc>
      </w:tr>
    </w:tbl>
    <w:p w14:paraId="4E8A3778" w14:textId="77777777" w:rsidR="003F5C8F" w:rsidRDefault="003F5C8F" w:rsidP="00DB570E"/>
    <w:sectPr w:rsidR="003F5C8F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29E12" w14:textId="77777777" w:rsidR="00E82F65" w:rsidRDefault="00E82F65" w:rsidP="004C6F41">
      <w:r>
        <w:separator/>
      </w:r>
    </w:p>
  </w:endnote>
  <w:endnote w:type="continuationSeparator" w:id="0">
    <w:p w14:paraId="379226DA" w14:textId="77777777" w:rsidR="00E82F65" w:rsidRDefault="00E82F65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5B4">
          <w:rPr>
            <w:noProof/>
          </w:rPr>
          <w:t>4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D5A23" w14:textId="77777777" w:rsidR="00E82F65" w:rsidRDefault="00E82F65" w:rsidP="004C6F41">
      <w:r>
        <w:separator/>
      </w:r>
    </w:p>
  </w:footnote>
  <w:footnote w:type="continuationSeparator" w:id="0">
    <w:p w14:paraId="39A5954B" w14:textId="77777777" w:rsidR="00E82F65" w:rsidRDefault="00E82F65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5F6B"/>
    <w:rsid w:val="000720A2"/>
    <w:rsid w:val="0008706A"/>
    <w:rsid w:val="000D0D09"/>
    <w:rsid w:val="00191A45"/>
    <w:rsid w:val="001D460F"/>
    <w:rsid w:val="0025385F"/>
    <w:rsid w:val="0026666A"/>
    <w:rsid w:val="003027F1"/>
    <w:rsid w:val="0035425A"/>
    <w:rsid w:val="003C7C2B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C6F41"/>
    <w:rsid w:val="004F1ECB"/>
    <w:rsid w:val="00525519"/>
    <w:rsid w:val="0052648F"/>
    <w:rsid w:val="00575ADB"/>
    <w:rsid w:val="00584319"/>
    <w:rsid w:val="006052AB"/>
    <w:rsid w:val="00612FC6"/>
    <w:rsid w:val="00690F9F"/>
    <w:rsid w:val="00694943"/>
    <w:rsid w:val="006F4D4F"/>
    <w:rsid w:val="007050AE"/>
    <w:rsid w:val="007454C0"/>
    <w:rsid w:val="00787839"/>
    <w:rsid w:val="007F3929"/>
    <w:rsid w:val="00874680"/>
    <w:rsid w:val="008757FD"/>
    <w:rsid w:val="008C35F0"/>
    <w:rsid w:val="009146AD"/>
    <w:rsid w:val="00925A40"/>
    <w:rsid w:val="00925E03"/>
    <w:rsid w:val="00935986"/>
    <w:rsid w:val="00967554"/>
    <w:rsid w:val="00990BBD"/>
    <w:rsid w:val="0099496F"/>
    <w:rsid w:val="009C1951"/>
    <w:rsid w:val="00A223B5"/>
    <w:rsid w:val="00A40E64"/>
    <w:rsid w:val="00A675A3"/>
    <w:rsid w:val="00B25EAE"/>
    <w:rsid w:val="00B5065B"/>
    <w:rsid w:val="00B833A8"/>
    <w:rsid w:val="00B97B7D"/>
    <w:rsid w:val="00BC3A67"/>
    <w:rsid w:val="00BE682F"/>
    <w:rsid w:val="00C0233C"/>
    <w:rsid w:val="00C46243"/>
    <w:rsid w:val="00C675E6"/>
    <w:rsid w:val="00C90D3F"/>
    <w:rsid w:val="00CB09C1"/>
    <w:rsid w:val="00CB7F02"/>
    <w:rsid w:val="00CD212A"/>
    <w:rsid w:val="00CE0902"/>
    <w:rsid w:val="00D074DE"/>
    <w:rsid w:val="00D160AF"/>
    <w:rsid w:val="00D3663E"/>
    <w:rsid w:val="00D51AF9"/>
    <w:rsid w:val="00DB570E"/>
    <w:rsid w:val="00DC63D5"/>
    <w:rsid w:val="00DD1F24"/>
    <w:rsid w:val="00DF2D8E"/>
    <w:rsid w:val="00E17BD0"/>
    <w:rsid w:val="00E20D35"/>
    <w:rsid w:val="00E82F65"/>
    <w:rsid w:val="00EC0800"/>
    <w:rsid w:val="00F157E4"/>
    <w:rsid w:val="00F51721"/>
    <w:rsid w:val="00F76CBC"/>
    <w:rsid w:val="00F84119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5538D-6F4C-4D54-A390-BBD97725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5</cp:revision>
  <cp:lastPrinted>2024-11-13T10:42:00Z</cp:lastPrinted>
  <dcterms:created xsi:type="dcterms:W3CDTF">2024-11-06T12:37:00Z</dcterms:created>
  <dcterms:modified xsi:type="dcterms:W3CDTF">2024-11-13T10:42:00Z</dcterms:modified>
</cp:coreProperties>
</file>