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09" w:type="dxa"/>
        <w:jc w:val="center"/>
        <w:tblLook w:val="0000" w:firstRow="0" w:lastRow="0" w:firstColumn="0" w:lastColumn="0" w:noHBand="0" w:noVBand="0"/>
      </w:tblPr>
      <w:tblGrid>
        <w:gridCol w:w="2896"/>
        <w:gridCol w:w="2945"/>
        <w:gridCol w:w="2040"/>
        <w:gridCol w:w="2363"/>
        <w:gridCol w:w="2482"/>
        <w:gridCol w:w="2583"/>
      </w:tblGrid>
      <w:tr w:rsidR="0025041A" w:rsidRPr="001F023C" w14:paraId="1CFE47CC" w14:textId="77777777" w:rsidTr="000A03B4">
        <w:trPr>
          <w:trHeight w:val="615"/>
          <w:jc w:val="center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</w:tcBorders>
          </w:tcPr>
          <w:p w14:paraId="59BBFE86" w14:textId="154EE9AA" w:rsidR="00413D62" w:rsidRPr="001F023C" w:rsidRDefault="00413D62" w:rsidP="001758CB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 xml:space="preserve">FUNCŢIILE DE CONDUCERE DIN CADRUL </w:t>
            </w:r>
          </w:p>
          <w:p w14:paraId="1C2044D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 xml:space="preserve">PARCHETULUI DE PE LÂNGĂ CURTEA DE APEL CRAIOVA </w:t>
            </w:r>
          </w:p>
        </w:tc>
      </w:tr>
      <w:tr w:rsidR="0025041A" w:rsidRPr="001F023C" w14:paraId="60717666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152676" w14:textId="77777777" w:rsidR="00413D62" w:rsidRPr="001F023C" w:rsidRDefault="00413D62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25041A" w:rsidRPr="001F023C" w14:paraId="24BDBBAD" w14:textId="77777777" w:rsidTr="000A03B4">
        <w:trPr>
          <w:trHeight w:val="3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818B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Denumirea</w:t>
            </w:r>
          </w:p>
          <w:p w14:paraId="2C3939BD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funcţiei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DAE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Numele şi prenumele</w:t>
            </w:r>
          </w:p>
          <w:p w14:paraId="13A2C88E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procurorului care ocupă funcţia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4B3FE" w14:textId="0DBBA47A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Data numirii</w:t>
            </w:r>
            <w:r w:rsidR="000A03B4"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/delegării</w:t>
            </w: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 xml:space="preserve"> în</w:t>
            </w:r>
          </w:p>
          <w:p w14:paraId="54AA1141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funcţia de conducere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DFBB" w14:textId="0334C46D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Data </w:t>
            </w:r>
            <w:r w:rsidR="002D2F62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încetării</w:t>
            </w: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mandatului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B8BE" w14:textId="148E3C2D" w:rsidR="00413D62" w:rsidRPr="001F023C" w:rsidRDefault="00D05238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Hotărâre numire/delegare în funcție de conducere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7002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Parchetul de la care provine</w:t>
            </w:r>
          </w:p>
        </w:tc>
      </w:tr>
      <w:tr w:rsidR="0025041A" w:rsidRPr="001F023C" w14:paraId="262A2657" w14:textId="77777777" w:rsidTr="000A03B4">
        <w:trPr>
          <w:trHeight w:val="430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7B35" w14:textId="77777777" w:rsidR="008C13D6" w:rsidRPr="001F023C" w:rsidRDefault="008C13D6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  <w:p w14:paraId="1DD597B8" w14:textId="154E44CF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Curtea de Apel Craiova</w:t>
            </w:r>
          </w:p>
        </w:tc>
      </w:tr>
      <w:tr w:rsidR="0025041A" w:rsidRPr="001F023C" w14:paraId="6BCA58D9" w14:textId="77777777" w:rsidTr="000A03B4">
        <w:trPr>
          <w:trHeight w:val="31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DAFCC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general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6D87F" w14:textId="48559840" w:rsidR="008C13D6" w:rsidRPr="001F023C" w:rsidRDefault="008C13D6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  <w:p w14:paraId="3A1DF6EF" w14:textId="7F1B3712" w:rsidR="008C13D6" w:rsidRPr="001F023C" w:rsidRDefault="00A55076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Grigorie Eugen Cristian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6EFCA" w14:textId="654AE5EE" w:rsidR="00413D62" w:rsidRPr="001F023C" w:rsidRDefault="00A55076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9DE5D" w14:textId="3C14E4F1" w:rsidR="00413D62" w:rsidRPr="001F023C" w:rsidRDefault="00A55076" w:rsidP="00A440F0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88A7" w14:textId="65137C79" w:rsidR="00413D62" w:rsidRPr="001F023C" w:rsidRDefault="00A55076" w:rsidP="003468A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2B7E25" w:rsidRPr="001F023C">
              <w:rPr>
                <w:rFonts w:asciiTheme="minorHAnsi" w:hAnsiTheme="minorHAnsi" w:cstheme="minorHAnsi"/>
                <w:sz w:val="26"/>
                <w:szCs w:val="26"/>
              </w:rPr>
              <w:t>1595/26.11.2024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B33AC" w14:textId="2E9FD979" w:rsidR="00413D62" w:rsidRPr="001F023C" w:rsidRDefault="008C13D6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PCA Craiova</w:t>
            </w:r>
          </w:p>
        </w:tc>
      </w:tr>
      <w:tr w:rsidR="0025041A" w:rsidRPr="001F023C" w14:paraId="2007C54B" w14:textId="77777777" w:rsidTr="000A03B4">
        <w:trPr>
          <w:trHeight w:val="31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F775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general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80E3A" w14:textId="7F5AB637" w:rsidR="005939C6" w:rsidRPr="001F023C" w:rsidRDefault="005939C6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68521DD8" w14:textId="34B90548" w:rsidR="00E9100B" w:rsidRPr="001F023C" w:rsidRDefault="00C63BF5" w:rsidP="00C63BF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Troacă Nicoleta Denisa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6FD21" w14:textId="580410DC" w:rsidR="00FE4C6C" w:rsidRPr="001F023C" w:rsidRDefault="00C63BF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15.06.2026</w:t>
            </w:r>
          </w:p>
          <w:p w14:paraId="314FCE1F" w14:textId="38E99747" w:rsidR="00FE4C6C" w:rsidRPr="001F023C" w:rsidRDefault="00FE4C6C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34F41" w14:textId="79C37618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6234" w14:textId="653B9CA8" w:rsidR="00FE4C6C" w:rsidRPr="001F023C" w:rsidRDefault="00C63BF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delegare,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HCSM nr. 392/09.06.2026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4CD1" w14:textId="77A14E7E" w:rsidR="00413D62" w:rsidRPr="001F023C" w:rsidRDefault="00C63BF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PCA Craiova</w:t>
            </w:r>
          </w:p>
        </w:tc>
      </w:tr>
      <w:tr w:rsidR="0025041A" w:rsidRPr="001F023C" w14:paraId="56C095F4" w14:textId="77777777" w:rsidTr="000A03B4">
        <w:trPr>
          <w:trHeight w:val="31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8A024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general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5F43" w14:textId="5D0AB2D3" w:rsidR="00DE6B15" w:rsidRPr="001F023C" w:rsidRDefault="00DE7B59" w:rsidP="00DE6B1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Anuța Elena Anca</w:t>
            </w:r>
          </w:p>
          <w:p w14:paraId="6294735F" w14:textId="3E6DE17E" w:rsidR="00DE6B15" w:rsidRPr="001F023C" w:rsidRDefault="00DE6B15" w:rsidP="00A57AA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AEBBC" w14:textId="2D03D78F" w:rsidR="00413D62" w:rsidRPr="001F023C" w:rsidRDefault="00DE7B59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22</w:t>
            </w:r>
            <w:r w:rsidR="00A27F24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.0</w:t>
            </w:r>
            <w:r w:rsidR="00424273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8</w:t>
            </w:r>
            <w:r w:rsidR="00DE6B15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.2024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27E89" w14:textId="14444069" w:rsidR="00413D62" w:rsidRPr="001F023C" w:rsidRDefault="00DE7B59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22.08.2027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35B1" w14:textId="080B34F2" w:rsidR="00413D62" w:rsidRPr="001F023C" w:rsidRDefault="00424273" w:rsidP="00E51B55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DE6B15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930/17.07.2024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C508" w14:textId="7B269C05" w:rsidR="00413D62" w:rsidRPr="001F023C" w:rsidRDefault="00DE6B1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PCA Craiova</w:t>
            </w:r>
          </w:p>
        </w:tc>
      </w:tr>
      <w:tr w:rsidR="0025041A" w:rsidRPr="001F023C" w14:paraId="608CCF25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8782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urmărire penală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8A375" w14:textId="07AF27FF" w:rsidR="001D60EA" w:rsidRPr="001F023C" w:rsidRDefault="001A4BFF" w:rsidP="00A879E6">
            <w:pPr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          VACANT</w:t>
            </w:r>
          </w:p>
          <w:p w14:paraId="476C6636" w14:textId="6CF36AF5" w:rsidR="001D60EA" w:rsidRPr="001F023C" w:rsidRDefault="001D60EA" w:rsidP="001D60EA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Pițurcă Maria Antoaneta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9F33F" w14:textId="7D99DD24" w:rsidR="001D60EA" w:rsidRPr="001F023C" w:rsidRDefault="001A4BFF" w:rsidP="001A4BFF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</w:t>
            </w:r>
            <w:r w:rsidR="0034081E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</w:t>
            </w:r>
            <w:r w:rsidR="001D60EA" w:rsidRPr="001F023C">
              <w:rPr>
                <w:rFonts w:asciiTheme="minorHAnsi" w:hAnsiTheme="minorHAnsi" w:cstheme="minorHAnsi"/>
                <w:sz w:val="26"/>
                <w:szCs w:val="26"/>
              </w:rPr>
              <w:t>15.05.2026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EF9F5" w14:textId="7A54B544" w:rsidR="00413D62" w:rsidRPr="001F023C" w:rsidRDefault="001D60EA" w:rsidP="001D60E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</w:t>
            </w:r>
            <w:r w:rsidR="007F0910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</w:t>
            </w:r>
            <w:r w:rsidR="001A4BFF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  <w:p w14:paraId="55D463A7" w14:textId="77777777" w:rsidR="001D60EA" w:rsidRPr="001F023C" w:rsidRDefault="001D60EA" w:rsidP="001D60EA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41157242" w14:textId="27DB46CB" w:rsidR="001D60EA" w:rsidRPr="001F023C" w:rsidRDefault="001D60EA" w:rsidP="001D60E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148E" w14:textId="7EEA5D09" w:rsidR="001D60EA" w:rsidRPr="001F023C" w:rsidRDefault="00C63BF5" w:rsidP="00D474B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d</w:t>
            </w:r>
            <w:r w:rsidR="001D60EA"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elegare</w:t>
            </w:r>
            <w:r w:rsidR="001D60EA" w:rsidRPr="001F023C">
              <w:rPr>
                <w:rFonts w:asciiTheme="minorHAnsi" w:hAnsiTheme="minorHAnsi" w:cstheme="minorHAnsi"/>
                <w:sz w:val="26"/>
                <w:szCs w:val="26"/>
              </w:rPr>
              <w:t>, HCSM nr. 281/28.04.2026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5189A" w14:textId="009ECD56" w:rsidR="00413D62" w:rsidRPr="001F023C" w:rsidRDefault="0086350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PCA Craiova</w:t>
            </w:r>
          </w:p>
          <w:p w14:paraId="4C9A8FD5" w14:textId="3A196504" w:rsidR="0028008C" w:rsidRPr="001F023C" w:rsidRDefault="0028008C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25041A" w:rsidRPr="001F023C" w14:paraId="547C8DC7" w14:textId="77777777" w:rsidTr="000A03B4">
        <w:trPr>
          <w:trHeight w:val="6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3A672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judiciară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72BE" w14:textId="52B019E6" w:rsidR="00C84B92" w:rsidRPr="001F023C" w:rsidRDefault="00A11B3B" w:rsidP="00594C3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Marinescu Marius Cătălin</w:t>
            </w:r>
            <w:r w:rsidR="00A257E0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, reînvestire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6AB54" w14:textId="23B81E9D" w:rsidR="00C84B92" w:rsidRPr="001F023C" w:rsidRDefault="00A11B3B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21.01.2026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79A39" w14:textId="2FF7E859" w:rsidR="00C84B92" w:rsidRPr="001F023C" w:rsidRDefault="00A11B3B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21.01.2029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34FA" w14:textId="13863067" w:rsidR="00C84B92" w:rsidRPr="001F023C" w:rsidRDefault="00C84B92" w:rsidP="00E25E9B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HCSM nr. 48/</w:t>
            </w:r>
            <w:r w:rsidR="00A11B3B" w:rsidRPr="001F023C">
              <w:rPr>
                <w:rFonts w:asciiTheme="minorHAnsi" w:hAnsiTheme="minorHAnsi" w:cstheme="minorHAnsi"/>
                <w:sz w:val="26"/>
                <w:szCs w:val="26"/>
              </w:rPr>
              <w:t>20.01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A11B3B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4477" w14:textId="0890D1DA" w:rsidR="00413D62" w:rsidRPr="001F023C" w:rsidRDefault="0086350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PCA Craiova</w:t>
            </w:r>
          </w:p>
        </w:tc>
      </w:tr>
      <w:tr w:rsidR="0025041A" w:rsidRPr="001F023C" w14:paraId="4DDB458E" w14:textId="77777777" w:rsidTr="000A03B4">
        <w:trPr>
          <w:trHeight w:val="511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F192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Tribunalul Dolj</w:t>
            </w:r>
          </w:p>
        </w:tc>
      </w:tr>
      <w:tr w:rsidR="0025041A" w:rsidRPr="001F023C" w14:paraId="57F73FFC" w14:textId="77777777" w:rsidTr="000A03B4">
        <w:trPr>
          <w:trHeight w:val="55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8386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A611E" w14:textId="3125ADAC" w:rsidR="0039155A" w:rsidRPr="001F023C" w:rsidRDefault="008E3903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D643164" w14:textId="7E19B10E" w:rsidR="006C2D6E" w:rsidRPr="001F023C" w:rsidRDefault="0076598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  <w:p w14:paraId="066946ED" w14:textId="72B40F52" w:rsidR="0039155A" w:rsidRPr="001F023C" w:rsidRDefault="0039155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Ciolacu Cristian Dan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4B443" w14:textId="77777777" w:rsidR="0039155A" w:rsidRPr="001F023C" w:rsidRDefault="0039155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FD2B4DD" w14:textId="603BDC5B" w:rsidR="0039155A" w:rsidRPr="001F023C" w:rsidRDefault="0039155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5115D0" w:rsidRPr="001F023C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12FB2" w14:textId="00C9AEC1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2B0F" w14:textId="77777777" w:rsidR="0039155A" w:rsidRPr="001F023C" w:rsidRDefault="0039155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710BBF11" w14:textId="2183675C" w:rsidR="0039155A" w:rsidRPr="001F023C" w:rsidRDefault="005115D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39155A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410/09.06.2026</w:t>
            </w:r>
          </w:p>
          <w:p w14:paraId="0E3F75FE" w14:textId="1A029B47" w:rsidR="0039155A" w:rsidRPr="001F023C" w:rsidRDefault="0039155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38D6" w14:textId="69770D93" w:rsidR="00413D62" w:rsidRPr="001F023C" w:rsidRDefault="006C2D6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Dolj</w:t>
            </w:r>
          </w:p>
        </w:tc>
      </w:tr>
      <w:tr w:rsidR="0025041A" w:rsidRPr="001F023C" w14:paraId="59F3E6D6" w14:textId="77777777" w:rsidTr="000A03B4">
        <w:trPr>
          <w:trHeight w:val="661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E8302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1FB14" w14:textId="1FF90AC9" w:rsidR="00D21E73" w:rsidRPr="001F023C" w:rsidRDefault="008E3903" w:rsidP="00BB0D2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4C4DEBC7" w14:textId="2DAF3286" w:rsidR="00423514" w:rsidRPr="001F023C" w:rsidRDefault="00423514" w:rsidP="00BB0D2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Rădulescu Camelia Cristina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A2168" w14:textId="77777777" w:rsidR="00423514" w:rsidRPr="001F023C" w:rsidRDefault="00423514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645B0CA1" w14:textId="4EE0F1EE" w:rsidR="00423514" w:rsidRPr="001F023C" w:rsidRDefault="00423514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441929" w:rsidRPr="001F023C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06671" w14:textId="7C165A40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A945" w14:textId="77777777" w:rsidR="00423514" w:rsidRPr="001F023C" w:rsidRDefault="00423514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6E66AA61" w14:textId="02A28E53" w:rsidR="00423514" w:rsidRPr="001F023C" w:rsidRDefault="00441929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423514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414/09.06.2026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4751" w14:textId="44CF793F" w:rsidR="00413D62" w:rsidRPr="001F023C" w:rsidRDefault="00360D1D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Dolj</w:t>
            </w:r>
          </w:p>
        </w:tc>
      </w:tr>
      <w:tr w:rsidR="0025041A" w:rsidRPr="001F023C" w14:paraId="16A15899" w14:textId="77777777" w:rsidTr="000A03B4">
        <w:trPr>
          <w:trHeight w:val="31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75AE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Procuror şef secţe urmărire  penală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A186" w14:textId="6B7EBEF6" w:rsidR="00E00FAF" w:rsidRPr="001F023C" w:rsidRDefault="00B17757" w:rsidP="002A5D64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Motrună Cristian Gabriel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781B2" w14:textId="64F039EB" w:rsidR="00413D62" w:rsidRPr="001F023C" w:rsidRDefault="00B3707F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</w:t>
            </w:r>
            <w:r w:rsidR="00B17757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12</w:t>
            </w: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.202</w:t>
            </w:r>
            <w:r w:rsidR="00674ADA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778C8" w14:textId="1BB83BCB" w:rsidR="00413D62" w:rsidRPr="001F023C" w:rsidRDefault="00B17757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01.12.202</w:t>
            </w:r>
            <w:r w:rsidR="00C90ECB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78E1" w14:textId="4148B227" w:rsidR="00413D62" w:rsidRPr="001F023C" w:rsidRDefault="00E00FAF" w:rsidP="00B42565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B17757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</w:t>
            </w:r>
            <w:r w:rsidR="00B42565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 </w:t>
            </w:r>
            <w:r w:rsidR="00B17757" w:rsidRPr="001F023C">
              <w:rPr>
                <w:rFonts w:asciiTheme="minorHAnsi" w:hAnsiTheme="minorHAnsi" w:cstheme="minorHAnsi"/>
                <w:sz w:val="26"/>
                <w:szCs w:val="26"/>
              </w:rPr>
              <w:t>845/04.11.2025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742FB" w14:textId="5EC30830" w:rsidR="00413D62" w:rsidRPr="001F023C" w:rsidRDefault="00E00FA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Dolj</w:t>
            </w:r>
          </w:p>
        </w:tc>
      </w:tr>
      <w:tr w:rsidR="0025041A" w:rsidRPr="001F023C" w14:paraId="5FB9471B" w14:textId="77777777" w:rsidTr="000A03B4">
        <w:trPr>
          <w:trHeight w:val="55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AF03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</w:t>
            </w:r>
          </w:p>
          <w:p w14:paraId="4ED6E03A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secţie judiciară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FE9E" w14:textId="1BE78D49" w:rsidR="00987824" w:rsidRPr="001F023C" w:rsidRDefault="00B17757" w:rsidP="001B34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Balaci Dorel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343B8" w14:textId="77777777" w:rsidR="00987824" w:rsidRPr="001F023C" w:rsidRDefault="00987824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  <w:p w14:paraId="5188BC4E" w14:textId="13C250D1" w:rsidR="00987824" w:rsidRPr="001F023C" w:rsidRDefault="00B17757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01.12.2025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01124" w14:textId="31EE1B40" w:rsidR="00987824" w:rsidRPr="001F023C" w:rsidRDefault="00987824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  <w:p w14:paraId="05ACCC10" w14:textId="544910BF" w:rsidR="00987824" w:rsidRPr="001F023C" w:rsidRDefault="00B42565" w:rsidP="00BC4AC5">
            <w:pPr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         </w:t>
            </w:r>
            <w:r w:rsidR="00B17757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01.12.2028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3F7A" w14:textId="053FC106" w:rsidR="00987824" w:rsidRPr="001F023C" w:rsidRDefault="00987824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B17757" w:rsidRPr="001F023C">
              <w:rPr>
                <w:rFonts w:asciiTheme="minorHAnsi" w:hAnsiTheme="minorHAnsi" w:cstheme="minorHAnsi"/>
                <w:sz w:val="26"/>
                <w:szCs w:val="26"/>
              </w:rPr>
              <w:t>844/04.11.2025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17F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Dolj</w:t>
            </w:r>
          </w:p>
        </w:tc>
      </w:tr>
      <w:tr w:rsidR="0025041A" w:rsidRPr="001F023C" w14:paraId="5D50004B" w14:textId="77777777" w:rsidTr="000A03B4">
        <w:trPr>
          <w:trHeight w:val="520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B19F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Craiova</w:t>
            </w:r>
          </w:p>
        </w:tc>
      </w:tr>
      <w:tr w:rsidR="00013E43" w:rsidRPr="001F023C" w14:paraId="6F7C9831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82DC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D5ACD" w14:textId="08B55075" w:rsidR="0049522E" w:rsidRPr="001F023C" w:rsidRDefault="009B1775" w:rsidP="0049522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Cojocaru Ionela Amalia</w:t>
            </w:r>
          </w:p>
          <w:p w14:paraId="5D71717A" w14:textId="72B6AD1B" w:rsidR="0049522E" w:rsidRPr="001F023C" w:rsidRDefault="0049522E" w:rsidP="001D0E7F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B4004" w14:textId="35628647" w:rsidR="00413D62" w:rsidRPr="001F023C" w:rsidRDefault="009B1775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3CC79" w14:textId="5DEFA5BE" w:rsidR="00413D62" w:rsidRPr="001F023C" w:rsidRDefault="009B1775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01.01.2029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EA76" w14:textId="075E21F0" w:rsidR="00413D62" w:rsidRPr="001F023C" w:rsidRDefault="0049522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HCSM nr. </w:t>
            </w:r>
            <w:r w:rsidR="00B42565" w:rsidRPr="001F023C">
              <w:rPr>
                <w:rFonts w:asciiTheme="minorHAnsi" w:hAnsiTheme="minorHAnsi" w:cstheme="minorHAnsi"/>
                <w:sz w:val="26"/>
                <w:szCs w:val="26"/>
              </w:rPr>
              <w:t>1191/2025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AD06" w14:textId="56C3B38A" w:rsidR="00413D62" w:rsidRPr="001F023C" w:rsidRDefault="0049522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Craiova</w:t>
            </w:r>
          </w:p>
        </w:tc>
      </w:tr>
      <w:tr w:rsidR="00013E43" w:rsidRPr="001F023C" w14:paraId="695718F2" w14:textId="77777777" w:rsidTr="000A03B4">
        <w:trPr>
          <w:trHeight w:val="83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787EA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  <w:p w14:paraId="6255D613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9EFA" w14:textId="518C8E25" w:rsidR="00413D62" w:rsidRPr="001F023C" w:rsidRDefault="008B20F5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2028E57" w14:textId="6AB9A5ED" w:rsidR="000F544C" w:rsidRPr="001F023C" w:rsidRDefault="00805B25" w:rsidP="00805B2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A93FF2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Baboi Marius Cristian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B679E" w14:textId="77959503" w:rsidR="00413D62" w:rsidRPr="001F023C" w:rsidRDefault="00805B2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19.</w:t>
            </w:r>
            <w:r w:rsidR="00C7616E" w:rsidRPr="001F023C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2BADE" w14:textId="6FFC7A7C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9F68" w14:textId="51B74B67" w:rsidR="00413D62" w:rsidRPr="001F023C" w:rsidRDefault="00C7616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805B25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310/05.05.2026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B1A91" w14:textId="01799179" w:rsidR="00413D62" w:rsidRPr="001F023C" w:rsidRDefault="00805B25" w:rsidP="00B1717B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        PJ Craiova</w:t>
            </w:r>
          </w:p>
        </w:tc>
      </w:tr>
      <w:tr w:rsidR="0025041A" w:rsidRPr="001F023C" w14:paraId="446E0FB5" w14:textId="77777777" w:rsidTr="000A03B4">
        <w:trPr>
          <w:trHeight w:val="83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4E7CF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 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966D" w14:textId="0D1906E9" w:rsidR="00413D62" w:rsidRPr="001F023C" w:rsidRDefault="00413D62" w:rsidP="00FB2D5A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C188E10" w14:textId="122BB6D9" w:rsidR="00F662DC" w:rsidRPr="001F023C" w:rsidRDefault="00AC0280" w:rsidP="00AC0280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B37655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Mihai Lucian Gabriel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EB13C" w14:textId="4FC924D3" w:rsidR="00413D62" w:rsidRPr="001F023C" w:rsidRDefault="00AC028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B37655" w:rsidRPr="001F023C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23831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9123" w14:textId="0DE99775" w:rsidR="00413D62" w:rsidRPr="001F023C" w:rsidRDefault="00F0209D" w:rsidP="00F662D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d</w:t>
            </w:r>
            <w:r w:rsidR="00AC0280"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elegare</w:t>
            </w:r>
            <w:r w:rsidR="00AC0280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B37655" w:rsidRPr="001F023C">
              <w:rPr>
                <w:rFonts w:asciiTheme="minorHAnsi" w:hAnsiTheme="minorHAnsi" w:cstheme="minorHAnsi"/>
                <w:sz w:val="26"/>
                <w:szCs w:val="26"/>
              </w:rPr>
              <w:t>259/21.04.2026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9D51" w14:textId="59305DDE" w:rsidR="00413D62" w:rsidRPr="001F023C" w:rsidRDefault="00AC028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Craiova</w:t>
            </w:r>
          </w:p>
        </w:tc>
      </w:tr>
      <w:tr w:rsidR="0025041A" w:rsidRPr="001F023C" w14:paraId="15AE42CA" w14:textId="77777777" w:rsidTr="000A03B4">
        <w:trPr>
          <w:trHeight w:val="43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7715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 Băileşti</w:t>
            </w:r>
          </w:p>
        </w:tc>
      </w:tr>
      <w:tr w:rsidR="0025041A" w:rsidRPr="001F023C" w14:paraId="7DF26D73" w14:textId="77777777" w:rsidTr="000A03B4">
        <w:trPr>
          <w:trHeight w:val="34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4F0E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43C49" w14:textId="6D7D2863" w:rsidR="002919BC" w:rsidRPr="001F023C" w:rsidRDefault="0025041A" w:rsidP="007728F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F40E674" w14:textId="1492AF65" w:rsidR="002919BC" w:rsidRPr="001F023C" w:rsidRDefault="002919BC" w:rsidP="002919BC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E719CC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Cernat Mihaela Elena</w:t>
            </w: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5B4A1" w14:textId="13F5F8CD" w:rsidR="00413D62" w:rsidRPr="001F023C" w:rsidRDefault="00773322" w:rsidP="00493B3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 </w:t>
            </w:r>
            <w:r w:rsidR="00E719CC"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9A0971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="00E719CC"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F38B6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1420" w14:textId="77777777" w:rsidR="002919BC" w:rsidRPr="001F023C" w:rsidRDefault="002919BC" w:rsidP="00493B34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37AF8F1C" w14:textId="342A137F" w:rsidR="002919BC" w:rsidRPr="001F023C" w:rsidRDefault="009A0971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F0209D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2919BC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629/22.09.2026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FBB6" w14:textId="77777777" w:rsidR="00413D62" w:rsidRPr="001F023C" w:rsidRDefault="006352F9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Băilești</w:t>
            </w:r>
          </w:p>
        </w:tc>
      </w:tr>
      <w:tr w:rsidR="0025041A" w:rsidRPr="001F023C" w14:paraId="211CC5D0" w14:textId="77777777" w:rsidTr="000A03B4">
        <w:trPr>
          <w:trHeight w:val="489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CA0A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 lângă Judecătoria Filiaşi</w:t>
            </w:r>
          </w:p>
        </w:tc>
      </w:tr>
      <w:tr w:rsidR="0025041A" w:rsidRPr="001F023C" w14:paraId="03191CB9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D90C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10B08" w14:textId="77777777" w:rsidR="00797985" w:rsidRDefault="00B90DF8" w:rsidP="00413D62">
            <w:pPr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  <w:r w:rsidR="009440C0" w:rsidRPr="001F023C">
              <w:rPr>
                <w:rFonts w:asciiTheme="minorHAnsi" w:hAnsiTheme="minorHAnsi" w:cstheme="minorHAnsi"/>
                <w:i/>
                <w:iCs/>
                <w:sz w:val="26"/>
                <w:szCs w:val="26"/>
                <w:u w:val="single"/>
              </w:rPr>
              <w:t xml:space="preserve"> </w:t>
            </w:r>
          </w:p>
          <w:p w14:paraId="3A0828CA" w14:textId="5894E678" w:rsidR="00800EE4" w:rsidRPr="001F023C" w:rsidRDefault="00800EE4" w:rsidP="00413D62">
            <w:pPr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u w:val="single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Popa Radu Costel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1A8F1" w14:textId="5F1CA48D" w:rsidR="00413D62" w:rsidRPr="00800EE4" w:rsidRDefault="00800EE4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800EE4">
              <w:rPr>
                <w:rFonts w:asciiTheme="minorHAnsi" w:hAnsiTheme="minorHAnsi" w:cstheme="minorHAnsi"/>
                <w:sz w:val="26"/>
                <w:szCs w:val="26"/>
              </w:rPr>
              <w:t>01.07.2026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B2467" w14:textId="6717B293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711D" w14:textId="558B0A44" w:rsidR="00413D62" w:rsidRPr="001F023C" w:rsidRDefault="00F37E6B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800EE4"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delegare</w:t>
            </w:r>
            <w:r w:rsidR="00800EE4" w:rsidRPr="001F023C">
              <w:rPr>
                <w:rFonts w:asciiTheme="minorHAnsi" w:hAnsiTheme="minorHAnsi" w:cstheme="minorHAnsi"/>
                <w:sz w:val="26"/>
                <w:szCs w:val="26"/>
              </w:rPr>
              <w:t>, HCSM nr. 215/</w:t>
            </w:r>
            <w:r w:rsidR="00800EE4">
              <w:rPr>
                <w:rFonts w:asciiTheme="minorHAnsi" w:hAnsiTheme="minorHAnsi" w:cstheme="minorHAnsi"/>
                <w:sz w:val="26"/>
                <w:szCs w:val="26"/>
              </w:rPr>
              <w:t>483/30.06.2026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3C60" w14:textId="62A2BD3C" w:rsidR="00413D62" w:rsidRPr="001F023C" w:rsidRDefault="00800EE4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PJ Filiași</w:t>
            </w:r>
          </w:p>
        </w:tc>
      </w:tr>
      <w:tr w:rsidR="0025041A" w:rsidRPr="001F023C" w14:paraId="56EAB01B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A3C5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 lângă Judecătoria Calafat</w:t>
            </w:r>
          </w:p>
        </w:tc>
      </w:tr>
      <w:tr w:rsidR="008A1ED2" w:rsidRPr="001F023C" w14:paraId="5BF70CCD" w14:textId="77777777" w:rsidTr="000A03B4">
        <w:trPr>
          <w:trHeight w:val="36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2F02D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24781" w14:textId="6BD535CF" w:rsidR="00413D62" w:rsidRPr="001F023C" w:rsidRDefault="009B1775" w:rsidP="000C0C31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Curcă Stelian</w:t>
            </w:r>
            <w:r w:rsidR="00413D62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FFA0" w14:textId="6F7B2390" w:rsidR="00413D62" w:rsidRPr="001F023C" w:rsidRDefault="009B1775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455D9" w14:textId="6A1F99FA" w:rsidR="00413D62" w:rsidRPr="001F023C" w:rsidRDefault="009B1775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01.01.2029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63DC" w14:textId="5A9AD18B" w:rsidR="00C11D6B" w:rsidRPr="001F023C" w:rsidRDefault="00D55E1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B42565" w:rsidRPr="001F023C">
              <w:rPr>
                <w:rFonts w:asciiTheme="minorHAnsi" w:hAnsiTheme="minorHAnsi" w:cstheme="minorHAnsi"/>
                <w:sz w:val="26"/>
                <w:szCs w:val="26"/>
              </w:rPr>
              <w:t>1191/2025</w:t>
            </w:r>
          </w:p>
          <w:p w14:paraId="4ACE2C90" w14:textId="40D53799" w:rsidR="00413D62" w:rsidRPr="001F023C" w:rsidRDefault="00413D62" w:rsidP="00C11D6B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7C22" w14:textId="4EAA5D7F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PJ </w:t>
            </w:r>
            <w:r w:rsidR="00A65CC5" w:rsidRPr="001F023C">
              <w:rPr>
                <w:rFonts w:asciiTheme="minorHAnsi" w:hAnsiTheme="minorHAnsi" w:cstheme="minorHAnsi"/>
                <w:sz w:val="26"/>
                <w:szCs w:val="26"/>
              </w:rPr>
              <w:t>Calafat</w:t>
            </w:r>
          </w:p>
        </w:tc>
      </w:tr>
      <w:tr w:rsidR="00D62F2E" w:rsidRPr="001F023C" w14:paraId="7F9DF706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F641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 lângă Judecătoria Segarcea</w:t>
            </w:r>
          </w:p>
        </w:tc>
      </w:tr>
      <w:tr w:rsidR="0025041A" w:rsidRPr="001F023C" w14:paraId="53839C49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A921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628E2" w14:textId="7CE4D604" w:rsidR="00D01CE1" w:rsidRPr="001F023C" w:rsidRDefault="008E3903" w:rsidP="0065687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3FE71AFF" w14:textId="75A217C9" w:rsidR="007A602F" w:rsidRPr="001F023C" w:rsidRDefault="007A602F" w:rsidP="0065687E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Antonie Valentin Constantin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F62FD" w14:textId="77777777" w:rsidR="007A602F" w:rsidRPr="001F023C" w:rsidRDefault="007A602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2003730B" w14:textId="6AE8F217" w:rsidR="007A602F" w:rsidRPr="001F023C" w:rsidRDefault="007A602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380780" w:rsidRPr="001F023C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2EA2" w14:textId="6000E15E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DB31" w14:textId="79AB9786" w:rsidR="007A602F" w:rsidRPr="001F023C" w:rsidRDefault="00380780" w:rsidP="00B42565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7A602F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   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401/09.06.2026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8E36" w14:textId="1C81A051" w:rsidR="00413D62" w:rsidRPr="001F023C" w:rsidRDefault="00D01CE1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PJ </w:t>
            </w:r>
            <w:r w:rsidR="009B2A46" w:rsidRPr="001F023C">
              <w:rPr>
                <w:rFonts w:asciiTheme="minorHAnsi" w:hAnsiTheme="minorHAnsi" w:cstheme="minorHAnsi"/>
                <w:sz w:val="26"/>
                <w:szCs w:val="26"/>
              </w:rPr>
              <w:t>Segarcea</w:t>
            </w:r>
          </w:p>
        </w:tc>
      </w:tr>
      <w:tr w:rsidR="0025041A" w:rsidRPr="001F023C" w14:paraId="1CDD4658" w14:textId="77777777" w:rsidTr="000A03B4">
        <w:trPr>
          <w:trHeight w:val="511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813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 lângă Tribunalul Gorj</w:t>
            </w:r>
          </w:p>
        </w:tc>
      </w:tr>
      <w:tr w:rsidR="0025041A" w:rsidRPr="001F023C" w14:paraId="7D954BBA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6154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B8AC" w14:textId="2265B549" w:rsidR="00645EEA" w:rsidRPr="001F023C" w:rsidRDefault="00F4437B" w:rsidP="00645EEA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Ciobanu Cristina Mihaela</w:t>
            </w:r>
            <w:r w:rsidR="00932982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, reînvestire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35A5B" w14:textId="18775C50" w:rsidR="00413D62" w:rsidRPr="001F023C" w:rsidRDefault="00F4437B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</w:t>
            </w:r>
            <w:r w:rsidR="000E56C7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.01.</w:t>
            </w: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932982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E0D8D" w14:textId="15CB6C95" w:rsidR="00413D62" w:rsidRPr="001F023C" w:rsidRDefault="00F4437B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</w:t>
            </w:r>
            <w:r w:rsidR="000E56C7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.01.</w:t>
            </w: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932982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7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8C7" w14:textId="435568E0" w:rsidR="00413D62" w:rsidRPr="001F023C" w:rsidRDefault="00F4437B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DB4E24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5E5B67" w:rsidRPr="001F023C">
              <w:rPr>
                <w:rFonts w:asciiTheme="minorHAnsi" w:hAnsiTheme="minorHAnsi" w:cstheme="minorHAnsi"/>
                <w:sz w:val="26"/>
                <w:szCs w:val="26"/>
              </w:rPr>
              <w:t>1492/28.11.2023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B1C30" w14:textId="77777777" w:rsidR="00413D62" w:rsidRPr="001F023C" w:rsidRDefault="0070617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Gorj</w:t>
            </w:r>
          </w:p>
        </w:tc>
      </w:tr>
      <w:tr w:rsidR="008843A8" w:rsidRPr="001F023C" w14:paraId="165B3F0B" w14:textId="77777777" w:rsidTr="00BD2504">
        <w:trPr>
          <w:trHeight w:val="397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2D2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4AD8" w14:textId="77777777" w:rsidR="00F4437B" w:rsidRPr="001F023C" w:rsidRDefault="00F4437B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VACANT</w:t>
            </w:r>
          </w:p>
          <w:p w14:paraId="45302F36" w14:textId="3B1878F6" w:rsidR="00427161" w:rsidRPr="001F023C" w:rsidRDefault="00427161" w:rsidP="007647C6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224C69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Enache Ileana</w:t>
            </w:r>
            <w:r w:rsidR="009B6276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-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0164A" w14:textId="67662332" w:rsidR="00413D62" w:rsidRPr="001F023C" w:rsidRDefault="00224C69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7A2E8B" w:rsidRPr="001F023C">
              <w:rPr>
                <w:rFonts w:asciiTheme="minorHAnsi" w:hAnsiTheme="minorHAnsi" w:cstheme="minorHAnsi"/>
                <w:sz w:val="26"/>
                <w:szCs w:val="26"/>
              </w:rPr>
              <w:t>9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BB7133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3EF66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DFB7" w14:textId="0A21FD07" w:rsidR="00413D62" w:rsidRPr="001F023C" w:rsidRDefault="007230B4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7A7519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7A2E8B" w:rsidRPr="001F023C">
              <w:rPr>
                <w:rFonts w:asciiTheme="minorHAnsi" w:hAnsiTheme="minorHAnsi" w:cstheme="minorHAnsi"/>
                <w:sz w:val="26"/>
                <w:szCs w:val="26"/>
              </w:rPr>
              <w:t>405/09.06.2026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A4A26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Gorj</w:t>
            </w:r>
          </w:p>
        </w:tc>
      </w:tr>
      <w:tr w:rsidR="00C54E90" w:rsidRPr="001F023C" w14:paraId="16F649AF" w14:textId="77777777" w:rsidTr="000A03B4">
        <w:trPr>
          <w:trHeight w:val="73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350E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urmărire penală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69B4" w14:textId="1C616E89" w:rsidR="00CA5E72" w:rsidRPr="001F023C" w:rsidRDefault="007D114B" w:rsidP="00247A1E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Onescu Andrei Cristian</w:t>
            </w:r>
            <w:r w:rsidR="00EF4D7F"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, reînvestire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AEE0B" w14:textId="177ACB37" w:rsidR="00CA5E72" w:rsidRPr="00434D8D" w:rsidRDefault="006838AB" w:rsidP="0045028F">
            <w:pPr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434D8D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     </w:t>
            </w:r>
            <w:r w:rsidR="007D114B" w:rsidRPr="00434D8D">
              <w:rPr>
                <w:rFonts w:asciiTheme="minorHAnsi" w:hAnsiTheme="minorHAnsi" w:cstheme="minorHAnsi"/>
                <w:b/>
                <w:sz w:val="26"/>
                <w:szCs w:val="26"/>
              </w:rPr>
              <w:t>15.05.2026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AD2B2" w14:textId="6868E9C7" w:rsidR="00413D62" w:rsidRPr="00434D8D" w:rsidRDefault="007D114B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434D8D">
              <w:rPr>
                <w:rFonts w:asciiTheme="minorHAnsi" w:hAnsiTheme="minorHAnsi" w:cstheme="minorHAnsi"/>
                <w:b/>
                <w:sz w:val="26"/>
                <w:szCs w:val="26"/>
              </w:rPr>
              <w:t>15.05.2029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C111" w14:textId="4D79F64D" w:rsidR="00CA5E72" w:rsidRPr="001F023C" w:rsidRDefault="00CA5E72" w:rsidP="00B42565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295375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</w:t>
            </w:r>
            <w:r w:rsidR="006838AB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  </w:t>
            </w:r>
            <w:r w:rsidR="00B42565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7D114B" w:rsidRPr="001F023C">
              <w:rPr>
                <w:rFonts w:asciiTheme="minorHAnsi" w:hAnsiTheme="minorHAnsi" w:cstheme="minorHAnsi"/>
                <w:sz w:val="26"/>
                <w:szCs w:val="26"/>
              </w:rPr>
              <w:t>336/12.05.2026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912D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Gorj</w:t>
            </w:r>
          </w:p>
        </w:tc>
      </w:tr>
      <w:tr w:rsidR="0025041A" w:rsidRPr="001F023C" w14:paraId="0C8F7DCE" w14:textId="77777777" w:rsidTr="000A03B4">
        <w:trPr>
          <w:trHeight w:val="6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8C5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judiciară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2DE5" w14:textId="77777777" w:rsidR="00222981" w:rsidRPr="001F023C" w:rsidRDefault="00C72F65" w:rsidP="0064026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</w:t>
            </w:r>
            <w:r w:rsidR="00C76058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VACANT </w:t>
            </w:r>
          </w:p>
          <w:p w14:paraId="15962101" w14:textId="0E94A266" w:rsidR="00413D62" w:rsidRPr="001F023C" w:rsidRDefault="00222981" w:rsidP="0064026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Bîjnea Constantin Cătălin</w:t>
            </w:r>
            <w:r w:rsidR="00C76058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CE1B5" w14:textId="33018466" w:rsidR="00413D62" w:rsidRPr="001F023C" w:rsidRDefault="00222981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19.0</w:t>
            </w:r>
            <w:r w:rsidR="001571E1" w:rsidRPr="001F023C">
              <w:rPr>
                <w:rFonts w:asciiTheme="minorHAnsi" w:hAnsiTheme="minorHAnsi" w:cstheme="minorHAnsi"/>
                <w:sz w:val="26"/>
                <w:szCs w:val="26"/>
              </w:rPr>
              <w:t>8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C61FCF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BA087" w14:textId="366D2611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0897" w14:textId="77777777" w:rsidR="00413D62" w:rsidRPr="001F023C" w:rsidRDefault="005B574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222981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</w:p>
          <w:p w14:paraId="2A7A2D04" w14:textId="1E90CB6D" w:rsidR="001571E1" w:rsidRPr="001F023C" w:rsidRDefault="001571E1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406/09.06.2026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66EC" w14:textId="77777777" w:rsidR="00584EDF" w:rsidRPr="001F023C" w:rsidRDefault="00584ED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7BAB6364" w14:textId="5508DCDB" w:rsidR="00584EDF" w:rsidRPr="001F023C" w:rsidRDefault="00222981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Gorj</w:t>
            </w:r>
          </w:p>
          <w:p w14:paraId="2C1DC15B" w14:textId="77777777" w:rsidR="00584EDF" w:rsidRPr="001F023C" w:rsidRDefault="00584ED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25041A" w:rsidRPr="001F023C" w14:paraId="7EA81375" w14:textId="77777777" w:rsidTr="000A03B4">
        <w:trPr>
          <w:trHeight w:val="390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EEB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 lângă Judecătoria Târgu-Jiu</w:t>
            </w:r>
          </w:p>
        </w:tc>
      </w:tr>
      <w:tr w:rsidR="0025041A" w:rsidRPr="001F023C" w14:paraId="182F5E24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F7135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C24CF" w14:textId="5F304E1B" w:rsidR="006E6018" w:rsidRPr="001F023C" w:rsidRDefault="008D2C96" w:rsidP="00B61333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07715C13" w14:textId="77777777" w:rsidR="00E446A8" w:rsidRPr="001F023C" w:rsidRDefault="00E446A8" w:rsidP="00B61333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  <w:p w14:paraId="426A08AC" w14:textId="61E289DF" w:rsidR="00B61333" w:rsidRPr="001F023C" w:rsidRDefault="00E446A8" w:rsidP="009631B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Costaiche Ramona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190F8" w14:textId="30436265" w:rsidR="00E446A8" w:rsidRPr="001F023C" w:rsidRDefault="00E446A8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2422908A" w14:textId="7DC4781F" w:rsidR="00E446A8" w:rsidRPr="001F023C" w:rsidRDefault="00B878F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EB39D2" w:rsidRPr="001F023C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  <w:p w14:paraId="78DB8014" w14:textId="3E526629" w:rsidR="00E446A8" w:rsidRPr="001F023C" w:rsidRDefault="00E446A8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D780E" w14:textId="1CD2B9CE" w:rsidR="00413D62" w:rsidRPr="001F023C" w:rsidRDefault="00413D62" w:rsidP="00B878FE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3A0D" w14:textId="77777777" w:rsidR="00B878FE" w:rsidRPr="001F023C" w:rsidRDefault="00B878F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58C177FF" w14:textId="3F9780CF" w:rsidR="00B878FE" w:rsidRPr="001F023C" w:rsidRDefault="00EB39D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B878FE" w:rsidRPr="001F023C">
              <w:rPr>
                <w:rFonts w:asciiTheme="minorHAnsi" w:hAnsiTheme="minorHAnsi" w:cstheme="minorHAnsi"/>
                <w:sz w:val="26"/>
                <w:szCs w:val="26"/>
              </w:rPr>
              <w:t>, HCSM nr.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402/09.06.2026</w:t>
            </w:r>
          </w:p>
          <w:p w14:paraId="40835D12" w14:textId="26AAC71E" w:rsidR="00B878FE" w:rsidRPr="001F023C" w:rsidRDefault="00B878F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74DF" w14:textId="525FD8AC" w:rsidR="00413D62" w:rsidRPr="001F023C" w:rsidRDefault="006E6018" w:rsidP="00881868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Tg. Jiu</w:t>
            </w:r>
          </w:p>
        </w:tc>
      </w:tr>
      <w:tr w:rsidR="0025041A" w:rsidRPr="001F023C" w14:paraId="7305CE3F" w14:textId="77777777" w:rsidTr="000A03B4">
        <w:trPr>
          <w:trHeight w:val="40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B375C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19125" w14:textId="4F154E29" w:rsidR="00F550DB" w:rsidRPr="001F023C" w:rsidRDefault="00F550DB" w:rsidP="009E0FF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2511CB04" w14:textId="3B7DBDAE" w:rsidR="00821B33" w:rsidRPr="001F023C" w:rsidRDefault="008105FE" w:rsidP="009631B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572496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Brâncuș ionel Lucian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0531D" w14:textId="1C6DCDD2" w:rsidR="00821B33" w:rsidRPr="001F023C" w:rsidRDefault="00572496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9631B5" w:rsidRPr="001F023C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  <w:p w14:paraId="36A610A6" w14:textId="35968B6C" w:rsidR="00821B33" w:rsidRPr="001F023C" w:rsidRDefault="00821B3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992FD" w14:textId="62289EF5" w:rsidR="00413D62" w:rsidRPr="001F023C" w:rsidRDefault="00777A65" w:rsidP="00821B33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   </w:t>
            </w:r>
            <w:r w:rsidR="00821B33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0B9D" w14:textId="7E102CF4" w:rsidR="00821B33" w:rsidRPr="001F023C" w:rsidRDefault="009631B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8105FE" w:rsidRPr="001F023C">
              <w:rPr>
                <w:rFonts w:asciiTheme="minorHAnsi" w:hAnsiTheme="minorHAnsi" w:cstheme="minorHAnsi"/>
                <w:sz w:val="26"/>
                <w:szCs w:val="26"/>
              </w:rPr>
              <w:t>, HCSM nr.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403</w:t>
            </w:r>
            <w:r w:rsidR="00572496" w:rsidRPr="001F023C">
              <w:rPr>
                <w:rFonts w:asciiTheme="minorHAnsi" w:hAnsiTheme="minorHAnsi" w:cstheme="minorHAnsi"/>
                <w:sz w:val="26"/>
                <w:szCs w:val="26"/>
              </w:rPr>
              <w:t>/09.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06</w:t>
            </w:r>
            <w:r w:rsidR="00572496"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  <w:p w14:paraId="04E8AFDB" w14:textId="6B6F90EA" w:rsidR="00821B33" w:rsidRPr="001F023C" w:rsidRDefault="00821B3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CEBA" w14:textId="77777777" w:rsidR="00821B33" w:rsidRPr="001F023C" w:rsidRDefault="00821B3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8EDC71F" w14:textId="77777777" w:rsidR="00821B33" w:rsidRPr="001F023C" w:rsidRDefault="00821B3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6DAF2405" w14:textId="044038B5" w:rsidR="00821B33" w:rsidRPr="001F023C" w:rsidRDefault="00821B3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Tg. Jiu</w:t>
            </w:r>
          </w:p>
        </w:tc>
      </w:tr>
      <w:tr w:rsidR="0025041A" w:rsidRPr="001F023C" w14:paraId="10829C0A" w14:textId="77777777" w:rsidTr="000A03B4">
        <w:trPr>
          <w:trHeight w:val="390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3F9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 lângă Judecătoria Târgu-Cărbuneşti</w:t>
            </w:r>
          </w:p>
        </w:tc>
      </w:tr>
      <w:tr w:rsidR="0025041A" w:rsidRPr="001F023C" w14:paraId="664EBBCF" w14:textId="77777777" w:rsidTr="000A03B4">
        <w:trPr>
          <w:trHeight w:val="3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8DBBC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2ACAA" w14:textId="08D9FDAF" w:rsidR="0048492C" w:rsidRPr="001F023C" w:rsidRDefault="0048492C" w:rsidP="0048492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4BA6C8DA" w14:textId="4900A51F" w:rsidR="007F01F8" w:rsidRPr="001F023C" w:rsidRDefault="004A453E" w:rsidP="00AD50B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G</w:t>
            </w:r>
            <w:r w:rsidR="00E61AE3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h</w:t>
            </w: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eju Ionela Valeria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43DE4" w14:textId="0F526A0F" w:rsidR="00413D62" w:rsidRPr="001F023C" w:rsidRDefault="00E87701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15.</w:t>
            </w:r>
            <w:r w:rsidR="0096519B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="0011584D"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746D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9F57" w14:textId="21F43E75" w:rsidR="00EF258C" w:rsidRPr="001F023C" w:rsidRDefault="00E87701" w:rsidP="00EF258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iCs/>
                <w:sz w:val="26"/>
                <w:szCs w:val="26"/>
              </w:rPr>
              <w:t>prelungir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e</w:t>
            </w:r>
            <w:r w:rsidR="00AD50B7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96519B">
              <w:rPr>
                <w:rFonts w:asciiTheme="minorHAnsi" w:hAnsiTheme="minorHAnsi" w:cstheme="minorHAnsi"/>
                <w:sz w:val="26"/>
                <w:szCs w:val="26"/>
              </w:rPr>
              <w:t>630/22.09.2026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A28C" w14:textId="73303564" w:rsidR="00413D62" w:rsidRPr="001F023C" w:rsidRDefault="001148A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Tg. Cărbunești</w:t>
            </w:r>
          </w:p>
        </w:tc>
      </w:tr>
      <w:tr w:rsidR="0025041A" w:rsidRPr="001F023C" w14:paraId="79454148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E410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 lângă Judecătoria Motru</w:t>
            </w:r>
          </w:p>
        </w:tc>
      </w:tr>
      <w:tr w:rsidR="0025041A" w:rsidRPr="001F023C" w14:paraId="0F7CCB8E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5094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3A069" w14:textId="62563A7A" w:rsidR="00413D62" w:rsidRPr="001F023C" w:rsidRDefault="009440C0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4EAE2D7C" w14:textId="7251C474" w:rsidR="005C774E" w:rsidRPr="001F023C" w:rsidRDefault="00B871B7" w:rsidP="004E0A9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033CFE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Dabelea Bogdan Adrian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3C14C" w14:textId="01577F3C" w:rsidR="00413D62" w:rsidRPr="001F023C" w:rsidRDefault="00033CF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2224B8" w:rsidRPr="001F023C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B2C85" w14:textId="063F0499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AEBA" w14:textId="5AD05DD1" w:rsidR="00413D62" w:rsidRPr="001F023C" w:rsidRDefault="002224B8" w:rsidP="00FA7905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033CFE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  408/09.06.2026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6E931" w14:textId="0456B3FB" w:rsidR="00413D62" w:rsidRPr="001F023C" w:rsidRDefault="00033CF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Motru</w:t>
            </w:r>
          </w:p>
        </w:tc>
      </w:tr>
      <w:tr w:rsidR="0025041A" w:rsidRPr="001F023C" w14:paraId="40F6EFD2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B664" w14:textId="34CE026A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 xml:space="preserve">Parchetul de pe  lângă Judecătoria </w:t>
            </w:r>
            <w:r w:rsidR="00FC1A93"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Novaci</w:t>
            </w:r>
          </w:p>
        </w:tc>
      </w:tr>
      <w:tr w:rsidR="00C66CCA" w:rsidRPr="001F023C" w14:paraId="3A458B32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B2EC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03FA" w14:textId="77777777" w:rsidR="000834E0" w:rsidRPr="001F023C" w:rsidRDefault="000834E0" w:rsidP="000834E0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0DE86CAF" w14:textId="5BD5891E" w:rsidR="00163DA8" w:rsidRPr="001F023C" w:rsidRDefault="00B26DD3" w:rsidP="00B26DD3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3050E2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Coșeran Ionuț</w:t>
            </w:r>
            <w:r w:rsid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</w:t>
            </w:r>
            <w:r w:rsidR="003050E2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Florin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E2767" w14:textId="3CD8064A" w:rsidR="00413D62" w:rsidRPr="001F023C" w:rsidRDefault="00B26DD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3050E2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420F7E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A6C3D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477C" w14:textId="0782E3CE" w:rsidR="00413D62" w:rsidRPr="001F023C" w:rsidRDefault="003050E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delegare</w:t>
            </w:r>
            <w:r w:rsidR="00DC71DF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B26DD3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343/19.05.2026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4C64" w14:textId="56019A7D" w:rsidR="00844C46" w:rsidRPr="001F023C" w:rsidRDefault="003050E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Novaci</w:t>
            </w:r>
          </w:p>
        </w:tc>
      </w:tr>
      <w:tr w:rsidR="00F17BAA" w:rsidRPr="001F023C" w14:paraId="4098171E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C21A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lastRenderedPageBreak/>
              <w:t>Parchetul de pe lângă Tribunalul Mehedinţi</w:t>
            </w:r>
          </w:p>
        </w:tc>
      </w:tr>
      <w:tr w:rsidR="0025041A" w:rsidRPr="001F023C" w14:paraId="41B42247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BB22A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4518" w14:textId="0E80D4B2" w:rsidR="007B49A4" w:rsidRPr="001F023C" w:rsidRDefault="00B76BC8" w:rsidP="007B49A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2CAECE0D" w14:textId="18C06D3A" w:rsidR="00ED1900" w:rsidRPr="001F023C" w:rsidRDefault="0017376A" w:rsidP="0020539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Ciocan Gheorghe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05737" w14:textId="6A056667" w:rsidR="00413D62" w:rsidRPr="001F023C" w:rsidRDefault="0020539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102FE0" w:rsidRPr="001F023C">
              <w:rPr>
                <w:rFonts w:asciiTheme="minorHAnsi" w:hAnsiTheme="minorHAnsi" w:cstheme="minorHAnsi"/>
                <w:sz w:val="26"/>
                <w:szCs w:val="26"/>
              </w:rPr>
              <w:t>06.2026</w:t>
            </w:r>
          </w:p>
          <w:p w14:paraId="49238590" w14:textId="77C93703" w:rsidR="0020539E" w:rsidRPr="001F023C" w:rsidRDefault="0020539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7D208" w14:textId="0F25F0C3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6C3F" w14:textId="1E5530E7" w:rsidR="00413D62" w:rsidRPr="001F023C" w:rsidRDefault="00C544E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B67C33" w:rsidRPr="001F023C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841F21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20539E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102FE0" w:rsidRPr="001F023C">
              <w:rPr>
                <w:rFonts w:asciiTheme="minorHAnsi" w:hAnsiTheme="minorHAnsi" w:cstheme="minorHAnsi"/>
                <w:sz w:val="26"/>
                <w:szCs w:val="26"/>
              </w:rPr>
              <w:t>350/19.05.2026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AA17" w14:textId="1C4140EE" w:rsidR="00413D62" w:rsidRPr="001F023C" w:rsidRDefault="00ED190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Mehedinți</w:t>
            </w:r>
          </w:p>
        </w:tc>
      </w:tr>
      <w:tr w:rsidR="0025041A" w:rsidRPr="001F023C" w14:paraId="7D7FCCE5" w14:textId="77777777" w:rsidTr="000A03B4">
        <w:trPr>
          <w:trHeight w:val="6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3C32D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21E7A" w14:textId="77777777" w:rsidR="00413D62" w:rsidRPr="001F023C" w:rsidRDefault="00D67DBD" w:rsidP="0041073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5DB376D4" w14:textId="5BD23AB6" w:rsidR="00A76A2D" w:rsidRPr="001F023C" w:rsidRDefault="00C50968" w:rsidP="0041073B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Răduică Adi Lucian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288EB" w14:textId="66A17046" w:rsidR="00A76A2D" w:rsidRPr="001F023C" w:rsidRDefault="00C50968" w:rsidP="0017376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583F7F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31666E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7A69" w14:textId="3D2B83E6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DC39" w14:textId="6C9A0B5D" w:rsidR="00413D62" w:rsidRPr="001F023C" w:rsidRDefault="0031666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C50968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583F7F">
              <w:rPr>
                <w:rFonts w:asciiTheme="minorHAnsi" w:hAnsiTheme="minorHAnsi" w:cstheme="minorHAnsi"/>
                <w:sz w:val="26"/>
                <w:szCs w:val="26"/>
              </w:rPr>
              <w:t>430/16.06.2026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3485" w14:textId="42C8E9A4" w:rsidR="00413D62" w:rsidRPr="001F023C" w:rsidRDefault="00C50968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Dr. Tr. Severin</w:t>
            </w:r>
          </w:p>
        </w:tc>
      </w:tr>
      <w:tr w:rsidR="0025041A" w:rsidRPr="001F023C" w14:paraId="5B751F96" w14:textId="77777777" w:rsidTr="000A03B4">
        <w:trPr>
          <w:trHeight w:val="69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73B0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urmărie penală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70294" w14:textId="1C629E6B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6E6AA0DC" w14:textId="1A8AD9E3" w:rsidR="00020901" w:rsidRPr="001F023C" w:rsidRDefault="00763D39" w:rsidP="001F023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Drulă Carim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A0180" w14:textId="172692D1" w:rsidR="00413D62" w:rsidRPr="001F023C" w:rsidRDefault="00102FE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01.06.2026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83C6E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12E4" w14:textId="72EF4E11" w:rsidR="00413D62" w:rsidRPr="001F023C" w:rsidRDefault="00A02EE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763D39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102FE0" w:rsidRPr="001F023C">
              <w:rPr>
                <w:rFonts w:asciiTheme="minorHAnsi" w:hAnsiTheme="minorHAnsi" w:cstheme="minorHAnsi"/>
                <w:sz w:val="26"/>
                <w:szCs w:val="26"/>
              </w:rPr>
              <w:t>352/19.05.2026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80E1" w14:textId="59FF8712" w:rsidR="00413D62" w:rsidRPr="001F023C" w:rsidRDefault="00763D39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Mehedinți</w:t>
            </w:r>
          </w:p>
        </w:tc>
      </w:tr>
      <w:tr w:rsidR="0025041A" w:rsidRPr="001F023C" w14:paraId="29F76F1A" w14:textId="77777777" w:rsidTr="000A03B4">
        <w:trPr>
          <w:trHeight w:val="6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9B441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judiciară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8EA0" w14:textId="77777777" w:rsidR="00413D62" w:rsidRPr="001F023C" w:rsidRDefault="00665170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2194F7A2" w14:textId="22606D7D" w:rsidR="00D0694A" w:rsidRPr="001F023C" w:rsidRDefault="00D0694A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Rujoiu Nicoleta Cora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C968" w14:textId="36FA8590" w:rsidR="00413D62" w:rsidRPr="001F023C" w:rsidRDefault="00102FE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15.06.2026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78688" w14:textId="1E7B0FD5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CAAC" w14:textId="6E8F39E4" w:rsidR="00413D62" w:rsidRPr="001F023C" w:rsidRDefault="00E36006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D0694A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102FE0" w:rsidRPr="001F023C">
              <w:rPr>
                <w:rFonts w:asciiTheme="minorHAnsi" w:hAnsiTheme="minorHAnsi" w:cstheme="minorHAnsi"/>
                <w:sz w:val="26"/>
                <w:szCs w:val="26"/>
              </w:rPr>
              <w:t>351/19.05.2026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1C53" w14:textId="385EDAD4" w:rsidR="00413D62" w:rsidRPr="001F023C" w:rsidRDefault="00D0694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Mehedinţi</w:t>
            </w:r>
          </w:p>
        </w:tc>
      </w:tr>
      <w:tr w:rsidR="0025041A" w:rsidRPr="001F023C" w14:paraId="5870A95D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EED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Drobeta Turnu Severin</w:t>
            </w:r>
          </w:p>
        </w:tc>
      </w:tr>
      <w:tr w:rsidR="0025041A" w:rsidRPr="001F023C" w14:paraId="5C0F1D54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E26E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F04F2" w14:textId="77777777" w:rsidR="00413D62" w:rsidRPr="001F023C" w:rsidRDefault="00A60EED" w:rsidP="007F00B1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20C76F1F" w14:textId="58941ECE" w:rsidR="001E150F" w:rsidRPr="001F023C" w:rsidRDefault="00C50968" w:rsidP="007F00B1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Raicu Cristian Ștefăniță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EADD6" w14:textId="4967E64F" w:rsidR="00413D62" w:rsidRPr="001F023C" w:rsidRDefault="00C50968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A705FA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5E1FF6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FBFB6" w14:textId="2112507B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8235" w14:textId="3CC7382F" w:rsidR="001E150F" w:rsidRPr="001F023C" w:rsidRDefault="005E1FF6" w:rsidP="001E150F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C50968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A705FA">
              <w:rPr>
                <w:rFonts w:asciiTheme="minorHAnsi" w:hAnsiTheme="minorHAnsi" w:cstheme="minorHAnsi"/>
                <w:sz w:val="26"/>
                <w:szCs w:val="26"/>
              </w:rPr>
              <w:t>442/16.06.2026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03F9" w14:textId="69EA82DE" w:rsidR="00413D62" w:rsidRPr="001F023C" w:rsidRDefault="00C50968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Dr. Tr. Severin</w:t>
            </w:r>
          </w:p>
        </w:tc>
      </w:tr>
      <w:tr w:rsidR="0025041A" w:rsidRPr="001F023C" w14:paraId="2E1392FF" w14:textId="77777777" w:rsidTr="00737F4D">
        <w:trPr>
          <w:trHeight w:val="189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5105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16207" w14:textId="77777777" w:rsidR="00413D62" w:rsidRPr="001F023C" w:rsidRDefault="00413D62" w:rsidP="00832C4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VACANT </w:t>
            </w:r>
          </w:p>
          <w:p w14:paraId="6DFA60A0" w14:textId="2CFA70C0" w:rsidR="00832C4D" w:rsidRPr="001F023C" w:rsidRDefault="004135B5" w:rsidP="00584EDF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DC74AC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Pomană Radu Gheorghe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9C546" w14:textId="4E0A22B5" w:rsidR="00413D62" w:rsidRPr="001F023C" w:rsidRDefault="004135B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DC74AC" w:rsidRPr="001F023C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1DEAE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814B" w14:textId="40F2C00F" w:rsidR="00413D62" w:rsidRPr="001F023C" w:rsidRDefault="00F0209D" w:rsidP="00413D62">
            <w:pPr>
              <w:jc w:val="center"/>
              <w:rPr>
                <w:rFonts w:asciiTheme="minorHAnsi" w:hAnsiTheme="minorHAnsi" w:cstheme="minorHAnsi"/>
                <w:i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iCs/>
                <w:sz w:val="26"/>
                <w:szCs w:val="26"/>
              </w:rPr>
              <w:t>delegare</w:t>
            </w:r>
            <w:r w:rsidRPr="001F023C">
              <w:rPr>
                <w:rFonts w:asciiTheme="minorHAnsi" w:hAnsiTheme="minorHAnsi" w:cstheme="minorHAnsi"/>
                <w:iCs/>
                <w:sz w:val="26"/>
                <w:szCs w:val="26"/>
              </w:rPr>
              <w:t xml:space="preserve">, </w:t>
            </w:r>
            <w:r w:rsidR="004135B5" w:rsidRPr="001F023C">
              <w:rPr>
                <w:rFonts w:asciiTheme="minorHAnsi" w:hAnsiTheme="minorHAnsi" w:cstheme="minorHAnsi"/>
                <w:iCs/>
                <w:sz w:val="26"/>
                <w:szCs w:val="26"/>
              </w:rPr>
              <w:t xml:space="preserve">HCSM nr. </w:t>
            </w:r>
            <w:r w:rsidR="00DC74AC" w:rsidRPr="001F023C">
              <w:rPr>
                <w:rFonts w:asciiTheme="minorHAnsi" w:hAnsiTheme="minorHAnsi" w:cstheme="minorHAnsi"/>
                <w:iCs/>
                <w:sz w:val="26"/>
                <w:szCs w:val="26"/>
              </w:rPr>
              <w:t>258/21.04.2026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EA0B" w14:textId="6D364629" w:rsidR="00413D62" w:rsidRPr="001F023C" w:rsidRDefault="004135B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Dr. Tr. Severin</w:t>
            </w:r>
          </w:p>
        </w:tc>
      </w:tr>
      <w:tr w:rsidR="0025041A" w:rsidRPr="001F023C" w14:paraId="1BA734DD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02CC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Strehaia</w:t>
            </w:r>
          </w:p>
        </w:tc>
      </w:tr>
      <w:tr w:rsidR="0025041A" w:rsidRPr="001F023C" w14:paraId="68E04C04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3B336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0FE9" w14:textId="21B8DC94" w:rsidR="00BE61D2" w:rsidRPr="001F023C" w:rsidRDefault="00BE61D2" w:rsidP="00BE61D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31B229B3" w14:textId="4AB42B3F" w:rsidR="006965EC" w:rsidRPr="001F023C" w:rsidRDefault="00707D47" w:rsidP="0058739B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  <w:lang w:val="en-US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  <w:lang w:val="en-US"/>
              </w:rPr>
              <w:t>Delegate Munteanu Mihai Marius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67984" w14:textId="00F9F4CD" w:rsidR="00413D62" w:rsidRPr="001F023C" w:rsidRDefault="005F576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A56B6D" w:rsidRPr="001F023C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08D5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8BB7" w14:textId="7DC7F339" w:rsidR="00413D62" w:rsidRPr="001F023C" w:rsidRDefault="005F576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707D47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A56B6D" w:rsidRPr="001F023C">
              <w:rPr>
                <w:rFonts w:asciiTheme="minorHAnsi" w:hAnsiTheme="minorHAnsi" w:cstheme="minorHAnsi"/>
                <w:sz w:val="26"/>
                <w:szCs w:val="26"/>
              </w:rPr>
              <w:t>242/15.04.2026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B309" w14:textId="79D5AD9F" w:rsidR="00413D62" w:rsidRPr="001F023C" w:rsidRDefault="00707D47" w:rsidP="005753AB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Strehaia</w:t>
            </w:r>
          </w:p>
        </w:tc>
      </w:tr>
      <w:tr w:rsidR="0025041A" w:rsidRPr="001F023C" w14:paraId="136F7479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1715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Orşova</w:t>
            </w:r>
          </w:p>
        </w:tc>
      </w:tr>
      <w:tr w:rsidR="0025041A" w:rsidRPr="001F023C" w14:paraId="0A04B5D6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3F28A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C74E5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3BED4A16" w14:textId="70302B42" w:rsidR="00DF379B" w:rsidRPr="001F023C" w:rsidRDefault="00413D62" w:rsidP="00C5330B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4E24DF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Băilescu Florina</w:t>
            </w: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0001E" w14:textId="472FCDFA" w:rsidR="005526D4" w:rsidRPr="001F023C" w:rsidRDefault="00DF379B" w:rsidP="005526D4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D5236A" w:rsidRPr="001F023C">
              <w:rPr>
                <w:rFonts w:asciiTheme="minorHAnsi" w:hAnsiTheme="minorHAnsi" w:cstheme="minorHAnsi"/>
                <w:sz w:val="26"/>
                <w:szCs w:val="26"/>
              </w:rPr>
              <w:t>0</w:t>
            </w:r>
            <w:r w:rsidR="005325EC">
              <w:rPr>
                <w:rFonts w:asciiTheme="minorHAnsi" w:hAnsiTheme="minorHAnsi" w:cstheme="minorHAnsi"/>
                <w:sz w:val="26"/>
                <w:szCs w:val="26"/>
              </w:rPr>
              <w:t>8</w:t>
            </w:r>
            <w:r w:rsidR="005526D4" w:rsidRPr="001F023C">
              <w:rPr>
                <w:rFonts w:asciiTheme="minorHAnsi" w:hAnsiTheme="minorHAnsi" w:cstheme="minorHAnsi"/>
                <w:sz w:val="26"/>
                <w:szCs w:val="26"/>
              </w:rPr>
              <w:t>.</w:t>
            </w:r>
            <w:r w:rsidR="00D5236A" w:rsidRPr="001F023C">
              <w:rPr>
                <w:rFonts w:asciiTheme="minorHAnsi" w:hAnsiTheme="minorHAnsi" w:cstheme="minorHAnsi"/>
                <w:sz w:val="26"/>
                <w:szCs w:val="26"/>
              </w:rPr>
              <w:t>202</w:t>
            </w:r>
            <w:r w:rsidR="005526D4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1355F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5961" w14:textId="27E3578E" w:rsidR="00413D62" w:rsidRPr="001F023C" w:rsidRDefault="0050456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DF379B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5325EC">
              <w:rPr>
                <w:rFonts w:asciiTheme="minorHAnsi" w:hAnsiTheme="minorHAnsi" w:cstheme="minorHAnsi"/>
                <w:sz w:val="26"/>
                <w:szCs w:val="26"/>
              </w:rPr>
              <w:t>500/30.06.2026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85DF" w14:textId="2694A833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PJ </w:t>
            </w:r>
            <w:r w:rsidR="00940E37" w:rsidRPr="001F023C">
              <w:rPr>
                <w:rFonts w:asciiTheme="minorHAnsi" w:hAnsiTheme="minorHAnsi" w:cstheme="minorHAnsi"/>
                <w:sz w:val="26"/>
                <w:szCs w:val="26"/>
              </w:rPr>
              <w:t>Orșova</w:t>
            </w:r>
          </w:p>
          <w:p w14:paraId="332ABF96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25041A" w:rsidRPr="001F023C" w14:paraId="02CCF9CE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8C22" w14:textId="2A6D0DD2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V</w:t>
            </w:r>
            <w:r w:rsidR="00DC73CE"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â</w:t>
            </w: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nju Mare</w:t>
            </w:r>
          </w:p>
        </w:tc>
      </w:tr>
      <w:tr w:rsidR="0025041A" w:rsidRPr="001F023C" w14:paraId="523607A6" w14:textId="77777777" w:rsidTr="000A03B4">
        <w:trPr>
          <w:trHeight w:val="40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7F44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33A96" w14:textId="77777777" w:rsidR="00413D62" w:rsidRPr="001F023C" w:rsidRDefault="00413D62" w:rsidP="00875281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VACANT  </w:t>
            </w:r>
          </w:p>
          <w:p w14:paraId="116B6174" w14:textId="312B5DFB" w:rsidR="00875281" w:rsidRPr="001F023C" w:rsidRDefault="00300406" w:rsidP="00B541EE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en-US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17088F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Pocrean Ana Maria</w:t>
            </w:r>
            <w:r w:rsidR="007A0A3C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668F2" w14:textId="18B05DD0" w:rsidR="00413D62" w:rsidRPr="001F023C" w:rsidRDefault="007247FE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1160A2" w:rsidRPr="001F023C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4E28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5459" w14:textId="1E3615C8" w:rsidR="00413D62" w:rsidRPr="001F023C" w:rsidRDefault="001160A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B541EE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241/15.04.2026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A51B" w14:textId="235DF88D" w:rsidR="00413D62" w:rsidRPr="001F023C" w:rsidRDefault="00300406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PJ </w:t>
            </w:r>
            <w:r w:rsidR="00DC73CE" w:rsidRPr="001F023C">
              <w:rPr>
                <w:rFonts w:asciiTheme="minorHAnsi" w:hAnsiTheme="minorHAnsi" w:cstheme="minorHAnsi"/>
                <w:sz w:val="26"/>
                <w:szCs w:val="26"/>
              </w:rPr>
              <w:t>Vânju Mare</w:t>
            </w:r>
          </w:p>
        </w:tc>
      </w:tr>
      <w:tr w:rsidR="0025041A" w:rsidRPr="001F023C" w14:paraId="3D520793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5B7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lastRenderedPageBreak/>
              <w:t>Parchetul de pe lângă Judecătoria Baia de Aramă</w:t>
            </w:r>
          </w:p>
        </w:tc>
      </w:tr>
      <w:tr w:rsidR="0025041A" w:rsidRPr="001F023C" w14:paraId="03577F4F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96B5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7D9C0" w14:textId="77777777" w:rsidR="00BE61D2" w:rsidRPr="001F023C" w:rsidRDefault="00BE61D2" w:rsidP="00BE61D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098958DF" w14:textId="23783287" w:rsidR="006C33D0" w:rsidRPr="001F023C" w:rsidRDefault="006C33D0" w:rsidP="00501EA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07477A"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Răduică Maria Alexandra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30660" w14:textId="4E038078" w:rsidR="00413D62" w:rsidRPr="001F023C" w:rsidRDefault="005C69D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1E3D53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886E3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8F9A" w14:textId="2B89720E" w:rsidR="00413D62" w:rsidRPr="001F023C" w:rsidRDefault="001E3D53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F0209D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5C69D3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611/15.09.2026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0D852" w14:textId="4E326F85" w:rsidR="00413D62" w:rsidRPr="001F023C" w:rsidRDefault="005C69D3" w:rsidP="00A459D9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PJ </w:t>
            </w:r>
            <w:r w:rsidR="0007477A" w:rsidRPr="001F023C">
              <w:rPr>
                <w:rFonts w:asciiTheme="minorHAnsi" w:hAnsiTheme="minorHAnsi" w:cstheme="minorHAnsi"/>
                <w:sz w:val="26"/>
                <w:szCs w:val="26"/>
              </w:rPr>
              <w:t>Dr. Tr. Severin</w:t>
            </w:r>
          </w:p>
        </w:tc>
      </w:tr>
      <w:tr w:rsidR="0025041A" w:rsidRPr="001F023C" w14:paraId="11AA409E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B20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Tribunalul Olt</w:t>
            </w:r>
          </w:p>
        </w:tc>
      </w:tr>
      <w:tr w:rsidR="0025041A" w:rsidRPr="001F023C" w14:paraId="236BFEA9" w14:textId="77777777" w:rsidTr="000A03B4">
        <w:trPr>
          <w:trHeight w:val="442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A11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22A9" w14:textId="0D45CE26" w:rsidR="00413D62" w:rsidRPr="001F023C" w:rsidRDefault="000C0AE8" w:rsidP="00A83869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ASPRA DANIELA</w:t>
            </w:r>
            <w:r w:rsidR="00A60EED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, reînvestire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07A6D" w14:textId="54A8B3CF" w:rsidR="00413D62" w:rsidRPr="001F023C" w:rsidRDefault="000C0AE8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</w:t>
            </w:r>
            <w:r w:rsidR="000E56C7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.01.</w:t>
            </w: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A60EED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55096" w14:textId="0DF0681A" w:rsidR="00413D62" w:rsidRPr="001F023C" w:rsidRDefault="000C0AE8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</w:t>
            </w:r>
            <w:r w:rsidR="000E56C7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.01.</w:t>
            </w: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A60EED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4BAD" w14:textId="234A67A5" w:rsidR="00413D62" w:rsidRPr="001F023C" w:rsidRDefault="000C0AE8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2B7E25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 1595/26.11.2024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12D1A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Olt</w:t>
            </w:r>
          </w:p>
        </w:tc>
      </w:tr>
      <w:tr w:rsidR="000D24D8" w:rsidRPr="001F023C" w14:paraId="5DAA531D" w14:textId="77777777" w:rsidTr="000A03B4">
        <w:trPr>
          <w:trHeight w:val="6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5666D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70C96" w14:textId="77777777" w:rsidR="00413D62" w:rsidRPr="001F023C" w:rsidRDefault="00C74477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027A97AF" w14:textId="486772DF" w:rsidR="00D22BD6" w:rsidRPr="001F023C" w:rsidRDefault="00DD3876" w:rsidP="009B74C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Nițu Marian Sergiu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9D49A" w14:textId="11A92C2D" w:rsidR="00413D62" w:rsidRPr="001F023C" w:rsidRDefault="00DD3876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05.</w:t>
            </w:r>
            <w:r w:rsidR="00217920" w:rsidRPr="001F023C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DE6BC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97C4" w14:textId="1AE3F36C" w:rsidR="00413D62" w:rsidRPr="001F023C" w:rsidRDefault="00F0209D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165B10"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165B10" w:rsidRPr="001F023C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DD3876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217920" w:rsidRPr="001F023C">
              <w:rPr>
                <w:rFonts w:asciiTheme="minorHAnsi" w:hAnsiTheme="minorHAnsi" w:cstheme="minorHAnsi"/>
                <w:sz w:val="26"/>
                <w:szCs w:val="26"/>
              </w:rPr>
              <w:t>240/15.04.2026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03E13" w14:textId="61BBBAE6" w:rsidR="00413D62" w:rsidRPr="001F023C" w:rsidRDefault="00DD3876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PT Olt</w:t>
            </w:r>
          </w:p>
        </w:tc>
      </w:tr>
      <w:tr w:rsidR="0025041A" w:rsidRPr="001F023C" w14:paraId="12FCFBBE" w14:textId="77777777" w:rsidTr="000A03B4">
        <w:trPr>
          <w:trHeight w:val="6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752C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urmărire penală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D66D" w14:textId="77777777" w:rsidR="00B57628" w:rsidRPr="001F023C" w:rsidRDefault="00B57628" w:rsidP="00413D62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VACANT</w:t>
            </w:r>
          </w:p>
          <w:p w14:paraId="38F2F991" w14:textId="55D7871E" w:rsidR="00FC52E9" w:rsidRPr="001F023C" w:rsidRDefault="00FC52E9" w:rsidP="00C5330B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0EAF" w14:textId="1AD61EC2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935B3" w14:textId="67E0E0E1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03F8" w14:textId="2366B9BE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2952" w14:textId="79FDE471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25041A" w:rsidRPr="001F023C" w14:paraId="5B90783B" w14:textId="77777777" w:rsidTr="000A03B4">
        <w:trPr>
          <w:trHeight w:val="63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706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Procuror şef secţie judiciară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0B18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55494BDE" w14:textId="7B115C16" w:rsidR="00413D62" w:rsidRPr="001F023C" w:rsidRDefault="003B74FC" w:rsidP="003B74F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Popescu Ovidiu Cristian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06DAB" w14:textId="5B7BB7B1" w:rsidR="00413D62" w:rsidRPr="001F023C" w:rsidRDefault="003B74FC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48206D" w:rsidRPr="001F023C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373B07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C3A25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958D" w14:textId="343A6F2B" w:rsidR="00413D62" w:rsidRPr="001F023C" w:rsidRDefault="006A22E7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3B74FC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1F28E6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48206D" w:rsidRPr="001F023C">
              <w:rPr>
                <w:rFonts w:asciiTheme="minorHAnsi" w:hAnsiTheme="minorHAnsi" w:cstheme="minorHAnsi"/>
                <w:sz w:val="26"/>
                <w:szCs w:val="26"/>
              </w:rPr>
              <w:t>413/09.06.2026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92295" w14:textId="24E90E91" w:rsidR="00413D62" w:rsidRPr="001F023C" w:rsidRDefault="001F28E6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Caracal</w:t>
            </w:r>
          </w:p>
        </w:tc>
      </w:tr>
      <w:tr w:rsidR="0025041A" w:rsidRPr="001F023C" w14:paraId="42F6898E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61EC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Slatina</w:t>
            </w:r>
          </w:p>
        </w:tc>
      </w:tr>
      <w:tr w:rsidR="0025041A" w:rsidRPr="001F023C" w14:paraId="771C7443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D8DE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4B5F" w14:textId="0DE10F66" w:rsidR="00413D62" w:rsidRPr="001F023C" w:rsidRDefault="00413D62" w:rsidP="00FD5EB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44B1133F" w14:textId="5BCB1FAB" w:rsidR="004E7A25" w:rsidRPr="001F023C" w:rsidRDefault="00F25107" w:rsidP="001F023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Iordache Ionela Florentina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C2F07" w14:textId="6F40A806" w:rsidR="00413D62" w:rsidRPr="001F023C" w:rsidRDefault="004E7A2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EA51BA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="00C02DB3"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2D5D26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502E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05D9" w14:textId="05F8C423" w:rsidR="00413D62" w:rsidRPr="001F023C" w:rsidRDefault="00F0209D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2D5D26"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2D5D26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4E7A25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EA51BA">
              <w:rPr>
                <w:rFonts w:asciiTheme="minorHAnsi" w:hAnsiTheme="minorHAnsi" w:cstheme="minorHAnsi"/>
                <w:sz w:val="26"/>
                <w:szCs w:val="26"/>
              </w:rPr>
              <w:t>631/22.09.2026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203F" w14:textId="1118BDD4" w:rsidR="00584EDF" w:rsidRPr="001F023C" w:rsidRDefault="004E7A25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PJ </w:t>
            </w:r>
            <w:r w:rsidR="0009113D" w:rsidRPr="001F023C">
              <w:rPr>
                <w:rFonts w:asciiTheme="minorHAnsi" w:hAnsiTheme="minorHAnsi" w:cstheme="minorHAnsi"/>
                <w:sz w:val="26"/>
                <w:szCs w:val="26"/>
              </w:rPr>
              <w:t>Slatina</w:t>
            </w:r>
          </w:p>
          <w:p w14:paraId="1217F572" w14:textId="77777777" w:rsidR="00584EDF" w:rsidRPr="001F023C" w:rsidRDefault="00584ED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3C2FC0E6" w14:textId="77777777" w:rsidR="00584EDF" w:rsidRPr="001F023C" w:rsidRDefault="00584ED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53C63CEF" w14:textId="77777777" w:rsidR="00584EDF" w:rsidRPr="001F023C" w:rsidRDefault="00584EDF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25041A" w:rsidRPr="001F023C" w14:paraId="2C59A7C6" w14:textId="77777777" w:rsidTr="000A03B4">
        <w:trPr>
          <w:trHeight w:val="261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2D92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73B87" w14:textId="77777777" w:rsidR="004A453E" w:rsidRPr="001F023C" w:rsidRDefault="00413D62" w:rsidP="00C5330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70D1FDFF" w14:textId="7614FA36" w:rsidR="003D146E" w:rsidRPr="001F023C" w:rsidRDefault="00F25107" w:rsidP="00C5330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Milca Liviu Gigi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A162C" w14:textId="1C808020" w:rsidR="00413D62" w:rsidRPr="001F023C" w:rsidRDefault="003D146E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EA51BA">
              <w:rPr>
                <w:rFonts w:asciiTheme="minorHAnsi" w:hAnsiTheme="minorHAnsi" w:cstheme="minorHAnsi"/>
                <w:sz w:val="26"/>
                <w:szCs w:val="26"/>
              </w:rPr>
              <w:t>11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025C4C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17D9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AB87" w14:textId="1C99AC67" w:rsidR="00413D62" w:rsidRPr="001F023C" w:rsidRDefault="00F0209D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025C4C"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025C4C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3D146E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EA51BA">
              <w:rPr>
                <w:rFonts w:asciiTheme="minorHAnsi" w:hAnsiTheme="minorHAnsi" w:cstheme="minorHAnsi"/>
                <w:sz w:val="26"/>
                <w:szCs w:val="26"/>
              </w:rPr>
              <w:t>632/22.09.2026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D3C94" w14:textId="22B5E9D0" w:rsidR="00413D62" w:rsidRPr="001F023C" w:rsidRDefault="003D146E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Slatina</w:t>
            </w:r>
          </w:p>
        </w:tc>
      </w:tr>
      <w:tr w:rsidR="0025041A" w:rsidRPr="001F023C" w14:paraId="62522689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1EA4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Caracal</w:t>
            </w:r>
          </w:p>
        </w:tc>
      </w:tr>
      <w:tr w:rsidR="0025041A" w:rsidRPr="001F023C" w14:paraId="20F8D00C" w14:textId="77777777" w:rsidTr="000A03B4">
        <w:trPr>
          <w:trHeight w:val="390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D2F03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14661" w14:textId="1DE83B36" w:rsidR="00413D62" w:rsidRPr="001F023C" w:rsidRDefault="00971DD8" w:rsidP="00442C33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Trifu Lucian Gabriel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5CB3C" w14:textId="3F1CAEC7" w:rsidR="00413D62" w:rsidRPr="001F023C" w:rsidRDefault="00971DD8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28807" w14:textId="5AB089AB" w:rsidR="00413D62" w:rsidRPr="001F023C" w:rsidRDefault="00971DD8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01.01.2028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361B" w14:textId="7876FD0E" w:rsidR="00413D62" w:rsidRPr="001F023C" w:rsidRDefault="0057273C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</w:t>
            </w:r>
            <w:r w:rsidR="005E5B67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nr. </w:t>
            </w:r>
            <w:r w:rsidR="002B7E25" w:rsidRPr="001F023C">
              <w:rPr>
                <w:rFonts w:asciiTheme="minorHAnsi" w:hAnsiTheme="minorHAnsi" w:cstheme="minorHAnsi"/>
                <w:sz w:val="26"/>
                <w:szCs w:val="26"/>
              </w:rPr>
              <w:t>1595/26.11.2024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D812D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9416D3F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2E08D1D2" w14:textId="77777777" w:rsidR="00413D62" w:rsidRPr="001F023C" w:rsidRDefault="00A34A49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Caracal</w:t>
            </w:r>
          </w:p>
          <w:p w14:paraId="2366272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25041A" w:rsidRPr="001F023C" w14:paraId="5D4CFE5C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1DC7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Corabia</w:t>
            </w:r>
          </w:p>
        </w:tc>
      </w:tr>
      <w:tr w:rsidR="0025041A" w:rsidRPr="001F023C" w14:paraId="4E98B4DC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6E98F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5A3BE" w14:textId="07D421DD" w:rsidR="00DC2AD0" w:rsidRPr="001F023C" w:rsidRDefault="001C6653" w:rsidP="00C5330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  <w:r w:rsidR="006610BC"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</w:t>
            </w:r>
          </w:p>
          <w:p w14:paraId="724ED130" w14:textId="65A12765" w:rsidR="00D828DE" w:rsidRPr="001F023C" w:rsidRDefault="0035577D" w:rsidP="0035573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Prodan Felicia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C2276" w14:textId="1B5BDACC" w:rsidR="00413D62" w:rsidRPr="001F023C" w:rsidRDefault="0035577D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20.0</w:t>
            </w:r>
            <w:r w:rsidR="00BD1209">
              <w:rPr>
                <w:rFonts w:asciiTheme="minorHAnsi" w:hAnsiTheme="minorHAnsi" w:cstheme="minorHAnsi"/>
                <w:sz w:val="26"/>
                <w:szCs w:val="26"/>
              </w:rPr>
              <w:t>9</w:t>
            </w: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0414B0" w:rsidRPr="001F023C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2FBBB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203B" w14:textId="64B947D0" w:rsidR="00413D62" w:rsidRPr="001F023C" w:rsidRDefault="00660FE0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35577D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BD1209">
              <w:rPr>
                <w:rFonts w:asciiTheme="minorHAnsi" w:hAnsiTheme="minorHAnsi" w:cstheme="minorHAnsi"/>
                <w:sz w:val="26"/>
                <w:szCs w:val="26"/>
              </w:rPr>
              <w:t>606/15.09.2026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15578" w14:textId="7F2E200D" w:rsidR="00413D62" w:rsidRPr="001F023C" w:rsidRDefault="0035577D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Corabia</w:t>
            </w:r>
          </w:p>
        </w:tc>
      </w:tr>
      <w:tr w:rsidR="0025041A" w:rsidRPr="001F023C" w14:paraId="06760D53" w14:textId="77777777" w:rsidTr="000A03B4">
        <w:trPr>
          <w:trHeight w:val="375"/>
          <w:jc w:val="center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34B6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lastRenderedPageBreak/>
              <w:t>Parchetul de pe lângă Judecătoria Balş</w:t>
            </w:r>
          </w:p>
        </w:tc>
      </w:tr>
      <w:tr w:rsidR="00413D62" w:rsidRPr="001F023C" w14:paraId="12EFB40D" w14:textId="77777777" w:rsidTr="000A03B4">
        <w:trPr>
          <w:trHeight w:val="375"/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9EF82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63D93" w14:textId="6159DBAC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04C4E0E3" w14:textId="51CDB5FA" w:rsidR="00413D62" w:rsidRPr="001F023C" w:rsidRDefault="00636652" w:rsidP="001F023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Bădan Florina Mihaela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40596" w14:textId="4D48BDF8" w:rsidR="00413D62" w:rsidRPr="001F023C" w:rsidRDefault="0063665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C90A8B" w:rsidRPr="001F023C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709E9" w14:textId="77777777" w:rsidR="00413D62" w:rsidRPr="001F023C" w:rsidRDefault="00413D6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EEE3" w14:textId="4003E49C" w:rsidR="00413D62" w:rsidRPr="001F023C" w:rsidRDefault="00595D4A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C90A8B" w:rsidRPr="001F023C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C90A8B" w:rsidRPr="001F023C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636652" w:rsidRPr="001F023C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C90A8B" w:rsidRPr="001F023C">
              <w:rPr>
                <w:rFonts w:asciiTheme="minorHAnsi" w:hAnsiTheme="minorHAnsi" w:cstheme="minorHAnsi"/>
                <w:sz w:val="26"/>
                <w:szCs w:val="26"/>
              </w:rPr>
              <w:t>286/28.04.2026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039A1" w14:textId="6C3CF703" w:rsidR="00413D62" w:rsidRPr="001F023C" w:rsidRDefault="00636652" w:rsidP="00413D6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1F023C">
              <w:rPr>
                <w:rFonts w:asciiTheme="minorHAnsi" w:hAnsiTheme="minorHAnsi" w:cstheme="minorHAnsi"/>
                <w:sz w:val="26"/>
                <w:szCs w:val="26"/>
              </w:rPr>
              <w:t>PJ Balș</w:t>
            </w:r>
          </w:p>
        </w:tc>
      </w:tr>
    </w:tbl>
    <w:p w14:paraId="10DB130B" w14:textId="77777777" w:rsidR="00150CCB" w:rsidRPr="001F023C" w:rsidRDefault="00150CCB" w:rsidP="00DE3FBF">
      <w:pPr>
        <w:rPr>
          <w:rFonts w:asciiTheme="minorHAnsi" w:hAnsiTheme="minorHAnsi" w:cstheme="minorHAnsi"/>
          <w:b/>
          <w:color w:val="FF0000"/>
          <w:sz w:val="26"/>
          <w:szCs w:val="26"/>
        </w:rPr>
      </w:pPr>
    </w:p>
    <w:p w14:paraId="3F7648F0" w14:textId="41FC1793" w:rsidR="00DA65D9" w:rsidRPr="001F023C" w:rsidRDefault="00DA65D9" w:rsidP="00DE3FBF">
      <w:pPr>
        <w:rPr>
          <w:rFonts w:asciiTheme="minorHAnsi" w:hAnsiTheme="minorHAnsi" w:cstheme="minorHAnsi"/>
          <w:b/>
          <w:sz w:val="26"/>
          <w:szCs w:val="26"/>
        </w:rPr>
      </w:pPr>
    </w:p>
    <w:sectPr w:rsidR="00DA65D9" w:rsidRPr="001F023C" w:rsidSect="00F21F27">
      <w:footerReference w:type="even" r:id="rId7"/>
      <w:footerReference w:type="default" r:id="rId8"/>
      <w:pgSz w:w="16838" w:h="11906" w:orient="landscape" w:code="9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C034F" w14:textId="77777777" w:rsidR="001067CB" w:rsidRDefault="001067CB">
      <w:r>
        <w:separator/>
      </w:r>
    </w:p>
  </w:endnote>
  <w:endnote w:type="continuationSeparator" w:id="0">
    <w:p w14:paraId="77696655" w14:textId="77777777" w:rsidR="001067CB" w:rsidRDefault="00106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8BD43" w14:textId="77777777" w:rsidR="00010BC5" w:rsidRDefault="00010BC5" w:rsidP="00A4327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7181A4" w14:textId="77777777" w:rsidR="00010BC5" w:rsidRDefault="00010BC5" w:rsidP="00624DB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A8D5" w14:textId="77777777" w:rsidR="00010BC5" w:rsidRDefault="00010BC5" w:rsidP="00A4327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4EDF">
      <w:rPr>
        <w:rStyle w:val="PageNumber"/>
        <w:noProof/>
      </w:rPr>
      <w:t>4</w:t>
    </w:r>
    <w:r>
      <w:rPr>
        <w:rStyle w:val="PageNumber"/>
      </w:rPr>
      <w:fldChar w:fldCharType="end"/>
    </w:r>
  </w:p>
  <w:p w14:paraId="4DB2AE46" w14:textId="77777777" w:rsidR="00010BC5" w:rsidRDefault="00010BC5" w:rsidP="00624DB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BE6F5" w14:textId="77777777" w:rsidR="001067CB" w:rsidRDefault="001067CB">
      <w:r>
        <w:separator/>
      </w:r>
    </w:p>
  </w:footnote>
  <w:footnote w:type="continuationSeparator" w:id="0">
    <w:p w14:paraId="0BFBC94D" w14:textId="77777777" w:rsidR="001067CB" w:rsidRDefault="00106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900"/>
    <w:rsid w:val="000018D8"/>
    <w:rsid w:val="00002D36"/>
    <w:rsid w:val="000032C2"/>
    <w:rsid w:val="000033A3"/>
    <w:rsid w:val="00003F6F"/>
    <w:rsid w:val="000051F7"/>
    <w:rsid w:val="00007608"/>
    <w:rsid w:val="00007F79"/>
    <w:rsid w:val="0001062B"/>
    <w:rsid w:val="00010BC5"/>
    <w:rsid w:val="00012E86"/>
    <w:rsid w:val="00012FE5"/>
    <w:rsid w:val="0001310D"/>
    <w:rsid w:val="00013E43"/>
    <w:rsid w:val="00014351"/>
    <w:rsid w:val="000150A8"/>
    <w:rsid w:val="0001548A"/>
    <w:rsid w:val="00015966"/>
    <w:rsid w:val="00015E19"/>
    <w:rsid w:val="000167A1"/>
    <w:rsid w:val="0002012A"/>
    <w:rsid w:val="0002081D"/>
    <w:rsid w:val="00020901"/>
    <w:rsid w:val="00020BBE"/>
    <w:rsid w:val="000214E0"/>
    <w:rsid w:val="00022360"/>
    <w:rsid w:val="0002433A"/>
    <w:rsid w:val="00025C4C"/>
    <w:rsid w:val="00031D5C"/>
    <w:rsid w:val="000322F2"/>
    <w:rsid w:val="00032685"/>
    <w:rsid w:val="0003377A"/>
    <w:rsid w:val="00033CFE"/>
    <w:rsid w:val="00034D81"/>
    <w:rsid w:val="0003515C"/>
    <w:rsid w:val="00035752"/>
    <w:rsid w:val="0003664A"/>
    <w:rsid w:val="000377E6"/>
    <w:rsid w:val="000414B0"/>
    <w:rsid w:val="00041723"/>
    <w:rsid w:val="00042655"/>
    <w:rsid w:val="000448DF"/>
    <w:rsid w:val="00044ACA"/>
    <w:rsid w:val="000455D8"/>
    <w:rsid w:val="000501E7"/>
    <w:rsid w:val="000507FF"/>
    <w:rsid w:val="0005108A"/>
    <w:rsid w:val="00053E8E"/>
    <w:rsid w:val="00054216"/>
    <w:rsid w:val="00054CC4"/>
    <w:rsid w:val="00055FAC"/>
    <w:rsid w:val="0005644B"/>
    <w:rsid w:val="00056B40"/>
    <w:rsid w:val="00056F83"/>
    <w:rsid w:val="0005795B"/>
    <w:rsid w:val="000621C9"/>
    <w:rsid w:val="00064D20"/>
    <w:rsid w:val="0006531F"/>
    <w:rsid w:val="00066D7A"/>
    <w:rsid w:val="00070CCD"/>
    <w:rsid w:val="0007477A"/>
    <w:rsid w:val="000801ED"/>
    <w:rsid w:val="00080EE6"/>
    <w:rsid w:val="0008249B"/>
    <w:rsid w:val="000834E0"/>
    <w:rsid w:val="0008530B"/>
    <w:rsid w:val="00086B18"/>
    <w:rsid w:val="00090D1B"/>
    <w:rsid w:val="0009113D"/>
    <w:rsid w:val="00093677"/>
    <w:rsid w:val="000A03B4"/>
    <w:rsid w:val="000A0D46"/>
    <w:rsid w:val="000A12FF"/>
    <w:rsid w:val="000A2579"/>
    <w:rsid w:val="000A2BCF"/>
    <w:rsid w:val="000A2FE2"/>
    <w:rsid w:val="000A3A94"/>
    <w:rsid w:val="000A4C5C"/>
    <w:rsid w:val="000A76B5"/>
    <w:rsid w:val="000B4A0A"/>
    <w:rsid w:val="000B4D40"/>
    <w:rsid w:val="000B5CA0"/>
    <w:rsid w:val="000B6F67"/>
    <w:rsid w:val="000B7361"/>
    <w:rsid w:val="000B7C1D"/>
    <w:rsid w:val="000C0AE8"/>
    <w:rsid w:val="000C0C31"/>
    <w:rsid w:val="000C5116"/>
    <w:rsid w:val="000C593E"/>
    <w:rsid w:val="000C62F7"/>
    <w:rsid w:val="000C64A5"/>
    <w:rsid w:val="000C76CE"/>
    <w:rsid w:val="000C7965"/>
    <w:rsid w:val="000C7CD2"/>
    <w:rsid w:val="000D0A33"/>
    <w:rsid w:val="000D236C"/>
    <w:rsid w:val="000D24D8"/>
    <w:rsid w:val="000D3822"/>
    <w:rsid w:val="000D44F8"/>
    <w:rsid w:val="000D5B47"/>
    <w:rsid w:val="000D67D6"/>
    <w:rsid w:val="000D74CF"/>
    <w:rsid w:val="000E0D22"/>
    <w:rsid w:val="000E1234"/>
    <w:rsid w:val="000E288F"/>
    <w:rsid w:val="000E4C01"/>
    <w:rsid w:val="000E56C7"/>
    <w:rsid w:val="000E58F3"/>
    <w:rsid w:val="000E7C5B"/>
    <w:rsid w:val="000F01A8"/>
    <w:rsid w:val="000F0527"/>
    <w:rsid w:val="000F0DAF"/>
    <w:rsid w:val="000F1AB8"/>
    <w:rsid w:val="000F39BD"/>
    <w:rsid w:val="000F544C"/>
    <w:rsid w:val="0010022E"/>
    <w:rsid w:val="00102943"/>
    <w:rsid w:val="00102FE0"/>
    <w:rsid w:val="00105B94"/>
    <w:rsid w:val="00105EFF"/>
    <w:rsid w:val="001067CB"/>
    <w:rsid w:val="00106D25"/>
    <w:rsid w:val="001138C0"/>
    <w:rsid w:val="00113F06"/>
    <w:rsid w:val="001141B7"/>
    <w:rsid w:val="00114360"/>
    <w:rsid w:val="001148A3"/>
    <w:rsid w:val="00115234"/>
    <w:rsid w:val="0011584D"/>
    <w:rsid w:val="00115E6B"/>
    <w:rsid w:val="001160A2"/>
    <w:rsid w:val="00116EB5"/>
    <w:rsid w:val="00120F5D"/>
    <w:rsid w:val="0012223B"/>
    <w:rsid w:val="00123134"/>
    <w:rsid w:val="00125AE9"/>
    <w:rsid w:val="00130E45"/>
    <w:rsid w:val="00131728"/>
    <w:rsid w:val="00131CAF"/>
    <w:rsid w:val="0013205B"/>
    <w:rsid w:val="001321A5"/>
    <w:rsid w:val="00133FF2"/>
    <w:rsid w:val="00135967"/>
    <w:rsid w:val="00135B51"/>
    <w:rsid w:val="00136A93"/>
    <w:rsid w:val="0014140B"/>
    <w:rsid w:val="0014263D"/>
    <w:rsid w:val="00143CB1"/>
    <w:rsid w:val="00143E69"/>
    <w:rsid w:val="00145407"/>
    <w:rsid w:val="00145F0D"/>
    <w:rsid w:val="00146A8B"/>
    <w:rsid w:val="001473F4"/>
    <w:rsid w:val="00150CCB"/>
    <w:rsid w:val="0015544B"/>
    <w:rsid w:val="001571E1"/>
    <w:rsid w:val="00162A42"/>
    <w:rsid w:val="00163444"/>
    <w:rsid w:val="00163DA8"/>
    <w:rsid w:val="00163F86"/>
    <w:rsid w:val="00164390"/>
    <w:rsid w:val="00164BAD"/>
    <w:rsid w:val="00165B10"/>
    <w:rsid w:val="0017088F"/>
    <w:rsid w:val="00171E9D"/>
    <w:rsid w:val="0017376A"/>
    <w:rsid w:val="001758CB"/>
    <w:rsid w:val="0017610F"/>
    <w:rsid w:val="001764CD"/>
    <w:rsid w:val="0017754A"/>
    <w:rsid w:val="00177834"/>
    <w:rsid w:val="00180964"/>
    <w:rsid w:val="001818A1"/>
    <w:rsid w:val="0018340C"/>
    <w:rsid w:val="001845C9"/>
    <w:rsid w:val="001908E9"/>
    <w:rsid w:val="00190ACF"/>
    <w:rsid w:val="0019360E"/>
    <w:rsid w:val="00194AE8"/>
    <w:rsid w:val="0019544C"/>
    <w:rsid w:val="001955D6"/>
    <w:rsid w:val="00195EAA"/>
    <w:rsid w:val="00196478"/>
    <w:rsid w:val="00197553"/>
    <w:rsid w:val="001A121B"/>
    <w:rsid w:val="001A2FF9"/>
    <w:rsid w:val="001A48C9"/>
    <w:rsid w:val="001A4BFF"/>
    <w:rsid w:val="001A4C77"/>
    <w:rsid w:val="001B0149"/>
    <w:rsid w:val="001B0EB1"/>
    <w:rsid w:val="001B1DF6"/>
    <w:rsid w:val="001B345C"/>
    <w:rsid w:val="001B415C"/>
    <w:rsid w:val="001B4EEA"/>
    <w:rsid w:val="001B7C6F"/>
    <w:rsid w:val="001C27F7"/>
    <w:rsid w:val="001C372A"/>
    <w:rsid w:val="001C3A25"/>
    <w:rsid w:val="001C4CE3"/>
    <w:rsid w:val="001C6653"/>
    <w:rsid w:val="001C6819"/>
    <w:rsid w:val="001C702F"/>
    <w:rsid w:val="001D0E7F"/>
    <w:rsid w:val="001D1632"/>
    <w:rsid w:val="001D3F5B"/>
    <w:rsid w:val="001D4055"/>
    <w:rsid w:val="001D453B"/>
    <w:rsid w:val="001D476D"/>
    <w:rsid w:val="001D60EA"/>
    <w:rsid w:val="001D6137"/>
    <w:rsid w:val="001D62F9"/>
    <w:rsid w:val="001D63B8"/>
    <w:rsid w:val="001E04BE"/>
    <w:rsid w:val="001E150F"/>
    <w:rsid w:val="001E18A1"/>
    <w:rsid w:val="001E3D53"/>
    <w:rsid w:val="001E41A3"/>
    <w:rsid w:val="001E485D"/>
    <w:rsid w:val="001E6039"/>
    <w:rsid w:val="001E6290"/>
    <w:rsid w:val="001E633B"/>
    <w:rsid w:val="001E717D"/>
    <w:rsid w:val="001E77E9"/>
    <w:rsid w:val="001E7AD9"/>
    <w:rsid w:val="001F023C"/>
    <w:rsid w:val="001F129E"/>
    <w:rsid w:val="001F1822"/>
    <w:rsid w:val="001F28E6"/>
    <w:rsid w:val="001F5E4D"/>
    <w:rsid w:val="001F6857"/>
    <w:rsid w:val="001F6A02"/>
    <w:rsid w:val="001F6CB1"/>
    <w:rsid w:val="002016D4"/>
    <w:rsid w:val="00201ECE"/>
    <w:rsid w:val="0020291E"/>
    <w:rsid w:val="0020539E"/>
    <w:rsid w:val="0020589E"/>
    <w:rsid w:val="00205E6B"/>
    <w:rsid w:val="002063A6"/>
    <w:rsid w:val="00207391"/>
    <w:rsid w:val="00210213"/>
    <w:rsid w:val="00210BF1"/>
    <w:rsid w:val="002145C0"/>
    <w:rsid w:val="00215158"/>
    <w:rsid w:val="002166BD"/>
    <w:rsid w:val="00216E73"/>
    <w:rsid w:val="00217320"/>
    <w:rsid w:val="002173B3"/>
    <w:rsid w:val="002173DF"/>
    <w:rsid w:val="00217920"/>
    <w:rsid w:val="002216EE"/>
    <w:rsid w:val="00222464"/>
    <w:rsid w:val="002224B8"/>
    <w:rsid w:val="00222981"/>
    <w:rsid w:val="00222E23"/>
    <w:rsid w:val="00223391"/>
    <w:rsid w:val="00224C69"/>
    <w:rsid w:val="00224E3E"/>
    <w:rsid w:val="00225F2F"/>
    <w:rsid w:val="00227109"/>
    <w:rsid w:val="002306DE"/>
    <w:rsid w:val="00230DC1"/>
    <w:rsid w:val="002331F4"/>
    <w:rsid w:val="00234B42"/>
    <w:rsid w:val="002353A7"/>
    <w:rsid w:val="00237CBC"/>
    <w:rsid w:val="002400D8"/>
    <w:rsid w:val="00240BB1"/>
    <w:rsid w:val="00240F10"/>
    <w:rsid w:val="002414E1"/>
    <w:rsid w:val="00242B4B"/>
    <w:rsid w:val="002447BB"/>
    <w:rsid w:val="00244E73"/>
    <w:rsid w:val="00245300"/>
    <w:rsid w:val="00245E3F"/>
    <w:rsid w:val="002466A4"/>
    <w:rsid w:val="00246A0D"/>
    <w:rsid w:val="00247A1E"/>
    <w:rsid w:val="00250187"/>
    <w:rsid w:val="0025041A"/>
    <w:rsid w:val="00251735"/>
    <w:rsid w:val="002525A2"/>
    <w:rsid w:val="00252B18"/>
    <w:rsid w:val="00252D90"/>
    <w:rsid w:val="00256145"/>
    <w:rsid w:val="002566F5"/>
    <w:rsid w:val="00260855"/>
    <w:rsid w:val="00260B14"/>
    <w:rsid w:val="00262CE4"/>
    <w:rsid w:val="00262E99"/>
    <w:rsid w:val="00264016"/>
    <w:rsid w:val="00264261"/>
    <w:rsid w:val="00265320"/>
    <w:rsid w:val="00271A16"/>
    <w:rsid w:val="00272AC1"/>
    <w:rsid w:val="00272B81"/>
    <w:rsid w:val="00276939"/>
    <w:rsid w:val="00276FFB"/>
    <w:rsid w:val="002774E3"/>
    <w:rsid w:val="0028008C"/>
    <w:rsid w:val="002811FE"/>
    <w:rsid w:val="0028169C"/>
    <w:rsid w:val="0028204F"/>
    <w:rsid w:val="002848BC"/>
    <w:rsid w:val="00286258"/>
    <w:rsid w:val="002919BC"/>
    <w:rsid w:val="00291D0C"/>
    <w:rsid w:val="00292749"/>
    <w:rsid w:val="0029423D"/>
    <w:rsid w:val="00295375"/>
    <w:rsid w:val="0029559A"/>
    <w:rsid w:val="00295B0C"/>
    <w:rsid w:val="002A1CB5"/>
    <w:rsid w:val="002A3A10"/>
    <w:rsid w:val="002A3A7E"/>
    <w:rsid w:val="002A5D64"/>
    <w:rsid w:val="002A5DA6"/>
    <w:rsid w:val="002A670B"/>
    <w:rsid w:val="002A71EC"/>
    <w:rsid w:val="002A73E3"/>
    <w:rsid w:val="002A77D7"/>
    <w:rsid w:val="002B0FE4"/>
    <w:rsid w:val="002B1DD4"/>
    <w:rsid w:val="002B3D71"/>
    <w:rsid w:val="002B6C35"/>
    <w:rsid w:val="002B7835"/>
    <w:rsid w:val="002B7E25"/>
    <w:rsid w:val="002C080D"/>
    <w:rsid w:val="002C0951"/>
    <w:rsid w:val="002C0DB5"/>
    <w:rsid w:val="002C0E0E"/>
    <w:rsid w:val="002C2AA1"/>
    <w:rsid w:val="002C3499"/>
    <w:rsid w:val="002C4E0B"/>
    <w:rsid w:val="002C5CBD"/>
    <w:rsid w:val="002C602C"/>
    <w:rsid w:val="002C6436"/>
    <w:rsid w:val="002C6F2A"/>
    <w:rsid w:val="002C775F"/>
    <w:rsid w:val="002D0AE4"/>
    <w:rsid w:val="002D1EEE"/>
    <w:rsid w:val="002D2F62"/>
    <w:rsid w:val="002D5D26"/>
    <w:rsid w:val="002D6F89"/>
    <w:rsid w:val="002D7837"/>
    <w:rsid w:val="002D7C05"/>
    <w:rsid w:val="002D7E5C"/>
    <w:rsid w:val="002E0FF8"/>
    <w:rsid w:val="002E2A61"/>
    <w:rsid w:val="002E307B"/>
    <w:rsid w:val="002E3EB1"/>
    <w:rsid w:val="002E7D88"/>
    <w:rsid w:val="002F1F62"/>
    <w:rsid w:val="002F2199"/>
    <w:rsid w:val="002F37CA"/>
    <w:rsid w:val="002F4DAA"/>
    <w:rsid w:val="002F4DC2"/>
    <w:rsid w:val="002F7E80"/>
    <w:rsid w:val="002F7EDB"/>
    <w:rsid w:val="00300406"/>
    <w:rsid w:val="00302147"/>
    <w:rsid w:val="00303756"/>
    <w:rsid w:val="0030402F"/>
    <w:rsid w:val="00304D6A"/>
    <w:rsid w:val="003050E2"/>
    <w:rsid w:val="003054E1"/>
    <w:rsid w:val="00305901"/>
    <w:rsid w:val="00307E06"/>
    <w:rsid w:val="00312B4F"/>
    <w:rsid w:val="00312E0E"/>
    <w:rsid w:val="00313210"/>
    <w:rsid w:val="00313E1C"/>
    <w:rsid w:val="00313E90"/>
    <w:rsid w:val="0031594F"/>
    <w:rsid w:val="0031666E"/>
    <w:rsid w:val="003177F9"/>
    <w:rsid w:val="00320698"/>
    <w:rsid w:val="0032180C"/>
    <w:rsid w:val="003224D6"/>
    <w:rsid w:val="00323AF8"/>
    <w:rsid w:val="003271DD"/>
    <w:rsid w:val="00327848"/>
    <w:rsid w:val="00330401"/>
    <w:rsid w:val="00331069"/>
    <w:rsid w:val="00332B85"/>
    <w:rsid w:val="00334C48"/>
    <w:rsid w:val="0033627A"/>
    <w:rsid w:val="0034081E"/>
    <w:rsid w:val="00341CCD"/>
    <w:rsid w:val="00342BB2"/>
    <w:rsid w:val="003437D4"/>
    <w:rsid w:val="00343F71"/>
    <w:rsid w:val="003468A7"/>
    <w:rsid w:val="00350350"/>
    <w:rsid w:val="00351F0C"/>
    <w:rsid w:val="00353BCB"/>
    <w:rsid w:val="0035468C"/>
    <w:rsid w:val="0035573D"/>
    <w:rsid w:val="0035577D"/>
    <w:rsid w:val="003602AA"/>
    <w:rsid w:val="003604FB"/>
    <w:rsid w:val="00360D1D"/>
    <w:rsid w:val="00360FCA"/>
    <w:rsid w:val="0036159C"/>
    <w:rsid w:val="0036477A"/>
    <w:rsid w:val="003650CA"/>
    <w:rsid w:val="00365555"/>
    <w:rsid w:val="00372614"/>
    <w:rsid w:val="003739AD"/>
    <w:rsid w:val="00373B07"/>
    <w:rsid w:val="0037590B"/>
    <w:rsid w:val="00376890"/>
    <w:rsid w:val="00377D59"/>
    <w:rsid w:val="00380780"/>
    <w:rsid w:val="00380A8F"/>
    <w:rsid w:val="00381818"/>
    <w:rsid w:val="003826BA"/>
    <w:rsid w:val="00384855"/>
    <w:rsid w:val="00385FEC"/>
    <w:rsid w:val="0038612C"/>
    <w:rsid w:val="0038768D"/>
    <w:rsid w:val="00387ACC"/>
    <w:rsid w:val="00390003"/>
    <w:rsid w:val="0039155A"/>
    <w:rsid w:val="00393343"/>
    <w:rsid w:val="00393A0E"/>
    <w:rsid w:val="00393ECD"/>
    <w:rsid w:val="00394AC3"/>
    <w:rsid w:val="003961D6"/>
    <w:rsid w:val="00396A9A"/>
    <w:rsid w:val="00397160"/>
    <w:rsid w:val="003A2C89"/>
    <w:rsid w:val="003A5017"/>
    <w:rsid w:val="003A57AD"/>
    <w:rsid w:val="003A6036"/>
    <w:rsid w:val="003A68D1"/>
    <w:rsid w:val="003A74C8"/>
    <w:rsid w:val="003B302D"/>
    <w:rsid w:val="003B3064"/>
    <w:rsid w:val="003B74FC"/>
    <w:rsid w:val="003B7D24"/>
    <w:rsid w:val="003B7E1C"/>
    <w:rsid w:val="003C0107"/>
    <w:rsid w:val="003C0630"/>
    <w:rsid w:val="003C0B04"/>
    <w:rsid w:val="003C0E35"/>
    <w:rsid w:val="003C16FC"/>
    <w:rsid w:val="003C38F7"/>
    <w:rsid w:val="003C3F80"/>
    <w:rsid w:val="003C44FB"/>
    <w:rsid w:val="003C5037"/>
    <w:rsid w:val="003C54BC"/>
    <w:rsid w:val="003C5895"/>
    <w:rsid w:val="003C59CF"/>
    <w:rsid w:val="003C695C"/>
    <w:rsid w:val="003D02D5"/>
    <w:rsid w:val="003D0D06"/>
    <w:rsid w:val="003D146E"/>
    <w:rsid w:val="003D2314"/>
    <w:rsid w:val="003D395E"/>
    <w:rsid w:val="003D4197"/>
    <w:rsid w:val="003D43B3"/>
    <w:rsid w:val="003D6C21"/>
    <w:rsid w:val="003E0EC9"/>
    <w:rsid w:val="003E16C9"/>
    <w:rsid w:val="003E17A5"/>
    <w:rsid w:val="003E1CE0"/>
    <w:rsid w:val="003E602D"/>
    <w:rsid w:val="003E725C"/>
    <w:rsid w:val="003E7AA6"/>
    <w:rsid w:val="003E7CAE"/>
    <w:rsid w:val="003F2B8C"/>
    <w:rsid w:val="003F6E30"/>
    <w:rsid w:val="004000E1"/>
    <w:rsid w:val="004035DA"/>
    <w:rsid w:val="004046BE"/>
    <w:rsid w:val="0040688D"/>
    <w:rsid w:val="00410023"/>
    <w:rsid w:val="0041033E"/>
    <w:rsid w:val="00410435"/>
    <w:rsid w:val="0041073B"/>
    <w:rsid w:val="00411186"/>
    <w:rsid w:val="00411A1A"/>
    <w:rsid w:val="004135B5"/>
    <w:rsid w:val="00413D42"/>
    <w:rsid w:val="00413D62"/>
    <w:rsid w:val="00414153"/>
    <w:rsid w:val="0041520D"/>
    <w:rsid w:val="00416BB2"/>
    <w:rsid w:val="004175F6"/>
    <w:rsid w:val="00420F7E"/>
    <w:rsid w:val="0042238C"/>
    <w:rsid w:val="00423514"/>
    <w:rsid w:val="00423E8F"/>
    <w:rsid w:val="00424273"/>
    <w:rsid w:val="00424699"/>
    <w:rsid w:val="0042488D"/>
    <w:rsid w:val="00425D82"/>
    <w:rsid w:val="00427161"/>
    <w:rsid w:val="00427F24"/>
    <w:rsid w:val="00430254"/>
    <w:rsid w:val="004319BD"/>
    <w:rsid w:val="004338C7"/>
    <w:rsid w:val="004344E1"/>
    <w:rsid w:val="004349AD"/>
    <w:rsid w:val="00434D8D"/>
    <w:rsid w:val="00435DBD"/>
    <w:rsid w:val="0043678A"/>
    <w:rsid w:val="00436976"/>
    <w:rsid w:val="00436D7D"/>
    <w:rsid w:val="00437F22"/>
    <w:rsid w:val="0044094A"/>
    <w:rsid w:val="0044157B"/>
    <w:rsid w:val="00441929"/>
    <w:rsid w:val="00442C33"/>
    <w:rsid w:val="0044555D"/>
    <w:rsid w:val="004459A4"/>
    <w:rsid w:val="0045028F"/>
    <w:rsid w:val="00450F1B"/>
    <w:rsid w:val="004513F9"/>
    <w:rsid w:val="00452276"/>
    <w:rsid w:val="00454214"/>
    <w:rsid w:val="0045497B"/>
    <w:rsid w:val="00455C0C"/>
    <w:rsid w:val="0045637A"/>
    <w:rsid w:val="00460A96"/>
    <w:rsid w:val="004615F3"/>
    <w:rsid w:val="00464110"/>
    <w:rsid w:val="00464516"/>
    <w:rsid w:val="004659F0"/>
    <w:rsid w:val="00466169"/>
    <w:rsid w:val="00466691"/>
    <w:rsid w:val="0046780C"/>
    <w:rsid w:val="004679C1"/>
    <w:rsid w:val="00467B00"/>
    <w:rsid w:val="00470AE6"/>
    <w:rsid w:val="0047136C"/>
    <w:rsid w:val="004716C0"/>
    <w:rsid w:val="00471A4B"/>
    <w:rsid w:val="00471C0E"/>
    <w:rsid w:val="00472470"/>
    <w:rsid w:val="00472744"/>
    <w:rsid w:val="004729E8"/>
    <w:rsid w:val="00473112"/>
    <w:rsid w:val="004734D6"/>
    <w:rsid w:val="004751FE"/>
    <w:rsid w:val="00475D30"/>
    <w:rsid w:val="00477FE5"/>
    <w:rsid w:val="004800CD"/>
    <w:rsid w:val="00480F48"/>
    <w:rsid w:val="0048206D"/>
    <w:rsid w:val="00483E6D"/>
    <w:rsid w:val="00483F28"/>
    <w:rsid w:val="00484394"/>
    <w:rsid w:val="0048492C"/>
    <w:rsid w:val="00484C87"/>
    <w:rsid w:val="004870E9"/>
    <w:rsid w:val="004903FE"/>
    <w:rsid w:val="00490885"/>
    <w:rsid w:val="00490E7A"/>
    <w:rsid w:val="004923A9"/>
    <w:rsid w:val="00493B34"/>
    <w:rsid w:val="0049522E"/>
    <w:rsid w:val="004A4128"/>
    <w:rsid w:val="004A453E"/>
    <w:rsid w:val="004A6C11"/>
    <w:rsid w:val="004B139F"/>
    <w:rsid w:val="004B3D35"/>
    <w:rsid w:val="004B572E"/>
    <w:rsid w:val="004C2142"/>
    <w:rsid w:val="004C28E1"/>
    <w:rsid w:val="004C2AF3"/>
    <w:rsid w:val="004C3144"/>
    <w:rsid w:val="004C32F3"/>
    <w:rsid w:val="004C345D"/>
    <w:rsid w:val="004C3DBE"/>
    <w:rsid w:val="004C3EC8"/>
    <w:rsid w:val="004C52DA"/>
    <w:rsid w:val="004C6D99"/>
    <w:rsid w:val="004C785E"/>
    <w:rsid w:val="004D13CF"/>
    <w:rsid w:val="004D322F"/>
    <w:rsid w:val="004D5477"/>
    <w:rsid w:val="004D72E8"/>
    <w:rsid w:val="004D733B"/>
    <w:rsid w:val="004D7A08"/>
    <w:rsid w:val="004E03C1"/>
    <w:rsid w:val="004E0A92"/>
    <w:rsid w:val="004E1401"/>
    <w:rsid w:val="004E24DF"/>
    <w:rsid w:val="004E3303"/>
    <w:rsid w:val="004E53FB"/>
    <w:rsid w:val="004E5833"/>
    <w:rsid w:val="004E797B"/>
    <w:rsid w:val="004E7A25"/>
    <w:rsid w:val="004F4369"/>
    <w:rsid w:val="004F4B43"/>
    <w:rsid w:val="004F667A"/>
    <w:rsid w:val="00500900"/>
    <w:rsid w:val="00501E24"/>
    <w:rsid w:val="00501EAD"/>
    <w:rsid w:val="00504397"/>
    <w:rsid w:val="0050456F"/>
    <w:rsid w:val="005047F1"/>
    <w:rsid w:val="00504B34"/>
    <w:rsid w:val="0051155E"/>
    <w:rsid w:val="005115D0"/>
    <w:rsid w:val="00511FE6"/>
    <w:rsid w:val="00513F1D"/>
    <w:rsid w:val="00513FDB"/>
    <w:rsid w:val="0051568D"/>
    <w:rsid w:val="005173D6"/>
    <w:rsid w:val="0052350E"/>
    <w:rsid w:val="0052542D"/>
    <w:rsid w:val="005255DA"/>
    <w:rsid w:val="00526CA0"/>
    <w:rsid w:val="00526D54"/>
    <w:rsid w:val="005300AA"/>
    <w:rsid w:val="00531537"/>
    <w:rsid w:val="005325EC"/>
    <w:rsid w:val="00532724"/>
    <w:rsid w:val="005342EE"/>
    <w:rsid w:val="005357B5"/>
    <w:rsid w:val="00535818"/>
    <w:rsid w:val="005359B9"/>
    <w:rsid w:val="00536ACA"/>
    <w:rsid w:val="00537CE1"/>
    <w:rsid w:val="00540227"/>
    <w:rsid w:val="00541BA7"/>
    <w:rsid w:val="00543C87"/>
    <w:rsid w:val="005463AF"/>
    <w:rsid w:val="00546A47"/>
    <w:rsid w:val="0054772B"/>
    <w:rsid w:val="005526D4"/>
    <w:rsid w:val="005528AF"/>
    <w:rsid w:val="00553119"/>
    <w:rsid w:val="00553939"/>
    <w:rsid w:val="00555696"/>
    <w:rsid w:val="00555AD9"/>
    <w:rsid w:val="00556D70"/>
    <w:rsid w:val="0055768F"/>
    <w:rsid w:val="00562937"/>
    <w:rsid w:val="00563747"/>
    <w:rsid w:val="005638E6"/>
    <w:rsid w:val="00566A01"/>
    <w:rsid w:val="00566BFF"/>
    <w:rsid w:val="00567234"/>
    <w:rsid w:val="00567800"/>
    <w:rsid w:val="00571178"/>
    <w:rsid w:val="00571369"/>
    <w:rsid w:val="00572496"/>
    <w:rsid w:val="0057273C"/>
    <w:rsid w:val="00573122"/>
    <w:rsid w:val="005735EB"/>
    <w:rsid w:val="0057465A"/>
    <w:rsid w:val="005753AB"/>
    <w:rsid w:val="00575E8B"/>
    <w:rsid w:val="00580533"/>
    <w:rsid w:val="00582413"/>
    <w:rsid w:val="005833A1"/>
    <w:rsid w:val="00583B83"/>
    <w:rsid w:val="00583F7F"/>
    <w:rsid w:val="00584EDF"/>
    <w:rsid w:val="0058600E"/>
    <w:rsid w:val="005862F3"/>
    <w:rsid w:val="0058739B"/>
    <w:rsid w:val="00587B5E"/>
    <w:rsid w:val="00587D2F"/>
    <w:rsid w:val="00590CD4"/>
    <w:rsid w:val="00591F6E"/>
    <w:rsid w:val="0059346E"/>
    <w:rsid w:val="005939C6"/>
    <w:rsid w:val="005943E2"/>
    <w:rsid w:val="00594C3E"/>
    <w:rsid w:val="00595D4A"/>
    <w:rsid w:val="00595F4D"/>
    <w:rsid w:val="00597057"/>
    <w:rsid w:val="005A29FC"/>
    <w:rsid w:val="005A35A7"/>
    <w:rsid w:val="005A4817"/>
    <w:rsid w:val="005A4905"/>
    <w:rsid w:val="005A68FB"/>
    <w:rsid w:val="005A73E2"/>
    <w:rsid w:val="005B26E7"/>
    <w:rsid w:val="005B4A93"/>
    <w:rsid w:val="005B52E3"/>
    <w:rsid w:val="005B5740"/>
    <w:rsid w:val="005C0C5E"/>
    <w:rsid w:val="005C0C97"/>
    <w:rsid w:val="005C1EA0"/>
    <w:rsid w:val="005C3582"/>
    <w:rsid w:val="005C40F0"/>
    <w:rsid w:val="005C59C7"/>
    <w:rsid w:val="005C69D3"/>
    <w:rsid w:val="005C774E"/>
    <w:rsid w:val="005C7D85"/>
    <w:rsid w:val="005D0153"/>
    <w:rsid w:val="005D0236"/>
    <w:rsid w:val="005D1C88"/>
    <w:rsid w:val="005D25D7"/>
    <w:rsid w:val="005D3C65"/>
    <w:rsid w:val="005D6DDB"/>
    <w:rsid w:val="005D7594"/>
    <w:rsid w:val="005E1B97"/>
    <w:rsid w:val="005E1FF6"/>
    <w:rsid w:val="005E21BA"/>
    <w:rsid w:val="005E2EFA"/>
    <w:rsid w:val="005E3C3A"/>
    <w:rsid w:val="005E5B67"/>
    <w:rsid w:val="005E5C9B"/>
    <w:rsid w:val="005E5F2B"/>
    <w:rsid w:val="005F1FEC"/>
    <w:rsid w:val="005F27E4"/>
    <w:rsid w:val="005F293D"/>
    <w:rsid w:val="005F3DC9"/>
    <w:rsid w:val="005F52CC"/>
    <w:rsid w:val="005F5765"/>
    <w:rsid w:val="0060057E"/>
    <w:rsid w:val="00600FDF"/>
    <w:rsid w:val="006011A7"/>
    <w:rsid w:val="00601E04"/>
    <w:rsid w:val="006023F0"/>
    <w:rsid w:val="0060278B"/>
    <w:rsid w:val="006029A1"/>
    <w:rsid w:val="00603C0D"/>
    <w:rsid w:val="006042D2"/>
    <w:rsid w:val="00604BBB"/>
    <w:rsid w:val="0061037B"/>
    <w:rsid w:val="00610C31"/>
    <w:rsid w:val="006132E5"/>
    <w:rsid w:val="006136B8"/>
    <w:rsid w:val="006139E5"/>
    <w:rsid w:val="006154A6"/>
    <w:rsid w:val="00617032"/>
    <w:rsid w:val="0061773B"/>
    <w:rsid w:val="00620413"/>
    <w:rsid w:val="00620E64"/>
    <w:rsid w:val="00622F97"/>
    <w:rsid w:val="006236C5"/>
    <w:rsid w:val="00624738"/>
    <w:rsid w:val="00624DB7"/>
    <w:rsid w:val="0063057B"/>
    <w:rsid w:val="00630F12"/>
    <w:rsid w:val="00632330"/>
    <w:rsid w:val="0063235A"/>
    <w:rsid w:val="00633BF4"/>
    <w:rsid w:val="0063438F"/>
    <w:rsid w:val="00634B03"/>
    <w:rsid w:val="006352F9"/>
    <w:rsid w:val="00635B54"/>
    <w:rsid w:val="00636652"/>
    <w:rsid w:val="006376A8"/>
    <w:rsid w:val="00637AD7"/>
    <w:rsid w:val="00640265"/>
    <w:rsid w:val="00640BF1"/>
    <w:rsid w:val="00640D47"/>
    <w:rsid w:val="006415BF"/>
    <w:rsid w:val="00641B84"/>
    <w:rsid w:val="0064295A"/>
    <w:rsid w:val="00642C0C"/>
    <w:rsid w:val="006430F3"/>
    <w:rsid w:val="00644787"/>
    <w:rsid w:val="00645EEA"/>
    <w:rsid w:val="00650D1A"/>
    <w:rsid w:val="00651B6F"/>
    <w:rsid w:val="00653E93"/>
    <w:rsid w:val="006541DC"/>
    <w:rsid w:val="00655F5E"/>
    <w:rsid w:val="0065687E"/>
    <w:rsid w:val="00660FE0"/>
    <w:rsid w:val="006610BC"/>
    <w:rsid w:val="0066129C"/>
    <w:rsid w:val="00661981"/>
    <w:rsid w:val="0066280A"/>
    <w:rsid w:val="00662B44"/>
    <w:rsid w:val="00663189"/>
    <w:rsid w:val="00663884"/>
    <w:rsid w:val="00664486"/>
    <w:rsid w:val="00665170"/>
    <w:rsid w:val="006661C4"/>
    <w:rsid w:val="00666868"/>
    <w:rsid w:val="00667FA6"/>
    <w:rsid w:val="006741AB"/>
    <w:rsid w:val="00674ADA"/>
    <w:rsid w:val="00675C89"/>
    <w:rsid w:val="00676D5C"/>
    <w:rsid w:val="006778E1"/>
    <w:rsid w:val="00677BFE"/>
    <w:rsid w:val="00681484"/>
    <w:rsid w:val="00681940"/>
    <w:rsid w:val="00682F5E"/>
    <w:rsid w:val="006836AF"/>
    <w:rsid w:val="006838AB"/>
    <w:rsid w:val="00684844"/>
    <w:rsid w:val="006859EC"/>
    <w:rsid w:val="00687D27"/>
    <w:rsid w:val="00691277"/>
    <w:rsid w:val="006923AC"/>
    <w:rsid w:val="00692C0D"/>
    <w:rsid w:val="006938E0"/>
    <w:rsid w:val="00694963"/>
    <w:rsid w:val="00694DA6"/>
    <w:rsid w:val="006965EC"/>
    <w:rsid w:val="00696EE0"/>
    <w:rsid w:val="006A1D02"/>
    <w:rsid w:val="006A205B"/>
    <w:rsid w:val="006A22E7"/>
    <w:rsid w:val="006A2B3B"/>
    <w:rsid w:val="006A2D10"/>
    <w:rsid w:val="006A36CD"/>
    <w:rsid w:val="006A3701"/>
    <w:rsid w:val="006A636C"/>
    <w:rsid w:val="006A7106"/>
    <w:rsid w:val="006B05C0"/>
    <w:rsid w:val="006B3028"/>
    <w:rsid w:val="006C00FF"/>
    <w:rsid w:val="006C1024"/>
    <w:rsid w:val="006C1F35"/>
    <w:rsid w:val="006C2054"/>
    <w:rsid w:val="006C2D6E"/>
    <w:rsid w:val="006C2FAB"/>
    <w:rsid w:val="006C33D0"/>
    <w:rsid w:val="006C576C"/>
    <w:rsid w:val="006C6203"/>
    <w:rsid w:val="006D1C7C"/>
    <w:rsid w:val="006D1FC5"/>
    <w:rsid w:val="006D44C9"/>
    <w:rsid w:val="006D5D5B"/>
    <w:rsid w:val="006E14F1"/>
    <w:rsid w:val="006E1EC5"/>
    <w:rsid w:val="006E2714"/>
    <w:rsid w:val="006E3F60"/>
    <w:rsid w:val="006E4BF0"/>
    <w:rsid w:val="006E554E"/>
    <w:rsid w:val="006E5835"/>
    <w:rsid w:val="006E6018"/>
    <w:rsid w:val="006E6551"/>
    <w:rsid w:val="006E6552"/>
    <w:rsid w:val="006F05D2"/>
    <w:rsid w:val="006F4055"/>
    <w:rsid w:val="006F4D18"/>
    <w:rsid w:val="006F5FB3"/>
    <w:rsid w:val="006F6F8F"/>
    <w:rsid w:val="006F7B29"/>
    <w:rsid w:val="006F7CB2"/>
    <w:rsid w:val="0070143E"/>
    <w:rsid w:val="00702182"/>
    <w:rsid w:val="007029A0"/>
    <w:rsid w:val="007029C5"/>
    <w:rsid w:val="0070597D"/>
    <w:rsid w:val="0070617A"/>
    <w:rsid w:val="0070750F"/>
    <w:rsid w:val="00707D47"/>
    <w:rsid w:val="00715040"/>
    <w:rsid w:val="00717D2C"/>
    <w:rsid w:val="00720534"/>
    <w:rsid w:val="00720FF7"/>
    <w:rsid w:val="007230B4"/>
    <w:rsid w:val="007247FE"/>
    <w:rsid w:val="00730D3C"/>
    <w:rsid w:val="007314AD"/>
    <w:rsid w:val="00732310"/>
    <w:rsid w:val="00733A11"/>
    <w:rsid w:val="00735175"/>
    <w:rsid w:val="00736418"/>
    <w:rsid w:val="00736D6D"/>
    <w:rsid w:val="00736DC1"/>
    <w:rsid w:val="00737316"/>
    <w:rsid w:val="00737F4D"/>
    <w:rsid w:val="00742167"/>
    <w:rsid w:val="00744A6D"/>
    <w:rsid w:val="00745D5E"/>
    <w:rsid w:val="00746ADF"/>
    <w:rsid w:val="00747CFD"/>
    <w:rsid w:val="0075178B"/>
    <w:rsid w:val="00752D2D"/>
    <w:rsid w:val="007535C0"/>
    <w:rsid w:val="007536A6"/>
    <w:rsid w:val="00753E93"/>
    <w:rsid w:val="00756180"/>
    <w:rsid w:val="0076114C"/>
    <w:rsid w:val="00761D83"/>
    <w:rsid w:val="0076323D"/>
    <w:rsid w:val="00763D39"/>
    <w:rsid w:val="007645F1"/>
    <w:rsid w:val="007647C6"/>
    <w:rsid w:val="00765982"/>
    <w:rsid w:val="00765C4B"/>
    <w:rsid w:val="00765C8C"/>
    <w:rsid w:val="007677AA"/>
    <w:rsid w:val="00767EC3"/>
    <w:rsid w:val="00772601"/>
    <w:rsid w:val="007728FC"/>
    <w:rsid w:val="00773322"/>
    <w:rsid w:val="00773D68"/>
    <w:rsid w:val="00776904"/>
    <w:rsid w:val="00777061"/>
    <w:rsid w:val="00777A65"/>
    <w:rsid w:val="00781656"/>
    <w:rsid w:val="00782C6D"/>
    <w:rsid w:val="0078332F"/>
    <w:rsid w:val="00783DE9"/>
    <w:rsid w:val="00783EE0"/>
    <w:rsid w:val="00783F8B"/>
    <w:rsid w:val="007844EE"/>
    <w:rsid w:val="0078532C"/>
    <w:rsid w:val="00786C17"/>
    <w:rsid w:val="00787C09"/>
    <w:rsid w:val="00787F99"/>
    <w:rsid w:val="007911C6"/>
    <w:rsid w:val="00791BB7"/>
    <w:rsid w:val="00793D51"/>
    <w:rsid w:val="00794062"/>
    <w:rsid w:val="00794C9B"/>
    <w:rsid w:val="007954D9"/>
    <w:rsid w:val="00796712"/>
    <w:rsid w:val="00796E19"/>
    <w:rsid w:val="00797531"/>
    <w:rsid w:val="00797985"/>
    <w:rsid w:val="007A0A3C"/>
    <w:rsid w:val="007A0AA5"/>
    <w:rsid w:val="007A2DFD"/>
    <w:rsid w:val="007A2E8B"/>
    <w:rsid w:val="007A602F"/>
    <w:rsid w:val="007A6919"/>
    <w:rsid w:val="007A7519"/>
    <w:rsid w:val="007B0F87"/>
    <w:rsid w:val="007B19D9"/>
    <w:rsid w:val="007B2D1D"/>
    <w:rsid w:val="007B2EC5"/>
    <w:rsid w:val="007B375E"/>
    <w:rsid w:val="007B49A4"/>
    <w:rsid w:val="007B4E90"/>
    <w:rsid w:val="007B706B"/>
    <w:rsid w:val="007C127E"/>
    <w:rsid w:val="007C2AD1"/>
    <w:rsid w:val="007C2D34"/>
    <w:rsid w:val="007C6812"/>
    <w:rsid w:val="007C6BF2"/>
    <w:rsid w:val="007C6EDC"/>
    <w:rsid w:val="007C72DE"/>
    <w:rsid w:val="007D114B"/>
    <w:rsid w:val="007D1549"/>
    <w:rsid w:val="007D18CF"/>
    <w:rsid w:val="007D1B43"/>
    <w:rsid w:val="007D2647"/>
    <w:rsid w:val="007D4D60"/>
    <w:rsid w:val="007D7311"/>
    <w:rsid w:val="007E004E"/>
    <w:rsid w:val="007E197F"/>
    <w:rsid w:val="007E1ED7"/>
    <w:rsid w:val="007E4E10"/>
    <w:rsid w:val="007E5A2E"/>
    <w:rsid w:val="007E782A"/>
    <w:rsid w:val="007E79E9"/>
    <w:rsid w:val="007F00B1"/>
    <w:rsid w:val="007F01F8"/>
    <w:rsid w:val="007F0910"/>
    <w:rsid w:val="007F1722"/>
    <w:rsid w:val="007F19CF"/>
    <w:rsid w:val="007F2B2E"/>
    <w:rsid w:val="007F721A"/>
    <w:rsid w:val="00800EE4"/>
    <w:rsid w:val="0080153C"/>
    <w:rsid w:val="00801752"/>
    <w:rsid w:val="00801ABE"/>
    <w:rsid w:val="008028F7"/>
    <w:rsid w:val="00804858"/>
    <w:rsid w:val="00804E93"/>
    <w:rsid w:val="00805B25"/>
    <w:rsid w:val="00807C52"/>
    <w:rsid w:val="008105FE"/>
    <w:rsid w:val="00813C97"/>
    <w:rsid w:val="00815E9D"/>
    <w:rsid w:val="00816422"/>
    <w:rsid w:val="008165C8"/>
    <w:rsid w:val="008168C8"/>
    <w:rsid w:val="0081728F"/>
    <w:rsid w:val="00821B33"/>
    <w:rsid w:val="00822B98"/>
    <w:rsid w:val="008236F8"/>
    <w:rsid w:val="008260BB"/>
    <w:rsid w:val="0083041F"/>
    <w:rsid w:val="00830B2D"/>
    <w:rsid w:val="008313C1"/>
    <w:rsid w:val="008318B3"/>
    <w:rsid w:val="008329F5"/>
    <w:rsid w:val="00832C4D"/>
    <w:rsid w:val="00833797"/>
    <w:rsid w:val="00834D98"/>
    <w:rsid w:val="008375CB"/>
    <w:rsid w:val="00840D88"/>
    <w:rsid w:val="008418CC"/>
    <w:rsid w:val="00841F21"/>
    <w:rsid w:val="0084290C"/>
    <w:rsid w:val="008438A4"/>
    <w:rsid w:val="00844B77"/>
    <w:rsid w:val="00844C46"/>
    <w:rsid w:val="0084639E"/>
    <w:rsid w:val="008500F3"/>
    <w:rsid w:val="00851303"/>
    <w:rsid w:val="0085172D"/>
    <w:rsid w:val="00853B7E"/>
    <w:rsid w:val="00854166"/>
    <w:rsid w:val="00855D4C"/>
    <w:rsid w:val="00855F49"/>
    <w:rsid w:val="00857D78"/>
    <w:rsid w:val="00860AC9"/>
    <w:rsid w:val="00861E7D"/>
    <w:rsid w:val="00862985"/>
    <w:rsid w:val="00863503"/>
    <w:rsid w:val="00863726"/>
    <w:rsid w:val="00865AA9"/>
    <w:rsid w:val="0087014C"/>
    <w:rsid w:val="008710F9"/>
    <w:rsid w:val="008723C2"/>
    <w:rsid w:val="00872EED"/>
    <w:rsid w:val="00874374"/>
    <w:rsid w:val="00875281"/>
    <w:rsid w:val="008753B2"/>
    <w:rsid w:val="008764A2"/>
    <w:rsid w:val="0087712B"/>
    <w:rsid w:val="00877ED7"/>
    <w:rsid w:val="00880F69"/>
    <w:rsid w:val="008816AE"/>
    <w:rsid w:val="00881868"/>
    <w:rsid w:val="0088204E"/>
    <w:rsid w:val="00882FFB"/>
    <w:rsid w:val="008838FF"/>
    <w:rsid w:val="00883C5F"/>
    <w:rsid w:val="008843A8"/>
    <w:rsid w:val="00886CD7"/>
    <w:rsid w:val="008926A8"/>
    <w:rsid w:val="00893DE4"/>
    <w:rsid w:val="00893F2F"/>
    <w:rsid w:val="00896360"/>
    <w:rsid w:val="00896D47"/>
    <w:rsid w:val="008A0124"/>
    <w:rsid w:val="008A0426"/>
    <w:rsid w:val="008A0C38"/>
    <w:rsid w:val="008A1C29"/>
    <w:rsid w:val="008A1ED2"/>
    <w:rsid w:val="008A58E9"/>
    <w:rsid w:val="008A78CE"/>
    <w:rsid w:val="008A7919"/>
    <w:rsid w:val="008B08EA"/>
    <w:rsid w:val="008B1E9C"/>
    <w:rsid w:val="008B20F5"/>
    <w:rsid w:val="008B3096"/>
    <w:rsid w:val="008B61EE"/>
    <w:rsid w:val="008B649D"/>
    <w:rsid w:val="008B6A7F"/>
    <w:rsid w:val="008B75A8"/>
    <w:rsid w:val="008C00CA"/>
    <w:rsid w:val="008C0940"/>
    <w:rsid w:val="008C13D6"/>
    <w:rsid w:val="008C347B"/>
    <w:rsid w:val="008C44A1"/>
    <w:rsid w:val="008C4D7B"/>
    <w:rsid w:val="008C4DB9"/>
    <w:rsid w:val="008C67A4"/>
    <w:rsid w:val="008C75AF"/>
    <w:rsid w:val="008C782F"/>
    <w:rsid w:val="008D1C94"/>
    <w:rsid w:val="008D2C96"/>
    <w:rsid w:val="008D2D02"/>
    <w:rsid w:val="008D3069"/>
    <w:rsid w:val="008D34C4"/>
    <w:rsid w:val="008D59CD"/>
    <w:rsid w:val="008D5E89"/>
    <w:rsid w:val="008D6FBF"/>
    <w:rsid w:val="008E00ED"/>
    <w:rsid w:val="008E090B"/>
    <w:rsid w:val="008E13C8"/>
    <w:rsid w:val="008E3903"/>
    <w:rsid w:val="008E3D0B"/>
    <w:rsid w:val="008E3FCD"/>
    <w:rsid w:val="008E47D2"/>
    <w:rsid w:val="008E66F5"/>
    <w:rsid w:val="008E7C91"/>
    <w:rsid w:val="008F1CF6"/>
    <w:rsid w:val="008F20C4"/>
    <w:rsid w:val="008F221D"/>
    <w:rsid w:val="008F2A55"/>
    <w:rsid w:val="008F3E2F"/>
    <w:rsid w:val="008F4416"/>
    <w:rsid w:val="009003C2"/>
    <w:rsid w:val="00900EF7"/>
    <w:rsid w:val="00901EBB"/>
    <w:rsid w:val="00902C3A"/>
    <w:rsid w:val="00905F21"/>
    <w:rsid w:val="009103FD"/>
    <w:rsid w:val="00910DD2"/>
    <w:rsid w:val="009126C8"/>
    <w:rsid w:val="009147C5"/>
    <w:rsid w:val="00914AD7"/>
    <w:rsid w:val="00915085"/>
    <w:rsid w:val="0091589A"/>
    <w:rsid w:val="0092026A"/>
    <w:rsid w:val="009209C5"/>
    <w:rsid w:val="00921191"/>
    <w:rsid w:val="00923F83"/>
    <w:rsid w:val="009257F4"/>
    <w:rsid w:val="00925BB6"/>
    <w:rsid w:val="009265B4"/>
    <w:rsid w:val="00926603"/>
    <w:rsid w:val="009267EE"/>
    <w:rsid w:val="00927062"/>
    <w:rsid w:val="00932982"/>
    <w:rsid w:val="00933B64"/>
    <w:rsid w:val="00933CBD"/>
    <w:rsid w:val="00933F1E"/>
    <w:rsid w:val="00934188"/>
    <w:rsid w:val="00934696"/>
    <w:rsid w:val="00934C67"/>
    <w:rsid w:val="00934DDC"/>
    <w:rsid w:val="009358C6"/>
    <w:rsid w:val="00935964"/>
    <w:rsid w:val="00937864"/>
    <w:rsid w:val="00940668"/>
    <w:rsid w:val="00940E37"/>
    <w:rsid w:val="00943323"/>
    <w:rsid w:val="00943891"/>
    <w:rsid w:val="00943978"/>
    <w:rsid w:val="009440C0"/>
    <w:rsid w:val="0094413F"/>
    <w:rsid w:val="009455D7"/>
    <w:rsid w:val="00945DB5"/>
    <w:rsid w:val="00946496"/>
    <w:rsid w:val="0094705D"/>
    <w:rsid w:val="00950E9F"/>
    <w:rsid w:val="0095144A"/>
    <w:rsid w:val="0095153A"/>
    <w:rsid w:val="00952427"/>
    <w:rsid w:val="00952BEE"/>
    <w:rsid w:val="00952E4B"/>
    <w:rsid w:val="00954226"/>
    <w:rsid w:val="00955B68"/>
    <w:rsid w:val="00960451"/>
    <w:rsid w:val="009631B5"/>
    <w:rsid w:val="00963F8F"/>
    <w:rsid w:val="00964CC9"/>
    <w:rsid w:val="00964CFE"/>
    <w:rsid w:val="0096519B"/>
    <w:rsid w:val="00967BFA"/>
    <w:rsid w:val="00967EF6"/>
    <w:rsid w:val="0097158F"/>
    <w:rsid w:val="00971DD8"/>
    <w:rsid w:val="00972186"/>
    <w:rsid w:val="0097225D"/>
    <w:rsid w:val="0097273A"/>
    <w:rsid w:val="00977667"/>
    <w:rsid w:val="009776DB"/>
    <w:rsid w:val="00977EFD"/>
    <w:rsid w:val="0098122C"/>
    <w:rsid w:val="00982C96"/>
    <w:rsid w:val="00984AEF"/>
    <w:rsid w:val="00984B82"/>
    <w:rsid w:val="00987824"/>
    <w:rsid w:val="00987C1E"/>
    <w:rsid w:val="0099017A"/>
    <w:rsid w:val="00990AA6"/>
    <w:rsid w:val="009942B4"/>
    <w:rsid w:val="0099454B"/>
    <w:rsid w:val="00995F21"/>
    <w:rsid w:val="00996171"/>
    <w:rsid w:val="009A01B7"/>
    <w:rsid w:val="009A04A3"/>
    <w:rsid w:val="009A04FC"/>
    <w:rsid w:val="009A0971"/>
    <w:rsid w:val="009A0B67"/>
    <w:rsid w:val="009A21B5"/>
    <w:rsid w:val="009A3300"/>
    <w:rsid w:val="009A3327"/>
    <w:rsid w:val="009A3A34"/>
    <w:rsid w:val="009A41EA"/>
    <w:rsid w:val="009A591A"/>
    <w:rsid w:val="009B1775"/>
    <w:rsid w:val="009B1F38"/>
    <w:rsid w:val="009B276B"/>
    <w:rsid w:val="009B2A46"/>
    <w:rsid w:val="009B346F"/>
    <w:rsid w:val="009B369E"/>
    <w:rsid w:val="009B52DE"/>
    <w:rsid w:val="009B6276"/>
    <w:rsid w:val="009B74CA"/>
    <w:rsid w:val="009C01F7"/>
    <w:rsid w:val="009C07B7"/>
    <w:rsid w:val="009C3A94"/>
    <w:rsid w:val="009C4199"/>
    <w:rsid w:val="009C4A82"/>
    <w:rsid w:val="009C4E3A"/>
    <w:rsid w:val="009D278F"/>
    <w:rsid w:val="009D2981"/>
    <w:rsid w:val="009D4FA9"/>
    <w:rsid w:val="009D751F"/>
    <w:rsid w:val="009E0FF2"/>
    <w:rsid w:val="009E135D"/>
    <w:rsid w:val="009E168E"/>
    <w:rsid w:val="009E1936"/>
    <w:rsid w:val="009E1BD4"/>
    <w:rsid w:val="009E284F"/>
    <w:rsid w:val="009E29BC"/>
    <w:rsid w:val="009E2F59"/>
    <w:rsid w:val="009E453E"/>
    <w:rsid w:val="009E4FDC"/>
    <w:rsid w:val="009E54A4"/>
    <w:rsid w:val="009E5E93"/>
    <w:rsid w:val="009F036C"/>
    <w:rsid w:val="009F1172"/>
    <w:rsid w:val="009F2341"/>
    <w:rsid w:val="009F43E4"/>
    <w:rsid w:val="009F54EE"/>
    <w:rsid w:val="009F5821"/>
    <w:rsid w:val="009F5E0D"/>
    <w:rsid w:val="009F617C"/>
    <w:rsid w:val="009F6C55"/>
    <w:rsid w:val="009F6D29"/>
    <w:rsid w:val="009F7048"/>
    <w:rsid w:val="00A01F75"/>
    <w:rsid w:val="00A02EEE"/>
    <w:rsid w:val="00A047ED"/>
    <w:rsid w:val="00A05E25"/>
    <w:rsid w:val="00A1050C"/>
    <w:rsid w:val="00A11814"/>
    <w:rsid w:val="00A11B3B"/>
    <w:rsid w:val="00A122C4"/>
    <w:rsid w:val="00A13388"/>
    <w:rsid w:val="00A15C81"/>
    <w:rsid w:val="00A16A67"/>
    <w:rsid w:val="00A16E4C"/>
    <w:rsid w:val="00A17306"/>
    <w:rsid w:val="00A174BE"/>
    <w:rsid w:val="00A17528"/>
    <w:rsid w:val="00A2033D"/>
    <w:rsid w:val="00A2060B"/>
    <w:rsid w:val="00A22DD4"/>
    <w:rsid w:val="00A238FB"/>
    <w:rsid w:val="00A252AE"/>
    <w:rsid w:val="00A25565"/>
    <w:rsid w:val="00A257E0"/>
    <w:rsid w:val="00A25CDA"/>
    <w:rsid w:val="00A25F78"/>
    <w:rsid w:val="00A27EB4"/>
    <w:rsid w:val="00A27F24"/>
    <w:rsid w:val="00A302F6"/>
    <w:rsid w:val="00A3060E"/>
    <w:rsid w:val="00A3186D"/>
    <w:rsid w:val="00A319E3"/>
    <w:rsid w:val="00A33790"/>
    <w:rsid w:val="00A33B74"/>
    <w:rsid w:val="00A33E8E"/>
    <w:rsid w:val="00A34A49"/>
    <w:rsid w:val="00A34D4E"/>
    <w:rsid w:val="00A3721E"/>
    <w:rsid w:val="00A37546"/>
    <w:rsid w:val="00A41642"/>
    <w:rsid w:val="00A43275"/>
    <w:rsid w:val="00A440F0"/>
    <w:rsid w:val="00A44453"/>
    <w:rsid w:val="00A44D2F"/>
    <w:rsid w:val="00A459D9"/>
    <w:rsid w:val="00A45A7E"/>
    <w:rsid w:val="00A45B0A"/>
    <w:rsid w:val="00A45CCB"/>
    <w:rsid w:val="00A4623E"/>
    <w:rsid w:val="00A47437"/>
    <w:rsid w:val="00A47D57"/>
    <w:rsid w:val="00A50260"/>
    <w:rsid w:val="00A51E97"/>
    <w:rsid w:val="00A527BC"/>
    <w:rsid w:val="00A52CE9"/>
    <w:rsid w:val="00A5498D"/>
    <w:rsid w:val="00A55076"/>
    <w:rsid w:val="00A56B6D"/>
    <w:rsid w:val="00A57AAD"/>
    <w:rsid w:val="00A60A49"/>
    <w:rsid w:val="00A60A9D"/>
    <w:rsid w:val="00A60EED"/>
    <w:rsid w:val="00A610BA"/>
    <w:rsid w:val="00A61A11"/>
    <w:rsid w:val="00A61D71"/>
    <w:rsid w:val="00A63D53"/>
    <w:rsid w:val="00A64B93"/>
    <w:rsid w:val="00A64FF0"/>
    <w:rsid w:val="00A65CC5"/>
    <w:rsid w:val="00A65DE6"/>
    <w:rsid w:val="00A705FA"/>
    <w:rsid w:val="00A71349"/>
    <w:rsid w:val="00A72011"/>
    <w:rsid w:val="00A73DE6"/>
    <w:rsid w:val="00A76A2D"/>
    <w:rsid w:val="00A77B5B"/>
    <w:rsid w:val="00A834F9"/>
    <w:rsid w:val="00A83869"/>
    <w:rsid w:val="00A8426E"/>
    <w:rsid w:val="00A84748"/>
    <w:rsid w:val="00A855AA"/>
    <w:rsid w:val="00A859E3"/>
    <w:rsid w:val="00A879E6"/>
    <w:rsid w:val="00A904F0"/>
    <w:rsid w:val="00A90FB6"/>
    <w:rsid w:val="00A912E0"/>
    <w:rsid w:val="00A914E6"/>
    <w:rsid w:val="00A92EC3"/>
    <w:rsid w:val="00A9350F"/>
    <w:rsid w:val="00A93FF2"/>
    <w:rsid w:val="00A9644F"/>
    <w:rsid w:val="00A96D3B"/>
    <w:rsid w:val="00AA1337"/>
    <w:rsid w:val="00AA3212"/>
    <w:rsid w:val="00AA3359"/>
    <w:rsid w:val="00AA42AE"/>
    <w:rsid w:val="00AA4CD2"/>
    <w:rsid w:val="00AA5DE7"/>
    <w:rsid w:val="00AA5F81"/>
    <w:rsid w:val="00AA5FAC"/>
    <w:rsid w:val="00AA762A"/>
    <w:rsid w:val="00AB023B"/>
    <w:rsid w:val="00AB0EF8"/>
    <w:rsid w:val="00AB0F48"/>
    <w:rsid w:val="00AB1566"/>
    <w:rsid w:val="00AB216B"/>
    <w:rsid w:val="00AB4F92"/>
    <w:rsid w:val="00AB5C62"/>
    <w:rsid w:val="00AB6997"/>
    <w:rsid w:val="00AB7184"/>
    <w:rsid w:val="00AB7BEB"/>
    <w:rsid w:val="00AB7D9C"/>
    <w:rsid w:val="00AC0280"/>
    <w:rsid w:val="00AC09D2"/>
    <w:rsid w:val="00AC1FBC"/>
    <w:rsid w:val="00AC20DE"/>
    <w:rsid w:val="00AC2796"/>
    <w:rsid w:val="00AC3413"/>
    <w:rsid w:val="00AC41B5"/>
    <w:rsid w:val="00AC541F"/>
    <w:rsid w:val="00AC5FE5"/>
    <w:rsid w:val="00AD02DF"/>
    <w:rsid w:val="00AD0B3E"/>
    <w:rsid w:val="00AD0B99"/>
    <w:rsid w:val="00AD43E2"/>
    <w:rsid w:val="00AD4844"/>
    <w:rsid w:val="00AD50B7"/>
    <w:rsid w:val="00AD54FD"/>
    <w:rsid w:val="00AD59DF"/>
    <w:rsid w:val="00AD6120"/>
    <w:rsid w:val="00AD63A6"/>
    <w:rsid w:val="00AD7137"/>
    <w:rsid w:val="00AD75E7"/>
    <w:rsid w:val="00AD7C31"/>
    <w:rsid w:val="00AE0180"/>
    <w:rsid w:val="00AE3572"/>
    <w:rsid w:val="00AE4184"/>
    <w:rsid w:val="00AF240D"/>
    <w:rsid w:val="00AF2B28"/>
    <w:rsid w:val="00AF3AD1"/>
    <w:rsid w:val="00AF634E"/>
    <w:rsid w:val="00AF69F8"/>
    <w:rsid w:val="00AF6D29"/>
    <w:rsid w:val="00AF7248"/>
    <w:rsid w:val="00AF7550"/>
    <w:rsid w:val="00B02215"/>
    <w:rsid w:val="00B029D5"/>
    <w:rsid w:val="00B0392F"/>
    <w:rsid w:val="00B05CAC"/>
    <w:rsid w:val="00B06DF0"/>
    <w:rsid w:val="00B103C9"/>
    <w:rsid w:val="00B12ECF"/>
    <w:rsid w:val="00B143AB"/>
    <w:rsid w:val="00B14FFC"/>
    <w:rsid w:val="00B1717B"/>
    <w:rsid w:val="00B17757"/>
    <w:rsid w:val="00B21E21"/>
    <w:rsid w:val="00B2232F"/>
    <w:rsid w:val="00B23DA2"/>
    <w:rsid w:val="00B2469E"/>
    <w:rsid w:val="00B247EC"/>
    <w:rsid w:val="00B24E5F"/>
    <w:rsid w:val="00B25421"/>
    <w:rsid w:val="00B26DD3"/>
    <w:rsid w:val="00B313FF"/>
    <w:rsid w:val="00B318B1"/>
    <w:rsid w:val="00B3231B"/>
    <w:rsid w:val="00B32CF1"/>
    <w:rsid w:val="00B33A09"/>
    <w:rsid w:val="00B35F22"/>
    <w:rsid w:val="00B3707F"/>
    <w:rsid w:val="00B37655"/>
    <w:rsid w:val="00B42565"/>
    <w:rsid w:val="00B425E5"/>
    <w:rsid w:val="00B42D98"/>
    <w:rsid w:val="00B44201"/>
    <w:rsid w:val="00B50985"/>
    <w:rsid w:val="00B509C0"/>
    <w:rsid w:val="00B50A1F"/>
    <w:rsid w:val="00B50F40"/>
    <w:rsid w:val="00B51CB5"/>
    <w:rsid w:val="00B52098"/>
    <w:rsid w:val="00B53172"/>
    <w:rsid w:val="00B53F26"/>
    <w:rsid w:val="00B541EE"/>
    <w:rsid w:val="00B56454"/>
    <w:rsid w:val="00B56865"/>
    <w:rsid w:val="00B57628"/>
    <w:rsid w:val="00B57EE4"/>
    <w:rsid w:val="00B6052A"/>
    <w:rsid w:val="00B61333"/>
    <w:rsid w:val="00B620BA"/>
    <w:rsid w:val="00B633D9"/>
    <w:rsid w:val="00B63741"/>
    <w:rsid w:val="00B63AE9"/>
    <w:rsid w:val="00B65732"/>
    <w:rsid w:val="00B67C33"/>
    <w:rsid w:val="00B70DC5"/>
    <w:rsid w:val="00B717BF"/>
    <w:rsid w:val="00B72126"/>
    <w:rsid w:val="00B73F2C"/>
    <w:rsid w:val="00B76BC8"/>
    <w:rsid w:val="00B76C90"/>
    <w:rsid w:val="00B77500"/>
    <w:rsid w:val="00B7761C"/>
    <w:rsid w:val="00B77E3D"/>
    <w:rsid w:val="00B801B0"/>
    <w:rsid w:val="00B84FFC"/>
    <w:rsid w:val="00B8577B"/>
    <w:rsid w:val="00B871B7"/>
    <w:rsid w:val="00B878FE"/>
    <w:rsid w:val="00B90DF8"/>
    <w:rsid w:val="00B921B5"/>
    <w:rsid w:val="00B948C8"/>
    <w:rsid w:val="00B951A2"/>
    <w:rsid w:val="00B97D23"/>
    <w:rsid w:val="00BA1399"/>
    <w:rsid w:val="00BA13D9"/>
    <w:rsid w:val="00BA1F80"/>
    <w:rsid w:val="00BA21A1"/>
    <w:rsid w:val="00BA2E19"/>
    <w:rsid w:val="00BA3259"/>
    <w:rsid w:val="00BA634E"/>
    <w:rsid w:val="00BB0D2F"/>
    <w:rsid w:val="00BB41E5"/>
    <w:rsid w:val="00BB7133"/>
    <w:rsid w:val="00BC0762"/>
    <w:rsid w:val="00BC31CF"/>
    <w:rsid w:val="00BC4AC5"/>
    <w:rsid w:val="00BD065E"/>
    <w:rsid w:val="00BD11C2"/>
    <w:rsid w:val="00BD1209"/>
    <w:rsid w:val="00BD2504"/>
    <w:rsid w:val="00BD2C88"/>
    <w:rsid w:val="00BD3D3C"/>
    <w:rsid w:val="00BD5A9D"/>
    <w:rsid w:val="00BD7EEE"/>
    <w:rsid w:val="00BE48FD"/>
    <w:rsid w:val="00BE5A36"/>
    <w:rsid w:val="00BE61D2"/>
    <w:rsid w:val="00BE78D4"/>
    <w:rsid w:val="00BE7F22"/>
    <w:rsid w:val="00BF0AEC"/>
    <w:rsid w:val="00BF0E43"/>
    <w:rsid w:val="00BF2EDE"/>
    <w:rsid w:val="00BF3645"/>
    <w:rsid w:val="00BF4FBA"/>
    <w:rsid w:val="00BF6C71"/>
    <w:rsid w:val="00C0227F"/>
    <w:rsid w:val="00C02DB3"/>
    <w:rsid w:val="00C06BFC"/>
    <w:rsid w:val="00C0779E"/>
    <w:rsid w:val="00C10BE7"/>
    <w:rsid w:val="00C116EE"/>
    <w:rsid w:val="00C11D6B"/>
    <w:rsid w:val="00C12232"/>
    <w:rsid w:val="00C12EDE"/>
    <w:rsid w:val="00C134C2"/>
    <w:rsid w:val="00C13E1E"/>
    <w:rsid w:val="00C1419C"/>
    <w:rsid w:val="00C1551C"/>
    <w:rsid w:val="00C17D9C"/>
    <w:rsid w:val="00C17F23"/>
    <w:rsid w:val="00C213E9"/>
    <w:rsid w:val="00C215B8"/>
    <w:rsid w:val="00C232BD"/>
    <w:rsid w:val="00C23532"/>
    <w:rsid w:val="00C2536C"/>
    <w:rsid w:val="00C30820"/>
    <w:rsid w:val="00C31D14"/>
    <w:rsid w:val="00C31F99"/>
    <w:rsid w:val="00C32C22"/>
    <w:rsid w:val="00C3440C"/>
    <w:rsid w:val="00C35E34"/>
    <w:rsid w:val="00C42563"/>
    <w:rsid w:val="00C43E0D"/>
    <w:rsid w:val="00C44C5A"/>
    <w:rsid w:val="00C466F2"/>
    <w:rsid w:val="00C50968"/>
    <w:rsid w:val="00C50B83"/>
    <w:rsid w:val="00C5171B"/>
    <w:rsid w:val="00C51B5A"/>
    <w:rsid w:val="00C5330B"/>
    <w:rsid w:val="00C5383F"/>
    <w:rsid w:val="00C544EF"/>
    <w:rsid w:val="00C54564"/>
    <w:rsid w:val="00C54E90"/>
    <w:rsid w:val="00C56FB9"/>
    <w:rsid w:val="00C573F4"/>
    <w:rsid w:val="00C57501"/>
    <w:rsid w:val="00C61FCF"/>
    <w:rsid w:val="00C6261F"/>
    <w:rsid w:val="00C62F39"/>
    <w:rsid w:val="00C62FD4"/>
    <w:rsid w:val="00C6390B"/>
    <w:rsid w:val="00C63BF5"/>
    <w:rsid w:val="00C64C60"/>
    <w:rsid w:val="00C66CCA"/>
    <w:rsid w:val="00C701D1"/>
    <w:rsid w:val="00C72236"/>
    <w:rsid w:val="00C72BD3"/>
    <w:rsid w:val="00C72F65"/>
    <w:rsid w:val="00C73166"/>
    <w:rsid w:val="00C73DB5"/>
    <w:rsid w:val="00C74477"/>
    <w:rsid w:val="00C7468A"/>
    <w:rsid w:val="00C749C0"/>
    <w:rsid w:val="00C76058"/>
    <w:rsid w:val="00C7616E"/>
    <w:rsid w:val="00C76479"/>
    <w:rsid w:val="00C8018E"/>
    <w:rsid w:val="00C808E2"/>
    <w:rsid w:val="00C83B0D"/>
    <w:rsid w:val="00C84B92"/>
    <w:rsid w:val="00C871BE"/>
    <w:rsid w:val="00C87DC2"/>
    <w:rsid w:val="00C90A8B"/>
    <w:rsid w:val="00C90ECB"/>
    <w:rsid w:val="00C91A7A"/>
    <w:rsid w:val="00C91B8A"/>
    <w:rsid w:val="00C91D3E"/>
    <w:rsid w:val="00C92FFB"/>
    <w:rsid w:val="00C9616E"/>
    <w:rsid w:val="00CA1F7A"/>
    <w:rsid w:val="00CA3433"/>
    <w:rsid w:val="00CA4CC5"/>
    <w:rsid w:val="00CA5E72"/>
    <w:rsid w:val="00CA6C41"/>
    <w:rsid w:val="00CA6C50"/>
    <w:rsid w:val="00CA754B"/>
    <w:rsid w:val="00CB0FEB"/>
    <w:rsid w:val="00CB1A98"/>
    <w:rsid w:val="00CB29B5"/>
    <w:rsid w:val="00CB2E54"/>
    <w:rsid w:val="00CB4096"/>
    <w:rsid w:val="00CB4127"/>
    <w:rsid w:val="00CB5410"/>
    <w:rsid w:val="00CB672D"/>
    <w:rsid w:val="00CB6757"/>
    <w:rsid w:val="00CB735F"/>
    <w:rsid w:val="00CB740E"/>
    <w:rsid w:val="00CB7EC4"/>
    <w:rsid w:val="00CC251C"/>
    <w:rsid w:val="00CC4716"/>
    <w:rsid w:val="00CC4971"/>
    <w:rsid w:val="00CC5149"/>
    <w:rsid w:val="00CD29FB"/>
    <w:rsid w:val="00CD324C"/>
    <w:rsid w:val="00CD374A"/>
    <w:rsid w:val="00CD3B55"/>
    <w:rsid w:val="00CE0400"/>
    <w:rsid w:val="00CE099D"/>
    <w:rsid w:val="00CE0D68"/>
    <w:rsid w:val="00CE20A0"/>
    <w:rsid w:val="00CE3F31"/>
    <w:rsid w:val="00CE5121"/>
    <w:rsid w:val="00CE5366"/>
    <w:rsid w:val="00CE6380"/>
    <w:rsid w:val="00CE6B8A"/>
    <w:rsid w:val="00CF0C16"/>
    <w:rsid w:val="00CF52CB"/>
    <w:rsid w:val="00CF7DA9"/>
    <w:rsid w:val="00D01568"/>
    <w:rsid w:val="00D01CE1"/>
    <w:rsid w:val="00D02B9C"/>
    <w:rsid w:val="00D03951"/>
    <w:rsid w:val="00D04D31"/>
    <w:rsid w:val="00D05238"/>
    <w:rsid w:val="00D054A0"/>
    <w:rsid w:val="00D05593"/>
    <w:rsid w:val="00D05DBC"/>
    <w:rsid w:val="00D06507"/>
    <w:rsid w:val="00D06851"/>
    <w:rsid w:val="00D0694A"/>
    <w:rsid w:val="00D12083"/>
    <w:rsid w:val="00D12BC7"/>
    <w:rsid w:val="00D13921"/>
    <w:rsid w:val="00D1505A"/>
    <w:rsid w:val="00D1524F"/>
    <w:rsid w:val="00D161A0"/>
    <w:rsid w:val="00D2156A"/>
    <w:rsid w:val="00D21E73"/>
    <w:rsid w:val="00D229B3"/>
    <w:rsid w:val="00D229DC"/>
    <w:rsid w:val="00D22A1A"/>
    <w:rsid w:val="00D22BD6"/>
    <w:rsid w:val="00D23F08"/>
    <w:rsid w:val="00D241E8"/>
    <w:rsid w:val="00D24E34"/>
    <w:rsid w:val="00D25A0A"/>
    <w:rsid w:val="00D25F46"/>
    <w:rsid w:val="00D2705F"/>
    <w:rsid w:val="00D27EFF"/>
    <w:rsid w:val="00D31AD2"/>
    <w:rsid w:val="00D32A9F"/>
    <w:rsid w:val="00D36D65"/>
    <w:rsid w:val="00D407AD"/>
    <w:rsid w:val="00D40F66"/>
    <w:rsid w:val="00D4205E"/>
    <w:rsid w:val="00D427E9"/>
    <w:rsid w:val="00D43DDB"/>
    <w:rsid w:val="00D44568"/>
    <w:rsid w:val="00D44E0B"/>
    <w:rsid w:val="00D45CBA"/>
    <w:rsid w:val="00D462DD"/>
    <w:rsid w:val="00D46B86"/>
    <w:rsid w:val="00D474B7"/>
    <w:rsid w:val="00D5236A"/>
    <w:rsid w:val="00D55972"/>
    <w:rsid w:val="00D55E1F"/>
    <w:rsid w:val="00D569C6"/>
    <w:rsid w:val="00D608CC"/>
    <w:rsid w:val="00D60F78"/>
    <w:rsid w:val="00D6189A"/>
    <w:rsid w:val="00D6295D"/>
    <w:rsid w:val="00D62F2E"/>
    <w:rsid w:val="00D63A92"/>
    <w:rsid w:val="00D64C11"/>
    <w:rsid w:val="00D665CC"/>
    <w:rsid w:val="00D67DBD"/>
    <w:rsid w:val="00D702DD"/>
    <w:rsid w:val="00D70CC5"/>
    <w:rsid w:val="00D71ED1"/>
    <w:rsid w:val="00D71FD7"/>
    <w:rsid w:val="00D73119"/>
    <w:rsid w:val="00D73127"/>
    <w:rsid w:val="00D73D1C"/>
    <w:rsid w:val="00D75EAF"/>
    <w:rsid w:val="00D774A9"/>
    <w:rsid w:val="00D77CBE"/>
    <w:rsid w:val="00D82197"/>
    <w:rsid w:val="00D828DE"/>
    <w:rsid w:val="00D836C2"/>
    <w:rsid w:val="00D83CB3"/>
    <w:rsid w:val="00D85ED1"/>
    <w:rsid w:val="00D87694"/>
    <w:rsid w:val="00D90C52"/>
    <w:rsid w:val="00D90CC3"/>
    <w:rsid w:val="00D91C8E"/>
    <w:rsid w:val="00D929E1"/>
    <w:rsid w:val="00D92F5E"/>
    <w:rsid w:val="00D93D37"/>
    <w:rsid w:val="00D96E45"/>
    <w:rsid w:val="00D97349"/>
    <w:rsid w:val="00DA4FEF"/>
    <w:rsid w:val="00DA5AE4"/>
    <w:rsid w:val="00DA5C6C"/>
    <w:rsid w:val="00DA6347"/>
    <w:rsid w:val="00DA65D9"/>
    <w:rsid w:val="00DA6AB0"/>
    <w:rsid w:val="00DB21B3"/>
    <w:rsid w:val="00DB2730"/>
    <w:rsid w:val="00DB3737"/>
    <w:rsid w:val="00DB4E24"/>
    <w:rsid w:val="00DB6C0A"/>
    <w:rsid w:val="00DB75DF"/>
    <w:rsid w:val="00DB78C1"/>
    <w:rsid w:val="00DB7BC7"/>
    <w:rsid w:val="00DC0155"/>
    <w:rsid w:val="00DC1625"/>
    <w:rsid w:val="00DC25F6"/>
    <w:rsid w:val="00DC2AD0"/>
    <w:rsid w:val="00DC2FD5"/>
    <w:rsid w:val="00DC4515"/>
    <w:rsid w:val="00DC4DC2"/>
    <w:rsid w:val="00DC5B8C"/>
    <w:rsid w:val="00DC6845"/>
    <w:rsid w:val="00DC71DF"/>
    <w:rsid w:val="00DC73CE"/>
    <w:rsid w:val="00DC74AC"/>
    <w:rsid w:val="00DC7EF5"/>
    <w:rsid w:val="00DD0233"/>
    <w:rsid w:val="00DD1D69"/>
    <w:rsid w:val="00DD2D4D"/>
    <w:rsid w:val="00DD3619"/>
    <w:rsid w:val="00DD3876"/>
    <w:rsid w:val="00DD3B07"/>
    <w:rsid w:val="00DD4FC5"/>
    <w:rsid w:val="00DD70BB"/>
    <w:rsid w:val="00DD77FD"/>
    <w:rsid w:val="00DE1302"/>
    <w:rsid w:val="00DE19E8"/>
    <w:rsid w:val="00DE2241"/>
    <w:rsid w:val="00DE32FF"/>
    <w:rsid w:val="00DE3574"/>
    <w:rsid w:val="00DE3C49"/>
    <w:rsid w:val="00DE3F3D"/>
    <w:rsid w:val="00DE3FBF"/>
    <w:rsid w:val="00DE59DF"/>
    <w:rsid w:val="00DE6B15"/>
    <w:rsid w:val="00DE6B4F"/>
    <w:rsid w:val="00DE7B59"/>
    <w:rsid w:val="00DF2AAB"/>
    <w:rsid w:val="00DF2C6E"/>
    <w:rsid w:val="00DF379B"/>
    <w:rsid w:val="00DF5253"/>
    <w:rsid w:val="00E00FAF"/>
    <w:rsid w:val="00E022AC"/>
    <w:rsid w:val="00E02AF2"/>
    <w:rsid w:val="00E02B11"/>
    <w:rsid w:val="00E03295"/>
    <w:rsid w:val="00E06558"/>
    <w:rsid w:val="00E07665"/>
    <w:rsid w:val="00E103A5"/>
    <w:rsid w:val="00E1069A"/>
    <w:rsid w:val="00E127F7"/>
    <w:rsid w:val="00E142C3"/>
    <w:rsid w:val="00E14649"/>
    <w:rsid w:val="00E14C45"/>
    <w:rsid w:val="00E167E9"/>
    <w:rsid w:val="00E21044"/>
    <w:rsid w:val="00E25E9B"/>
    <w:rsid w:val="00E2672E"/>
    <w:rsid w:val="00E27F1F"/>
    <w:rsid w:val="00E30771"/>
    <w:rsid w:val="00E3198E"/>
    <w:rsid w:val="00E343E4"/>
    <w:rsid w:val="00E350D4"/>
    <w:rsid w:val="00E357EB"/>
    <w:rsid w:val="00E36006"/>
    <w:rsid w:val="00E3698E"/>
    <w:rsid w:val="00E36B2A"/>
    <w:rsid w:val="00E40FE1"/>
    <w:rsid w:val="00E421B2"/>
    <w:rsid w:val="00E4292B"/>
    <w:rsid w:val="00E440F3"/>
    <w:rsid w:val="00E44422"/>
    <w:rsid w:val="00E446A8"/>
    <w:rsid w:val="00E451EC"/>
    <w:rsid w:val="00E45583"/>
    <w:rsid w:val="00E464D4"/>
    <w:rsid w:val="00E472A5"/>
    <w:rsid w:val="00E51677"/>
    <w:rsid w:val="00E51B55"/>
    <w:rsid w:val="00E54240"/>
    <w:rsid w:val="00E60762"/>
    <w:rsid w:val="00E6143E"/>
    <w:rsid w:val="00E61AE3"/>
    <w:rsid w:val="00E629A0"/>
    <w:rsid w:val="00E629E9"/>
    <w:rsid w:val="00E6318C"/>
    <w:rsid w:val="00E63D57"/>
    <w:rsid w:val="00E63FCE"/>
    <w:rsid w:val="00E643D9"/>
    <w:rsid w:val="00E64943"/>
    <w:rsid w:val="00E6547D"/>
    <w:rsid w:val="00E7037D"/>
    <w:rsid w:val="00E711F3"/>
    <w:rsid w:val="00E719CC"/>
    <w:rsid w:val="00E73F28"/>
    <w:rsid w:val="00E74349"/>
    <w:rsid w:val="00E7683E"/>
    <w:rsid w:val="00E80601"/>
    <w:rsid w:val="00E81627"/>
    <w:rsid w:val="00E83271"/>
    <w:rsid w:val="00E83435"/>
    <w:rsid w:val="00E85F23"/>
    <w:rsid w:val="00E87701"/>
    <w:rsid w:val="00E9037A"/>
    <w:rsid w:val="00E9100B"/>
    <w:rsid w:val="00E9219A"/>
    <w:rsid w:val="00E93CA5"/>
    <w:rsid w:val="00E97681"/>
    <w:rsid w:val="00E978A7"/>
    <w:rsid w:val="00EA0284"/>
    <w:rsid w:val="00EA0CF4"/>
    <w:rsid w:val="00EA16A3"/>
    <w:rsid w:val="00EA1FE2"/>
    <w:rsid w:val="00EA2270"/>
    <w:rsid w:val="00EA51BA"/>
    <w:rsid w:val="00EA7758"/>
    <w:rsid w:val="00EB0D32"/>
    <w:rsid w:val="00EB14E5"/>
    <w:rsid w:val="00EB14F5"/>
    <w:rsid w:val="00EB1B31"/>
    <w:rsid w:val="00EB1C01"/>
    <w:rsid w:val="00EB24FA"/>
    <w:rsid w:val="00EB2E0A"/>
    <w:rsid w:val="00EB39D2"/>
    <w:rsid w:val="00EB3D70"/>
    <w:rsid w:val="00EB51D3"/>
    <w:rsid w:val="00EB594F"/>
    <w:rsid w:val="00EB7E2D"/>
    <w:rsid w:val="00EC014F"/>
    <w:rsid w:val="00EC0493"/>
    <w:rsid w:val="00EC0A84"/>
    <w:rsid w:val="00EC0E49"/>
    <w:rsid w:val="00EC1258"/>
    <w:rsid w:val="00EC2A11"/>
    <w:rsid w:val="00EC357A"/>
    <w:rsid w:val="00EC3BE0"/>
    <w:rsid w:val="00EC42F0"/>
    <w:rsid w:val="00EC76AA"/>
    <w:rsid w:val="00EC7F49"/>
    <w:rsid w:val="00ED0323"/>
    <w:rsid w:val="00ED0E15"/>
    <w:rsid w:val="00ED1900"/>
    <w:rsid w:val="00ED240C"/>
    <w:rsid w:val="00ED3308"/>
    <w:rsid w:val="00ED4E25"/>
    <w:rsid w:val="00ED6504"/>
    <w:rsid w:val="00ED6524"/>
    <w:rsid w:val="00ED6D6F"/>
    <w:rsid w:val="00EE11BB"/>
    <w:rsid w:val="00EE1607"/>
    <w:rsid w:val="00EE2286"/>
    <w:rsid w:val="00EE394B"/>
    <w:rsid w:val="00EE54AF"/>
    <w:rsid w:val="00EE69B3"/>
    <w:rsid w:val="00EE74C6"/>
    <w:rsid w:val="00EE79E9"/>
    <w:rsid w:val="00EF014B"/>
    <w:rsid w:val="00EF087D"/>
    <w:rsid w:val="00EF258C"/>
    <w:rsid w:val="00EF4D7F"/>
    <w:rsid w:val="00EF6017"/>
    <w:rsid w:val="00EF702F"/>
    <w:rsid w:val="00EF7A34"/>
    <w:rsid w:val="00F0049B"/>
    <w:rsid w:val="00F008AC"/>
    <w:rsid w:val="00F00B1C"/>
    <w:rsid w:val="00F0209D"/>
    <w:rsid w:val="00F023FB"/>
    <w:rsid w:val="00F0473C"/>
    <w:rsid w:val="00F06B3F"/>
    <w:rsid w:val="00F12828"/>
    <w:rsid w:val="00F13D34"/>
    <w:rsid w:val="00F13D78"/>
    <w:rsid w:val="00F14597"/>
    <w:rsid w:val="00F1573D"/>
    <w:rsid w:val="00F17280"/>
    <w:rsid w:val="00F17BAA"/>
    <w:rsid w:val="00F17CA5"/>
    <w:rsid w:val="00F211B8"/>
    <w:rsid w:val="00F21451"/>
    <w:rsid w:val="00F21F27"/>
    <w:rsid w:val="00F23B54"/>
    <w:rsid w:val="00F24237"/>
    <w:rsid w:val="00F24875"/>
    <w:rsid w:val="00F25107"/>
    <w:rsid w:val="00F254A0"/>
    <w:rsid w:val="00F27826"/>
    <w:rsid w:val="00F32266"/>
    <w:rsid w:val="00F338F0"/>
    <w:rsid w:val="00F342E5"/>
    <w:rsid w:val="00F3431C"/>
    <w:rsid w:val="00F35003"/>
    <w:rsid w:val="00F35AE9"/>
    <w:rsid w:val="00F37E6B"/>
    <w:rsid w:val="00F401BA"/>
    <w:rsid w:val="00F4089E"/>
    <w:rsid w:val="00F41288"/>
    <w:rsid w:val="00F427AA"/>
    <w:rsid w:val="00F4355D"/>
    <w:rsid w:val="00F43730"/>
    <w:rsid w:val="00F4437B"/>
    <w:rsid w:val="00F46AFA"/>
    <w:rsid w:val="00F473D1"/>
    <w:rsid w:val="00F50FEE"/>
    <w:rsid w:val="00F51210"/>
    <w:rsid w:val="00F5241F"/>
    <w:rsid w:val="00F52FDC"/>
    <w:rsid w:val="00F53C67"/>
    <w:rsid w:val="00F546AB"/>
    <w:rsid w:val="00F550DB"/>
    <w:rsid w:val="00F5514D"/>
    <w:rsid w:val="00F5653F"/>
    <w:rsid w:val="00F60939"/>
    <w:rsid w:val="00F62459"/>
    <w:rsid w:val="00F62D19"/>
    <w:rsid w:val="00F62E64"/>
    <w:rsid w:val="00F64D67"/>
    <w:rsid w:val="00F662DC"/>
    <w:rsid w:val="00F664CE"/>
    <w:rsid w:val="00F66A50"/>
    <w:rsid w:val="00F72B13"/>
    <w:rsid w:val="00F76965"/>
    <w:rsid w:val="00F76A86"/>
    <w:rsid w:val="00F9066F"/>
    <w:rsid w:val="00F909D9"/>
    <w:rsid w:val="00F90B3E"/>
    <w:rsid w:val="00F92B56"/>
    <w:rsid w:val="00F92DCE"/>
    <w:rsid w:val="00F936FB"/>
    <w:rsid w:val="00F93A2C"/>
    <w:rsid w:val="00F957E2"/>
    <w:rsid w:val="00F95F2B"/>
    <w:rsid w:val="00F96CF3"/>
    <w:rsid w:val="00FA04CE"/>
    <w:rsid w:val="00FA3014"/>
    <w:rsid w:val="00FA695D"/>
    <w:rsid w:val="00FA7905"/>
    <w:rsid w:val="00FB0DD2"/>
    <w:rsid w:val="00FB1FB5"/>
    <w:rsid w:val="00FB2D1B"/>
    <w:rsid w:val="00FB2D5A"/>
    <w:rsid w:val="00FB5C90"/>
    <w:rsid w:val="00FB735D"/>
    <w:rsid w:val="00FC1A93"/>
    <w:rsid w:val="00FC1FA0"/>
    <w:rsid w:val="00FC27B8"/>
    <w:rsid w:val="00FC2865"/>
    <w:rsid w:val="00FC337D"/>
    <w:rsid w:val="00FC52E9"/>
    <w:rsid w:val="00FC6D30"/>
    <w:rsid w:val="00FC6DA2"/>
    <w:rsid w:val="00FD167E"/>
    <w:rsid w:val="00FD4299"/>
    <w:rsid w:val="00FD48EF"/>
    <w:rsid w:val="00FD5BAF"/>
    <w:rsid w:val="00FD5EBB"/>
    <w:rsid w:val="00FE05B3"/>
    <w:rsid w:val="00FE09E0"/>
    <w:rsid w:val="00FE1902"/>
    <w:rsid w:val="00FE47EE"/>
    <w:rsid w:val="00FE4C6C"/>
    <w:rsid w:val="00FE5147"/>
    <w:rsid w:val="00FF05DE"/>
    <w:rsid w:val="00FF1111"/>
    <w:rsid w:val="00FF13D7"/>
    <w:rsid w:val="00FF352F"/>
    <w:rsid w:val="00FF3C7A"/>
    <w:rsid w:val="00FF3F46"/>
    <w:rsid w:val="00FF46BF"/>
    <w:rsid w:val="00FF4779"/>
    <w:rsid w:val="00FF571A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3EE05"/>
  <w15:chartTrackingRefBased/>
  <w15:docId w15:val="{FA55B421-18C4-4F2A-A230-B9CDD6AC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B5A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24D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24DB7"/>
  </w:style>
  <w:style w:type="paragraph" w:styleId="BalloonText">
    <w:name w:val="Balloon Text"/>
    <w:basedOn w:val="Normal"/>
    <w:link w:val="BalloonTextChar"/>
    <w:rsid w:val="00FF13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F13D7"/>
    <w:rPr>
      <w:rFonts w:ascii="Segoe UI" w:hAnsi="Segoe UI" w:cs="Segoe UI"/>
      <w:sz w:val="18"/>
      <w:szCs w:val="18"/>
      <w:lang w:val="ro-RO" w:eastAsia="ro-RO"/>
    </w:rPr>
  </w:style>
  <w:style w:type="paragraph" w:customStyle="1" w:styleId="Default">
    <w:name w:val="Default"/>
    <w:rsid w:val="00C11D6B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C9495-FB7B-4F31-AE75-05E3E7842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953</Words>
  <Characters>5434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FUNCŢIILE DE CONDUCERE DIN CADRUL PARCHETULUI DE PE LÂNGĂ</vt:lpstr>
      <vt:lpstr>FUNCŢIILE DE CONDUCERE DIN CADRUL PARCHETULUI DE PE LÂNGĂ</vt:lpstr>
    </vt:vector>
  </TitlesOfParts>
  <Company>Ministerul Justitiei</Company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FUNCŢIILE DE CONDUCERE DIN CADRUL PARCHETULUI DE PE LÂNGĂ</dc:title>
  <dc:subject/>
  <dc:creator>Floraura Mergea</dc:creator>
  <cp:keywords/>
  <cp:lastModifiedBy>Nicoleta DIACONU</cp:lastModifiedBy>
  <cp:revision>82</cp:revision>
  <cp:lastPrinted>2023-04-19T08:03:00Z</cp:lastPrinted>
  <dcterms:created xsi:type="dcterms:W3CDTF">2025-12-16T07:19:00Z</dcterms:created>
  <dcterms:modified xsi:type="dcterms:W3CDTF">2026-09-30T09:57:00Z</dcterms:modified>
</cp:coreProperties>
</file>