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funcţiei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Numele şi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58E4240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7F754F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1EC43B5B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6EC2B" w14:textId="77777777" w:rsidR="00D83ECA" w:rsidRDefault="00D83ECA" w:rsidP="00AE272D">
            <w:pPr>
              <w:jc w:val="center"/>
            </w:pPr>
            <w:r>
              <w:t>VACANT</w:t>
            </w:r>
          </w:p>
          <w:p w14:paraId="6925DC03" w14:textId="7560B689" w:rsidR="00651258" w:rsidRPr="00F6105F" w:rsidRDefault="00D83ECA" w:rsidP="00AE272D">
            <w:pPr>
              <w:jc w:val="center"/>
            </w:pPr>
            <w:r>
              <w:t xml:space="preserve">Delegat </w:t>
            </w:r>
            <w:r w:rsidR="003A369C"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7643A4" w14:textId="3D71AB51" w:rsidR="00651258" w:rsidRPr="00F6105F" w:rsidRDefault="003A369C" w:rsidP="00AE272D">
            <w:pPr>
              <w:jc w:val="center"/>
            </w:pPr>
            <w:r>
              <w:t>31.03.2025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22944EA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A3816" w14:textId="77777777" w:rsidR="00651258" w:rsidRDefault="003A369C" w:rsidP="00AE272D">
            <w:pPr>
              <w:jc w:val="center"/>
            </w:pPr>
            <w:r>
              <w:t>HCSM nr. 193/2025</w:t>
            </w:r>
          </w:p>
          <w:p w14:paraId="34D44206" w14:textId="64CEDBEE" w:rsidR="003A369C" w:rsidRDefault="00083EF9" w:rsidP="00AE272D">
            <w:pPr>
              <w:jc w:val="center"/>
            </w:pPr>
            <w:r>
              <w:t>D</w:t>
            </w:r>
            <w:r w:rsidR="003A369C">
              <w:t>elegare</w:t>
            </w:r>
          </w:p>
          <w:p w14:paraId="5C49F4BE" w14:textId="77777777" w:rsidR="00083EF9" w:rsidRDefault="00083EF9" w:rsidP="00AE272D">
            <w:pPr>
              <w:jc w:val="center"/>
            </w:pPr>
            <w:r>
              <w:t>HCSM 655/2025</w:t>
            </w:r>
          </w:p>
          <w:p w14:paraId="7F961C2D" w14:textId="1E159734" w:rsidR="00083EF9" w:rsidRPr="00F6105F" w:rsidRDefault="00083EF9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2AB2EA48" w:rsidR="00651258" w:rsidRPr="00F6105F" w:rsidRDefault="003A369C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corupţiei</w:t>
            </w:r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3180889A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49D5" w14:textId="27775AE2" w:rsidR="00B16589" w:rsidRDefault="00B16589" w:rsidP="00AE272D">
            <w:pPr>
              <w:jc w:val="center"/>
            </w:pPr>
            <w:r w:rsidRPr="00F6105F">
              <w:t>VACANT</w:t>
            </w:r>
          </w:p>
          <w:p w14:paraId="210910AF" w14:textId="6C5A3111" w:rsidR="00C93C03" w:rsidRPr="00F6105F" w:rsidRDefault="00C93C03" w:rsidP="00AE272D">
            <w:pPr>
              <w:jc w:val="center"/>
            </w:pPr>
            <w:r>
              <w:t>Delegat BADEA DAN GABRIEL</w:t>
            </w:r>
          </w:p>
          <w:p w14:paraId="20055EE5" w14:textId="5445941E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ABE591" w14:textId="36861F4F" w:rsidR="00651258" w:rsidRPr="00F6105F" w:rsidRDefault="00C93C03" w:rsidP="00AE272D">
            <w:pPr>
              <w:jc w:val="center"/>
            </w:pPr>
            <w:r>
              <w:t>19.01.2025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77777777" w:rsidR="00651258" w:rsidRPr="00F6105F" w:rsidRDefault="00651258" w:rsidP="00B1658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79D3D" w14:textId="77777777" w:rsidR="0028067A" w:rsidRDefault="00C93C03" w:rsidP="00AE272D">
            <w:pPr>
              <w:jc w:val="center"/>
            </w:pPr>
            <w:r>
              <w:t>HCSM 1/2025</w:t>
            </w:r>
          </w:p>
          <w:p w14:paraId="673A9D27" w14:textId="3059C90F" w:rsidR="00C93C03" w:rsidRDefault="00356005" w:rsidP="00AE272D">
            <w:pPr>
              <w:jc w:val="center"/>
            </w:pPr>
            <w:r>
              <w:t>D</w:t>
            </w:r>
            <w:r w:rsidR="00C93C03">
              <w:t>elegare</w:t>
            </w:r>
          </w:p>
          <w:p w14:paraId="63F2A99F" w14:textId="77777777" w:rsidR="00356005" w:rsidRDefault="00356005" w:rsidP="00AE272D">
            <w:pPr>
              <w:jc w:val="center"/>
            </w:pPr>
            <w:r>
              <w:t>HCSM 540/2025</w:t>
            </w:r>
          </w:p>
          <w:p w14:paraId="1561C919" w14:textId="2E5ED290" w:rsidR="00356005" w:rsidRPr="00F6105F" w:rsidRDefault="00356005" w:rsidP="00AE272D">
            <w:pPr>
              <w:jc w:val="center"/>
            </w:pPr>
            <w:r>
              <w:t xml:space="preserve"> 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14B3FBEC" w:rsidR="00651258" w:rsidRPr="00F6105F" w:rsidRDefault="00C93C03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07667" w14:textId="2248B9F5" w:rsidR="00651258" w:rsidRPr="00F6105F" w:rsidRDefault="007304F0" w:rsidP="007304F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0B1BB8" w14:textId="05AC250A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3815A8E8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6688" w14:textId="31FD8F91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67798BDC" w:rsidR="00651258" w:rsidRPr="00F6105F" w:rsidRDefault="00651258" w:rsidP="00AE272D">
            <w:pPr>
              <w:jc w:val="center"/>
            </w:pP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4A9F0809" w14:textId="141840FA" w:rsidR="006E0E7D" w:rsidRPr="00F6105F" w:rsidRDefault="006E0E7D" w:rsidP="00F40753">
            <w:pPr>
              <w:jc w:val="center"/>
            </w:pPr>
            <w:r w:rsidRPr="00F6105F">
              <w:t>Delegat MATEI ADRIAN GEORGE</w:t>
            </w:r>
          </w:p>
          <w:p w14:paraId="023DE812" w14:textId="50C8725F" w:rsidR="00651258" w:rsidRPr="00F6105F" w:rsidRDefault="00651258" w:rsidP="00F4075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FCAEB1" w14:textId="6A4EB301" w:rsidR="00651258" w:rsidRPr="00F6105F" w:rsidRDefault="006E0E7D" w:rsidP="00AE272D">
            <w:pPr>
              <w:jc w:val="center"/>
            </w:pPr>
            <w:r w:rsidRPr="00F6105F">
              <w:t>01.03.2024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0A688" w14:textId="77777777" w:rsidR="00651258" w:rsidRDefault="006E0E7D" w:rsidP="00AE272D">
            <w:pPr>
              <w:jc w:val="center"/>
            </w:pPr>
            <w:r w:rsidRPr="00F6105F">
              <w:t>HCSM NR. 426/2024</w:t>
            </w:r>
          </w:p>
          <w:p w14:paraId="6866820C" w14:textId="41192F58" w:rsidR="001A76BA" w:rsidRDefault="001A76BA" w:rsidP="00AE272D">
            <w:pPr>
              <w:jc w:val="center"/>
            </w:pPr>
            <w:r>
              <w:t>Delegare</w:t>
            </w:r>
          </w:p>
          <w:p w14:paraId="287010E1" w14:textId="49C4BDF3" w:rsidR="001A76BA" w:rsidRDefault="001A76BA" w:rsidP="00AE272D">
            <w:pPr>
              <w:jc w:val="center"/>
            </w:pPr>
            <w:r>
              <w:t xml:space="preserve">HCSM </w:t>
            </w:r>
            <w:r w:rsidR="008C66D2">
              <w:t>613</w:t>
            </w:r>
            <w:r>
              <w:t>/202</w:t>
            </w:r>
            <w:r w:rsidR="0074184E">
              <w:t>5</w:t>
            </w:r>
          </w:p>
          <w:p w14:paraId="2527F209" w14:textId="4BB32BF1" w:rsidR="001A76BA" w:rsidRPr="00F6105F" w:rsidRDefault="001A76BA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233" w14:textId="2BCAFA93" w:rsidR="006E0E7D" w:rsidRPr="00F6105F" w:rsidRDefault="006E0E7D" w:rsidP="00AE272D">
            <w:pPr>
              <w:jc w:val="center"/>
            </w:pPr>
            <w:r w:rsidRPr="00F6105F">
              <w:t>Direcția</w:t>
            </w:r>
          </w:p>
          <w:p w14:paraId="087D0BCE" w14:textId="67689F92" w:rsidR="00651258" w:rsidRPr="00F6105F" w:rsidRDefault="006E0E7D" w:rsidP="00AE272D">
            <w:pPr>
              <w:jc w:val="center"/>
            </w:pPr>
            <w:r w:rsidRPr="00F6105F">
              <w:t xml:space="preserve">Națională Anticorupție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lastRenderedPageBreak/>
              <w:t>Procuror şef  al Serviciului de combatere a corupţiei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4E50" w14:textId="035DCC57" w:rsidR="00651258" w:rsidRPr="00F6105F" w:rsidRDefault="00A273A4" w:rsidP="00AE272D">
            <w:pPr>
              <w:jc w:val="center"/>
            </w:pPr>
            <w:r w:rsidRPr="00F6105F">
              <w:t>IONESCU RADU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8D0052" w14:textId="47AF1787" w:rsidR="00651258" w:rsidRPr="00F6105F" w:rsidRDefault="002557F7" w:rsidP="00AE272D">
            <w:pPr>
              <w:jc w:val="center"/>
            </w:pPr>
            <w:r>
              <w:t>02.04.2025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54492C57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43C4E" w14:textId="01815827" w:rsidR="00BF0C65" w:rsidRPr="00F6105F" w:rsidRDefault="00BF0C65" w:rsidP="002557F7">
            <w:pPr>
              <w:jc w:val="center"/>
            </w:pPr>
            <w:r w:rsidRPr="00F6105F">
              <w:t>HCSM nr.</w:t>
            </w:r>
            <w:r w:rsidR="002557F7">
              <w:t>228/2025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infracţiunilor asimilate infracţiunilor de corupţie</w:t>
            </w:r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E1125D6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4DD20661" w:rsidR="00651258" w:rsidRPr="00F6105F" w:rsidRDefault="001411A3" w:rsidP="00AE272D">
            <w:pPr>
              <w:jc w:val="center"/>
            </w:pPr>
            <w:r>
              <w:t>DRĂGULESCU MARIAN</w:t>
            </w:r>
          </w:p>
          <w:p w14:paraId="4B2B812B" w14:textId="78035FDD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07192C" w14:textId="128971A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23DDC96F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0DD3" w14:textId="21CB310B" w:rsidR="00651258" w:rsidRPr="00F6105F" w:rsidRDefault="001411A3" w:rsidP="00AE272D">
            <w:pPr>
              <w:jc w:val="center"/>
            </w:pPr>
            <w:r>
              <w:t>HCSM nr. 128/2025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0FF7C47A" w:rsidR="00651258" w:rsidRPr="00F6105F" w:rsidRDefault="001411A3" w:rsidP="005F5E09">
            <w:pPr>
              <w:jc w:val="center"/>
            </w:pPr>
            <w:r>
              <w:t>P.I.C.C.J.</w:t>
            </w: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privind infracţiuni asimilate  infracţiunil</w:t>
            </w:r>
            <w:r w:rsidR="00113FEB">
              <w:t>or</w:t>
            </w:r>
            <w:r w:rsidRPr="00F6105F">
              <w:t xml:space="preserve">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ED36" w14:textId="10208015" w:rsidR="0089416B" w:rsidRPr="00F6105F" w:rsidRDefault="0089416B" w:rsidP="00AE272D">
            <w:pPr>
              <w:jc w:val="center"/>
            </w:pPr>
            <w:r w:rsidRPr="00F6105F">
              <w:t>POPA PETRICĂ MARIUS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FF7FB" w14:textId="15955395" w:rsidR="0089416B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2632021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24D9A6D3" w14:textId="699463EE" w:rsidR="007D7313" w:rsidRPr="00F6105F" w:rsidRDefault="002A76CE" w:rsidP="00AE272D">
            <w:pPr>
              <w:jc w:val="center"/>
            </w:pPr>
            <w:r>
              <w:t>467/2025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805303" w:rsidRPr="00805303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9B6E10" w14:textId="77777777" w:rsidR="00651258" w:rsidRPr="00805303" w:rsidRDefault="00651258" w:rsidP="00AE272D">
            <w:pPr>
              <w:jc w:val="center"/>
            </w:pPr>
            <w:r w:rsidRPr="00805303">
              <w:t>Procuror şef al</w:t>
            </w:r>
          </w:p>
          <w:p w14:paraId="27DA1390" w14:textId="77777777" w:rsidR="00651258" w:rsidRPr="00805303" w:rsidRDefault="00651258" w:rsidP="00AE272D">
            <w:pPr>
              <w:jc w:val="center"/>
            </w:pPr>
            <w:r w:rsidRPr="00805303">
              <w:t>Serviciului de combatere a macrocriminalităţii economico-financiare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C8005" w14:textId="77777777" w:rsidR="00651258" w:rsidRPr="00805303" w:rsidRDefault="00E122B0" w:rsidP="00AE272D">
            <w:pPr>
              <w:jc w:val="center"/>
            </w:pPr>
            <w:r w:rsidRPr="00805303">
              <w:t>VACANT</w:t>
            </w:r>
          </w:p>
          <w:p w14:paraId="3AE688AA" w14:textId="581B5BF5" w:rsidR="00E122B0" w:rsidRPr="00805303" w:rsidRDefault="00E122B0" w:rsidP="00AE272D">
            <w:pPr>
              <w:jc w:val="center"/>
            </w:pPr>
            <w:r w:rsidRPr="00805303">
              <w:t>delegat</w:t>
            </w:r>
          </w:p>
          <w:p w14:paraId="742D342E" w14:textId="54637964" w:rsidR="00003914" w:rsidRPr="00805303" w:rsidRDefault="00193014" w:rsidP="00AE272D">
            <w:pPr>
              <w:jc w:val="center"/>
            </w:pPr>
            <w:r>
              <w:t>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13468D" w14:textId="3A2EA464" w:rsidR="00651258" w:rsidRPr="00805303" w:rsidRDefault="00651258" w:rsidP="00AE272D">
            <w:pPr>
              <w:jc w:val="center"/>
            </w:pPr>
          </w:p>
          <w:p w14:paraId="0537C3BF" w14:textId="4D199745" w:rsidR="00003914" w:rsidRPr="00805303" w:rsidRDefault="00193014" w:rsidP="00AE272D">
            <w:pPr>
              <w:jc w:val="center"/>
            </w:pPr>
            <w:r>
              <w:t>14.06</w:t>
            </w:r>
            <w:r w:rsidR="00003914" w:rsidRPr="00805303">
              <w:t>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22940F83" w:rsidR="00651258" w:rsidRPr="00805303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6E52B" w14:textId="05EEEE0A" w:rsidR="0079768A" w:rsidRPr="00805303" w:rsidRDefault="0079768A" w:rsidP="00AE272D">
            <w:pPr>
              <w:jc w:val="center"/>
            </w:pPr>
          </w:p>
          <w:p w14:paraId="5D9743E2" w14:textId="3D583379" w:rsidR="00003914" w:rsidRPr="00805303" w:rsidRDefault="00003914" w:rsidP="00AE272D">
            <w:pPr>
              <w:jc w:val="center"/>
            </w:pPr>
            <w:r w:rsidRPr="00805303">
              <w:t xml:space="preserve">HCSM </w:t>
            </w:r>
            <w:r w:rsidR="00193014">
              <w:t>386</w:t>
            </w:r>
            <w:r w:rsidRPr="00805303">
              <w:t>/202</w:t>
            </w:r>
            <w:r w:rsidR="00193014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805303" w:rsidRDefault="00651258" w:rsidP="00AE272D">
            <w:pPr>
              <w:jc w:val="center"/>
            </w:pPr>
            <w:r w:rsidRPr="00805303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>Serviciului de combatere a infracţiunilor de corupţie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13B3" w14:textId="2DEBD5EE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F77824" w14:textId="7BF303AA" w:rsidR="003C55DA" w:rsidRPr="00F6105F" w:rsidRDefault="0077462C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33776DA1" w:rsidR="00651258" w:rsidRPr="00F6105F" w:rsidRDefault="0077462C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BE3C" w14:textId="731B417E" w:rsidR="003C55DA" w:rsidRDefault="003C55DA" w:rsidP="00AE272D">
            <w:pPr>
              <w:jc w:val="center"/>
            </w:pPr>
            <w:r>
              <w:t>HCSM nr.</w:t>
            </w:r>
          </w:p>
          <w:p w14:paraId="3A3F80A2" w14:textId="70C93C4D" w:rsidR="00563BC8" w:rsidRPr="00F6105F" w:rsidRDefault="0077462C" w:rsidP="00AE272D">
            <w:pPr>
              <w:jc w:val="center"/>
            </w:pPr>
            <w:r>
              <w:t>470/2025</w:t>
            </w:r>
            <w:r w:rsidR="00563BC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privind infracţiuni de corupţie săvârşite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r w:rsidRPr="00F6105F">
              <w:t>şef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Secţia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1168E782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424BF231" w:rsidR="00BE1BB1" w:rsidRPr="00F6105F" w:rsidRDefault="00BE1BB1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DE2F69" w14:textId="76972647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03ED" w14:textId="1FA461E3" w:rsidR="008E763D" w:rsidRPr="00F6105F" w:rsidRDefault="008E763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004C111E" w:rsidR="00651258" w:rsidRPr="00F6105F" w:rsidRDefault="00651258" w:rsidP="00AE272D">
            <w:pPr>
              <w:jc w:val="center"/>
            </w:pP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>Procuror şef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Casaţie şi Justiţie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CD47" w14:textId="1150AC8C" w:rsidR="003C55DA" w:rsidRPr="003C55DA" w:rsidRDefault="003C55DA" w:rsidP="00AE272D">
            <w:pPr>
              <w:jc w:val="center"/>
            </w:pPr>
            <w:r w:rsidRPr="003C55DA">
              <w:t>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50B03" w14:textId="39DACF0C" w:rsidR="00651258" w:rsidRPr="003C55DA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547758D8" w:rsidR="00651258" w:rsidRPr="003C55DA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44D8" w14:textId="4A90F99E" w:rsidR="00651258" w:rsidRPr="003C55DA" w:rsidRDefault="003C55DA" w:rsidP="00AE272D">
            <w:pPr>
              <w:jc w:val="center"/>
            </w:pPr>
            <w:r w:rsidRPr="003C55DA">
              <w:t>HCSM 1</w:t>
            </w:r>
            <w:r w:rsidR="001411A3">
              <w:t>25</w:t>
            </w:r>
            <w:r w:rsidRPr="003C55DA">
              <w:t>/202</w:t>
            </w:r>
            <w:r w:rsidR="001411A3">
              <w:t>5</w:t>
            </w:r>
          </w:p>
          <w:p w14:paraId="650E4E54" w14:textId="0ABF2A27" w:rsidR="003C55DA" w:rsidRPr="003C55DA" w:rsidRDefault="003C55D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154F9F87" w:rsidR="00651258" w:rsidRPr="003C55DA" w:rsidRDefault="003C55DA" w:rsidP="00AE272D">
            <w:pPr>
              <w:jc w:val="center"/>
            </w:pPr>
            <w:r w:rsidRPr="003C55DA"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>Procuror şef al Serviciului de reprezentare la alte instanţe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C7F2" w14:textId="62C0D3DC" w:rsidR="0005460F" w:rsidRPr="00F6105F" w:rsidRDefault="0005460F" w:rsidP="00AE272D">
            <w:pPr>
              <w:jc w:val="center"/>
            </w:pPr>
            <w:r>
              <w:t>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B28BAB" w14:textId="26B7DB71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0E64476A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FB2B3" w14:textId="3FBCAE6F" w:rsidR="00A3787A" w:rsidRDefault="0005460F" w:rsidP="00AE272D">
            <w:pPr>
              <w:jc w:val="center"/>
            </w:pPr>
            <w:r>
              <w:t>HCSM 12</w:t>
            </w:r>
            <w:r w:rsidR="001411A3">
              <w:t>6</w:t>
            </w:r>
            <w:r>
              <w:t>/202</w:t>
            </w:r>
            <w:r w:rsidR="001411A3">
              <w:t>5</w:t>
            </w:r>
          </w:p>
          <w:p w14:paraId="206DEA68" w14:textId="488C0C1F" w:rsidR="0005460F" w:rsidRPr="00F6105F" w:rsidRDefault="0005460F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FCD4B" w14:textId="6D138F04" w:rsidR="00F46AC2" w:rsidRPr="00F6105F" w:rsidRDefault="00F46AC2" w:rsidP="00AE272D">
            <w:pPr>
              <w:jc w:val="center"/>
            </w:pPr>
            <w:r>
              <w:t xml:space="preserve">COSTESCU MONICA MARIA </w:t>
            </w:r>
          </w:p>
          <w:p w14:paraId="5A7DF297" w14:textId="77777777" w:rsidR="00651258" w:rsidRPr="00F6105F" w:rsidRDefault="00651258" w:rsidP="003010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07541" w14:textId="1B6AECCC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429FBA79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EF19" w14:textId="77777777" w:rsidR="00651258" w:rsidRDefault="00F46AC2" w:rsidP="00AE272D">
            <w:pPr>
              <w:jc w:val="center"/>
            </w:pPr>
            <w:r>
              <w:t>HCSM 1607/2024</w:t>
            </w:r>
          </w:p>
          <w:p w14:paraId="2D627078" w14:textId="35DE2813" w:rsidR="00743A5A" w:rsidRPr="00F6105F" w:rsidRDefault="002A76CE" w:rsidP="00AE272D">
            <w:pPr>
              <w:jc w:val="center"/>
            </w:pPr>
            <w:r>
              <w:t>469/2025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69539E9B" w:rsidR="00651258" w:rsidRPr="00F6105F" w:rsidRDefault="00F46AC2" w:rsidP="00AE272D">
            <w:pPr>
              <w:jc w:val="center"/>
            </w:pPr>
            <w:r>
              <w:t>D.N.A.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registratură, grefă, arhivă şi relaţii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2E69043" w:rsidR="00651258" w:rsidRPr="00F6105F" w:rsidRDefault="00AD2605" w:rsidP="00AE272D">
            <w:pPr>
              <w:jc w:val="center"/>
            </w:pPr>
            <w:r>
              <w:t>D.N.A.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internaţională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>Procuror şef al Biroului de legătură cu instituţii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E5BB" w14:textId="02E29CDE" w:rsidR="00651258" w:rsidRPr="00F6105F" w:rsidRDefault="00C81BE2" w:rsidP="00AE272D">
            <w:pPr>
              <w:jc w:val="center"/>
            </w:pPr>
            <w:r>
              <w:t>PRESCORNIȚĂ SIMONA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7F4E6" w14:textId="05125BEE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4872B1E1" w:rsidR="00651258" w:rsidRPr="00F6105F" w:rsidRDefault="002A76CE" w:rsidP="00AE272D">
            <w:pPr>
              <w:jc w:val="center"/>
            </w:pPr>
            <w:r>
              <w:t>01.04.2028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5965D" w14:textId="031238A4" w:rsidR="00335B85" w:rsidRDefault="00651258" w:rsidP="00C81BE2">
            <w:pPr>
              <w:jc w:val="center"/>
            </w:pPr>
            <w:r w:rsidRPr="00F6105F">
              <w:t xml:space="preserve">HCSM nr. </w:t>
            </w:r>
            <w:r w:rsidR="002A76CE">
              <w:t>468/2025</w:t>
            </w:r>
          </w:p>
          <w:p w14:paraId="66440702" w14:textId="731EE6E4" w:rsidR="0010581D" w:rsidRPr="00F6105F" w:rsidRDefault="0010581D" w:rsidP="00C81B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F6105F" w:rsidRPr="00F6105F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0F6040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52EC74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F494" w14:textId="77777777" w:rsidR="00651258" w:rsidRDefault="00651258" w:rsidP="00AE272D">
            <w:pPr>
              <w:jc w:val="center"/>
            </w:pPr>
            <w:r w:rsidRPr="00F6105F">
              <w:t>VACANT</w:t>
            </w:r>
          </w:p>
          <w:p w14:paraId="078B1608" w14:textId="2D5D86D5" w:rsidR="008256E3" w:rsidRPr="00F6105F" w:rsidRDefault="008256E3" w:rsidP="00AE272D">
            <w:pPr>
              <w:jc w:val="center"/>
            </w:pPr>
            <w:r>
              <w:t>Delegată PĂPUREANU MIHAELA LILIANA</w:t>
            </w:r>
          </w:p>
          <w:p w14:paraId="7523A7A1" w14:textId="77777777" w:rsidR="00651258" w:rsidRPr="00F6105F" w:rsidRDefault="00651258" w:rsidP="00003914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E2D1D5" w14:textId="7456E96C" w:rsidR="00651258" w:rsidRPr="00F6105F" w:rsidRDefault="008256E3" w:rsidP="00AE272D">
            <w:pPr>
              <w:jc w:val="center"/>
            </w:pPr>
            <w:r>
              <w:t>13.01.2025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4230E" w14:textId="77777777" w:rsidR="00651258" w:rsidRDefault="008256E3" w:rsidP="00AE272D">
            <w:pPr>
              <w:jc w:val="center"/>
            </w:pPr>
            <w:r>
              <w:t>HCSM 1703/2024</w:t>
            </w:r>
          </w:p>
          <w:p w14:paraId="25002CB0" w14:textId="491ACC05" w:rsidR="00605E7D" w:rsidRDefault="00605E7D" w:rsidP="00AE272D">
            <w:pPr>
              <w:jc w:val="center"/>
            </w:pPr>
            <w:r>
              <w:t>Delegare</w:t>
            </w:r>
          </w:p>
          <w:p w14:paraId="03E7F2D5" w14:textId="573B5290" w:rsidR="00605E7D" w:rsidRPr="00F6105F" w:rsidRDefault="00605E7D" w:rsidP="00AE272D">
            <w:pPr>
              <w:jc w:val="center"/>
            </w:pPr>
            <w:r>
              <w:t>HCSM 487/2025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35B4B8F4" w:rsidR="00651258" w:rsidRPr="00F6105F" w:rsidRDefault="008256E3" w:rsidP="00AE272D">
            <w:pPr>
              <w:jc w:val="center"/>
            </w:pPr>
            <w:r>
              <w:t>P.I.C.C.J.</w:t>
            </w: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4F94B53F" w:rsidR="00C81BE2" w:rsidRDefault="00C81BE2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D2F10F" w14:textId="16FA1372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D8224" w14:textId="12C8C2ED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3AEAAEA7" w:rsidR="00C81BE2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287D" w14:textId="3FB9D7CE" w:rsidR="004135BF" w:rsidRPr="00F6105F" w:rsidRDefault="004135BF" w:rsidP="00E122B0">
            <w:pPr>
              <w:jc w:val="center"/>
            </w:pPr>
            <w:r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A0B7D" w14:textId="278B897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474DC038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85F83" w14:textId="06D7833E" w:rsidR="00D43960" w:rsidRDefault="00D43960" w:rsidP="00AE272D">
            <w:pPr>
              <w:jc w:val="center"/>
            </w:pPr>
            <w:r>
              <w:t>HCSM 1</w:t>
            </w:r>
            <w:r w:rsidR="001411A3">
              <w:t>27</w:t>
            </w:r>
            <w:r>
              <w:t>/202</w:t>
            </w:r>
            <w:r w:rsidR="001411A3">
              <w:t>5</w:t>
            </w:r>
          </w:p>
          <w:p w14:paraId="229DBC0A" w14:textId="14D28A36" w:rsidR="00D43960" w:rsidRPr="00F6105F" w:rsidRDefault="00D43960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10727664" w:rsidR="00651258" w:rsidRPr="00F6105F" w:rsidRDefault="004135BF" w:rsidP="00AE272D">
            <w:pPr>
              <w:jc w:val="center"/>
            </w:pPr>
            <w:r>
              <w:t>D.N.A.</w:t>
            </w: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FE96" w14:textId="49722F9E" w:rsidR="005D2AB6" w:rsidRPr="00F6105F" w:rsidRDefault="005D2AB6" w:rsidP="00AE272D">
            <w:pPr>
              <w:jc w:val="center"/>
            </w:pPr>
            <w:r w:rsidRPr="00F6105F">
              <w:t>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9C7B03" w14:textId="1F80A1FE" w:rsidR="00651258" w:rsidRPr="00F6105F" w:rsidRDefault="00DC761E" w:rsidP="00AE272D">
            <w:pPr>
              <w:jc w:val="center"/>
              <w:rPr>
                <w:highlight w:val="yellow"/>
              </w:rPr>
            </w:pPr>
            <w:r>
              <w:t>01.07.2025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4A9244C5" w:rsidR="00651258" w:rsidRPr="00F6105F" w:rsidRDefault="00DC761E" w:rsidP="00AE272D">
            <w:pPr>
              <w:jc w:val="center"/>
              <w:rPr>
                <w:highlight w:val="yellow"/>
              </w:rPr>
            </w:pPr>
            <w:r w:rsidRPr="00DB7255">
              <w:t>01.07.2028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2E69" w14:textId="3C8C695C" w:rsidR="00DC761E" w:rsidRPr="00F6105F" w:rsidRDefault="005D2AB6" w:rsidP="00DC761E">
            <w:pPr>
              <w:jc w:val="center"/>
            </w:pPr>
            <w:r w:rsidRPr="00F6105F">
              <w:t xml:space="preserve">HCSM nr. </w:t>
            </w:r>
            <w:r w:rsidR="00DC761E">
              <w:t>432/2025</w:t>
            </w:r>
          </w:p>
          <w:p w14:paraId="3C2C9451" w14:textId="24D33F8D" w:rsidR="005D2AB6" w:rsidRPr="00F6105F" w:rsidRDefault="005D2AB6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Braşov</w:t>
            </w:r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>Procuror şef</w:t>
            </w:r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CA545" w14:textId="77777777" w:rsidR="0024699F" w:rsidRPr="008E763D" w:rsidRDefault="0024699F" w:rsidP="00AE272D">
            <w:pPr>
              <w:jc w:val="center"/>
            </w:pPr>
            <w:r w:rsidRPr="008E763D">
              <w:t>VACANT</w:t>
            </w:r>
          </w:p>
          <w:p w14:paraId="3D8276A4" w14:textId="79C9D4CE" w:rsidR="0024699F" w:rsidRPr="008E763D" w:rsidRDefault="0024699F" w:rsidP="00AE272D">
            <w:pPr>
              <w:jc w:val="center"/>
            </w:pPr>
            <w:r w:rsidRPr="008E763D">
              <w:t>Delegat 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0E4187" w14:textId="15025F51" w:rsidR="0024699F" w:rsidRPr="008E763D" w:rsidRDefault="0024699F" w:rsidP="00AE272D">
            <w:pPr>
              <w:jc w:val="center"/>
            </w:pPr>
            <w:r w:rsidRPr="008E763D">
              <w:t>19.11.2024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2E19A82A" w:rsidR="00651258" w:rsidRPr="008E763D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6E11" w14:textId="77777777" w:rsidR="00651258" w:rsidRDefault="0024699F" w:rsidP="00AE272D">
            <w:pPr>
              <w:jc w:val="center"/>
            </w:pPr>
            <w:r w:rsidRPr="008E763D">
              <w:t>Hot. C.S.M. nr. 1242/2024</w:t>
            </w:r>
            <w:r w:rsidR="00651258" w:rsidRPr="008E763D">
              <w:t xml:space="preserve"> </w:t>
            </w:r>
          </w:p>
          <w:p w14:paraId="7BE7AB81" w14:textId="77777777" w:rsidR="00245128" w:rsidRDefault="00245128" w:rsidP="00AE272D">
            <w:pPr>
              <w:jc w:val="center"/>
            </w:pPr>
            <w:r>
              <w:t>HCSM 323/2025</w:t>
            </w:r>
          </w:p>
          <w:p w14:paraId="1037F1EE" w14:textId="17AA2ECF" w:rsidR="00245128" w:rsidRPr="008E763D" w:rsidRDefault="00245128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Teritorial Cluj</w:t>
            </w:r>
          </w:p>
        </w:tc>
      </w:tr>
      <w:tr w:rsidR="00805303" w:rsidRPr="00805303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F9DD47" w14:textId="77777777" w:rsidR="00651258" w:rsidRPr="00805303" w:rsidRDefault="00651258" w:rsidP="00AE272D">
            <w:pPr>
              <w:jc w:val="center"/>
            </w:pPr>
            <w:r w:rsidRPr="00805303"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AAB0F" w14:textId="12E45A92" w:rsidR="00651258" w:rsidRDefault="005008D1" w:rsidP="00AE272D">
            <w:pPr>
              <w:jc w:val="center"/>
            </w:pPr>
            <w:r>
              <w:t>VACANT</w:t>
            </w:r>
          </w:p>
          <w:p w14:paraId="2D59059D" w14:textId="4BE5FB18" w:rsidR="005008D1" w:rsidRPr="00805303" w:rsidRDefault="005008D1" w:rsidP="00AE272D">
            <w:pPr>
              <w:jc w:val="center"/>
            </w:pPr>
            <w:r>
              <w:t>Delegat TOADER AURELIAN MIREL</w:t>
            </w:r>
          </w:p>
          <w:p w14:paraId="3E71361E" w14:textId="77777777" w:rsidR="00651258" w:rsidRPr="00805303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35E44F" w14:textId="2F971542" w:rsidR="00651258" w:rsidRPr="00805303" w:rsidRDefault="005008D1" w:rsidP="00AE272D">
            <w:pPr>
              <w:jc w:val="center"/>
            </w:pPr>
            <w:r>
              <w:t>16.06.2025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5217566C" w:rsidR="00651258" w:rsidRPr="00805303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1E7B" w14:textId="77777777" w:rsidR="00651258" w:rsidRDefault="00651258" w:rsidP="00AE272D">
            <w:pPr>
              <w:jc w:val="center"/>
              <w:rPr>
                <w:lang w:eastAsia="en-US"/>
              </w:rPr>
            </w:pPr>
            <w:r w:rsidRPr="00805303">
              <w:rPr>
                <w:lang w:eastAsia="en-US"/>
              </w:rPr>
              <w:t xml:space="preserve">HCSM nr. </w:t>
            </w:r>
            <w:r w:rsidR="005008D1">
              <w:rPr>
                <w:lang w:eastAsia="en-US"/>
              </w:rPr>
              <w:t>403/2025</w:t>
            </w:r>
          </w:p>
          <w:p w14:paraId="7FB60F29" w14:textId="22C4CA3F" w:rsidR="005008D1" w:rsidRPr="00805303" w:rsidRDefault="005008D1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805303" w:rsidRDefault="00651258" w:rsidP="00AE272D">
            <w:pPr>
              <w:jc w:val="center"/>
            </w:pPr>
            <w:r w:rsidRPr="00805303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t>Procuror şef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445EDE7D" w14:textId="6D5E9BA1" w:rsidR="00651258" w:rsidRPr="00F6105F" w:rsidRDefault="00894CA0" w:rsidP="00AE272D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DC45C2" w14:textId="1F3121DE" w:rsidR="003C55DA" w:rsidRPr="00F6105F" w:rsidRDefault="003C55DA" w:rsidP="00AE272D">
            <w:pPr>
              <w:jc w:val="center"/>
            </w:pPr>
            <w:r>
              <w:t>13.10.2024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4F241" w14:textId="77777777" w:rsidR="003C55DA" w:rsidRDefault="003C55DA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1140/2024</w:t>
            </w:r>
          </w:p>
          <w:p w14:paraId="387E738F" w14:textId="10696C48" w:rsidR="003C55DA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="003C55DA">
              <w:rPr>
                <w:lang w:eastAsia="en-US"/>
              </w:rPr>
              <w:t>elegare</w:t>
            </w:r>
          </w:p>
          <w:p w14:paraId="37A82705" w14:textId="53C5A771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HCSM </w:t>
            </w:r>
            <w:r w:rsidR="00344E70">
              <w:rPr>
                <w:lang w:eastAsia="en-US"/>
              </w:rPr>
              <w:t>488</w:t>
            </w:r>
            <w:r>
              <w:rPr>
                <w:lang w:eastAsia="en-US"/>
              </w:rPr>
              <w:t>/202</w:t>
            </w:r>
            <w:r w:rsidR="00344E70">
              <w:rPr>
                <w:lang w:eastAsia="en-US"/>
              </w:rPr>
              <w:t>5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Constanţa</w:t>
            </w:r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E82A" w14:textId="0D013593" w:rsidR="00651258" w:rsidRPr="00F6105F" w:rsidRDefault="00651258" w:rsidP="00AE272D">
            <w:pPr>
              <w:jc w:val="center"/>
            </w:pPr>
            <w:r w:rsidRPr="00F6105F">
              <w:t>VACA</w:t>
            </w:r>
            <w:r w:rsidR="00F67F95" w:rsidRPr="00F6105F">
              <w:t>N</w:t>
            </w:r>
            <w:r w:rsidRPr="00F6105F">
              <w:t xml:space="preserve">T </w:t>
            </w:r>
          </w:p>
          <w:p w14:paraId="26118274" w14:textId="7B6E319D" w:rsidR="00663B3F" w:rsidRPr="00F6105F" w:rsidRDefault="00663B3F" w:rsidP="00AE272D">
            <w:pPr>
              <w:jc w:val="center"/>
            </w:pPr>
            <w:r>
              <w:t>delegat ABAGIU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C664E6" w14:textId="48BC6058" w:rsidR="00663B3F" w:rsidRPr="00F6105F" w:rsidRDefault="00663B3F" w:rsidP="00AE272D">
            <w:pPr>
              <w:jc w:val="center"/>
            </w:pPr>
            <w:r>
              <w:t>24.02.2025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22476035" w:rsidR="00552BB1" w:rsidRPr="00F6105F" w:rsidRDefault="00552BB1" w:rsidP="00764B4C"/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08A24" w14:textId="77777777" w:rsidR="00663B3F" w:rsidRDefault="00663B3F" w:rsidP="00AE272D">
            <w:pPr>
              <w:jc w:val="center"/>
            </w:pPr>
            <w:r>
              <w:t>HCSM 102/2025</w:t>
            </w:r>
          </w:p>
          <w:p w14:paraId="2D3B7844" w14:textId="4F0C6546" w:rsidR="00663B3F" w:rsidRDefault="009653D2" w:rsidP="00AE272D">
            <w:pPr>
              <w:jc w:val="center"/>
            </w:pPr>
            <w:r>
              <w:t>D</w:t>
            </w:r>
            <w:r w:rsidR="00663B3F">
              <w:t>elegare</w:t>
            </w:r>
          </w:p>
          <w:p w14:paraId="4431A234" w14:textId="77777777" w:rsidR="009653D2" w:rsidRDefault="009653D2" w:rsidP="00AE272D">
            <w:pPr>
              <w:jc w:val="center"/>
            </w:pPr>
            <w:r>
              <w:t>HCSM 567/2025</w:t>
            </w:r>
          </w:p>
          <w:p w14:paraId="75502EE0" w14:textId="0851749F" w:rsidR="009653D2" w:rsidRPr="00F6105F" w:rsidRDefault="009653D2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203DE9CD" w:rsidR="00663B3F" w:rsidRPr="00F6105F" w:rsidRDefault="00663B3F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3A6167" w:rsidRPr="003A6167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2A5908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1EA6519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3C9FE" w14:textId="2474B15B" w:rsidR="00651258" w:rsidRPr="003A6167" w:rsidRDefault="003A6167" w:rsidP="00AE272D">
            <w:pPr>
              <w:jc w:val="center"/>
            </w:pPr>
            <w:r w:rsidRPr="003A6167">
              <w:t>VACANT</w:t>
            </w:r>
          </w:p>
          <w:p w14:paraId="3585851E" w14:textId="21FD9D1C" w:rsidR="003A6167" w:rsidRPr="003A6167" w:rsidRDefault="003A6167" w:rsidP="00AE272D">
            <w:pPr>
              <w:jc w:val="center"/>
            </w:pPr>
            <w:r w:rsidRPr="003A6167">
              <w:t>Delegat TUDOR RĂZVAN IONUȚ</w:t>
            </w:r>
          </w:p>
          <w:p w14:paraId="59B8F674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D3B09C" w14:textId="404B184E" w:rsidR="00651258" w:rsidRPr="003A6167" w:rsidRDefault="003A6167" w:rsidP="00AE272D">
            <w:pPr>
              <w:jc w:val="center"/>
            </w:pPr>
            <w:r w:rsidRPr="003A6167">
              <w:t>02.06.2025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1BF03AD6" w:rsidR="00651258" w:rsidRPr="003A6167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ACEE" w14:textId="44E4ED6D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3A6167" w:rsidRPr="003A6167">
              <w:t>357/2025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Galaţi</w:t>
            </w:r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4D72F" w14:textId="319CCAF2" w:rsidR="00A54128" w:rsidRPr="00F6105F" w:rsidRDefault="00A54128" w:rsidP="00AE272D">
            <w:pPr>
              <w:jc w:val="center"/>
            </w:pPr>
            <w:r>
              <w:t>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4EB96B" w14:textId="70ECB1D7" w:rsidR="00651258" w:rsidRPr="00F6105F" w:rsidRDefault="00E64875" w:rsidP="00AE272D">
            <w:pPr>
              <w:jc w:val="center"/>
            </w:pPr>
            <w:r>
              <w:t>02.04.2025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63747B42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F237" w14:textId="0E36B364" w:rsidR="00651258" w:rsidRDefault="00A54128" w:rsidP="00AE272D">
            <w:pPr>
              <w:jc w:val="center"/>
            </w:pPr>
            <w:r>
              <w:t xml:space="preserve">HCSM </w:t>
            </w:r>
            <w:r w:rsidR="00E64875">
              <w:t>227</w:t>
            </w:r>
            <w:r>
              <w:t>/202</w:t>
            </w:r>
            <w:r w:rsidR="00E64875">
              <w:t>5</w:t>
            </w:r>
          </w:p>
          <w:p w14:paraId="5F4B1F1D" w14:textId="436F6AEF" w:rsidR="008B1E3B" w:rsidRPr="00F6105F" w:rsidRDefault="008B1E3B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Iaşi</w:t>
            </w:r>
          </w:p>
        </w:tc>
      </w:tr>
      <w:tr w:rsidR="003A6167" w:rsidRPr="003A6167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552845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72F6A16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809EB" w14:textId="087C5910" w:rsidR="003A6167" w:rsidRPr="003A6167" w:rsidRDefault="003A6167" w:rsidP="00AE272D">
            <w:pPr>
              <w:jc w:val="center"/>
            </w:pPr>
            <w:r w:rsidRPr="003A6167">
              <w:t>VACANT</w:t>
            </w:r>
          </w:p>
          <w:p w14:paraId="7A99D68F" w14:textId="0BD38E4E" w:rsidR="00651258" w:rsidRPr="003A6167" w:rsidRDefault="003A6167" w:rsidP="00AE272D">
            <w:pPr>
              <w:jc w:val="center"/>
            </w:pPr>
            <w:r w:rsidRPr="003A6167">
              <w:t xml:space="preserve"> delegată </w:t>
            </w:r>
            <w:r w:rsidR="00651258" w:rsidRPr="003A6167">
              <w:t>CHIRIAC CRISTINA</w:t>
            </w:r>
          </w:p>
          <w:p w14:paraId="7AC9215C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11B88A" w14:textId="004C0011" w:rsidR="00651258" w:rsidRPr="003A6167" w:rsidRDefault="003A6167" w:rsidP="00AE272D">
            <w:pPr>
              <w:jc w:val="center"/>
            </w:pPr>
            <w:r w:rsidRPr="003A6167">
              <w:t>02.06.2025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EAB31B6" w:rsidR="00651258" w:rsidRPr="003A6167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ABCED" w14:textId="149FA134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3A6167" w:rsidRPr="003A6167">
              <w:t>361/2025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3DDBB" w14:textId="0305F683" w:rsidR="00651258" w:rsidRDefault="00685CD7" w:rsidP="00AE272D">
            <w:pPr>
              <w:jc w:val="center"/>
            </w:pPr>
            <w:r>
              <w:t>VACANT</w:t>
            </w:r>
          </w:p>
          <w:p w14:paraId="0F238D89" w14:textId="03DF13B7" w:rsidR="002B2FFD" w:rsidRPr="00F6105F" w:rsidRDefault="002B2FFD" w:rsidP="00AE272D">
            <w:pPr>
              <w:jc w:val="center"/>
            </w:pPr>
            <w:r>
              <w:t>Delegată 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42D827" w14:textId="18495385" w:rsidR="00651258" w:rsidRPr="00F6105F" w:rsidRDefault="002B2FFD" w:rsidP="00AE272D">
            <w:pPr>
              <w:jc w:val="center"/>
            </w:pPr>
            <w:r>
              <w:t>20.09.2024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0FCFE65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86F95" w14:textId="77777777" w:rsidR="00651258" w:rsidRDefault="002B2FFD" w:rsidP="00AE272D">
            <w:pPr>
              <w:jc w:val="center"/>
            </w:pPr>
            <w:r>
              <w:t>HCSM 1033/2024</w:t>
            </w:r>
          </w:p>
          <w:p w14:paraId="343F5B66" w14:textId="5095048E" w:rsidR="002B2FFD" w:rsidRDefault="001F59B7" w:rsidP="00AE272D">
            <w:pPr>
              <w:jc w:val="center"/>
            </w:pPr>
            <w:r>
              <w:t>D</w:t>
            </w:r>
            <w:r w:rsidR="002B2FFD">
              <w:t>elegare</w:t>
            </w:r>
          </w:p>
          <w:p w14:paraId="6F76DAB2" w14:textId="547EDD42" w:rsidR="001F59B7" w:rsidRDefault="001F59B7" w:rsidP="00AE272D">
            <w:pPr>
              <w:jc w:val="center"/>
            </w:pPr>
            <w:r>
              <w:t>H</w:t>
            </w:r>
            <w:r w:rsidR="00D43960">
              <w:t>CSM</w:t>
            </w:r>
            <w:r>
              <w:t xml:space="preserve"> </w:t>
            </w:r>
            <w:r w:rsidR="00083EF9">
              <w:t>660</w:t>
            </w:r>
            <w:r>
              <w:t>/2025</w:t>
            </w:r>
          </w:p>
          <w:p w14:paraId="4C457FCF" w14:textId="3483B906" w:rsidR="001F59B7" w:rsidRPr="00F6105F" w:rsidRDefault="001F59B7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Piteşti</w:t>
            </w:r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70048" w14:textId="24983A53" w:rsidR="00D15326" w:rsidRDefault="00D15326" w:rsidP="00AE272D">
            <w:pPr>
              <w:jc w:val="center"/>
            </w:pPr>
            <w:r>
              <w:t>VACANT</w:t>
            </w:r>
          </w:p>
          <w:p w14:paraId="5570D168" w14:textId="4CBF73B7" w:rsidR="00651258" w:rsidRPr="00F6105F" w:rsidRDefault="00D15326" w:rsidP="00AE272D">
            <w:pPr>
              <w:jc w:val="center"/>
            </w:pPr>
            <w:r>
              <w:t xml:space="preserve">Delegat </w:t>
            </w:r>
            <w:r w:rsidR="00651258"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1E5B1F" w14:textId="0F7F1DE6" w:rsidR="00651258" w:rsidRPr="00F6105F" w:rsidRDefault="00D15326" w:rsidP="00AE272D">
            <w:pPr>
              <w:jc w:val="center"/>
            </w:pPr>
            <w:r>
              <w:t>22.09.2025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7F025445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52F1C" w14:textId="76EE77A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HCSM nr. </w:t>
            </w:r>
            <w:r w:rsidR="00D15326">
              <w:rPr>
                <w:lang w:eastAsia="en-US"/>
              </w:rPr>
              <w:t>652/2025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741A94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F6105F" w:rsidRPr="00F6105F" w14:paraId="1E5ED293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E74" w14:textId="488F775F" w:rsidR="00651258" w:rsidRPr="00F6105F" w:rsidRDefault="00D15326" w:rsidP="00AE27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Biroul </w:t>
            </w:r>
            <w:r w:rsidR="00651258" w:rsidRPr="00F6105F">
              <w:rPr>
                <w:b/>
                <w:bCs/>
              </w:rPr>
              <w:t>Teritorial Ploieşti</w:t>
            </w:r>
          </w:p>
        </w:tc>
      </w:tr>
      <w:tr w:rsidR="00D15326" w:rsidRPr="00D15326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C123C0" w14:textId="77777777" w:rsidR="00651258" w:rsidRPr="00D15326" w:rsidRDefault="00651258" w:rsidP="00AE272D">
            <w:pPr>
              <w:jc w:val="center"/>
            </w:pPr>
            <w:r w:rsidRPr="00D15326">
              <w:t>Procuror şef</w:t>
            </w:r>
          </w:p>
          <w:p w14:paraId="2A854821" w14:textId="0B75A2ED" w:rsidR="00651258" w:rsidRPr="00D15326" w:rsidRDefault="00D15326" w:rsidP="00AE272D">
            <w:pPr>
              <w:jc w:val="center"/>
            </w:pPr>
            <w:r w:rsidRPr="00D15326">
              <w:t>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3A396" w14:textId="1BAB6C97" w:rsidR="00A552B0" w:rsidRPr="00D15326" w:rsidRDefault="00A552B0" w:rsidP="00AE272D">
            <w:pPr>
              <w:jc w:val="center"/>
            </w:pPr>
            <w:r w:rsidRPr="00D15326">
              <w:t>VACANT</w:t>
            </w:r>
          </w:p>
          <w:p w14:paraId="58D2B111" w14:textId="42539F9E" w:rsidR="00D15326" w:rsidRPr="00D15326" w:rsidRDefault="00D15326" w:rsidP="00AE272D">
            <w:pPr>
              <w:jc w:val="center"/>
            </w:pPr>
            <w:r w:rsidRPr="00D15326">
              <w:t>Delegat LEFTER CĂTĂLIN</w:t>
            </w:r>
          </w:p>
          <w:p w14:paraId="14062F8A" w14:textId="77777777" w:rsidR="00651258" w:rsidRPr="00D15326" w:rsidRDefault="00651258" w:rsidP="001E480E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5A6D6A" w14:textId="2B959425" w:rsidR="00651258" w:rsidRPr="00D15326" w:rsidRDefault="00D15326" w:rsidP="00AE272D">
            <w:pPr>
              <w:jc w:val="center"/>
            </w:pPr>
            <w:r w:rsidRPr="00D15326">
              <w:t>17.09.2025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D15326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D91DB" w14:textId="1A501255" w:rsidR="009265C2" w:rsidRPr="00D15326" w:rsidRDefault="00D15326" w:rsidP="001E480E">
            <w:pPr>
              <w:jc w:val="center"/>
            </w:pPr>
            <w:r w:rsidRPr="00D15326">
              <w:t>HCSM 650/2025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9D1EBE5" w:rsidR="00651258" w:rsidRPr="00D15326" w:rsidRDefault="00D15326" w:rsidP="00AE272D">
            <w:pPr>
              <w:jc w:val="center"/>
            </w:pPr>
            <w:r w:rsidRPr="00D15326">
              <w:t>D.N.A.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EBA7" w14:textId="02B49112" w:rsidR="00D15326" w:rsidRDefault="00D15326" w:rsidP="00AE272D">
            <w:pPr>
              <w:jc w:val="center"/>
            </w:pPr>
            <w:r>
              <w:t>VACANT</w:t>
            </w:r>
          </w:p>
          <w:p w14:paraId="6CCD3735" w14:textId="290017DB" w:rsidR="00651258" w:rsidRPr="00F6105F" w:rsidRDefault="00D15326" w:rsidP="00AE272D">
            <w:pPr>
              <w:jc w:val="center"/>
            </w:pPr>
            <w:r>
              <w:t xml:space="preserve">Delegat </w:t>
            </w:r>
            <w:r w:rsidR="00651258"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CBD23C" w14:textId="57074EE0" w:rsidR="00651258" w:rsidRPr="00F6105F" w:rsidRDefault="00651258" w:rsidP="00AE272D">
            <w:pPr>
              <w:jc w:val="center"/>
            </w:pPr>
            <w:r w:rsidRPr="00F6105F">
              <w:t>2</w:t>
            </w:r>
            <w:r w:rsidR="00D15326">
              <w:t>2</w:t>
            </w:r>
            <w:r w:rsidRPr="00F6105F">
              <w:t>.09.202</w:t>
            </w:r>
            <w:r w:rsidR="00D15326"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3E6BF5C3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AFE1" w14:textId="19191732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D15326">
              <w:t>651/2025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174325F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4C9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Târgu-Mureş</w:t>
            </w:r>
          </w:p>
        </w:tc>
      </w:tr>
      <w:tr w:rsidR="00F6105F" w:rsidRPr="00F6105F" w14:paraId="50DB240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1BD52B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71ACEAF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7DCBF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70E82BA7" w14:textId="77777777" w:rsidR="00651258" w:rsidRPr="00F6105F" w:rsidRDefault="00651258" w:rsidP="00F90693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DF8847" w14:textId="7CBD4E0D" w:rsidR="00651258" w:rsidRPr="00F6105F" w:rsidRDefault="00651258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C0C5" w14:textId="77777777" w:rsidR="00651258" w:rsidRPr="00F6105F" w:rsidRDefault="00651258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F0928" w14:textId="1C83FF4D" w:rsidR="008A254C" w:rsidRPr="00F6105F" w:rsidRDefault="008A254C" w:rsidP="00F90693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F0DE" w14:textId="05684ABA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Timişoara</w:t>
            </w:r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47728741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0FBBA946" w14:textId="0E1A9CA5" w:rsidR="00651258" w:rsidRPr="00F6105F" w:rsidRDefault="00651258" w:rsidP="00AE272D">
            <w:pPr>
              <w:jc w:val="center"/>
            </w:pPr>
            <w:r w:rsidRPr="00F6105F">
              <w:t xml:space="preserve">(delegat </w:t>
            </w:r>
            <w:r w:rsidR="00D43960">
              <w:t>VRABETE PAVEL</w:t>
            </w:r>
            <w:r w:rsidRPr="00F6105F"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59A20C" w14:textId="34F6EC6B" w:rsidR="00651258" w:rsidRPr="00F6105F" w:rsidRDefault="00D43960" w:rsidP="00AE272D">
            <w:pPr>
              <w:jc w:val="center"/>
            </w:pPr>
            <w:r>
              <w:t>12.12.2024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16796" w14:textId="7CD0EE51" w:rsidR="00651258" w:rsidRDefault="00651258" w:rsidP="00AE272D">
            <w:pPr>
              <w:jc w:val="center"/>
            </w:pPr>
            <w:r w:rsidRPr="00F6105F">
              <w:t xml:space="preserve">HCSM nr. </w:t>
            </w:r>
            <w:r w:rsidR="00AE7175">
              <w:t>1488</w:t>
            </w:r>
            <w:r w:rsidRPr="00F6105F">
              <w:t>/202</w:t>
            </w:r>
            <w:r w:rsidR="00AE7175">
              <w:t>4</w:t>
            </w:r>
          </w:p>
          <w:p w14:paraId="74A9E935" w14:textId="016CA587" w:rsidR="004D70B3" w:rsidRDefault="004D70B3" w:rsidP="00AE272D">
            <w:pPr>
              <w:jc w:val="center"/>
            </w:pPr>
            <w:r>
              <w:t>HCSM 38</w:t>
            </w:r>
            <w:r w:rsidR="00B95006">
              <w:t>9</w:t>
            </w:r>
            <w:r>
              <w:t>/2025</w:t>
            </w:r>
          </w:p>
          <w:p w14:paraId="590EA5AB" w14:textId="48C18CA6" w:rsidR="004D70B3" w:rsidRPr="00F6105F" w:rsidRDefault="004D70B3" w:rsidP="00AE272D">
            <w:pPr>
              <w:jc w:val="center"/>
            </w:pPr>
            <w:r>
              <w:t>Prelungire</w:t>
            </w:r>
          </w:p>
          <w:p w14:paraId="3D7E8A51" w14:textId="7FD8A560" w:rsidR="001C13C9" w:rsidRPr="00F6105F" w:rsidRDefault="001C13C9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2BD8F" w14:textId="77777777" w:rsidR="00CC50E1" w:rsidRDefault="00CC50E1">
      <w:r>
        <w:separator/>
      </w:r>
    </w:p>
  </w:endnote>
  <w:endnote w:type="continuationSeparator" w:id="0">
    <w:p w14:paraId="264E832D" w14:textId="77777777" w:rsidR="00CC50E1" w:rsidRDefault="00CC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C4ED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3777EFB" w14:textId="77777777" w:rsidR="0030349F" w:rsidRDefault="0030349F" w:rsidP="00A574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ABF9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7EB51FD" w14:textId="77777777" w:rsidR="0030349F" w:rsidRDefault="0030349F" w:rsidP="00A574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7370C" w14:textId="77777777" w:rsidR="00CC50E1" w:rsidRDefault="00CC50E1">
      <w:r>
        <w:separator/>
      </w:r>
    </w:p>
  </w:footnote>
  <w:footnote w:type="continuationSeparator" w:id="0">
    <w:p w14:paraId="5B2A03B2" w14:textId="77777777" w:rsidR="00CC50E1" w:rsidRDefault="00CC5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3914"/>
    <w:rsid w:val="00041C28"/>
    <w:rsid w:val="00043262"/>
    <w:rsid w:val="0005460F"/>
    <w:rsid w:val="000627C2"/>
    <w:rsid w:val="00077F58"/>
    <w:rsid w:val="00083EF9"/>
    <w:rsid w:val="000A0AD8"/>
    <w:rsid w:val="000C01C2"/>
    <w:rsid w:val="000C3A7D"/>
    <w:rsid w:val="000D6885"/>
    <w:rsid w:val="000E214E"/>
    <w:rsid w:val="000E6D6F"/>
    <w:rsid w:val="000E73D7"/>
    <w:rsid w:val="0010581D"/>
    <w:rsid w:val="00106A03"/>
    <w:rsid w:val="00113FEB"/>
    <w:rsid w:val="00114237"/>
    <w:rsid w:val="00117F89"/>
    <w:rsid w:val="00133A15"/>
    <w:rsid w:val="00134237"/>
    <w:rsid w:val="001408FD"/>
    <w:rsid w:val="001411A3"/>
    <w:rsid w:val="00142FD6"/>
    <w:rsid w:val="00143D46"/>
    <w:rsid w:val="00144B50"/>
    <w:rsid w:val="00193014"/>
    <w:rsid w:val="001941D4"/>
    <w:rsid w:val="001A76BA"/>
    <w:rsid w:val="001C13C9"/>
    <w:rsid w:val="001E1A3A"/>
    <w:rsid w:val="001E480E"/>
    <w:rsid w:val="001F59B7"/>
    <w:rsid w:val="00213DAF"/>
    <w:rsid w:val="00242AB4"/>
    <w:rsid w:val="002440E7"/>
    <w:rsid w:val="00245128"/>
    <w:rsid w:val="00246009"/>
    <w:rsid w:val="0024699F"/>
    <w:rsid w:val="002557F7"/>
    <w:rsid w:val="00255B3A"/>
    <w:rsid w:val="0028067A"/>
    <w:rsid w:val="00283C0E"/>
    <w:rsid w:val="002943BA"/>
    <w:rsid w:val="00297A4B"/>
    <w:rsid w:val="002A76CE"/>
    <w:rsid w:val="002B2FFD"/>
    <w:rsid w:val="002B5235"/>
    <w:rsid w:val="002E2137"/>
    <w:rsid w:val="003010D2"/>
    <w:rsid w:val="0030349F"/>
    <w:rsid w:val="003205ED"/>
    <w:rsid w:val="00325BC1"/>
    <w:rsid w:val="00335B85"/>
    <w:rsid w:val="003423B0"/>
    <w:rsid w:val="00344E70"/>
    <w:rsid w:val="0034537E"/>
    <w:rsid w:val="00356005"/>
    <w:rsid w:val="003A369C"/>
    <w:rsid w:val="003A6167"/>
    <w:rsid w:val="003C55DA"/>
    <w:rsid w:val="003E265A"/>
    <w:rsid w:val="003E292F"/>
    <w:rsid w:val="003E5808"/>
    <w:rsid w:val="00411ADE"/>
    <w:rsid w:val="00412E6C"/>
    <w:rsid w:val="004135BF"/>
    <w:rsid w:val="00444CF0"/>
    <w:rsid w:val="004510AA"/>
    <w:rsid w:val="00472D84"/>
    <w:rsid w:val="00483048"/>
    <w:rsid w:val="00484F51"/>
    <w:rsid w:val="004C5C39"/>
    <w:rsid w:val="004D70B3"/>
    <w:rsid w:val="004F0AAA"/>
    <w:rsid w:val="004F4744"/>
    <w:rsid w:val="005008D1"/>
    <w:rsid w:val="005115A3"/>
    <w:rsid w:val="005121FD"/>
    <w:rsid w:val="00522D4B"/>
    <w:rsid w:val="00541B30"/>
    <w:rsid w:val="00543BC5"/>
    <w:rsid w:val="00550420"/>
    <w:rsid w:val="00552BB1"/>
    <w:rsid w:val="00563BC8"/>
    <w:rsid w:val="005759BA"/>
    <w:rsid w:val="00593627"/>
    <w:rsid w:val="005A6B04"/>
    <w:rsid w:val="005C37A6"/>
    <w:rsid w:val="005C6E06"/>
    <w:rsid w:val="005D2AB6"/>
    <w:rsid w:val="005D7D07"/>
    <w:rsid w:val="005F51EF"/>
    <w:rsid w:val="005F5E09"/>
    <w:rsid w:val="00601059"/>
    <w:rsid w:val="00605E7D"/>
    <w:rsid w:val="0061681C"/>
    <w:rsid w:val="00651258"/>
    <w:rsid w:val="00656D59"/>
    <w:rsid w:val="00657731"/>
    <w:rsid w:val="00663B3F"/>
    <w:rsid w:val="00685CD7"/>
    <w:rsid w:val="00686C95"/>
    <w:rsid w:val="0068736C"/>
    <w:rsid w:val="0069357F"/>
    <w:rsid w:val="006A24BF"/>
    <w:rsid w:val="006A4C05"/>
    <w:rsid w:val="006A6DDE"/>
    <w:rsid w:val="006C1C3D"/>
    <w:rsid w:val="006D21E8"/>
    <w:rsid w:val="006D3190"/>
    <w:rsid w:val="006E0E7D"/>
    <w:rsid w:val="006E21C1"/>
    <w:rsid w:val="006E6F13"/>
    <w:rsid w:val="006F53F2"/>
    <w:rsid w:val="0070250C"/>
    <w:rsid w:val="007178F1"/>
    <w:rsid w:val="00727D43"/>
    <w:rsid w:val="007304F0"/>
    <w:rsid w:val="0074184E"/>
    <w:rsid w:val="00743A5A"/>
    <w:rsid w:val="00764B4C"/>
    <w:rsid w:val="0077462C"/>
    <w:rsid w:val="0078793D"/>
    <w:rsid w:val="0079768A"/>
    <w:rsid w:val="007A07A1"/>
    <w:rsid w:val="007A2019"/>
    <w:rsid w:val="007C7581"/>
    <w:rsid w:val="007D7313"/>
    <w:rsid w:val="007E4F76"/>
    <w:rsid w:val="007E766F"/>
    <w:rsid w:val="007E7AC1"/>
    <w:rsid w:val="007F2492"/>
    <w:rsid w:val="00805303"/>
    <w:rsid w:val="00807C65"/>
    <w:rsid w:val="008256E3"/>
    <w:rsid w:val="008414AE"/>
    <w:rsid w:val="00842D0C"/>
    <w:rsid w:val="0084519C"/>
    <w:rsid w:val="00852889"/>
    <w:rsid w:val="0089416B"/>
    <w:rsid w:val="00894CA0"/>
    <w:rsid w:val="008A254C"/>
    <w:rsid w:val="008B1E3B"/>
    <w:rsid w:val="008B7A09"/>
    <w:rsid w:val="008C66D2"/>
    <w:rsid w:val="008D2CD9"/>
    <w:rsid w:val="008E4AE4"/>
    <w:rsid w:val="008E763D"/>
    <w:rsid w:val="00901E4A"/>
    <w:rsid w:val="00926381"/>
    <w:rsid w:val="009265C2"/>
    <w:rsid w:val="009328C0"/>
    <w:rsid w:val="009653D2"/>
    <w:rsid w:val="0098100A"/>
    <w:rsid w:val="00997167"/>
    <w:rsid w:val="009B4242"/>
    <w:rsid w:val="009B7515"/>
    <w:rsid w:val="009C5A96"/>
    <w:rsid w:val="009C7DDE"/>
    <w:rsid w:val="009D1FBD"/>
    <w:rsid w:val="009D342F"/>
    <w:rsid w:val="00A21102"/>
    <w:rsid w:val="00A21BD2"/>
    <w:rsid w:val="00A273A4"/>
    <w:rsid w:val="00A33281"/>
    <w:rsid w:val="00A35F6A"/>
    <w:rsid w:val="00A3787A"/>
    <w:rsid w:val="00A53227"/>
    <w:rsid w:val="00A54128"/>
    <w:rsid w:val="00A552B0"/>
    <w:rsid w:val="00A56648"/>
    <w:rsid w:val="00A61EE4"/>
    <w:rsid w:val="00A63F3D"/>
    <w:rsid w:val="00A72158"/>
    <w:rsid w:val="00A86612"/>
    <w:rsid w:val="00A868F4"/>
    <w:rsid w:val="00A876E6"/>
    <w:rsid w:val="00A931A8"/>
    <w:rsid w:val="00AA7469"/>
    <w:rsid w:val="00AB69F7"/>
    <w:rsid w:val="00AC76B9"/>
    <w:rsid w:val="00AD2605"/>
    <w:rsid w:val="00AE1295"/>
    <w:rsid w:val="00AE238A"/>
    <w:rsid w:val="00AE7175"/>
    <w:rsid w:val="00B00091"/>
    <w:rsid w:val="00B022FA"/>
    <w:rsid w:val="00B11619"/>
    <w:rsid w:val="00B16589"/>
    <w:rsid w:val="00B16EC7"/>
    <w:rsid w:val="00B23956"/>
    <w:rsid w:val="00B4056B"/>
    <w:rsid w:val="00B42D10"/>
    <w:rsid w:val="00B75F90"/>
    <w:rsid w:val="00B84625"/>
    <w:rsid w:val="00B95006"/>
    <w:rsid w:val="00BB2AF4"/>
    <w:rsid w:val="00BB4393"/>
    <w:rsid w:val="00BC399B"/>
    <w:rsid w:val="00BC3AF4"/>
    <w:rsid w:val="00BE1BB1"/>
    <w:rsid w:val="00BF0C65"/>
    <w:rsid w:val="00C11BA0"/>
    <w:rsid w:val="00C12E2C"/>
    <w:rsid w:val="00C15842"/>
    <w:rsid w:val="00C47E01"/>
    <w:rsid w:val="00C572BF"/>
    <w:rsid w:val="00C61719"/>
    <w:rsid w:val="00C672D3"/>
    <w:rsid w:val="00C81BE2"/>
    <w:rsid w:val="00C83CC8"/>
    <w:rsid w:val="00C851B7"/>
    <w:rsid w:val="00C92358"/>
    <w:rsid w:val="00C93C03"/>
    <w:rsid w:val="00CB074C"/>
    <w:rsid w:val="00CB1658"/>
    <w:rsid w:val="00CB2253"/>
    <w:rsid w:val="00CC50E1"/>
    <w:rsid w:val="00CE73F8"/>
    <w:rsid w:val="00D15326"/>
    <w:rsid w:val="00D2471A"/>
    <w:rsid w:val="00D24BBD"/>
    <w:rsid w:val="00D327D6"/>
    <w:rsid w:val="00D356F4"/>
    <w:rsid w:val="00D43960"/>
    <w:rsid w:val="00D449F8"/>
    <w:rsid w:val="00D50C9F"/>
    <w:rsid w:val="00D767A7"/>
    <w:rsid w:val="00D82CB8"/>
    <w:rsid w:val="00D83ECA"/>
    <w:rsid w:val="00D86618"/>
    <w:rsid w:val="00D95262"/>
    <w:rsid w:val="00DA2611"/>
    <w:rsid w:val="00DA3CF3"/>
    <w:rsid w:val="00DA7425"/>
    <w:rsid w:val="00DB07DA"/>
    <w:rsid w:val="00DB7255"/>
    <w:rsid w:val="00DC3C24"/>
    <w:rsid w:val="00DC4D04"/>
    <w:rsid w:val="00DC761E"/>
    <w:rsid w:val="00E050EC"/>
    <w:rsid w:val="00E07E86"/>
    <w:rsid w:val="00E10E7B"/>
    <w:rsid w:val="00E122B0"/>
    <w:rsid w:val="00E17B61"/>
    <w:rsid w:val="00E252EC"/>
    <w:rsid w:val="00E2656A"/>
    <w:rsid w:val="00E32D8A"/>
    <w:rsid w:val="00E36F07"/>
    <w:rsid w:val="00E478E0"/>
    <w:rsid w:val="00E6124F"/>
    <w:rsid w:val="00E64875"/>
    <w:rsid w:val="00E74AA9"/>
    <w:rsid w:val="00E75E91"/>
    <w:rsid w:val="00E8418E"/>
    <w:rsid w:val="00E9377D"/>
    <w:rsid w:val="00E95C4F"/>
    <w:rsid w:val="00E96F20"/>
    <w:rsid w:val="00EA387B"/>
    <w:rsid w:val="00EB346F"/>
    <w:rsid w:val="00EC6968"/>
    <w:rsid w:val="00ED41CD"/>
    <w:rsid w:val="00EE4517"/>
    <w:rsid w:val="00EF168E"/>
    <w:rsid w:val="00EF1754"/>
    <w:rsid w:val="00F02E6E"/>
    <w:rsid w:val="00F204E5"/>
    <w:rsid w:val="00F40753"/>
    <w:rsid w:val="00F440FE"/>
    <w:rsid w:val="00F46AC2"/>
    <w:rsid w:val="00F52091"/>
    <w:rsid w:val="00F6105F"/>
    <w:rsid w:val="00F6531D"/>
    <w:rsid w:val="00F67F95"/>
    <w:rsid w:val="00F83B15"/>
    <w:rsid w:val="00F90693"/>
    <w:rsid w:val="00FD222C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512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PageNumber">
    <w:name w:val="page number"/>
    <w:basedOn w:val="DefaultParagraphFont"/>
    <w:rsid w:val="00651258"/>
  </w:style>
  <w:style w:type="paragraph" w:styleId="ListParagraph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6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130</cp:revision>
  <cp:lastPrinted>2024-07-19T08:15:00Z</cp:lastPrinted>
  <dcterms:created xsi:type="dcterms:W3CDTF">2023-10-02T06:15:00Z</dcterms:created>
  <dcterms:modified xsi:type="dcterms:W3CDTF">2025-10-09T09:47:00Z</dcterms:modified>
</cp:coreProperties>
</file>