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701"/>
        <w:gridCol w:w="1843"/>
        <w:gridCol w:w="3385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6284A5C6" w:rsidR="003F5C8F" w:rsidRPr="00947A95" w:rsidRDefault="00E059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DECEMBRIE </w:t>
            </w:r>
            <w:r w:rsidR="00690F9F" w:rsidRPr="00947A95">
              <w:rPr>
                <w:b/>
                <w:bCs/>
              </w:rPr>
              <w:t>202</w:t>
            </w:r>
            <w:r w:rsidR="009013A3" w:rsidRPr="00947A95">
              <w:rPr>
                <w:b/>
                <w:bCs/>
              </w:rPr>
              <w:t>5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5E17575" w:rsidR="003F5C8F" w:rsidRPr="00947A95" w:rsidRDefault="00326F29" w:rsidP="00D9252A">
            <w:pPr>
              <w:jc w:val="center"/>
            </w:pPr>
            <w:r w:rsidRPr="00947A95">
              <w:t xml:space="preserve">delegat </w:t>
            </w:r>
            <w:r w:rsidR="00D9252A" w:rsidRPr="00947A95"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17280DB6" w:rsidR="003F5C8F" w:rsidRPr="00947A95" w:rsidRDefault="00D83F5D">
            <w:pPr>
              <w:jc w:val="center"/>
            </w:pPr>
            <w:r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34074DF" w14:textId="77777777" w:rsidR="00A223B5" w:rsidRDefault="002C657A" w:rsidP="00D83F5D">
            <w:pPr>
              <w:jc w:val="center"/>
            </w:pPr>
            <w:r w:rsidRPr="00947A95">
              <w:t xml:space="preserve">HCSM nr. </w:t>
            </w:r>
            <w:r w:rsidR="00D83F5D">
              <w:t>759/07.10.2025</w:t>
            </w:r>
          </w:p>
          <w:p w14:paraId="23BD56FB" w14:textId="1AD0622F" w:rsidR="00D83F5D" w:rsidRPr="00947A95" w:rsidRDefault="00D83F5D" w:rsidP="00D83F5D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ADC5CBF" w:rsidR="003F5C8F" w:rsidRPr="00947A95" w:rsidRDefault="00D2077E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6C2FB073" w:rsidR="003F5C8F" w:rsidRPr="00947A95" w:rsidRDefault="004326A7">
            <w:pPr>
              <w:jc w:val="center"/>
              <w:rPr>
                <w:b/>
              </w:rPr>
            </w:pPr>
            <w:r w:rsidRPr="00947A95">
              <w:t>PÎRLOG BOGDAN CIPRIAN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38393AE4" w:rsidR="003F5C8F" w:rsidRPr="00947A95" w:rsidRDefault="00D074DE">
            <w:pPr>
              <w:jc w:val="center"/>
            </w:pPr>
            <w:r w:rsidRPr="00947A95">
              <w:t>01.01.2023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6B79F71B" w:rsidR="003F5C8F" w:rsidRPr="00947A95" w:rsidRDefault="00D074DE">
            <w:pPr>
              <w:jc w:val="center"/>
            </w:pPr>
            <w:r w:rsidRPr="00947A95"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3D51B441" w:rsidR="003F5C8F" w:rsidRPr="00947A95" w:rsidRDefault="00D074DE">
            <w:pPr>
              <w:jc w:val="center"/>
              <w:rPr>
                <w:b/>
              </w:rPr>
            </w:pPr>
            <w:r w:rsidRPr="00947A95">
              <w:t>HCSM nr. 1514/22.11.2022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3C038820" w:rsidR="003F5C8F" w:rsidRPr="00947A95" w:rsidRDefault="00D074DE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947A95" w:rsidRDefault="00DC63D5">
            <w:pPr>
              <w:jc w:val="center"/>
            </w:pPr>
            <w:r w:rsidRPr="00947A95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947A95" w:rsidRDefault="00DC63D5">
            <w:pPr>
              <w:jc w:val="center"/>
            </w:pPr>
            <w:r w:rsidRPr="00947A95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947A95" w:rsidRDefault="00DC63D5">
            <w:pPr>
              <w:jc w:val="center"/>
            </w:pPr>
            <w:r w:rsidRPr="00947A95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DC63D5" w:rsidRPr="00947A9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3FBA7256" w:rsidR="00925A40" w:rsidRPr="00947A95" w:rsidRDefault="001363B6" w:rsidP="00A87664">
            <w:pPr>
              <w:jc w:val="center"/>
            </w:pPr>
            <w:r w:rsidRPr="00947A95">
              <w:t>07.08</w:t>
            </w:r>
            <w:r w:rsidR="000D77AB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83D3A99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1363B6" w:rsidRPr="00947A95">
              <w:t>580/29.07</w:t>
            </w:r>
            <w:r w:rsidR="000D77AB" w:rsidRPr="00947A95">
              <w:t>.2025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lastRenderedPageBreak/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lastRenderedPageBreak/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77B07628" w:rsidR="00575ADB" w:rsidRPr="00947A95" w:rsidRDefault="001E1CB7">
            <w:pPr>
              <w:jc w:val="center"/>
            </w:pPr>
            <w:r w:rsidRPr="00947A95">
              <w:t>01.10</w:t>
            </w:r>
            <w:r w:rsidR="00E25BDA" w:rsidRPr="00947A95">
              <w:t>.2025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341CDD69" w14:textId="6E402455" w:rsidR="00575ADB" w:rsidRPr="00947A95" w:rsidRDefault="001E1CB7">
            <w:pPr>
              <w:jc w:val="center"/>
            </w:pPr>
            <w:r w:rsidRPr="00947A95">
              <w:t>01.04.2026</w:t>
            </w:r>
          </w:p>
          <w:p w14:paraId="1FF9EF7D" w14:textId="3843C1EA" w:rsidR="00575ADB" w:rsidRPr="00947A95" w:rsidRDefault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0C7643A8" w:rsidR="00575ADB" w:rsidRPr="00947A95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659/16.09.2025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947A95" w:rsidRDefault="00690F9F">
            <w:pPr>
              <w:jc w:val="center"/>
            </w:pPr>
          </w:p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947A95" w:rsidRDefault="00CD212A">
            <w:pPr>
              <w:jc w:val="center"/>
            </w:pPr>
            <w:r w:rsidRPr="00947A95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947A95" w:rsidRDefault="00CD212A">
            <w:pPr>
              <w:jc w:val="center"/>
            </w:pPr>
            <w:r w:rsidRPr="00947A95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947A95" w:rsidRDefault="00CD212A">
            <w:pPr>
              <w:jc w:val="center"/>
            </w:pPr>
            <w:r w:rsidRPr="00947A95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947A95" w:rsidRDefault="00CD212A">
            <w:pPr>
              <w:jc w:val="center"/>
            </w:pPr>
            <w:r w:rsidRPr="00947A95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947A95" w:rsidRDefault="00CD212A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947A95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3643" w14:textId="61399822" w:rsidR="00A45E4B" w:rsidRPr="00947A95" w:rsidRDefault="00A45E4B">
            <w:pPr>
              <w:jc w:val="center"/>
            </w:pPr>
            <w:r w:rsidRPr="00947A95">
              <w:t>VACANT</w:t>
            </w:r>
          </w:p>
          <w:p w14:paraId="39B8C181" w14:textId="2DBD2493" w:rsidR="003F5C8F" w:rsidRPr="00947A95" w:rsidRDefault="00A45E4B">
            <w:pPr>
              <w:jc w:val="center"/>
            </w:pPr>
            <w:r w:rsidRPr="00947A95">
              <w:lastRenderedPageBreak/>
              <w:t xml:space="preserve">Delegat </w:t>
            </w:r>
            <w:r w:rsidR="00E63004"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0AA23B34" w:rsidR="003F5C8F" w:rsidRPr="00947A95" w:rsidRDefault="00E63004">
            <w:pPr>
              <w:jc w:val="center"/>
            </w:pPr>
            <w:r w:rsidRPr="00947A95">
              <w:lastRenderedPageBreak/>
              <w:t>15.09</w:t>
            </w:r>
            <w:r w:rsidR="00B33F0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2F1CBF2D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77777777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E63004" w:rsidRPr="00947A95">
              <w:t>637/02.09.2025</w:t>
            </w:r>
          </w:p>
          <w:p w14:paraId="23C4B2CB" w14:textId="3A9B95A8" w:rsidR="00E63004" w:rsidRPr="00947A95" w:rsidRDefault="00E63004" w:rsidP="00E63004">
            <w:pPr>
              <w:jc w:val="center"/>
            </w:pPr>
            <w:r w:rsidRPr="00947A95">
              <w:lastRenderedPageBreak/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lastRenderedPageBreak/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3D47F" w14:textId="77777777" w:rsidR="00584319" w:rsidRPr="00947A95" w:rsidRDefault="00CD212A">
            <w:pPr>
              <w:jc w:val="center"/>
            </w:pPr>
            <w:r w:rsidRPr="00947A95">
              <w:t>SÎRCU ICHIM CODRIN</w:t>
            </w:r>
          </w:p>
          <w:p w14:paraId="2473AEB8" w14:textId="30AE0636" w:rsidR="00B33F08" w:rsidRPr="00947A95" w:rsidRDefault="00B33F08" w:rsidP="00B33F08">
            <w:pPr>
              <w:jc w:val="center"/>
            </w:pPr>
            <w:r w:rsidRPr="00947A95">
              <w:t>(delegat prim-procuror</w:t>
            </w:r>
          </w:p>
          <w:p w14:paraId="67E8D879" w14:textId="77777777" w:rsidR="00B33F08" w:rsidRPr="00947A95" w:rsidRDefault="00B33F08" w:rsidP="00B33F08">
            <w:pPr>
              <w:jc w:val="center"/>
            </w:pPr>
            <w:r w:rsidRPr="00947A95">
              <w:t>militar)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AE5510" w14:textId="7A23CF96" w:rsidR="00D9252A" w:rsidRPr="00947A95" w:rsidRDefault="00CD212A">
            <w:pPr>
              <w:jc w:val="center"/>
            </w:pPr>
            <w:r w:rsidRPr="00947A95">
              <w:t>09.06.2023</w:t>
            </w:r>
          </w:p>
          <w:p w14:paraId="4ADFB6FC" w14:textId="037BC761" w:rsidR="00D9252A" w:rsidRPr="00947A95" w:rsidRDefault="00D9252A" w:rsidP="00D9252A"/>
          <w:p w14:paraId="3E9C81F2" w14:textId="13340766" w:rsidR="003F5C8F" w:rsidRPr="00947A95" w:rsidRDefault="00FB2B78" w:rsidP="00D9252A">
            <w:r w:rsidRPr="00947A95"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5CFA" w14:textId="77777777" w:rsidR="003F5C8F" w:rsidRPr="00947A95" w:rsidRDefault="00CD212A" w:rsidP="00313784">
            <w:r w:rsidRPr="00947A95">
              <w:t>09.06.2026</w:t>
            </w:r>
          </w:p>
          <w:p w14:paraId="14356C7F" w14:textId="77777777" w:rsidR="00313784" w:rsidRPr="00947A95" w:rsidRDefault="00313784" w:rsidP="00313784"/>
          <w:p w14:paraId="47024E82" w14:textId="2EDAD803" w:rsidR="00D9252A" w:rsidRPr="00947A95" w:rsidRDefault="00D9252A">
            <w:pPr>
              <w:jc w:val="center"/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E50C" w14:textId="6E3523A2" w:rsidR="00CD212A" w:rsidRPr="00947A95" w:rsidRDefault="00A223B5" w:rsidP="00CD212A">
            <w:pPr>
              <w:jc w:val="center"/>
            </w:pPr>
            <w:r w:rsidRPr="00947A95">
              <w:t xml:space="preserve">HCSM </w:t>
            </w:r>
            <w:r w:rsidR="003E3E3E" w:rsidRPr="00947A95">
              <w:t>806/08.06.2023</w:t>
            </w:r>
          </w:p>
          <w:p w14:paraId="77CA7CAB" w14:textId="77777777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947A95">
              <w:t>755/07.10.2025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5D028BDF" w:rsidR="00FD6A30" w:rsidRPr="00DE7C95" w:rsidRDefault="00FD6A30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85A8860" w:rsidR="00FD6A30" w:rsidRPr="00DE7C95" w:rsidRDefault="00FD6A30" w:rsidP="00FD6A30">
            <w:pPr>
              <w:jc w:val="center"/>
            </w:pPr>
            <w:r w:rsidRPr="00DE7C95">
              <w:t>HCSM nr. 815/21.10.2025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6F90EC85" w:rsidR="003241EC" w:rsidRPr="00DE7C95" w:rsidRDefault="003241EC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4CC4929B" w:rsidR="003241EC" w:rsidRPr="00DE7C95" w:rsidRDefault="003241EC" w:rsidP="003241EC">
            <w:pPr>
              <w:jc w:val="center"/>
            </w:pPr>
            <w:r w:rsidRPr="00DE7C95">
              <w:t>HCSM nr. 814/21.10.2025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E829C79" w:rsidR="003F5C8F" w:rsidRPr="00DE7C95" w:rsidRDefault="009A0228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77777777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>HCSM nr. 814/21.10.2025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2A63E2C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6FFD7C12" w:rsidR="00D06884" w:rsidRPr="00947A95" w:rsidRDefault="00D06884" w:rsidP="00033E39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DB570E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7858C" w14:textId="77777777" w:rsidR="002124AF" w:rsidRDefault="002124AF" w:rsidP="004C6F41">
      <w:r>
        <w:separator/>
      </w:r>
    </w:p>
  </w:endnote>
  <w:endnote w:type="continuationSeparator" w:id="0">
    <w:p w14:paraId="16C019C9" w14:textId="77777777" w:rsidR="002124AF" w:rsidRDefault="002124AF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38CA0" w14:textId="77777777" w:rsidR="002124AF" w:rsidRDefault="002124AF" w:rsidP="004C6F41">
      <w:r>
        <w:separator/>
      </w:r>
    </w:p>
  </w:footnote>
  <w:footnote w:type="continuationSeparator" w:id="0">
    <w:p w14:paraId="3E759407" w14:textId="77777777" w:rsidR="002124AF" w:rsidRDefault="002124AF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84EEF"/>
    <w:rsid w:val="0008650C"/>
    <w:rsid w:val="0008706A"/>
    <w:rsid w:val="0009281C"/>
    <w:rsid w:val="000C10E1"/>
    <w:rsid w:val="000D0D09"/>
    <w:rsid w:val="000D37EA"/>
    <w:rsid w:val="000D77AB"/>
    <w:rsid w:val="000E4375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B100F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40119"/>
    <w:rsid w:val="00947A95"/>
    <w:rsid w:val="00967554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69A4F-0C82-4A38-9D3B-B3597763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Liliana, ANDREI</cp:lastModifiedBy>
  <cp:revision>13</cp:revision>
  <cp:lastPrinted>2025-03-20T07:52:00Z</cp:lastPrinted>
  <dcterms:created xsi:type="dcterms:W3CDTF">2025-10-15T06:43:00Z</dcterms:created>
  <dcterms:modified xsi:type="dcterms:W3CDTF">2025-12-18T12:01:00Z</dcterms:modified>
</cp:coreProperties>
</file>