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E9B" w:rsidRDefault="00057E9B" w:rsidP="00FA5410">
      <w:pPr>
        <w:jc w:val="center"/>
        <w:rPr>
          <w:b/>
          <w:sz w:val="24"/>
          <w:szCs w:val="24"/>
          <w:lang w:val="ro-RO"/>
        </w:rPr>
      </w:pPr>
    </w:p>
    <w:p w:rsidR="00FA5410" w:rsidRPr="00DC6CC3" w:rsidRDefault="00FA5410" w:rsidP="00FA5410">
      <w:pPr>
        <w:jc w:val="center"/>
        <w:rPr>
          <w:b/>
          <w:sz w:val="24"/>
          <w:szCs w:val="24"/>
          <w:lang w:val="ro-RO"/>
        </w:rPr>
      </w:pPr>
      <w:r w:rsidRPr="00DC6CC3">
        <w:rPr>
          <w:b/>
          <w:sz w:val="24"/>
          <w:szCs w:val="24"/>
          <w:lang w:val="ro-RO"/>
        </w:rPr>
        <w:t xml:space="preserve">FORMULAR </w:t>
      </w:r>
    </w:p>
    <w:p w:rsidR="00FA5410" w:rsidRPr="00DC6CC3" w:rsidRDefault="00FA5410" w:rsidP="00FA5410">
      <w:pPr>
        <w:jc w:val="center"/>
        <w:rPr>
          <w:b/>
          <w:sz w:val="24"/>
          <w:szCs w:val="24"/>
          <w:lang w:val="ro-RO"/>
        </w:rPr>
      </w:pPr>
      <w:r w:rsidRPr="00DC6CC3">
        <w:rPr>
          <w:sz w:val="24"/>
          <w:szCs w:val="24"/>
          <w:lang w:val="ro-RO"/>
        </w:rPr>
        <w:t>de transmitere propuneri, sugestii opinii cu valoare de recomandare privind</w:t>
      </w:r>
      <w:r w:rsidRPr="00DC6CC3">
        <w:rPr>
          <w:b/>
          <w:sz w:val="24"/>
          <w:szCs w:val="24"/>
          <w:lang w:val="ro-RO"/>
        </w:rPr>
        <w:t xml:space="preserve"> </w:t>
      </w:r>
    </w:p>
    <w:p w:rsidR="00FA5410" w:rsidRDefault="00FA5410" w:rsidP="00FA5410">
      <w:pPr>
        <w:pStyle w:val="ListParagraph"/>
        <w:jc w:val="center"/>
        <w:rPr>
          <w:b/>
          <w:bCs/>
          <w:sz w:val="24"/>
          <w:szCs w:val="24"/>
        </w:rPr>
      </w:pPr>
      <w:r w:rsidRPr="00DC6CC3">
        <w:rPr>
          <w:rStyle w:val="Strong"/>
          <w:sz w:val="24"/>
          <w:szCs w:val="24"/>
          <w:lang w:val="ro-RO"/>
        </w:rPr>
        <w:t xml:space="preserve">Proiectul de </w:t>
      </w:r>
      <w:r w:rsidR="006057F5" w:rsidRPr="00DC6CC3">
        <w:rPr>
          <w:b/>
          <w:bCs/>
          <w:sz w:val="24"/>
          <w:szCs w:val="24"/>
        </w:rPr>
        <w:t>Regulament de organizare şi funcţionare al Direcţiei de Investigare a Infracţiunilor de Criminalitate şi Terorism</w:t>
      </w:r>
    </w:p>
    <w:p w:rsidR="00B166A1" w:rsidRPr="00DC6CC3" w:rsidRDefault="00B166A1" w:rsidP="00FA5410">
      <w:pPr>
        <w:pStyle w:val="ListParagraph"/>
        <w:jc w:val="center"/>
        <w:rPr>
          <w:b/>
          <w:bCs/>
          <w:sz w:val="24"/>
          <w:szCs w:val="24"/>
        </w:rPr>
      </w:pPr>
    </w:p>
    <w:p w:rsidR="00FA5410" w:rsidRPr="00DC6CC3" w:rsidRDefault="00FA5410" w:rsidP="00FA5410">
      <w:pPr>
        <w:pStyle w:val="ListParagraph"/>
        <w:jc w:val="center"/>
        <w:rPr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335"/>
        <w:gridCol w:w="6295"/>
      </w:tblGrid>
      <w:tr w:rsidR="00FA5410" w:rsidRPr="00DC6CC3" w:rsidTr="00E42130">
        <w:tc>
          <w:tcPr>
            <w:tcW w:w="8631" w:type="dxa"/>
            <w:gridSpan w:val="2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C6CC3">
              <w:rPr>
                <w:b/>
                <w:sz w:val="24"/>
                <w:szCs w:val="24"/>
                <w:lang w:val="ro-RO"/>
              </w:rPr>
              <w:t>Date necesare înscrierii în registrul prevăzut de Legea 52/2003 art. 7 alin. (5)</w:t>
            </w:r>
          </w:p>
        </w:tc>
      </w:tr>
      <w:tr w:rsidR="00FA5410" w:rsidRPr="00DC6CC3" w:rsidTr="00E42130">
        <w:tc>
          <w:tcPr>
            <w:tcW w:w="2335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Denumirea organizației/persoanei care face propunerea</w:t>
            </w:r>
          </w:p>
        </w:tc>
        <w:tc>
          <w:tcPr>
            <w:tcW w:w="6296" w:type="dxa"/>
          </w:tcPr>
          <w:p w:rsidR="00FA5410" w:rsidRPr="00DC6CC3" w:rsidRDefault="00FA5410" w:rsidP="00E42130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  <w:tr w:rsidR="00FA5410" w:rsidRPr="00DC6CC3" w:rsidTr="00E42130">
        <w:tc>
          <w:tcPr>
            <w:tcW w:w="2335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Date de contact</w:t>
            </w:r>
          </w:p>
        </w:tc>
        <w:tc>
          <w:tcPr>
            <w:tcW w:w="6296" w:type="dxa"/>
          </w:tcPr>
          <w:p w:rsidR="00FA5410" w:rsidRPr="00DC6CC3" w:rsidRDefault="00FA5410" w:rsidP="00E42130">
            <w:pPr>
              <w:pStyle w:val="ListParagraph"/>
              <w:ind w:left="0"/>
              <w:rPr>
                <w:b/>
                <w:sz w:val="24"/>
                <w:szCs w:val="24"/>
                <w:lang w:val="ro-RO"/>
              </w:rPr>
            </w:pPr>
          </w:p>
        </w:tc>
      </w:tr>
    </w:tbl>
    <w:p w:rsidR="00FA5410" w:rsidRPr="00DC6CC3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p w:rsidR="00FA5410" w:rsidRPr="00DC6CC3" w:rsidRDefault="00FA5410" w:rsidP="00FA5410">
      <w:pPr>
        <w:pStyle w:val="ListParagraph"/>
        <w:rPr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36"/>
        <w:gridCol w:w="3348"/>
        <w:gridCol w:w="3546"/>
      </w:tblGrid>
      <w:tr w:rsidR="00FA5410" w:rsidRPr="00DC6CC3" w:rsidTr="00FA5410">
        <w:tc>
          <w:tcPr>
            <w:tcW w:w="8630" w:type="dxa"/>
            <w:gridSpan w:val="3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b/>
                <w:sz w:val="24"/>
                <w:szCs w:val="24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FA5410" w:rsidRPr="00DC6CC3" w:rsidTr="00E34E9F">
        <w:trPr>
          <w:trHeight w:val="683"/>
        </w:trPr>
        <w:tc>
          <w:tcPr>
            <w:tcW w:w="1736" w:type="dxa"/>
            <w:vMerge w:val="restart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Articolul din proiect care se solicită a fi amendat</w:t>
            </w:r>
          </w:p>
        </w:tc>
        <w:tc>
          <w:tcPr>
            <w:tcW w:w="6894" w:type="dxa"/>
            <w:gridSpan w:val="2"/>
            <w:vAlign w:val="center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Amendamentul propus</w:t>
            </w:r>
          </w:p>
        </w:tc>
      </w:tr>
      <w:tr w:rsidR="00FA5410" w:rsidRPr="00DC6CC3" w:rsidTr="00E34E9F">
        <w:tc>
          <w:tcPr>
            <w:tcW w:w="1736" w:type="dxa"/>
            <w:vMerge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348" w:type="dxa"/>
            <w:vAlign w:val="center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Amendamentul</w:t>
            </w:r>
          </w:p>
        </w:tc>
        <w:tc>
          <w:tcPr>
            <w:tcW w:w="3546" w:type="dxa"/>
            <w:vAlign w:val="center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Scurtă justificare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FA5410">
        <w:tc>
          <w:tcPr>
            <w:tcW w:w="8630" w:type="dxa"/>
            <w:gridSpan w:val="3"/>
          </w:tcPr>
          <w:p w:rsidR="00FA5410" w:rsidRPr="00DC6CC3" w:rsidRDefault="00FA5410" w:rsidP="00FA5410">
            <w:pPr>
              <w:pStyle w:val="Default"/>
            </w:pPr>
          </w:p>
          <w:p w:rsidR="00FA5410" w:rsidRPr="00DC6CC3" w:rsidRDefault="00DC6CC3" w:rsidP="00FA5410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>TITLUL</w:t>
            </w:r>
            <w:r w:rsidR="00FA5410" w:rsidRPr="00DC6CC3">
              <w:rPr>
                <w:b/>
                <w:bCs/>
              </w:rPr>
              <w:t xml:space="preserve"> </w:t>
            </w:r>
            <w:r w:rsidRPr="00DC6CC3">
              <w:rPr>
                <w:b/>
                <w:bCs/>
              </w:rPr>
              <w:t>I</w:t>
            </w:r>
            <w:r w:rsidR="00FA5410" w:rsidRPr="00DC6CC3">
              <w:rPr>
                <w:b/>
                <w:bCs/>
              </w:rPr>
              <w:t xml:space="preserve"> </w:t>
            </w:r>
          </w:p>
          <w:p w:rsidR="00FA5410" w:rsidRDefault="00FA5410" w:rsidP="00FA5410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Dispoziții generale</w:t>
            </w:r>
          </w:p>
          <w:p w:rsidR="00B166A1" w:rsidRPr="00DC6CC3" w:rsidRDefault="00B166A1" w:rsidP="00FA5410">
            <w:pPr>
              <w:pStyle w:val="Default"/>
              <w:jc w:val="center"/>
              <w:rPr>
                <w:b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C6CC3" w:rsidRPr="00DC6CC3" w:rsidTr="00E42130">
        <w:tc>
          <w:tcPr>
            <w:tcW w:w="8630" w:type="dxa"/>
            <w:gridSpan w:val="3"/>
          </w:tcPr>
          <w:p w:rsidR="00B33A03" w:rsidRDefault="00B33A03" w:rsidP="00DC6CC3">
            <w:pPr>
              <w:pStyle w:val="Default"/>
              <w:jc w:val="center"/>
              <w:rPr>
                <w:b/>
              </w:rPr>
            </w:pPr>
          </w:p>
          <w:p w:rsidR="00DC6CC3" w:rsidRPr="00DC6CC3" w:rsidRDefault="00DC6CC3" w:rsidP="00DC6CC3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>TITLUL</w:t>
            </w:r>
            <w:r w:rsidRPr="00DC6CC3">
              <w:rPr>
                <w:b/>
                <w:bCs/>
              </w:rPr>
              <w:t xml:space="preserve"> II</w:t>
            </w:r>
          </w:p>
          <w:p w:rsidR="00DC6CC3" w:rsidRPr="00DC6CC3" w:rsidRDefault="00DC6CC3" w:rsidP="00DC6CC3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Organizarea şi funcţionarea Direcţiei de Investigare a Infracţiunilor de Criminalitate şi Terorism</w:t>
            </w:r>
          </w:p>
          <w:p w:rsidR="00DC6CC3" w:rsidRPr="00DC6CC3" w:rsidRDefault="00DC6CC3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C6CC3" w:rsidRPr="00DC6CC3" w:rsidTr="00E42130">
        <w:tc>
          <w:tcPr>
            <w:tcW w:w="8630" w:type="dxa"/>
            <w:gridSpan w:val="3"/>
          </w:tcPr>
          <w:p w:rsidR="00DC6CC3" w:rsidRPr="00DC6CC3" w:rsidRDefault="00DC6CC3" w:rsidP="00DC6CC3">
            <w:pPr>
              <w:pStyle w:val="Default"/>
              <w:jc w:val="center"/>
              <w:rPr>
                <w:b/>
              </w:rPr>
            </w:pPr>
            <w:r w:rsidRPr="00DC6CC3">
              <w:rPr>
                <w:b/>
              </w:rPr>
              <w:t>CAPITOLUL I</w:t>
            </w:r>
          </w:p>
          <w:p w:rsidR="00DC6CC3" w:rsidRDefault="00DC6CC3" w:rsidP="00DC6CC3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 xml:space="preserve">Organizarea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  <w:p w:rsidR="00B166A1" w:rsidRPr="00DC6CC3" w:rsidRDefault="00B166A1" w:rsidP="00DC6CC3">
            <w:pPr>
              <w:pStyle w:val="Default"/>
              <w:jc w:val="center"/>
              <w:rPr>
                <w:b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4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C6CC3" w:rsidRPr="00DC6CC3" w:rsidTr="00E42130">
        <w:tc>
          <w:tcPr>
            <w:tcW w:w="8630" w:type="dxa"/>
            <w:gridSpan w:val="3"/>
          </w:tcPr>
          <w:p w:rsidR="00DC6CC3" w:rsidRPr="00DC6CC3" w:rsidRDefault="00DC6CC3" w:rsidP="00DC6CC3">
            <w:pPr>
              <w:pStyle w:val="Default"/>
              <w:jc w:val="center"/>
              <w:rPr>
                <w:b/>
              </w:rPr>
            </w:pPr>
            <w:r w:rsidRPr="00DC6CC3">
              <w:rPr>
                <w:b/>
              </w:rPr>
              <w:t>CAPITOLUL II</w:t>
            </w:r>
          </w:p>
          <w:p w:rsidR="00DC6CC3" w:rsidRDefault="00DC6CC3" w:rsidP="00DC6CC3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DC6CC3">
              <w:rPr>
                <w:b/>
                <w:sz w:val="24"/>
                <w:szCs w:val="24"/>
              </w:rPr>
              <w:t xml:space="preserve">Organizarea structurii centrale a </w:t>
            </w:r>
            <w:r w:rsidRPr="00DC6CC3">
              <w:rPr>
                <w:b/>
                <w:bCs/>
                <w:sz w:val="24"/>
                <w:szCs w:val="24"/>
              </w:rPr>
              <w:t>Direcţiei de Investigare a Infracţiunilor de Criminalitate şi Terorism</w:t>
            </w:r>
          </w:p>
          <w:p w:rsidR="00B166A1" w:rsidRPr="00DC6CC3" w:rsidRDefault="00B166A1" w:rsidP="00DC6CC3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5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FA5410">
        <w:tc>
          <w:tcPr>
            <w:tcW w:w="8630" w:type="dxa"/>
            <w:gridSpan w:val="3"/>
          </w:tcPr>
          <w:p w:rsidR="00FA5410" w:rsidRPr="00DC6CC3" w:rsidRDefault="00DC6CC3" w:rsidP="00E42130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CAPITOLUL III</w:t>
            </w:r>
          </w:p>
          <w:p w:rsidR="00FA5410" w:rsidRDefault="00DC6CC3" w:rsidP="00DC6CC3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DC6CC3">
              <w:rPr>
                <w:b/>
                <w:sz w:val="24"/>
                <w:szCs w:val="24"/>
              </w:rPr>
              <w:t xml:space="preserve">Organizarea structurii </w:t>
            </w:r>
            <w:r>
              <w:rPr>
                <w:b/>
                <w:sz w:val="24"/>
                <w:szCs w:val="24"/>
              </w:rPr>
              <w:t xml:space="preserve">teritoriale </w:t>
            </w:r>
            <w:r w:rsidRPr="00DC6CC3">
              <w:rPr>
                <w:b/>
                <w:sz w:val="24"/>
                <w:szCs w:val="24"/>
              </w:rPr>
              <w:t xml:space="preserve">a </w:t>
            </w:r>
            <w:r w:rsidRPr="00DC6CC3">
              <w:rPr>
                <w:b/>
                <w:bCs/>
                <w:sz w:val="24"/>
                <w:szCs w:val="24"/>
              </w:rPr>
              <w:t>Direcţiei de Investigare a Infracţiunilor de Criminalitate şi Terorism</w:t>
            </w:r>
          </w:p>
          <w:p w:rsidR="00B166A1" w:rsidRPr="00DC6CC3" w:rsidRDefault="00B166A1" w:rsidP="00DC6CC3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FA541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lastRenderedPageBreak/>
              <w:t>Art. 6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C6CC3" w:rsidRPr="00DC6CC3" w:rsidTr="00E42130">
        <w:tc>
          <w:tcPr>
            <w:tcW w:w="8630" w:type="dxa"/>
            <w:gridSpan w:val="3"/>
          </w:tcPr>
          <w:p w:rsidR="00DC6CC3" w:rsidRDefault="00DC6CC3" w:rsidP="00DC6CC3">
            <w:pPr>
              <w:pStyle w:val="Default"/>
              <w:jc w:val="center"/>
              <w:rPr>
                <w:b/>
              </w:rPr>
            </w:pPr>
          </w:p>
          <w:p w:rsidR="00DC6CC3" w:rsidRDefault="00DC6CC3" w:rsidP="00DC6CC3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>TITLUL</w:t>
            </w:r>
            <w:r w:rsidRPr="00DC6CC3">
              <w:rPr>
                <w:b/>
                <w:bCs/>
              </w:rPr>
              <w:t xml:space="preserve"> II</w:t>
            </w:r>
            <w:r>
              <w:rPr>
                <w:b/>
                <w:bCs/>
              </w:rPr>
              <w:t>I</w:t>
            </w:r>
          </w:p>
          <w:p w:rsidR="00DC6CC3" w:rsidRPr="00DC6CC3" w:rsidRDefault="00DC6CC3" w:rsidP="00DC6CC3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Conducerea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  <w:p w:rsidR="00DC6CC3" w:rsidRPr="00DC6CC3" w:rsidRDefault="00DC6CC3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7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8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C6CC3" w:rsidRPr="00DC6CC3" w:rsidTr="00E42130">
        <w:tc>
          <w:tcPr>
            <w:tcW w:w="8630" w:type="dxa"/>
            <w:gridSpan w:val="3"/>
          </w:tcPr>
          <w:p w:rsidR="00DC6CC3" w:rsidRPr="00DC6CC3" w:rsidRDefault="00DC6CC3" w:rsidP="00DC6CC3">
            <w:pPr>
              <w:pStyle w:val="Default"/>
              <w:jc w:val="center"/>
              <w:rPr>
                <w:b/>
              </w:rPr>
            </w:pPr>
            <w:r w:rsidRPr="00DC6CC3">
              <w:rPr>
                <w:b/>
              </w:rPr>
              <w:t>CAPITOLUL I</w:t>
            </w:r>
          </w:p>
          <w:p w:rsidR="00DC6CC3" w:rsidRPr="00DC6CC3" w:rsidRDefault="00DC6CC3" w:rsidP="00DC6CC3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</w:rPr>
              <w:t xml:space="preserve">Atribuţiile procurorului-şef al </w:t>
            </w:r>
            <w:r w:rsidRPr="00DC6CC3">
              <w:rPr>
                <w:b/>
                <w:bCs/>
                <w:sz w:val="24"/>
                <w:szCs w:val="24"/>
              </w:rPr>
              <w:t>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9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C6CC3" w:rsidRPr="00DC6CC3" w:rsidTr="00E42130">
        <w:tc>
          <w:tcPr>
            <w:tcW w:w="8630" w:type="dxa"/>
            <w:gridSpan w:val="3"/>
          </w:tcPr>
          <w:p w:rsidR="00DC6CC3" w:rsidRPr="00DC6CC3" w:rsidRDefault="00DC6CC3" w:rsidP="00DC6CC3">
            <w:pPr>
              <w:pStyle w:val="Default"/>
              <w:jc w:val="center"/>
              <w:rPr>
                <w:b/>
              </w:rPr>
            </w:pPr>
            <w:r w:rsidRPr="00DC6CC3">
              <w:rPr>
                <w:b/>
              </w:rPr>
              <w:t>CAPITOLUL I</w:t>
            </w:r>
            <w:r>
              <w:rPr>
                <w:b/>
              </w:rPr>
              <w:t>I</w:t>
            </w:r>
          </w:p>
          <w:p w:rsidR="00DC6CC3" w:rsidRPr="00DC6CC3" w:rsidRDefault="00DC6CC3" w:rsidP="00DC6CC3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</w:rPr>
              <w:t xml:space="preserve">Atribuţiile procurorilor-şefi adjuncţi ai procurorului-şef al </w:t>
            </w:r>
            <w:r w:rsidRPr="00DC6CC3">
              <w:rPr>
                <w:b/>
                <w:bCs/>
                <w:sz w:val="24"/>
                <w:szCs w:val="24"/>
              </w:rPr>
              <w:t>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10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166A1" w:rsidRPr="00DC6CC3" w:rsidTr="00E42130">
        <w:tc>
          <w:tcPr>
            <w:tcW w:w="8630" w:type="dxa"/>
            <w:gridSpan w:val="3"/>
          </w:tcPr>
          <w:p w:rsidR="00B166A1" w:rsidRPr="00DC6CC3" w:rsidRDefault="00B166A1" w:rsidP="00B166A1">
            <w:pPr>
              <w:pStyle w:val="Default"/>
              <w:jc w:val="center"/>
              <w:rPr>
                <w:b/>
              </w:rPr>
            </w:pPr>
            <w:r w:rsidRPr="00DC6CC3">
              <w:rPr>
                <w:b/>
              </w:rPr>
              <w:t>CAPITOLUL I</w:t>
            </w:r>
            <w:r>
              <w:rPr>
                <w:b/>
              </w:rPr>
              <w:t>II</w:t>
            </w:r>
          </w:p>
          <w:p w:rsidR="00B166A1" w:rsidRPr="00DC6CC3" w:rsidRDefault="00B166A1" w:rsidP="00B166A1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</w:rPr>
              <w:t xml:space="preserve">Atribuţiile consilierilor procurorului-şef al </w:t>
            </w:r>
            <w:r w:rsidRPr="00DC6CC3">
              <w:rPr>
                <w:b/>
                <w:bCs/>
                <w:sz w:val="24"/>
                <w:szCs w:val="24"/>
              </w:rPr>
              <w:t>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11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E6B1D" w:rsidRPr="00DC6CC3" w:rsidTr="00E42130">
        <w:tc>
          <w:tcPr>
            <w:tcW w:w="8630" w:type="dxa"/>
            <w:gridSpan w:val="3"/>
          </w:tcPr>
          <w:p w:rsidR="00B33A03" w:rsidRDefault="00B33A03" w:rsidP="00FE6B1D">
            <w:pPr>
              <w:pStyle w:val="Default"/>
              <w:jc w:val="center"/>
              <w:rPr>
                <w:b/>
              </w:rPr>
            </w:pPr>
          </w:p>
          <w:p w:rsidR="00FE6B1D" w:rsidRDefault="00FE6B1D" w:rsidP="00FE6B1D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>TITLUL</w:t>
            </w:r>
            <w:r w:rsidRPr="00DC6CC3">
              <w:rPr>
                <w:b/>
                <w:bCs/>
              </w:rPr>
              <w:t xml:space="preserve"> I</w:t>
            </w:r>
            <w:r>
              <w:rPr>
                <w:b/>
                <w:bCs/>
              </w:rPr>
              <w:t>V</w:t>
            </w:r>
          </w:p>
          <w:p w:rsidR="00FE6B1D" w:rsidRPr="00DC6CC3" w:rsidRDefault="00FE6B1D" w:rsidP="00B33A03">
            <w:pPr>
              <w:pStyle w:val="Default"/>
              <w:jc w:val="center"/>
              <w:rPr>
                <w:lang w:val="ro-RO"/>
              </w:rPr>
            </w:pPr>
            <w:r w:rsidRPr="00DC6CC3">
              <w:rPr>
                <w:b/>
              </w:rPr>
              <w:t xml:space="preserve">Organizarea </w:t>
            </w:r>
            <w:r>
              <w:rPr>
                <w:b/>
              </w:rPr>
              <w:t xml:space="preserve">şi atribuţiile Adunării generale a procurorilor şi ale Colegiului de conducere ale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</w:tc>
      </w:tr>
      <w:tr w:rsidR="00FE6B1D" w:rsidRPr="00DC6CC3" w:rsidTr="00E42130">
        <w:tc>
          <w:tcPr>
            <w:tcW w:w="8630" w:type="dxa"/>
            <w:gridSpan w:val="3"/>
          </w:tcPr>
          <w:p w:rsidR="00FE6B1D" w:rsidRPr="00DC6CC3" w:rsidRDefault="00FE6B1D" w:rsidP="00FE6B1D">
            <w:pPr>
              <w:pStyle w:val="Default"/>
              <w:jc w:val="center"/>
              <w:rPr>
                <w:b/>
              </w:rPr>
            </w:pPr>
            <w:r w:rsidRPr="00DC6CC3">
              <w:rPr>
                <w:b/>
              </w:rPr>
              <w:t>CAPITOLUL I</w:t>
            </w:r>
          </w:p>
          <w:p w:rsidR="00FE6B1D" w:rsidRPr="00DC6CC3" w:rsidRDefault="00FE6B1D" w:rsidP="00B30836">
            <w:pPr>
              <w:pStyle w:val="Default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Organizarea şi atribuţiile </w:t>
            </w:r>
            <w:r w:rsidR="00B30836">
              <w:rPr>
                <w:b/>
              </w:rPr>
              <w:t>Adunării generale a procurorilor</w:t>
            </w:r>
            <w:r w:rsidR="00B30836">
              <w:rPr>
                <w:b/>
                <w:bCs/>
              </w:rPr>
              <w:t xml:space="preserve"> din cadrul</w:t>
            </w:r>
            <w:r>
              <w:rPr>
                <w:b/>
                <w:bCs/>
              </w:rPr>
              <w:t xml:space="preserve">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12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13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14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C02E1" w:rsidRPr="00DC6CC3" w:rsidTr="00E42130">
        <w:tc>
          <w:tcPr>
            <w:tcW w:w="8630" w:type="dxa"/>
            <w:gridSpan w:val="3"/>
          </w:tcPr>
          <w:p w:rsidR="009C02E1" w:rsidRPr="00DC6CC3" w:rsidRDefault="009C02E1" w:rsidP="009C02E1">
            <w:pPr>
              <w:pStyle w:val="Default"/>
              <w:jc w:val="center"/>
              <w:rPr>
                <w:b/>
              </w:rPr>
            </w:pPr>
            <w:r w:rsidRPr="00DC6CC3">
              <w:rPr>
                <w:b/>
              </w:rPr>
              <w:t>CAPITOLUL I</w:t>
            </w:r>
            <w:r>
              <w:rPr>
                <w:b/>
              </w:rPr>
              <w:t>I</w:t>
            </w:r>
          </w:p>
          <w:p w:rsidR="009C02E1" w:rsidRPr="009C02E1" w:rsidRDefault="009C02E1" w:rsidP="009C02E1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9C02E1">
              <w:rPr>
                <w:b/>
                <w:bCs/>
                <w:sz w:val="24"/>
                <w:szCs w:val="24"/>
              </w:rPr>
              <w:t xml:space="preserve">Organizarea şi atribuţiile </w:t>
            </w:r>
            <w:r w:rsidRPr="009C02E1">
              <w:rPr>
                <w:b/>
                <w:sz w:val="24"/>
                <w:szCs w:val="24"/>
              </w:rPr>
              <w:t>Colegiului de conducere al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C02E1">
              <w:rPr>
                <w:b/>
                <w:bCs/>
                <w:sz w:val="24"/>
                <w:szCs w:val="24"/>
              </w:rPr>
              <w:t>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15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16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17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18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E3F42" w:rsidRPr="00DC6CC3" w:rsidTr="00E42130">
        <w:tc>
          <w:tcPr>
            <w:tcW w:w="8630" w:type="dxa"/>
            <w:gridSpan w:val="3"/>
          </w:tcPr>
          <w:p w:rsidR="00B33A03" w:rsidRDefault="00B33A03" w:rsidP="009E3F42">
            <w:pPr>
              <w:pStyle w:val="Default"/>
              <w:jc w:val="center"/>
              <w:rPr>
                <w:b/>
              </w:rPr>
            </w:pPr>
          </w:p>
          <w:p w:rsidR="009E3F42" w:rsidRDefault="009E3F42" w:rsidP="009E3F42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>TITLUL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</w:t>
            </w:r>
          </w:p>
          <w:p w:rsidR="009E3F42" w:rsidRPr="00DC6CC3" w:rsidRDefault="009E3F42" w:rsidP="00AD24AD">
            <w:pPr>
              <w:pStyle w:val="Default"/>
              <w:jc w:val="center"/>
              <w:rPr>
                <w:lang w:val="ro-RO"/>
              </w:rPr>
            </w:pPr>
            <w:r>
              <w:rPr>
                <w:b/>
                <w:bCs/>
              </w:rPr>
              <w:t xml:space="preserve">Ierarhia funcţiilor din cadrul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19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20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21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22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lastRenderedPageBreak/>
              <w:t>Art. 23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24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25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E3F42" w:rsidRPr="00DC6CC3" w:rsidTr="00E42130">
        <w:tc>
          <w:tcPr>
            <w:tcW w:w="8630" w:type="dxa"/>
            <w:gridSpan w:val="3"/>
          </w:tcPr>
          <w:p w:rsidR="00AD24AD" w:rsidRDefault="00AD24AD" w:rsidP="009E3F42">
            <w:pPr>
              <w:pStyle w:val="Default"/>
              <w:jc w:val="center"/>
              <w:rPr>
                <w:b/>
              </w:rPr>
            </w:pPr>
          </w:p>
          <w:p w:rsidR="009E3F42" w:rsidRDefault="009E3F42" w:rsidP="009E3F42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>TITLUL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VI</w:t>
            </w:r>
          </w:p>
          <w:p w:rsidR="009E3F42" w:rsidRPr="00DC6CC3" w:rsidRDefault="009E3F42" w:rsidP="00AD24AD">
            <w:pPr>
              <w:pStyle w:val="Default"/>
              <w:jc w:val="center"/>
              <w:rPr>
                <w:lang w:val="ro-RO"/>
              </w:rPr>
            </w:pPr>
            <w:r>
              <w:rPr>
                <w:b/>
                <w:bCs/>
              </w:rPr>
              <w:t xml:space="preserve">Numirea procurorilor în cadrul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26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27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28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29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405790" w:rsidRPr="00DC6CC3" w:rsidTr="00E42130">
        <w:tc>
          <w:tcPr>
            <w:tcW w:w="8630" w:type="dxa"/>
            <w:gridSpan w:val="3"/>
          </w:tcPr>
          <w:p w:rsidR="00F41743" w:rsidRDefault="00F41743" w:rsidP="00405790">
            <w:pPr>
              <w:pStyle w:val="Default"/>
              <w:jc w:val="center"/>
              <w:rPr>
                <w:b/>
              </w:rPr>
            </w:pPr>
          </w:p>
          <w:p w:rsidR="00F41743" w:rsidRDefault="00405790" w:rsidP="00F347C9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>TITLUL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VI</w:t>
            </w:r>
            <w:r w:rsidR="00F41743">
              <w:rPr>
                <w:b/>
                <w:bCs/>
              </w:rPr>
              <w:t>I</w:t>
            </w:r>
          </w:p>
          <w:p w:rsidR="00F347C9" w:rsidRPr="00DC6CC3" w:rsidRDefault="00F347C9" w:rsidP="00F347C9">
            <w:pPr>
              <w:pStyle w:val="Default"/>
              <w:jc w:val="center"/>
              <w:rPr>
                <w:lang w:val="ro-RO"/>
              </w:rPr>
            </w:pPr>
            <w:r>
              <w:rPr>
                <w:b/>
                <w:bCs/>
              </w:rPr>
              <w:t xml:space="preserve">Structura central a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</w:tc>
      </w:tr>
      <w:tr w:rsidR="00F41743" w:rsidRPr="00DC6CC3" w:rsidTr="00E42130">
        <w:tc>
          <w:tcPr>
            <w:tcW w:w="8630" w:type="dxa"/>
            <w:gridSpan w:val="3"/>
          </w:tcPr>
          <w:p w:rsidR="00F41743" w:rsidRPr="00DC6CC3" w:rsidRDefault="00F41743" w:rsidP="00F41743">
            <w:pPr>
              <w:pStyle w:val="Default"/>
              <w:jc w:val="center"/>
              <w:rPr>
                <w:b/>
              </w:rPr>
            </w:pPr>
            <w:r w:rsidRPr="00DC6CC3">
              <w:rPr>
                <w:b/>
              </w:rPr>
              <w:t>CAPITOLUL I</w:t>
            </w:r>
          </w:p>
          <w:p w:rsidR="00F41743" w:rsidRPr="00DC6CC3" w:rsidRDefault="00F41743" w:rsidP="00D07D8D">
            <w:pPr>
              <w:pStyle w:val="Default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Atribuţiile procurorilor-şefi secţie şi ale procurorilor-şefi adjuncţi secţie, ale </w:t>
            </w:r>
            <w:r w:rsidR="00D07D8D">
              <w:rPr>
                <w:b/>
                <w:bCs/>
              </w:rPr>
              <w:t>procurorilor-şefi serviciu din cadrul structurii centrale a</w:t>
            </w:r>
            <w:r>
              <w:rPr>
                <w:b/>
                <w:bCs/>
              </w:rPr>
              <w:t xml:space="preserve">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</w:tc>
      </w:tr>
      <w:tr w:rsidR="00D07D8D" w:rsidRPr="00DC6CC3" w:rsidTr="00E42130">
        <w:tc>
          <w:tcPr>
            <w:tcW w:w="8630" w:type="dxa"/>
            <w:gridSpan w:val="3"/>
          </w:tcPr>
          <w:p w:rsidR="00D07D8D" w:rsidRDefault="00D07D8D" w:rsidP="00F41743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SECŢIUNEA 1</w:t>
            </w:r>
          </w:p>
          <w:p w:rsidR="00D07D8D" w:rsidRPr="00DC6CC3" w:rsidRDefault="00D07D8D" w:rsidP="00D07D8D">
            <w:pPr>
              <w:pStyle w:val="Default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Atribuţiile procurorilor-şefi secţie şi ale procurorilor-şefi adjuncţi secţie din cadrul structurii centrale a </w:t>
            </w:r>
            <w:r w:rsidRPr="00DC6CC3">
              <w:rPr>
                <w:b/>
                <w:bCs/>
              </w:rPr>
              <w:t>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30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31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07D8D" w:rsidRPr="00DC6CC3" w:rsidTr="00E42130">
        <w:tc>
          <w:tcPr>
            <w:tcW w:w="8630" w:type="dxa"/>
            <w:gridSpan w:val="3"/>
          </w:tcPr>
          <w:p w:rsidR="00D07D8D" w:rsidRDefault="00D07D8D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07D8D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D07D8D" w:rsidRPr="00D07D8D" w:rsidRDefault="00D07D8D" w:rsidP="00D07D8D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07D8D">
              <w:rPr>
                <w:b/>
                <w:bCs/>
                <w:sz w:val="24"/>
                <w:szCs w:val="24"/>
              </w:rPr>
              <w:t xml:space="preserve">Atribuţiile procurorilor-şefi </w:t>
            </w:r>
            <w:r>
              <w:rPr>
                <w:b/>
                <w:bCs/>
                <w:sz w:val="24"/>
                <w:szCs w:val="24"/>
              </w:rPr>
              <w:t xml:space="preserve">ai serviciilor organizate în cadrul </w:t>
            </w:r>
            <w:r w:rsidRPr="00D07D8D">
              <w:rPr>
                <w:b/>
                <w:bCs/>
                <w:sz w:val="24"/>
                <w:szCs w:val="24"/>
              </w:rPr>
              <w:t>secţi</w:t>
            </w:r>
            <w:r>
              <w:rPr>
                <w:b/>
                <w:bCs/>
                <w:sz w:val="24"/>
                <w:szCs w:val="24"/>
              </w:rPr>
              <w:t>ilor</w:t>
            </w:r>
            <w:r w:rsidRPr="00D07D8D">
              <w:rPr>
                <w:b/>
                <w:bCs/>
                <w:sz w:val="24"/>
                <w:szCs w:val="24"/>
              </w:rPr>
              <w:t xml:space="preserve"> structurii centrale a Direcţiei de Investigare a Infracţiunilor de Criminalitate şi Terorism</w:t>
            </w: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32</w:t>
            </w:r>
          </w:p>
        </w:tc>
        <w:tc>
          <w:tcPr>
            <w:tcW w:w="3348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E463B9" w:rsidRPr="00DC6CC3" w:rsidTr="00E42130">
        <w:tc>
          <w:tcPr>
            <w:tcW w:w="8630" w:type="dxa"/>
            <w:gridSpan w:val="3"/>
          </w:tcPr>
          <w:p w:rsidR="00E463B9" w:rsidRPr="00DC6CC3" w:rsidRDefault="00D07D8D" w:rsidP="00E463B9">
            <w:pPr>
              <w:pStyle w:val="Default"/>
              <w:jc w:val="center"/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 w:rsidR="00E463B9" w:rsidRPr="00DC6CC3">
              <w:rPr>
                <w:b/>
                <w:bCs/>
              </w:rPr>
              <w:t>II</w:t>
            </w:r>
          </w:p>
          <w:p w:rsidR="00E463B9" w:rsidRDefault="00D07D8D" w:rsidP="00D07D8D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Atribuţiile </w:t>
            </w:r>
            <w:r w:rsidR="00E463B9" w:rsidRPr="00DC6CC3">
              <w:rPr>
                <w:b/>
                <w:bCs/>
                <w:sz w:val="24"/>
                <w:szCs w:val="24"/>
              </w:rPr>
              <w:t xml:space="preserve">procurorilor </w:t>
            </w:r>
          </w:p>
          <w:p w:rsidR="00D07D8D" w:rsidRPr="00DC6CC3" w:rsidRDefault="00D07D8D" w:rsidP="00D07D8D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A5410" w:rsidRPr="00DC6CC3" w:rsidTr="00E34E9F">
        <w:tc>
          <w:tcPr>
            <w:tcW w:w="1736" w:type="dxa"/>
          </w:tcPr>
          <w:p w:rsidR="00FA5410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33</w:t>
            </w:r>
          </w:p>
        </w:tc>
        <w:tc>
          <w:tcPr>
            <w:tcW w:w="3348" w:type="dxa"/>
          </w:tcPr>
          <w:p w:rsidR="00FA5410" w:rsidRPr="00DC6CC3" w:rsidRDefault="00FA541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A5410" w:rsidRPr="00DC6CC3" w:rsidRDefault="00FA541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07D8D" w:rsidRPr="00DC6CC3" w:rsidTr="00E42130">
        <w:tc>
          <w:tcPr>
            <w:tcW w:w="8630" w:type="dxa"/>
            <w:gridSpan w:val="3"/>
          </w:tcPr>
          <w:p w:rsidR="00D07D8D" w:rsidRDefault="00D07D8D" w:rsidP="00D07D8D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II</w:t>
            </w:r>
            <w:r>
              <w:rPr>
                <w:b/>
                <w:bCs/>
              </w:rPr>
              <w:t>I</w:t>
            </w:r>
          </w:p>
          <w:p w:rsidR="00D07D8D" w:rsidRPr="00DC6CC3" w:rsidRDefault="00D07D8D" w:rsidP="00D07D8D">
            <w:pPr>
              <w:pStyle w:val="Default"/>
              <w:jc w:val="center"/>
            </w:pPr>
            <w:r>
              <w:rPr>
                <w:b/>
                <w:bCs/>
              </w:rPr>
              <w:t>Specialiştii, ofiţerii şi agenţii de poliţie judiciară</w:t>
            </w:r>
          </w:p>
          <w:p w:rsidR="00D07D8D" w:rsidRPr="00DC6CC3" w:rsidRDefault="00D07D8D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E463B9" w:rsidRPr="00DC6CC3" w:rsidTr="00E34E9F">
        <w:tc>
          <w:tcPr>
            <w:tcW w:w="1736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34</w:t>
            </w:r>
          </w:p>
        </w:tc>
        <w:tc>
          <w:tcPr>
            <w:tcW w:w="3348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E463B9" w:rsidRPr="00DC6CC3" w:rsidRDefault="00E463B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07D8D" w:rsidRPr="00DC6CC3" w:rsidTr="00E42130">
        <w:tc>
          <w:tcPr>
            <w:tcW w:w="8630" w:type="dxa"/>
            <w:gridSpan w:val="3"/>
          </w:tcPr>
          <w:p w:rsidR="00D050EC" w:rsidRDefault="00D050EC" w:rsidP="00D07D8D">
            <w:pPr>
              <w:pStyle w:val="Default"/>
              <w:jc w:val="center"/>
              <w:rPr>
                <w:b/>
              </w:rPr>
            </w:pPr>
          </w:p>
          <w:p w:rsidR="00057E9B" w:rsidRDefault="00057E9B" w:rsidP="00D07D8D">
            <w:pPr>
              <w:pStyle w:val="Default"/>
              <w:jc w:val="center"/>
              <w:rPr>
                <w:b/>
              </w:rPr>
            </w:pPr>
          </w:p>
          <w:p w:rsidR="00D07D8D" w:rsidRDefault="00D07D8D" w:rsidP="00D07D8D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</w:rPr>
              <w:t>TITLUL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VIII</w:t>
            </w:r>
          </w:p>
          <w:p w:rsidR="00D07D8D" w:rsidRPr="00DC6CC3" w:rsidRDefault="00286725" w:rsidP="00D050EC">
            <w:pPr>
              <w:pStyle w:val="Default"/>
              <w:jc w:val="center"/>
              <w:rPr>
                <w:lang w:val="ro-RO"/>
              </w:rPr>
            </w:pPr>
            <w:r w:rsidRPr="00D07D8D">
              <w:rPr>
                <w:b/>
                <w:bCs/>
              </w:rPr>
              <w:t>Atribuţiile structurii centrale a Direcţiei de Investigare a Infracţiunilor de Criminalitate şi Terorism</w:t>
            </w:r>
          </w:p>
        </w:tc>
      </w:tr>
      <w:tr w:rsidR="00286725" w:rsidRPr="00DC6CC3" w:rsidTr="00E42130">
        <w:tc>
          <w:tcPr>
            <w:tcW w:w="8630" w:type="dxa"/>
            <w:gridSpan w:val="3"/>
          </w:tcPr>
          <w:p w:rsidR="00D050EC" w:rsidRDefault="00D050EC" w:rsidP="00286725">
            <w:pPr>
              <w:pStyle w:val="Default"/>
              <w:jc w:val="center"/>
              <w:rPr>
                <w:b/>
                <w:bCs/>
              </w:rPr>
            </w:pPr>
          </w:p>
          <w:p w:rsidR="00286725" w:rsidRPr="00DC6CC3" w:rsidRDefault="00286725" w:rsidP="00286725">
            <w:pPr>
              <w:pStyle w:val="Default"/>
              <w:jc w:val="center"/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I</w:t>
            </w:r>
          </w:p>
          <w:p w:rsidR="00286725" w:rsidRPr="00D050EC" w:rsidRDefault="00286725" w:rsidP="00D050E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Secţia de combat</w:t>
            </w:r>
            <w:r w:rsidR="00D050EC">
              <w:rPr>
                <w:b/>
                <w:bCs/>
                <w:sz w:val="24"/>
                <w:szCs w:val="24"/>
              </w:rPr>
              <w:t>ere a criminalităţii organizate</w:t>
            </w:r>
          </w:p>
        </w:tc>
      </w:tr>
      <w:tr w:rsidR="00E463B9" w:rsidRPr="00DC6CC3" w:rsidTr="00E34E9F">
        <w:tc>
          <w:tcPr>
            <w:tcW w:w="1736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35</w:t>
            </w:r>
          </w:p>
        </w:tc>
        <w:tc>
          <w:tcPr>
            <w:tcW w:w="3348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E463B9" w:rsidRPr="00DC6CC3" w:rsidRDefault="00E463B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86725" w:rsidRPr="00DC6CC3" w:rsidTr="00E42130">
        <w:tc>
          <w:tcPr>
            <w:tcW w:w="8630" w:type="dxa"/>
            <w:gridSpan w:val="3"/>
          </w:tcPr>
          <w:p w:rsidR="00286725" w:rsidRPr="00286725" w:rsidRDefault="00286725" w:rsidP="00286725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lastRenderedPageBreak/>
              <w:t>SECŢIUNEA 1</w:t>
            </w:r>
          </w:p>
          <w:p w:rsidR="00286725" w:rsidRPr="00DC6CC3" w:rsidRDefault="00286725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86725">
              <w:rPr>
                <w:b/>
                <w:sz w:val="24"/>
                <w:szCs w:val="24"/>
                <w:lang w:val="ro-RO"/>
              </w:rPr>
              <w:t>Serviciul de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combatere a criminalităţii organizate</w:t>
            </w:r>
          </w:p>
        </w:tc>
      </w:tr>
      <w:tr w:rsidR="00E463B9" w:rsidRPr="00DC6CC3" w:rsidTr="00E34E9F">
        <w:tc>
          <w:tcPr>
            <w:tcW w:w="1736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36</w:t>
            </w:r>
          </w:p>
        </w:tc>
        <w:tc>
          <w:tcPr>
            <w:tcW w:w="3348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E463B9" w:rsidRPr="00DC6CC3" w:rsidRDefault="00E463B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4146B" w:rsidRPr="00DC6CC3" w:rsidTr="00E42130">
        <w:tc>
          <w:tcPr>
            <w:tcW w:w="8630" w:type="dxa"/>
            <w:gridSpan w:val="3"/>
          </w:tcPr>
          <w:p w:rsidR="00F4146B" w:rsidRPr="00F4146B" w:rsidRDefault="00F4146B" w:rsidP="00F4146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F4146B" w:rsidRPr="00DC6CC3" w:rsidRDefault="00F4146B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Serviciul de combatere a criminalităţii economico-financiare</w:t>
            </w:r>
          </w:p>
        </w:tc>
      </w:tr>
      <w:tr w:rsidR="00E463B9" w:rsidRPr="00DC6CC3" w:rsidTr="00E34E9F">
        <w:tc>
          <w:tcPr>
            <w:tcW w:w="1736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37</w:t>
            </w:r>
          </w:p>
        </w:tc>
        <w:tc>
          <w:tcPr>
            <w:tcW w:w="3348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E463B9" w:rsidRPr="00DC6CC3" w:rsidRDefault="00E463B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81DE7" w:rsidRPr="00DC6CC3" w:rsidTr="00E42130">
        <w:tc>
          <w:tcPr>
            <w:tcW w:w="8630" w:type="dxa"/>
            <w:gridSpan w:val="3"/>
          </w:tcPr>
          <w:p w:rsidR="00281DE7" w:rsidRPr="00F4146B" w:rsidRDefault="00281DE7" w:rsidP="00281DE7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3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281DE7" w:rsidRPr="00DC6CC3" w:rsidRDefault="00281DE7" w:rsidP="00281DE7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Serviciul de combatere a </w:t>
            </w:r>
            <w:r>
              <w:rPr>
                <w:b/>
                <w:sz w:val="24"/>
                <w:szCs w:val="24"/>
                <w:lang w:val="ro-RO"/>
              </w:rPr>
              <w:t>traficului de persoane</w:t>
            </w:r>
          </w:p>
        </w:tc>
      </w:tr>
      <w:tr w:rsidR="00E463B9" w:rsidRPr="00DC6CC3" w:rsidTr="00E34E9F">
        <w:tc>
          <w:tcPr>
            <w:tcW w:w="1736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 w:rsidRPr="00DC6CC3">
              <w:rPr>
                <w:sz w:val="24"/>
                <w:szCs w:val="24"/>
                <w:lang w:val="ro-RO"/>
              </w:rPr>
              <w:t>Art. 38</w:t>
            </w:r>
          </w:p>
        </w:tc>
        <w:tc>
          <w:tcPr>
            <w:tcW w:w="3348" w:type="dxa"/>
          </w:tcPr>
          <w:p w:rsidR="00E463B9" w:rsidRPr="00DC6CC3" w:rsidRDefault="00E463B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E463B9" w:rsidRPr="00DC6CC3" w:rsidRDefault="00E463B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C15242" w:rsidRPr="00DC6CC3" w:rsidTr="00E42130">
        <w:tc>
          <w:tcPr>
            <w:tcW w:w="8630" w:type="dxa"/>
            <w:gridSpan w:val="3"/>
          </w:tcPr>
          <w:p w:rsidR="00C15242" w:rsidRPr="00DC6CC3" w:rsidRDefault="00C15242" w:rsidP="00C15242">
            <w:pPr>
              <w:pStyle w:val="Default"/>
              <w:jc w:val="center"/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I</w:t>
            </w:r>
            <w:r>
              <w:rPr>
                <w:b/>
                <w:bCs/>
              </w:rPr>
              <w:t>I</w:t>
            </w:r>
          </w:p>
          <w:p w:rsidR="00C15242" w:rsidRDefault="00C15242" w:rsidP="00C15242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Secţia de combatere a traficului de droguri</w:t>
            </w:r>
          </w:p>
          <w:p w:rsidR="00C15242" w:rsidRPr="00DC6CC3" w:rsidRDefault="00C1524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81DE7" w:rsidRPr="00DC6CC3" w:rsidTr="00E34E9F">
        <w:tc>
          <w:tcPr>
            <w:tcW w:w="1736" w:type="dxa"/>
          </w:tcPr>
          <w:p w:rsidR="00281DE7" w:rsidRPr="00DC6CC3" w:rsidRDefault="00C1524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39</w:t>
            </w:r>
          </w:p>
        </w:tc>
        <w:tc>
          <w:tcPr>
            <w:tcW w:w="3348" w:type="dxa"/>
          </w:tcPr>
          <w:p w:rsidR="00281DE7" w:rsidRPr="00DC6CC3" w:rsidRDefault="00281DE7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281DE7" w:rsidRPr="00DC6CC3" w:rsidRDefault="00281DE7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C15242" w:rsidRPr="00DC6CC3" w:rsidTr="00E42130">
        <w:tc>
          <w:tcPr>
            <w:tcW w:w="8630" w:type="dxa"/>
            <w:gridSpan w:val="3"/>
          </w:tcPr>
          <w:p w:rsidR="00C15242" w:rsidRPr="00286725" w:rsidRDefault="00C15242" w:rsidP="00C15242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C15242" w:rsidRPr="00DC6CC3" w:rsidRDefault="00C15242" w:rsidP="00C15242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86725">
              <w:rPr>
                <w:b/>
                <w:sz w:val="24"/>
                <w:szCs w:val="24"/>
                <w:lang w:val="ro-RO"/>
              </w:rPr>
              <w:t>Serviciul de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combatere a traficului intern de droguri</w:t>
            </w:r>
          </w:p>
        </w:tc>
      </w:tr>
      <w:tr w:rsidR="00281DE7" w:rsidRPr="00DC6CC3" w:rsidTr="00E34E9F">
        <w:tc>
          <w:tcPr>
            <w:tcW w:w="1736" w:type="dxa"/>
          </w:tcPr>
          <w:p w:rsidR="00281DE7" w:rsidRPr="00DC6CC3" w:rsidRDefault="00C1524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40</w:t>
            </w:r>
          </w:p>
        </w:tc>
        <w:tc>
          <w:tcPr>
            <w:tcW w:w="3348" w:type="dxa"/>
          </w:tcPr>
          <w:p w:rsidR="00281DE7" w:rsidRPr="00DC6CC3" w:rsidRDefault="00281DE7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281DE7" w:rsidRPr="00DC6CC3" w:rsidRDefault="00281DE7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C15242" w:rsidRPr="00DC6CC3" w:rsidTr="00E42130">
        <w:tc>
          <w:tcPr>
            <w:tcW w:w="8630" w:type="dxa"/>
            <w:gridSpan w:val="3"/>
          </w:tcPr>
          <w:p w:rsidR="00C15242" w:rsidRPr="00F4146B" w:rsidRDefault="00C15242" w:rsidP="00C15242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C15242" w:rsidRPr="00DC6CC3" w:rsidRDefault="00C15242" w:rsidP="00C15242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Serviciul de combatere a </w:t>
            </w:r>
            <w:r>
              <w:rPr>
                <w:b/>
                <w:sz w:val="24"/>
                <w:szCs w:val="24"/>
                <w:lang w:val="ro-RO"/>
              </w:rPr>
              <w:t>traficului transfrontalier de droguri</w:t>
            </w:r>
          </w:p>
        </w:tc>
      </w:tr>
      <w:tr w:rsidR="00281DE7" w:rsidRPr="00DC6CC3" w:rsidTr="00E34E9F">
        <w:tc>
          <w:tcPr>
            <w:tcW w:w="1736" w:type="dxa"/>
          </w:tcPr>
          <w:p w:rsidR="00281DE7" w:rsidRPr="00DC6CC3" w:rsidRDefault="00C1524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41</w:t>
            </w:r>
          </w:p>
        </w:tc>
        <w:tc>
          <w:tcPr>
            <w:tcW w:w="3348" w:type="dxa"/>
          </w:tcPr>
          <w:p w:rsidR="00281DE7" w:rsidRPr="00DC6CC3" w:rsidRDefault="00281DE7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281DE7" w:rsidRPr="00DC6CC3" w:rsidRDefault="00281DE7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77C58" w:rsidRPr="00DC6CC3" w:rsidTr="00E42130">
        <w:tc>
          <w:tcPr>
            <w:tcW w:w="8630" w:type="dxa"/>
            <w:gridSpan w:val="3"/>
          </w:tcPr>
          <w:p w:rsidR="00D050EC" w:rsidRDefault="00D050EC" w:rsidP="00077C58">
            <w:pPr>
              <w:pStyle w:val="Default"/>
              <w:jc w:val="center"/>
              <w:rPr>
                <w:b/>
                <w:bCs/>
              </w:rPr>
            </w:pPr>
          </w:p>
          <w:p w:rsidR="00077C58" w:rsidRPr="00DC6CC3" w:rsidRDefault="00077C58" w:rsidP="00077C58">
            <w:pPr>
              <w:pStyle w:val="Default"/>
              <w:jc w:val="center"/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I</w:t>
            </w:r>
            <w:r>
              <w:rPr>
                <w:b/>
                <w:bCs/>
              </w:rPr>
              <w:t>II</w:t>
            </w:r>
          </w:p>
          <w:p w:rsidR="00077C58" w:rsidRPr="00DC6CC3" w:rsidRDefault="00077C58" w:rsidP="00D050EC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</w:rPr>
              <w:t xml:space="preserve">Secţia de combatere a infracţiunilor de </w:t>
            </w:r>
            <w:r w:rsidR="00FB269E">
              <w:rPr>
                <w:b/>
                <w:bCs/>
                <w:sz w:val="24"/>
                <w:szCs w:val="24"/>
              </w:rPr>
              <w:t>te</w:t>
            </w:r>
            <w:r>
              <w:rPr>
                <w:b/>
                <w:bCs/>
                <w:sz w:val="24"/>
                <w:szCs w:val="24"/>
              </w:rPr>
              <w:t>rorism şi a criminalităţii informatice</w:t>
            </w:r>
          </w:p>
        </w:tc>
      </w:tr>
      <w:tr w:rsidR="00077C58" w:rsidRPr="00DC6CC3" w:rsidTr="00E34E9F">
        <w:tc>
          <w:tcPr>
            <w:tcW w:w="1736" w:type="dxa"/>
          </w:tcPr>
          <w:p w:rsidR="00077C58" w:rsidRPr="00DC6CC3" w:rsidRDefault="00077C5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42</w:t>
            </w:r>
          </w:p>
        </w:tc>
        <w:tc>
          <w:tcPr>
            <w:tcW w:w="3348" w:type="dxa"/>
          </w:tcPr>
          <w:p w:rsidR="00077C58" w:rsidRPr="00DC6CC3" w:rsidRDefault="00077C5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77C58" w:rsidRPr="00DC6CC3" w:rsidRDefault="00077C5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77C58" w:rsidRPr="00DC6CC3" w:rsidTr="00E42130">
        <w:tc>
          <w:tcPr>
            <w:tcW w:w="8630" w:type="dxa"/>
            <w:gridSpan w:val="3"/>
          </w:tcPr>
          <w:p w:rsidR="00077C58" w:rsidRPr="00286725" w:rsidRDefault="00077C58" w:rsidP="00077C58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077C58" w:rsidRPr="00DC6CC3" w:rsidRDefault="00077C58" w:rsidP="00077C58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86725">
              <w:rPr>
                <w:b/>
                <w:sz w:val="24"/>
                <w:szCs w:val="24"/>
                <w:lang w:val="ro-RO"/>
              </w:rPr>
              <w:t>Serviciul de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co</w:t>
            </w:r>
            <w:r w:rsidR="00D050EC">
              <w:rPr>
                <w:b/>
                <w:bCs/>
                <w:sz w:val="24"/>
                <w:szCs w:val="24"/>
              </w:rPr>
              <w:t>mbatere a infracţiunilor de ter</w:t>
            </w:r>
            <w:r>
              <w:rPr>
                <w:b/>
                <w:bCs/>
                <w:sz w:val="24"/>
                <w:szCs w:val="24"/>
              </w:rPr>
              <w:t>orism şi a celor contra securităţii naţionale</w:t>
            </w:r>
          </w:p>
        </w:tc>
      </w:tr>
      <w:tr w:rsidR="00077C58" w:rsidRPr="00DC6CC3" w:rsidTr="00E34E9F">
        <w:tc>
          <w:tcPr>
            <w:tcW w:w="1736" w:type="dxa"/>
          </w:tcPr>
          <w:p w:rsidR="00077C58" w:rsidRPr="00DC6CC3" w:rsidRDefault="0087059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43</w:t>
            </w:r>
          </w:p>
        </w:tc>
        <w:tc>
          <w:tcPr>
            <w:tcW w:w="3348" w:type="dxa"/>
          </w:tcPr>
          <w:p w:rsidR="00077C58" w:rsidRPr="00DC6CC3" w:rsidRDefault="00077C5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77C58" w:rsidRPr="00DC6CC3" w:rsidRDefault="00077C5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7059C" w:rsidRPr="00DC6CC3" w:rsidTr="00E42130">
        <w:tc>
          <w:tcPr>
            <w:tcW w:w="8630" w:type="dxa"/>
            <w:gridSpan w:val="3"/>
          </w:tcPr>
          <w:p w:rsidR="0087059C" w:rsidRPr="00F4146B" w:rsidRDefault="0087059C" w:rsidP="0087059C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87059C" w:rsidRPr="00DC6CC3" w:rsidRDefault="0087059C" w:rsidP="0087059C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Serviciul de combatere a </w:t>
            </w:r>
            <w:r>
              <w:rPr>
                <w:b/>
                <w:bCs/>
                <w:sz w:val="24"/>
                <w:szCs w:val="24"/>
              </w:rPr>
              <w:t>criminalităţii informatice</w:t>
            </w:r>
          </w:p>
        </w:tc>
      </w:tr>
      <w:tr w:rsidR="00077C58" w:rsidRPr="00DC6CC3" w:rsidTr="00E34E9F">
        <w:tc>
          <w:tcPr>
            <w:tcW w:w="1736" w:type="dxa"/>
          </w:tcPr>
          <w:p w:rsidR="00077C58" w:rsidRPr="00DC6CC3" w:rsidRDefault="0087059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44</w:t>
            </w:r>
          </w:p>
        </w:tc>
        <w:tc>
          <w:tcPr>
            <w:tcW w:w="3348" w:type="dxa"/>
          </w:tcPr>
          <w:p w:rsidR="00077C58" w:rsidRPr="00DC6CC3" w:rsidRDefault="00077C5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77C58" w:rsidRPr="00DC6CC3" w:rsidRDefault="00077C5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B269E" w:rsidRPr="00DC6CC3" w:rsidTr="00E42130">
        <w:tc>
          <w:tcPr>
            <w:tcW w:w="8630" w:type="dxa"/>
            <w:gridSpan w:val="3"/>
          </w:tcPr>
          <w:p w:rsidR="004B27F4" w:rsidRDefault="004B27F4" w:rsidP="00FB269E">
            <w:pPr>
              <w:pStyle w:val="Default"/>
              <w:jc w:val="center"/>
              <w:rPr>
                <w:b/>
                <w:bCs/>
              </w:rPr>
            </w:pPr>
          </w:p>
          <w:p w:rsidR="00FB269E" w:rsidRDefault="00FB269E" w:rsidP="00FB269E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I</w:t>
            </w:r>
            <w:r>
              <w:rPr>
                <w:b/>
                <w:bCs/>
              </w:rPr>
              <w:t>V</w:t>
            </w:r>
          </w:p>
          <w:p w:rsidR="00FB269E" w:rsidRPr="00DC6CC3" w:rsidRDefault="00FB269E" w:rsidP="004B27F4">
            <w:pPr>
              <w:pStyle w:val="Default"/>
              <w:jc w:val="center"/>
              <w:rPr>
                <w:lang w:val="ro-RO"/>
              </w:rPr>
            </w:pPr>
            <w:r>
              <w:rPr>
                <w:b/>
                <w:bCs/>
              </w:rPr>
              <w:t>Serviciul judiciar</w:t>
            </w:r>
          </w:p>
        </w:tc>
      </w:tr>
      <w:tr w:rsidR="007372F3" w:rsidRPr="00DC6CC3" w:rsidTr="00E42130">
        <w:tc>
          <w:tcPr>
            <w:tcW w:w="8630" w:type="dxa"/>
            <w:gridSpan w:val="3"/>
          </w:tcPr>
          <w:p w:rsidR="007372F3" w:rsidRPr="00286725" w:rsidRDefault="007372F3" w:rsidP="007372F3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7372F3" w:rsidRPr="00DC6CC3" w:rsidRDefault="007372F3" w:rsidP="00CD4A3E">
            <w:pPr>
              <w:pStyle w:val="Default"/>
              <w:jc w:val="center"/>
              <w:rPr>
                <w:lang w:val="ro-RO"/>
              </w:rPr>
            </w:pPr>
            <w:r>
              <w:rPr>
                <w:b/>
                <w:bCs/>
              </w:rPr>
              <w:t>Atribuţiile serviciului judiciar</w:t>
            </w:r>
          </w:p>
        </w:tc>
      </w:tr>
      <w:tr w:rsidR="00077C58" w:rsidRPr="00DC6CC3" w:rsidTr="00E34E9F">
        <w:tc>
          <w:tcPr>
            <w:tcW w:w="1736" w:type="dxa"/>
          </w:tcPr>
          <w:p w:rsidR="00077C58" w:rsidRPr="00DC6CC3" w:rsidRDefault="00BE49DB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45</w:t>
            </w:r>
          </w:p>
        </w:tc>
        <w:tc>
          <w:tcPr>
            <w:tcW w:w="3348" w:type="dxa"/>
          </w:tcPr>
          <w:p w:rsidR="00077C58" w:rsidRPr="00DC6CC3" w:rsidRDefault="00077C5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77C58" w:rsidRPr="00DC6CC3" w:rsidRDefault="00077C5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E49DB" w:rsidRPr="00DC6CC3" w:rsidTr="00E42130">
        <w:tc>
          <w:tcPr>
            <w:tcW w:w="8630" w:type="dxa"/>
            <w:gridSpan w:val="3"/>
          </w:tcPr>
          <w:p w:rsidR="00BE49DB" w:rsidRPr="00F4146B" w:rsidRDefault="00BE49DB" w:rsidP="00BE49D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BE49DB" w:rsidRDefault="00BE49DB" w:rsidP="00BE49DB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Atribuţiile procurorului-şef al serviciului judiciar</w:t>
            </w:r>
          </w:p>
          <w:p w:rsidR="00BE49DB" w:rsidRPr="00DC6CC3" w:rsidRDefault="00BE49DB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7372F3" w:rsidRPr="00DC6CC3" w:rsidTr="00E34E9F">
        <w:tc>
          <w:tcPr>
            <w:tcW w:w="1736" w:type="dxa"/>
          </w:tcPr>
          <w:p w:rsidR="007372F3" w:rsidRPr="00DC6CC3" w:rsidRDefault="00D56F9B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46</w:t>
            </w:r>
          </w:p>
        </w:tc>
        <w:tc>
          <w:tcPr>
            <w:tcW w:w="3348" w:type="dxa"/>
          </w:tcPr>
          <w:p w:rsidR="007372F3" w:rsidRPr="00DC6CC3" w:rsidRDefault="007372F3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7372F3" w:rsidRPr="00DC6CC3" w:rsidRDefault="007372F3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56F9B" w:rsidRPr="00DC6CC3" w:rsidTr="00E42130">
        <w:tc>
          <w:tcPr>
            <w:tcW w:w="8630" w:type="dxa"/>
            <w:gridSpan w:val="3"/>
          </w:tcPr>
          <w:p w:rsidR="00CD4A3E" w:rsidRDefault="00CD4A3E" w:rsidP="00D56F9B">
            <w:pPr>
              <w:pStyle w:val="Default"/>
              <w:jc w:val="center"/>
              <w:rPr>
                <w:b/>
                <w:bCs/>
              </w:rPr>
            </w:pPr>
          </w:p>
          <w:p w:rsidR="00D56F9B" w:rsidRDefault="00D56F9B" w:rsidP="00D56F9B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</w:t>
            </w:r>
          </w:p>
          <w:p w:rsidR="00D56F9B" w:rsidRPr="00DC6CC3" w:rsidRDefault="00D56F9B" w:rsidP="00CD4A3E">
            <w:pPr>
              <w:pStyle w:val="Default"/>
              <w:jc w:val="center"/>
              <w:rPr>
                <w:lang w:val="ro-RO"/>
              </w:rPr>
            </w:pPr>
            <w:r>
              <w:rPr>
                <w:b/>
                <w:bCs/>
              </w:rPr>
              <w:t>Serviciul de cooperare, reprezentare şi asistenţă judiciară internaţională</w:t>
            </w:r>
          </w:p>
        </w:tc>
      </w:tr>
      <w:tr w:rsidR="001D6D81" w:rsidRPr="00DC6CC3" w:rsidTr="00E42130">
        <w:tc>
          <w:tcPr>
            <w:tcW w:w="8630" w:type="dxa"/>
            <w:gridSpan w:val="3"/>
          </w:tcPr>
          <w:p w:rsidR="001D6D81" w:rsidRPr="00286725" w:rsidRDefault="001D6D81" w:rsidP="001D6D81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1D6D81" w:rsidRPr="001D6D81" w:rsidRDefault="001D6D81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1D6D81">
              <w:rPr>
                <w:b/>
                <w:sz w:val="24"/>
                <w:szCs w:val="24"/>
                <w:lang w:val="ro-RO"/>
              </w:rPr>
              <w:t xml:space="preserve">Atribuţiile </w:t>
            </w:r>
            <w:r w:rsidRPr="001D6D81">
              <w:rPr>
                <w:b/>
                <w:bCs/>
                <w:sz w:val="24"/>
                <w:szCs w:val="24"/>
              </w:rPr>
              <w:t>Serviciului de cooperare, reprezentare şi asistenţă judiciară internaţională</w:t>
            </w:r>
          </w:p>
        </w:tc>
      </w:tr>
      <w:tr w:rsidR="00D56F9B" w:rsidRPr="00DC6CC3" w:rsidTr="00E34E9F">
        <w:tc>
          <w:tcPr>
            <w:tcW w:w="1736" w:type="dxa"/>
          </w:tcPr>
          <w:p w:rsidR="00D56F9B" w:rsidRPr="00DC6CC3" w:rsidRDefault="00A0170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>Art. 47</w:t>
            </w:r>
          </w:p>
        </w:tc>
        <w:tc>
          <w:tcPr>
            <w:tcW w:w="3348" w:type="dxa"/>
          </w:tcPr>
          <w:p w:rsidR="00D56F9B" w:rsidRPr="00DC6CC3" w:rsidRDefault="00D56F9B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D56F9B" w:rsidRPr="00DC6CC3" w:rsidRDefault="00D56F9B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A01702" w:rsidRPr="00DC6CC3" w:rsidTr="00E42130">
        <w:tc>
          <w:tcPr>
            <w:tcW w:w="8630" w:type="dxa"/>
            <w:gridSpan w:val="3"/>
          </w:tcPr>
          <w:p w:rsidR="00A01702" w:rsidRDefault="00A01702" w:rsidP="00A01702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A01702" w:rsidRPr="00DC6CC3" w:rsidRDefault="00A01702" w:rsidP="00E701D7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A01702">
              <w:rPr>
                <w:b/>
                <w:sz w:val="24"/>
                <w:szCs w:val="24"/>
                <w:lang w:val="ro-RO"/>
              </w:rPr>
              <w:t xml:space="preserve">Atribuţiile </w:t>
            </w:r>
            <w:r w:rsidRPr="00A01702">
              <w:rPr>
                <w:b/>
                <w:bCs/>
                <w:sz w:val="24"/>
                <w:szCs w:val="24"/>
              </w:rPr>
              <w:t>procurorului-şef al</w:t>
            </w:r>
            <w:r w:rsidRPr="001D6D81">
              <w:rPr>
                <w:b/>
                <w:sz w:val="24"/>
                <w:szCs w:val="24"/>
                <w:lang w:val="ro-RO"/>
              </w:rPr>
              <w:t xml:space="preserve"> </w:t>
            </w:r>
            <w:r w:rsidRPr="001D6D81">
              <w:rPr>
                <w:b/>
                <w:bCs/>
                <w:sz w:val="24"/>
                <w:szCs w:val="24"/>
              </w:rPr>
              <w:t>Serviciului de cooperare, reprezentare şi asistenţă judiciară internaţională</w:t>
            </w:r>
          </w:p>
        </w:tc>
      </w:tr>
      <w:tr w:rsidR="00D56F9B" w:rsidRPr="00DC6CC3" w:rsidTr="00E34E9F">
        <w:tc>
          <w:tcPr>
            <w:tcW w:w="1736" w:type="dxa"/>
          </w:tcPr>
          <w:p w:rsidR="00D56F9B" w:rsidRPr="00DC6CC3" w:rsidRDefault="002E3F7B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48</w:t>
            </w:r>
          </w:p>
        </w:tc>
        <w:tc>
          <w:tcPr>
            <w:tcW w:w="3348" w:type="dxa"/>
          </w:tcPr>
          <w:p w:rsidR="00D56F9B" w:rsidRPr="00DC6CC3" w:rsidRDefault="00D56F9B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D56F9B" w:rsidRPr="00DC6CC3" w:rsidRDefault="00D56F9B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E3F7B" w:rsidRPr="00DC6CC3" w:rsidTr="00E42130">
        <w:tc>
          <w:tcPr>
            <w:tcW w:w="8630" w:type="dxa"/>
            <w:gridSpan w:val="3"/>
          </w:tcPr>
          <w:p w:rsidR="00E701D7" w:rsidRDefault="00E701D7" w:rsidP="002E3F7B">
            <w:pPr>
              <w:pStyle w:val="Default"/>
              <w:jc w:val="center"/>
              <w:rPr>
                <w:b/>
                <w:bCs/>
              </w:rPr>
            </w:pPr>
          </w:p>
          <w:p w:rsidR="002E3F7B" w:rsidRDefault="002E3F7B" w:rsidP="002E3F7B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VI</w:t>
            </w:r>
          </w:p>
          <w:p w:rsidR="002E3F7B" w:rsidRPr="00E701D7" w:rsidRDefault="00906054" w:rsidP="00E701D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E701D7">
              <w:rPr>
                <w:b/>
                <w:bCs/>
              </w:rPr>
              <w:t>erviciul informaţii clasificate</w:t>
            </w:r>
          </w:p>
        </w:tc>
      </w:tr>
      <w:tr w:rsidR="002A15E0" w:rsidRPr="00DC6CC3" w:rsidTr="00E42130">
        <w:tc>
          <w:tcPr>
            <w:tcW w:w="8630" w:type="dxa"/>
            <w:gridSpan w:val="3"/>
          </w:tcPr>
          <w:p w:rsidR="002A15E0" w:rsidRPr="00286725" w:rsidRDefault="002A15E0" w:rsidP="002A15E0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2A15E0" w:rsidRPr="00E701D7" w:rsidRDefault="002A15E0" w:rsidP="00E701D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Atribuţiile Ser</w:t>
            </w:r>
            <w:r w:rsidR="00E701D7">
              <w:rPr>
                <w:b/>
                <w:bCs/>
              </w:rPr>
              <w:t>viciului informaţii clasificate</w:t>
            </w:r>
          </w:p>
        </w:tc>
      </w:tr>
      <w:tr w:rsidR="00A01702" w:rsidRPr="00DC6CC3" w:rsidTr="00E34E9F">
        <w:tc>
          <w:tcPr>
            <w:tcW w:w="1736" w:type="dxa"/>
          </w:tcPr>
          <w:p w:rsidR="00A01702" w:rsidRPr="00DC6CC3" w:rsidRDefault="002A15E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49</w:t>
            </w:r>
          </w:p>
        </w:tc>
        <w:tc>
          <w:tcPr>
            <w:tcW w:w="3348" w:type="dxa"/>
          </w:tcPr>
          <w:p w:rsidR="00A01702" w:rsidRPr="00DC6CC3" w:rsidRDefault="00A0170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A01702" w:rsidRPr="00DC6CC3" w:rsidRDefault="00A0170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A15E0" w:rsidRPr="00DC6CC3" w:rsidTr="00E42130">
        <w:tc>
          <w:tcPr>
            <w:tcW w:w="8630" w:type="dxa"/>
            <w:gridSpan w:val="3"/>
          </w:tcPr>
          <w:p w:rsidR="002A15E0" w:rsidRDefault="002A15E0" w:rsidP="002A15E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2A15E0" w:rsidRPr="002A15E0" w:rsidRDefault="002A15E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A15E0">
              <w:rPr>
                <w:b/>
                <w:bCs/>
                <w:sz w:val="24"/>
                <w:szCs w:val="24"/>
              </w:rPr>
              <w:t>Atribuţiile procurorului-şef al Serviciului informaţii clasificate</w:t>
            </w:r>
          </w:p>
        </w:tc>
      </w:tr>
      <w:tr w:rsidR="00A01702" w:rsidRPr="00DC6CC3" w:rsidTr="00E34E9F">
        <w:tc>
          <w:tcPr>
            <w:tcW w:w="1736" w:type="dxa"/>
          </w:tcPr>
          <w:p w:rsidR="00A01702" w:rsidRPr="00DC6CC3" w:rsidRDefault="002A15E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50</w:t>
            </w:r>
          </w:p>
        </w:tc>
        <w:tc>
          <w:tcPr>
            <w:tcW w:w="3348" w:type="dxa"/>
          </w:tcPr>
          <w:p w:rsidR="00A01702" w:rsidRPr="00DC6CC3" w:rsidRDefault="00A0170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A01702" w:rsidRPr="00DC6CC3" w:rsidRDefault="00A0170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A15E0" w:rsidRPr="00DC6CC3" w:rsidTr="00E42130">
        <w:tc>
          <w:tcPr>
            <w:tcW w:w="8630" w:type="dxa"/>
            <w:gridSpan w:val="3"/>
          </w:tcPr>
          <w:p w:rsidR="00E701D7" w:rsidRDefault="00E701D7" w:rsidP="002A15E0">
            <w:pPr>
              <w:pStyle w:val="Default"/>
              <w:jc w:val="center"/>
              <w:rPr>
                <w:b/>
                <w:bCs/>
              </w:rPr>
            </w:pPr>
          </w:p>
          <w:p w:rsidR="002A15E0" w:rsidRDefault="002A15E0" w:rsidP="002A15E0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VII</w:t>
            </w:r>
          </w:p>
          <w:p w:rsidR="002A15E0" w:rsidRPr="00E701D7" w:rsidRDefault="00E701D7" w:rsidP="00E701D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Serviciul de resurse umane</w:t>
            </w:r>
          </w:p>
        </w:tc>
      </w:tr>
      <w:tr w:rsidR="002A15E0" w:rsidRPr="00DC6CC3" w:rsidTr="00E42130">
        <w:tc>
          <w:tcPr>
            <w:tcW w:w="8630" w:type="dxa"/>
            <w:gridSpan w:val="3"/>
          </w:tcPr>
          <w:p w:rsidR="002A15E0" w:rsidRPr="00286725" w:rsidRDefault="002A15E0" w:rsidP="002A15E0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2A15E0" w:rsidRPr="00E701D7" w:rsidRDefault="002A15E0" w:rsidP="00E701D7">
            <w:pPr>
              <w:pStyle w:val="Default"/>
              <w:jc w:val="center"/>
              <w:rPr>
                <w:b/>
                <w:bCs/>
              </w:rPr>
            </w:pPr>
            <w:r w:rsidRPr="002A15E0">
              <w:rPr>
                <w:b/>
                <w:bCs/>
              </w:rPr>
              <w:t>Atribuţiile</w:t>
            </w:r>
            <w:r w:rsidR="00E701D7">
              <w:rPr>
                <w:b/>
                <w:bCs/>
              </w:rPr>
              <w:t xml:space="preserve"> Serviciului de resurse umane</w:t>
            </w:r>
          </w:p>
        </w:tc>
      </w:tr>
      <w:tr w:rsidR="002A15E0" w:rsidRPr="00DC6CC3" w:rsidTr="00E34E9F">
        <w:tc>
          <w:tcPr>
            <w:tcW w:w="1736" w:type="dxa"/>
          </w:tcPr>
          <w:p w:rsidR="002A15E0" w:rsidRDefault="00AA046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51</w:t>
            </w:r>
          </w:p>
        </w:tc>
        <w:tc>
          <w:tcPr>
            <w:tcW w:w="3348" w:type="dxa"/>
          </w:tcPr>
          <w:p w:rsidR="002A15E0" w:rsidRPr="00DC6CC3" w:rsidRDefault="002A15E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2A15E0" w:rsidRPr="00DC6CC3" w:rsidRDefault="002A15E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AA0461" w:rsidRPr="00DC6CC3" w:rsidTr="00E42130">
        <w:tc>
          <w:tcPr>
            <w:tcW w:w="8630" w:type="dxa"/>
            <w:gridSpan w:val="3"/>
          </w:tcPr>
          <w:p w:rsidR="00AA0461" w:rsidRDefault="00AA0461" w:rsidP="00AA0461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AA0461" w:rsidRPr="00E701D7" w:rsidRDefault="00AA0461" w:rsidP="00E701D7">
            <w:pPr>
              <w:pStyle w:val="Default"/>
              <w:jc w:val="center"/>
              <w:rPr>
                <w:b/>
                <w:bCs/>
              </w:rPr>
            </w:pPr>
            <w:r w:rsidRPr="002A15E0">
              <w:rPr>
                <w:b/>
                <w:bCs/>
              </w:rPr>
              <w:t>Atribuţiile</w:t>
            </w:r>
            <w:r>
              <w:rPr>
                <w:b/>
                <w:bCs/>
              </w:rPr>
              <w:t xml:space="preserve"> </w:t>
            </w:r>
            <w:r w:rsidRPr="002A15E0">
              <w:rPr>
                <w:b/>
                <w:bCs/>
              </w:rPr>
              <w:t xml:space="preserve">procurorului-şef al </w:t>
            </w:r>
            <w:r w:rsidR="00E701D7">
              <w:rPr>
                <w:b/>
                <w:bCs/>
              </w:rPr>
              <w:t>Serviciului de resurse umane</w:t>
            </w:r>
          </w:p>
        </w:tc>
      </w:tr>
      <w:tr w:rsidR="002A15E0" w:rsidRPr="00DC6CC3" w:rsidTr="00E34E9F">
        <w:tc>
          <w:tcPr>
            <w:tcW w:w="1736" w:type="dxa"/>
          </w:tcPr>
          <w:p w:rsidR="002A15E0" w:rsidRDefault="00EF6EA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52</w:t>
            </w:r>
          </w:p>
        </w:tc>
        <w:tc>
          <w:tcPr>
            <w:tcW w:w="3348" w:type="dxa"/>
          </w:tcPr>
          <w:p w:rsidR="002A15E0" w:rsidRPr="00DC6CC3" w:rsidRDefault="002A15E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2A15E0" w:rsidRPr="00DC6CC3" w:rsidRDefault="002A15E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F5790" w:rsidRPr="00DC6CC3" w:rsidTr="00E42130">
        <w:tc>
          <w:tcPr>
            <w:tcW w:w="8630" w:type="dxa"/>
            <w:gridSpan w:val="3"/>
          </w:tcPr>
          <w:p w:rsidR="00E701D7" w:rsidRDefault="00E701D7" w:rsidP="006F5790">
            <w:pPr>
              <w:pStyle w:val="Default"/>
              <w:jc w:val="center"/>
              <w:rPr>
                <w:b/>
                <w:bCs/>
              </w:rPr>
            </w:pPr>
          </w:p>
          <w:p w:rsidR="006F5790" w:rsidRDefault="006F5790" w:rsidP="006F5790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VIII</w:t>
            </w:r>
          </w:p>
          <w:p w:rsidR="006F5790" w:rsidRPr="00E701D7" w:rsidRDefault="00A72BD9" w:rsidP="00E701D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Biroul pentru coordonarea activităţii de pregătire profesională şi programe</w:t>
            </w:r>
          </w:p>
        </w:tc>
      </w:tr>
      <w:tr w:rsidR="006F5790" w:rsidRPr="00DC6CC3" w:rsidTr="00E42130">
        <w:tc>
          <w:tcPr>
            <w:tcW w:w="8630" w:type="dxa"/>
            <w:gridSpan w:val="3"/>
          </w:tcPr>
          <w:p w:rsidR="00A72BD9" w:rsidRPr="00286725" w:rsidRDefault="00A72BD9" w:rsidP="00A72BD9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6F5790" w:rsidRPr="00E701D7" w:rsidRDefault="00A72BD9" w:rsidP="00E701D7">
            <w:pPr>
              <w:pStyle w:val="Default"/>
              <w:jc w:val="center"/>
              <w:rPr>
                <w:b/>
                <w:bCs/>
              </w:rPr>
            </w:pPr>
            <w:r w:rsidRPr="002A15E0">
              <w:rPr>
                <w:b/>
                <w:bCs/>
              </w:rPr>
              <w:t>Atribuţiile</w:t>
            </w:r>
            <w:r>
              <w:rPr>
                <w:b/>
                <w:bCs/>
              </w:rPr>
              <w:t xml:space="preserve"> Biroului pentru coordonarea activităţii de pre</w:t>
            </w:r>
            <w:r w:rsidR="00E701D7">
              <w:rPr>
                <w:b/>
                <w:bCs/>
              </w:rPr>
              <w:t>gătire profesională şi programe</w:t>
            </w:r>
          </w:p>
        </w:tc>
      </w:tr>
      <w:tr w:rsidR="002A15E0" w:rsidRPr="00DC6CC3" w:rsidTr="00E34E9F">
        <w:tc>
          <w:tcPr>
            <w:tcW w:w="1736" w:type="dxa"/>
          </w:tcPr>
          <w:p w:rsidR="002A15E0" w:rsidRDefault="006E176D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53</w:t>
            </w:r>
          </w:p>
        </w:tc>
        <w:tc>
          <w:tcPr>
            <w:tcW w:w="3348" w:type="dxa"/>
          </w:tcPr>
          <w:p w:rsidR="002A15E0" w:rsidRPr="00DC6CC3" w:rsidRDefault="002A15E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2A15E0" w:rsidRPr="00DC6CC3" w:rsidRDefault="002A15E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461A4D" w:rsidRPr="00DC6CC3" w:rsidTr="00E42130">
        <w:tc>
          <w:tcPr>
            <w:tcW w:w="8630" w:type="dxa"/>
            <w:gridSpan w:val="3"/>
          </w:tcPr>
          <w:p w:rsidR="00461A4D" w:rsidRDefault="00461A4D" w:rsidP="00461A4D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461A4D" w:rsidRDefault="00461A4D" w:rsidP="00461A4D">
            <w:pPr>
              <w:pStyle w:val="Default"/>
              <w:jc w:val="center"/>
              <w:rPr>
                <w:b/>
                <w:bCs/>
              </w:rPr>
            </w:pPr>
            <w:r w:rsidRPr="002A15E0">
              <w:rPr>
                <w:b/>
                <w:bCs/>
              </w:rPr>
              <w:t>Atribuţiile</w:t>
            </w:r>
            <w:r>
              <w:rPr>
                <w:b/>
                <w:bCs/>
              </w:rPr>
              <w:t xml:space="preserve"> </w:t>
            </w:r>
            <w:r w:rsidRPr="002A15E0">
              <w:rPr>
                <w:b/>
                <w:bCs/>
              </w:rPr>
              <w:t xml:space="preserve">procurorului-şef al </w:t>
            </w:r>
            <w:r>
              <w:rPr>
                <w:b/>
                <w:bCs/>
              </w:rPr>
              <w:t>Biroului pentru coordonarea activităţii de pregătire profesională şi programe</w:t>
            </w:r>
          </w:p>
          <w:p w:rsidR="00461A4D" w:rsidRPr="00DC6CC3" w:rsidRDefault="00461A4D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A15E0" w:rsidRPr="00DC6CC3" w:rsidTr="00E34E9F">
        <w:tc>
          <w:tcPr>
            <w:tcW w:w="1736" w:type="dxa"/>
          </w:tcPr>
          <w:p w:rsidR="002A15E0" w:rsidRDefault="00461A4D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54</w:t>
            </w:r>
          </w:p>
        </w:tc>
        <w:tc>
          <w:tcPr>
            <w:tcW w:w="3348" w:type="dxa"/>
          </w:tcPr>
          <w:p w:rsidR="002A15E0" w:rsidRPr="00DC6CC3" w:rsidRDefault="002A15E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2A15E0" w:rsidRPr="00DC6CC3" w:rsidRDefault="002A15E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3911C9" w:rsidRPr="00DC6CC3" w:rsidTr="00E42130">
        <w:tc>
          <w:tcPr>
            <w:tcW w:w="8630" w:type="dxa"/>
            <w:gridSpan w:val="3"/>
          </w:tcPr>
          <w:p w:rsidR="00E701D7" w:rsidRDefault="00E701D7" w:rsidP="003911C9">
            <w:pPr>
              <w:pStyle w:val="Default"/>
              <w:jc w:val="center"/>
              <w:rPr>
                <w:b/>
                <w:bCs/>
              </w:rPr>
            </w:pPr>
          </w:p>
          <w:p w:rsidR="003911C9" w:rsidRDefault="003911C9" w:rsidP="003911C9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IX</w:t>
            </w:r>
          </w:p>
          <w:p w:rsidR="003911C9" w:rsidRPr="00E701D7" w:rsidRDefault="003911C9" w:rsidP="00E701D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Biroul </w:t>
            </w:r>
            <w:r w:rsidR="00E701D7">
              <w:rPr>
                <w:b/>
                <w:bCs/>
              </w:rPr>
              <w:t>de informare şi relaţii publice</w:t>
            </w:r>
          </w:p>
        </w:tc>
      </w:tr>
      <w:tr w:rsidR="003911C9" w:rsidRPr="00DC6CC3" w:rsidTr="00E42130">
        <w:tc>
          <w:tcPr>
            <w:tcW w:w="8630" w:type="dxa"/>
            <w:gridSpan w:val="3"/>
          </w:tcPr>
          <w:p w:rsidR="003911C9" w:rsidRPr="00286725" w:rsidRDefault="003911C9" w:rsidP="003911C9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3911C9" w:rsidRPr="00E701D7" w:rsidRDefault="003911C9" w:rsidP="00E701D7">
            <w:pPr>
              <w:pStyle w:val="Default"/>
              <w:jc w:val="center"/>
              <w:rPr>
                <w:b/>
                <w:bCs/>
              </w:rPr>
            </w:pPr>
            <w:r w:rsidRPr="002A15E0">
              <w:rPr>
                <w:b/>
                <w:bCs/>
              </w:rPr>
              <w:t>Atribuţiile</w:t>
            </w:r>
            <w:r>
              <w:rPr>
                <w:b/>
                <w:bCs/>
              </w:rPr>
              <w:t xml:space="preserve"> Biroului </w:t>
            </w:r>
            <w:r w:rsidR="00E701D7">
              <w:rPr>
                <w:b/>
                <w:bCs/>
              </w:rPr>
              <w:t>de informare şi relaţii publice</w:t>
            </w:r>
          </w:p>
        </w:tc>
      </w:tr>
      <w:tr w:rsidR="003911C9" w:rsidRPr="00DC6CC3" w:rsidTr="00E34E9F">
        <w:tc>
          <w:tcPr>
            <w:tcW w:w="1736" w:type="dxa"/>
          </w:tcPr>
          <w:p w:rsidR="003911C9" w:rsidRDefault="006B1379" w:rsidP="003F1CD7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</w:t>
            </w:r>
            <w:r w:rsidR="003F1CD7">
              <w:rPr>
                <w:sz w:val="24"/>
                <w:szCs w:val="24"/>
                <w:lang w:val="ro-RO"/>
              </w:rPr>
              <w:t>5</w:t>
            </w:r>
          </w:p>
        </w:tc>
        <w:tc>
          <w:tcPr>
            <w:tcW w:w="3348" w:type="dxa"/>
          </w:tcPr>
          <w:p w:rsidR="003911C9" w:rsidRPr="00DC6CC3" w:rsidRDefault="003911C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3911C9" w:rsidRPr="00DC6CC3" w:rsidRDefault="003911C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B1379" w:rsidRPr="00DC6CC3" w:rsidTr="00E42130">
        <w:tc>
          <w:tcPr>
            <w:tcW w:w="8630" w:type="dxa"/>
            <w:gridSpan w:val="3"/>
          </w:tcPr>
          <w:p w:rsidR="006B1379" w:rsidRDefault="006B1379" w:rsidP="006B1379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6B1379" w:rsidRPr="00E701D7" w:rsidRDefault="006B1379" w:rsidP="00E701D7">
            <w:pPr>
              <w:pStyle w:val="Default"/>
              <w:jc w:val="center"/>
              <w:rPr>
                <w:b/>
                <w:lang w:val="ro-RO"/>
              </w:rPr>
            </w:pPr>
            <w:r w:rsidRPr="002A15E0">
              <w:rPr>
                <w:b/>
                <w:bCs/>
              </w:rPr>
              <w:t>Atribuţiile</w:t>
            </w:r>
            <w:r>
              <w:rPr>
                <w:b/>
                <w:bCs/>
              </w:rPr>
              <w:t xml:space="preserve"> </w:t>
            </w:r>
            <w:r w:rsidRPr="002A15E0">
              <w:rPr>
                <w:b/>
                <w:bCs/>
              </w:rPr>
              <w:t>procurorului-şef al</w:t>
            </w:r>
            <w:r>
              <w:rPr>
                <w:b/>
                <w:bCs/>
              </w:rPr>
              <w:t xml:space="preserve"> Biroului de informare şi relaţii publice</w:t>
            </w:r>
          </w:p>
        </w:tc>
      </w:tr>
      <w:tr w:rsidR="003911C9" w:rsidRPr="00DC6CC3" w:rsidTr="00E34E9F">
        <w:tc>
          <w:tcPr>
            <w:tcW w:w="1736" w:type="dxa"/>
          </w:tcPr>
          <w:p w:rsidR="003911C9" w:rsidRDefault="003F1CD7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56</w:t>
            </w:r>
          </w:p>
        </w:tc>
        <w:tc>
          <w:tcPr>
            <w:tcW w:w="3348" w:type="dxa"/>
          </w:tcPr>
          <w:p w:rsidR="003911C9" w:rsidRPr="00DC6CC3" w:rsidRDefault="003911C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3911C9" w:rsidRPr="00DC6CC3" w:rsidRDefault="003911C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753FC" w:rsidRPr="00DC6CC3" w:rsidTr="00E42130">
        <w:tc>
          <w:tcPr>
            <w:tcW w:w="8630" w:type="dxa"/>
            <w:gridSpan w:val="3"/>
          </w:tcPr>
          <w:p w:rsidR="00E701D7" w:rsidRDefault="00E701D7" w:rsidP="009753FC">
            <w:pPr>
              <w:pStyle w:val="Default"/>
              <w:jc w:val="center"/>
              <w:rPr>
                <w:b/>
                <w:bCs/>
              </w:rPr>
            </w:pPr>
          </w:p>
          <w:p w:rsidR="00057E9B" w:rsidRDefault="00057E9B" w:rsidP="009753FC">
            <w:pPr>
              <w:pStyle w:val="Default"/>
              <w:jc w:val="center"/>
              <w:rPr>
                <w:b/>
                <w:bCs/>
              </w:rPr>
            </w:pPr>
          </w:p>
          <w:p w:rsidR="009753FC" w:rsidRDefault="009753FC" w:rsidP="009753FC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lastRenderedPageBreak/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X</w:t>
            </w:r>
          </w:p>
          <w:p w:rsidR="009753FC" w:rsidRPr="00E701D7" w:rsidRDefault="009753FC" w:rsidP="00E701D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Biroul pentru coordonarea activităţilor tehnice de specialitate</w:t>
            </w:r>
          </w:p>
        </w:tc>
      </w:tr>
      <w:tr w:rsidR="001E4038" w:rsidRPr="00DC6CC3" w:rsidTr="00E42130">
        <w:tc>
          <w:tcPr>
            <w:tcW w:w="8630" w:type="dxa"/>
            <w:gridSpan w:val="3"/>
          </w:tcPr>
          <w:p w:rsidR="001E4038" w:rsidRPr="00286725" w:rsidRDefault="001E4038" w:rsidP="001E4038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lastRenderedPageBreak/>
              <w:t>SECŢIUNEA 1</w:t>
            </w:r>
          </w:p>
          <w:p w:rsidR="001E4038" w:rsidRPr="00DC6CC3" w:rsidRDefault="001E4038" w:rsidP="001E4038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A15E0">
              <w:rPr>
                <w:b/>
                <w:bCs/>
                <w:sz w:val="24"/>
                <w:szCs w:val="24"/>
              </w:rPr>
              <w:t>Atribuţiile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E4038">
              <w:rPr>
                <w:b/>
                <w:bCs/>
                <w:sz w:val="24"/>
                <w:szCs w:val="24"/>
              </w:rPr>
              <w:t>Biroului pentru coordonarea activităţilor tehnice de specialitate</w:t>
            </w:r>
          </w:p>
        </w:tc>
      </w:tr>
      <w:tr w:rsidR="003911C9" w:rsidRPr="00DC6CC3" w:rsidTr="00E34E9F">
        <w:tc>
          <w:tcPr>
            <w:tcW w:w="1736" w:type="dxa"/>
          </w:tcPr>
          <w:p w:rsidR="003911C9" w:rsidRDefault="00F16FF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57</w:t>
            </w:r>
          </w:p>
        </w:tc>
        <w:tc>
          <w:tcPr>
            <w:tcW w:w="3348" w:type="dxa"/>
          </w:tcPr>
          <w:p w:rsidR="003911C9" w:rsidRPr="00DC6CC3" w:rsidRDefault="003911C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3911C9" w:rsidRPr="00DC6CC3" w:rsidRDefault="003911C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16FFC" w:rsidRPr="00DC6CC3" w:rsidTr="00E34E9F">
        <w:tc>
          <w:tcPr>
            <w:tcW w:w="1736" w:type="dxa"/>
          </w:tcPr>
          <w:p w:rsidR="00F16FFC" w:rsidRDefault="001622EB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58</w:t>
            </w:r>
          </w:p>
        </w:tc>
        <w:tc>
          <w:tcPr>
            <w:tcW w:w="3348" w:type="dxa"/>
          </w:tcPr>
          <w:p w:rsidR="00F16FFC" w:rsidRPr="00DC6CC3" w:rsidRDefault="00F16FF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16FFC" w:rsidRPr="00DC6CC3" w:rsidRDefault="00F16FFC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3C302C" w:rsidRPr="00DC6CC3" w:rsidTr="00E42130">
        <w:tc>
          <w:tcPr>
            <w:tcW w:w="8630" w:type="dxa"/>
            <w:gridSpan w:val="3"/>
          </w:tcPr>
          <w:p w:rsidR="003C302C" w:rsidRDefault="003C302C" w:rsidP="003C302C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3C302C" w:rsidRPr="00DC6CC3" w:rsidRDefault="003C302C" w:rsidP="003C302C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A15E0">
              <w:rPr>
                <w:b/>
                <w:bCs/>
                <w:sz w:val="24"/>
                <w:szCs w:val="24"/>
              </w:rPr>
              <w:t>Atribuţiile</w:t>
            </w:r>
            <w:r>
              <w:rPr>
                <w:b/>
                <w:bCs/>
              </w:rPr>
              <w:t xml:space="preserve"> </w:t>
            </w:r>
            <w:r w:rsidRPr="002A15E0">
              <w:rPr>
                <w:b/>
                <w:bCs/>
                <w:sz w:val="24"/>
                <w:szCs w:val="24"/>
              </w:rPr>
              <w:t>procurorului-şef 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E4038">
              <w:rPr>
                <w:b/>
                <w:bCs/>
                <w:sz w:val="24"/>
                <w:szCs w:val="24"/>
              </w:rPr>
              <w:t>Biroului pentru coordonarea activităţilor tehnice de specialitate</w:t>
            </w:r>
          </w:p>
        </w:tc>
      </w:tr>
      <w:tr w:rsidR="00F16FFC" w:rsidRPr="00DC6CC3" w:rsidTr="00E34E9F">
        <w:tc>
          <w:tcPr>
            <w:tcW w:w="1736" w:type="dxa"/>
          </w:tcPr>
          <w:p w:rsidR="00F16FFC" w:rsidRDefault="004C474B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59</w:t>
            </w:r>
          </w:p>
        </w:tc>
        <w:tc>
          <w:tcPr>
            <w:tcW w:w="3348" w:type="dxa"/>
          </w:tcPr>
          <w:p w:rsidR="00F16FFC" w:rsidRPr="00DC6CC3" w:rsidRDefault="00F16FF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16FFC" w:rsidRPr="00DC6CC3" w:rsidRDefault="00F16FFC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42130">
        <w:tc>
          <w:tcPr>
            <w:tcW w:w="8630" w:type="dxa"/>
            <w:gridSpan w:val="3"/>
          </w:tcPr>
          <w:p w:rsidR="00E701D7" w:rsidRDefault="00E701D7" w:rsidP="00B84F48">
            <w:pPr>
              <w:pStyle w:val="Default"/>
              <w:jc w:val="center"/>
              <w:rPr>
                <w:b/>
                <w:bCs/>
              </w:rPr>
            </w:pPr>
          </w:p>
          <w:p w:rsidR="00B84F48" w:rsidRDefault="00B84F48" w:rsidP="00B84F48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XI</w:t>
            </w:r>
          </w:p>
          <w:p w:rsidR="00B84F48" w:rsidRPr="00E701D7" w:rsidRDefault="00B84F48" w:rsidP="00E701D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Bir</w:t>
            </w:r>
            <w:r w:rsidR="00E701D7">
              <w:rPr>
                <w:b/>
                <w:bCs/>
              </w:rPr>
              <w:t>oul tehnic şi de criminalistică</w:t>
            </w:r>
          </w:p>
        </w:tc>
      </w:tr>
      <w:tr w:rsidR="00B84F48" w:rsidRPr="00DC6CC3" w:rsidTr="00E42130">
        <w:tc>
          <w:tcPr>
            <w:tcW w:w="8630" w:type="dxa"/>
            <w:gridSpan w:val="3"/>
          </w:tcPr>
          <w:p w:rsidR="00B84F48" w:rsidRPr="00286725" w:rsidRDefault="00B84F48" w:rsidP="00B84F48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B84F48" w:rsidRPr="00DC6CC3" w:rsidRDefault="00B84F48" w:rsidP="00B84F48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A15E0">
              <w:rPr>
                <w:b/>
                <w:bCs/>
                <w:sz w:val="24"/>
                <w:szCs w:val="24"/>
              </w:rPr>
              <w:t>Atribuţiile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E4038">
              <w:rPr>
                <w:b/>
                <w:bCs/>
                <w:sz w:val="24"/>
                <w:szCs w:val="24"/>
              </w:rPr>
              <w:t>Biroului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84F48">
              <w:rPr>
                <w:b/>
                <w:bCs/>
                <w:sz w:val="24"/>
                <w:szCs w:val="24"/>
              </w:rPr>
              <w:t>tehnic şi de criminalistică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1158C3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60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A44F5" w:rsidRPr="00DC6CC3" w:rsidTr="00E42130">
        <w:tc>
          <w:tcPr>
            <w:tcW w:w="8630" w:type="dxa"/>
            <w:gridSpan w:val="3"/>
          </w:tcPr>
          <w:p w:rsidR="002A44F5" w:rsidRDefault="002A44F5" w:rsidP="002A44F5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2A44F5" w:rsidRPr="00DC6CC3" w:rsidRDefault="002A44F5" w:rsidP="002A44F5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A15E0">
              <w:rPr>
                <w:b/>
                <w:bCs/>
                <w:sz w:val="24"/>
                <w:szCs w:val="24"/>
              </w:rPr>
              <w:t>Atribuţiile</w:t>
            </w:r>
            <w:r>
              <w:rPr>
                <w:b/>
                <w:bCs/>
              </w:rPr>
              <w:t xml:space="preserve"> </w:t>
            </w:r>
            <w:r w:rsidRPr="002A15E0">
              <w:rPr>
                <w:b/>
                <w:bCs/>
                <w:sz w:val="24"/>
                <w:szCs w:val="24"/>
              </w:rPr>
              <w:t>procurorului-şef 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E4038">
              <w:rPr>
                <w:b/>
                <w:bCs/>
                <w:sz w:val="24"/>
                <w:szCs w:val="24"/>
              </w:rPr>
              <w:t>Biroului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84F48">
              <w:rPr>
                <w:b/>
                <w:bCs/>
                <w:sz w:val="24"/>
                <w:szCs w:val="24"/>
              </w:rPr>
              <w:t>tehnic şi de criminalistică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2A44F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61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A779E" w:rsidRPr="00DC6CC3" w:rsidTr="00E42130">
        <w:tc>
          <w:tcPr>
            <w:tcW w:w="8630" w:type="dxa"/>
            <w:gridSpan w:val="3"/>
          </w:tcPr>
          <w:p w:rsidR="00E701D7" w:rsidRDefault="00E701D7" w:rsidP="00BA779E">
            <w:pPr>
              <w:pStyle w:val="Default"/>
              <w:jc w:val="center"/>
              <w:rPr>
                <w:b/>
                <w:bCs/>
              </w:rPr>
            </w:pPr>
          </w:p>
          <w:p w:rsidR="00BA779E" w:rsidRDefault="00BA779E" w:rsidP="00BA779E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XII</w:t>
            </w:r>
          </w:p>
          <w:p w:rsidR="00BA779E" w:rsidRPr="00E701D7" w:rsidRDefault="00BA779E" w:rsidP="00E701D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</w:t>
            </w:r>
            <w:r w:rsidR="00E701D7">
              <w:rPr>
                <w:b/>
                <w:bCs/>
              </w:rPr>
              <w:t>roul de tehnologia informaţiei</w:t>
            </w:r>
          </w:p>
        </w:tc>
      </w:tr>
      <w:tr w:rsidR="00BA779E" w:rsidRPr="00DC6CC3" w:rsidTr="00E42130">
        <w:tc>
          <w:tcPr>
            <w:tcW w:w="8630" w:type="dxa"/>
            <w:gridSpan w:val="3"/>
          </w:tcPr>
          <w:p w:rsidR="00BA779E" w:rsidRPr="00286725" w:rsidRDefault="00BA779E" w:rsidP="00BA779E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BA779E" w:rsidRPr="003E0BF6" w:rsidRDefault="00BA779E" w:rsidP="003E0BF6">
            <w:pPr>
              <w:pStyle w:val="Default"/>
              <w:jc w:val="center"/>
              <w:rPr>
                <w:b/>
                <w:bCs/>
              </w:rPr>
            </w:pPr>
            <w:r w:rsidRPr="002A15E0">
              <w:rPr>
                <w:b/>
                <w:bCs/>
              </w:rPr>
              <w:t>Atribuţiile</w:t>
            </w:r>
            <w:r>
              <w:rPr>
                <w:b/>
                <w:bCs/>
              </w:rPr>
              <w:t xml:space="preserve"> Bir</w:t>
            </w:r>
            <w:r w:rsidR="003E0BF6">
              <w:rPr>
                <w:b/>
                <w:bCs/>
              </w:rPr>
              <w:t>oului de tehnologia informaţiei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27506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62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8386E" w:rsidRPr="00DC6CC3" w:rsidTr="00E42130">
        <w:tc>
          <w:tcPr>
            <w:tcW w:w="8630" w:type="dxa"/>
            <w:gridSpan w:val="3"/>
          </w:tcPr>
          <w:p w:rsidR="0068386E" w:rsidRDefault="0068386E" w:rsidP="0068386E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68386E" w:rsidRPr="00DC6CC3" w:rsidRDefault="0068386E" w:rsidP="003E0BF6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2A15E0">
              <w:rPr>
                <w:b/>
                <w:bCs/>
                <w:sz w:val="24"/>
                <w:szCs w:val="24"/>
              </w:rPr>
              <w:t>Atribuţiile</w:t>
            </w:r>
            <w:r>
              <w:rPr>
                <w:b/>
                <w:bCs/>
              </w:rPr>
              <w:t xml:space="preserve"> </w:t>
            </w:r>
            <w:r w:rsidR="003E0BF6">
              <w:rPr>
                <w:b/>
                <w:bCs/>
                <w:sz w:val="24"/>
                <w:szCs w:val="24"/>
              </w:rPr>
              <w:t>specialistului IT şef</w:t>
            </w:r>
            <w:r w:rsidRPr="002A15E0">
              <w:rPr>
                <w:b/>
                <w:bCs/>
                <w:sz w:val="24"/>
                <w:szCs w:val="24"/>
              </w:rPr>
              <w:t xml:space="preserve"> 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1E4038">
              <w:rPr>
                <w:b/>
                <w:bCs/>
                <w:sz w:val="24"/>
                <w:szCs w:val="24"/>
              </w:rPr>
              <w:t>Biroului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8386E">
              <w:rPr>
                <w:b/>
                <w:bCs/>
                <w:sz w:val="24"/>
                <w:szCs w:val="24"/>
              </w:rPr>
              <w:t>de tehnologia informaţiei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C85CB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63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440295" w:rsidRPr="00DC6CC3" w:rsidTr="00E42130">
        <w:tc>
          <w:tcPr>
            <w:tcW w:w="8630" w:type="dxa"/>
            <w:gridSpan w:val="3"/>
          </w:tcPr>
          <w:p w:rsidR="005236FC" w:rsidRDefault="005236FC" w:rsidP="00440295">
            <w:pPr>
              <w:pStyle w:val="Default"/>
              <w:jc w:val="center"/>
              <w:rPr>
                <w:b/>
                <w:bCs/>
              </w:rPr>
            </w:pPr>
          </w:p>
          <w:p w:rsidR="00440295" w:rsidRDefault="00440295" w:rsidP="00440295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XIII</w:t>
            </w:r>
          </w:p>
          <w:p w:rsidR="00440295" w:rsidRPr="005236FC" w:rsidRDefault="00440295" w:rsidP="005236FC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Compartimentul juridic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44029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64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440295" w:rsidRPr="00DC6CC3" w:rsidTr="00E42130">
        <w:tc>
          <w:tcPr>
            <w:tcW w:w="8630" w:type="dxa"/>
            <w:gridSpan w:val="3"/>
          </w:tcPr>
          <w:p w:rsidR="005236FC" w:rsidRDefault="005236FC" w:rsidP="00440295">
            <w:pPr>
              <w:pStyle w:val="Default"/>
              <w:jc w:val="center"/>
              <w:rPr>
                <w:b/>
                <w:bCs/>
              </w:rPr>
            </w:pPr>
          </w:p>
          <w:p w:rsidR="00440295" w:rsidRDefault="00440295" w:rsidP="00440295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XIV</w:t>
            </w:r>
          </w:p>
          <w:p w:rsidR="00440295" w:rsidRPr="005236FC" w:rsidRDefault="00440295" w:rsidP="005236FC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Departamentul econo</w:t>
            </w:r>
            <w:r w:rsidR="005236FC">
              <w:rPr>
                <w:b/>
                <w:bCs/>
              </w:rPr>
              <w:t>mico-financiar şi administrativ</w:t>
            </w:r>
          </w:p>
        </w:tc>
      </w:tr>
      <w:tr w:rsidR="00440295" w:rsidRPr="00DC6CC3" w:rsidTr="00E42130">
        <w:tc>
          <w:tcPr>
            <w:tcW w:w="8630" w:type="dxa"/>
            <w:gridSpan w:val="3"/>
          </w:tcPr>
          <w:p w:rsidR="00E40C6B" w:rsidRPr="00E40C6B" w:rsidRDefault="00E40C6B" w:rsidP="00E40C6B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440295" w:rsidRPr="00E40C6B" w:rsidRDefault="00566406" w:rsidP="00E40C6B">
            <w:pPr>
              <w:pStyle w:val="Default"/>
              <w:jc w:val="center"/>
              <w:rPr>
                <w:b/>
                <w:bCs/>
              </w:rPr>
            </w:pPr>
            <w:r w:rsidRPr="00566406">
              <w:rPr>
                <w:b/>
                <w:lang w:val="ro-RO"/>
              </w:rPr>
              <w:t>Conducerea şi structura</w:t>
            </w:r>
            <w:r>
              <w:rPr>
                <w:lang w:val="ro-RO"/>
              </w:rPr>
              <w:t xml:space="preserve"> </w:t>
            </w:r>
            <w:r>
              <w:rPr>
                <w:b/>
                <w:bCs/>
              </w:rPr>
              <w:t>Departamentul</w:t>
            </w:r>
            <w:r w:rsidR="009E5E69">
              <w:rPr>
                <w:b/>
                <w:bCs/>
              </w:rPr>
              <w:t>ui</w:t>
            </w:r>
            <w:r>
              <w:rPr>
                <w:b/>
                <w:bCs/>
              </w:rPr>
              <w:t xml:space="preserve"> econo</w:t>
            </w:r>
            <w:r w:rsidR="00E40C6B">
              <w:rPr>
                <w:b/>
                <w:bCs/>
              </w:rPr>
              <w:t>mico-financiar şi administrativ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9E5E6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65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E5E69" w:rsidRPr="00DC6CC3" w:rsidTr="00E42130">
        <w:tc>
          <w:tcPr>
            <w:tcW w:w="8630" w:type="dxa"/>
            <w:gridSpan w:val="3"/>
          </w:tcPr>
          <w:p w:rsidR="009E5E69" w:rsidRDefault="009E5E69" w:rsidP="009E5E69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9E5E69" w:rsidRPr="00E40C6B" w:rsidRDefault="009E5E69" w:rsidP="00E40C6B">
            <w:pPr>
              <w:pStyle w:val="Default"/>
              <w:jc w:val="center"/>
              <w:rPr>
                <w:b/>
                <w:bCs/>
              </w:rPr>
            </w:pPr>
            <w:r w:rsidRPr="002A15E0">
              <w:rPr>
                <w:b/>
                <w:bCs/>
              </w:rPr>
              <w:t>Atribuţiile</w:t>
            </w:r>
            <w:r>
              <w:rPr>
                <w:b/>
                <w:bCs/>
              </w:rPr>
              <w:t xml:space="preserve"> managerului economic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C87A3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66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B4F26" w:rsidRPr="00DC6CC3" w:rsidTr="00E42130">
        <w:tc>
          <w:tcPr>
            <w:tcW w:w="8630" w:type="dxa"/>
            <w:gridSpan w:val="3"/>
          </w:tcPr>
          <w:p w:rsidR="008B4F26" w:rsidRDefault="008B4F26" w:rsidP="008B4F26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3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8B4F26" w:rsidRPr="00E40C6B" w:rsidRDefault="00D535CF" w:rsidP="00E40C6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Atribuţiile Serviciului financiar, salarizare, contabilitate, buget, control financiar preventiv şi angajamente buge</w:t>
            </w:r>
            <w:r w:rsidR="00E40C6B">
              <w:rPr>
                <w:b/>
                <w:sz w:val="24"/>
                <w:szCs w:val="24"/>
                <w:lang w:val="ro-RO"/>
              </w:rPr>
              <w:t>tare şi ale şefului de serviciu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C0161A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67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9C38CF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>Art. 68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F5D9A" w:rsidRPr="00DC6CC3" w:rsidTr="00E42130">
        <w:tc>
          <w:tcPr>
            <w:tcW w:w="8630" w:type="dxa"/>
            <w:gridSpan w:val="3"/>
          </w:tcPr>
          <w:p w:rsidR="009F5D9A" w:rsidRDefault="009F5D9A" w:rsidP="009F5D9A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4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9F5D9A" w:rsidRPr="00DC6CC3" w:rsidRDefault="00AA6DE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Atribuţiile Serviciului investiţii, achiziţii publice şi administrativ şi ale şefului de serviciu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DC155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69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68093B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70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76992" w:rsidRPr="00DC6CC3" w:rsidTr="00E42130">
        <w:tc>
          <w:tcPr>
            <w:tcW w:w="8630" w:type="dxa"/>
            <w:gridSpan w:val="3"/>
          </w:tcPr>
          <w:p w:rsidR="00876992" w:rsidRDefault="00876992" w:rsidP="00876992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5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876992" w:rsidRPr="00E40C6B" w:rsidRDefault="00A46A40" w:rsidP="00E40C6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Compartimentul i</w:t>
            </w:r>
            <w:r w:rsidR="00E40C6B">
              <w:rPr>
                <w:b/>
                <w:sz w:val="24"/>
                <w:szCs w:val="24"/>
                <w:lang w:val="ro-RO"/>
              </w:rPr>
              <w:t>ntern de prevenire şi protecţie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94569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71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CC7C13" w:rsidRPr="00DC6CC3" w:rsidTr="00E42130">
        <w:tc>
          <w:tcPr>
            <w:tcW w:w="8630" w:type="dxa"/>
            <w:gridSpan w:val="3"/>
          </w:tcPr>
          <w:p w:rsidR="00E40C6B" w:rsidRDefault="00E40C6B" w:rsidP="00CC7C13">
            <w:pPr>
              <w:pStyle w:val="Default"/>
              <w:jc w:val="center"/>
              <w:rPr>
                <w:b/>
                <w:bCs/>
              </w:rPr>
            </w:pPr>
          </w:p>
          <w:p w:rsidR="00CC7C13" w:rsidRDefault="00CC7C13" w:rsidP="00CC7C13">
            <w:pPr>
              <w:pStyle w:val="Default"/>
              <w:jc w:val="center"/>
              <w:rPr>
                <w:b/>
                <w:bCs/>
              </w:rPr>
            </w:pPr>
            <w:r w:rsidRPr="00DC6CC3">
              <w:rPr>
                <w:b/>
                <w:bCs/>
              </w:rPr>
              <w:t>CAP</w:t>
            </w:r>
            <w:r>
              <w:rPr>
                <w:b/>
                <w:bCs/>
              </w:rPr>
              <w:t xml:space="preserve">ITOLUL </w:t>
            </w:r>
            <w:r w:rsidRPr="00DC6CC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XV</w:t>
            </w:r>
          </w:p>
          <w:p w:rsidR="00CC7C13" w:rsidRPr="00E40C6B" w:rsidRDefault="00CC7C13" w:rsidP="00E40C6B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Compartimentul statistică judiciară, registratură, grefă, arhivă şi relaţi</w:t>
            </w:r>
            <w:r w:rsidR="00E40C6B">
              <w:rPr>
                <w:b/>
                <w:bCs/>
              </w:rPr>
              <w:t>i cu publicul</w:t>
            </w:r>
          </w:p>
        </w:tc>
      </w:tr>
      <w:tr w:rsidR="00677197" w:rsidRPr="00DC6CC3" w:rsidTr="00E42130">
        <w:tc>
          <w:tcPr>
            <w:tcW w:w="8630" w:type="dxa"/>
            <w:gridSpan w:val="3"/>
          </w:tcPr>
          <w:p w:rsidR="00677197" w:rsidRPr="00286725" w:rsidRDefault="00677197" w:rsidP="00677197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677197" w:rsidRPr="00E40C6B" w:rsidRDefault="00677197" w:rsidP="00E40C6B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Atribuţiile Compartimentului statistică judiciară, registratură, grefă</w:t>
            </w:r>
            <w:r w:rsidR="00E40C6B">
              <w:rPr>
                <w:b/>
                <w:bCs/>
              </w:rPr>
              <w:t>, arhivă şi relaţii cu publicul</w:t>
            </w:r>
          </w:p>
        </w:tc>
      </w:tr>
      <w:tr w:rsidR="00B84F48" w:rsidRPr="00DC6CC3" w:rsidTr="00E34E9F">
        <w:tc>
          <w:tcPr>
            <w:tcW w:w="1736" w:type="dxa"/>
          </w:tcPr>
          <w:p w:rsidR="00B84F48" w:rsidRDefault="001024BE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72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AE5B8C" w:rsidRPr="00DC6CC3" w:rsidTr="00E42130">
        <w:tc>
          <w:tcPr>
            <w:tcW w:w="8630" w:type="dxa"/>
            <w:gridSpan w:val="3"/>
          </w:tcPr>
          <w:p w:rsidR="00AE5B8C" w:rsidRDefault="00AE5B8C" w:rsidP="00AE5B8C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AE5B8C" w:rsidRDefault="00AE5B8C" w:rsidP="00AE5B8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A15E0">
              <w:rPr>
                <w:b/>
                <w:bCs/>
                <w:sz w:val="24"/>
                <w:szCs w:val="24"/>
              </w:rPr>
              <w:t>Atribuţiile</w:t>
            </w:r>
            <w:r>
              <w:rPr>
                <w:b/>
                <w:bCs/>
                <w:sz w:val="24"/>
                <w:szCs w:val="24"/>
              </w:rPr>
              <w:t xml:space="preserve"> personalului auxiliar de specialitate din structura central</w:t>
            </w:r>
            <w:r w:rsidR="00AF375B">
              <w:rPr>
                <w:b/>
                <w:bCs/>
                <w:sz w:val="24"/>
                <w:szCs w:val="24"/>
              </w:rPr>
              <w:t>ă</w:t>
            </w:r>
            <w:r>
              <w:rPr>
                <w:b/>
                <w:bCs/>
                <w:sz w:val="24"/>
                <w:szCs w:val="24"/>
              </w:rPr>
              <w:t xml:space="preserve"> a Direcţiei de Investigare a Infracţiunilor de Criminalitate Organizată şi Terorism</w:t>
            </w:r>
          </w:p>
          <w:p w:rsidR="00914572" w:rsidRPr="003004A1" w:rsidRDefault="00914572" w:rsidP="003004A1">
            <w:pPr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91457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73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3004A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74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81363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75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2613EF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76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F4229E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77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9A6DA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78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84F48" w:rsidRPr="00DC6CC3" w:rsidTr="00E34E9F">
        <w:tc>
          <w:tcPr>
            <w:tcW w:w="1736" w:type="dxa"/>
          </w:tcPr>
          <w:p w:rsidR="00B84F48" w:rsidRDefault="009A6DA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79</w:t>
            </w:r>
          </w:p>
        </w:tc>
        <w:tc>
          <w:tcPr>
            <w:tcW w:w="3348" w:type="dxa"/>
          </w:tcPr>
          <w:p w:rsidR="00B84F48" w:rsidRPr="00DC6CC3" w:rsidRDefault="00B84F4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B84F48" w:rsidRPr="00DC6CC3" w:rsidRDefault="00B84F48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1AE5" w:rsidRPr="00DC6CC3" w:rsidTr="00E42130">
        <w:tc>
          <w:tcPr>
            <w:tcW w:w="8630" w:type="dxa"/>
            <w:gridSpan w:val="3"/>
          </w:tcPr>
          <w:p w:rsidR="00F61AE5" w:rsidRDefault="00F61AE5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61AE5">
              <w:rPr>
                <w:b/>
                <w:sz w:val="24"/>
                <w:szCs w:val="24"/>
                <w:lang w:val="ro-RO"/>
              </w:rPr>
              <w:t>TITLUL IX</w:t>
            </w:r>
          </w:p>
          <w:p w:rsidR="00F61AE5" w:rsidRPr="00F61AE5" w:rsidRDefault="00F61AE5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Structura teritorială a </w:t>
            </w:r>
            <w:r>
              <w:rPr>
                <w:b/>
                <w:bCs/>
                <w:sz w:val="24"/>
                <w:szCs w:val="24"/>
              </w:rPr>
              <w:t>Direcţiei de Investigare a Infracţiunilor de Criminalitate Organizată şi Terorism</w:t>
            </w:r>
          </w:p>
        </w:tc>
      </w:tr>
      <w:tr w:rsidR="00F61AE5" w:rsidRPr="00DC6CC3" w:rsidTr="00E42130">
        <w:tc>
          <w:tcPr>
            <w:tcW w:w="8630" w:type="dxa"/>
            <w:gridSpan w:val="3"/>
          </w:tcPr>
          <w:p w:rsidR="00057E9B" w:rsidRDefault="00057E9B" w:rsidP="00E42130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F61AE5" w:rsidRDefault="0004187E" w:rsidP="00E42130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 I</w:t>
            </w:r>
          </w:p>
          <w:p w:rsidR="0004187E" w:rsidRPr="0004187E" w:rsidRDefault="0004187E" w:rsidP="00C53AC9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bCs/>
                <w:sz w:val="24"/>
                <w:szCs w:val="24"/>
              </w:rPr>
              <w:t xml:space="preserve">Conducerea, structura şi atribuţiile serviciilor şi birourilor teritoriale ale </w:t>
            </w:r>
            <w:r w:rsidR="00C53AC9">
              <w:rPr>
                <w:b/>
                <w:bCs/>
              </w:rPr>
              <w:t xml:space="preserve"> </w:t>
            </w:r>
            <w:r w:rsidR="00C53AC9">
              <w:rPr>
                <w:b/>
                <w:bCs/>
                <w:sz w:val="24"/>
                <w:szCs w:val="24"/>
              </w:rPr>
              <w:t>Direcţiei de Investigare a Infracţiunilor de Criminalitate Organizată şi Terorism</w:t>
            </w:r>
          </w:p>
        </w:tc>
      </w:tr>
      <w:tr w:rsidR="00F61AE5" w:rsidRPr="00DC6CC3" w:rsidTr="00E34E9F">
        <w:tc>
          <w:tcPr>
            <w:tcW w:w="1736" w:type="dxa"/>
          </w:tcPr>
          <w:p w:rsidR="00F61AE5" w:rsidRDefault="00C53AC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80</w:t>
            </w:r>
          </w:p>
        </w:tc>
        <w:tc>
          <w:tcPr>
            <w:tcW w:w="3348" w:type="dxa"/>
          </w:tcPr>
          <w:p w:rsidR="00F61AE5" w:rsidRPr="00DC6CC3" w:rsidRDefault="00F61AE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61AE5" w:rsidRPr="0004187E" w:rsidRDefault="00F61AE5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1AE5" w:rsidRPr="00DC6CC3" w:rsidTr="00E34E9F">
        <w:tc>
          <w:tcPr>
            <w:tcW w:w="1736" w:type="dxa"/>
          </w:tcPr>
          <w:p w:rsidR="00F61AE5" w:rsidRDefault="0048259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81</w:t>
            </w:r>
          </w:p>
        </w:tc>
        <w:tc>
          <w:tcPr>
            <w:tcW w:w="3348" w:type="dxa"/>
          </w:tcPr>
          <w:p w:rsidR="00F61AE5" w:rsidRPr="00DC6CC3" w:rsidRDefault="00F61AE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61AE5" w:rsidRPr="0004187E" w:rsidRDefault="00F61AE5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F61AE5" w:rsidRPr="00DC6CC3" w:rsidTr="00E34E9F">
        <w:tc>
          <w:tcPr>
            <w:tcW w:w="1736" w:type="dxa"/>
          </w:tcPr>
          <w:p w:rsidR="00F61AE5" w:rsidRDefault="0048259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82</w:t>
            </w:r>
          </w:p>
        </w:tc>
        <w:tc>
          <w:tcPr>
            <w:tcW w:w="3348" w:type="dxa"/>
          </w:tcPr>
          <w:p w:rsidR="00F61AE5" w:rsidRPr="00DC6CC3" w:rsidRDefault="00F61AE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61AE5" w:rsidRPr="0004187E" w:rsidRDefault="00F61AE5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482591" w:rsidRPr="00DC6CC3" w:rsidTr="00E42130">
        <w:tc>
          <w:tcPr>
            <w:tcW w:w="8630" w:type="dxa"/>
            <w:gridSpan w:val="3"/>
          </w:tcPr>
          <w:p w:rsidR="00482591" w:rsidRPr="00286725" w:rsidRDefault="00482591" w:rsidP="00482591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482591" w:rsidRPr="00482591" w:rsidRDefault="00482591" w:rsidP="00482591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482591">
              <w:rPr>
                <w:b/>
                <w:bCs/>
                <w:sz w:val="24"/>
                <w:szCs w:val="24"/>
              </w:rPr>
              <w:t>Atribuţiile procurorului-şef serviciu din cadrul structurii teritoriale a Direcţiei de Investigare a Infracţiunilor de Criminalitate Organizată şi Terorism</w:t>
            </w:r>
          </w:p>
        </w:tc>
      </w:tr>
      <w:tr w:rsidR="00F61AE5" w:rsidRPr="00DC6CC3" w:rsidTr="00E34E9F">
        <w:tc>
          <w:tcPr>
            <w:tcW w:w="1736" w:type="dxa"/>
          </w:tcPr>
          <w:p w:rsidR="00F61AE5" w:rsidRDefault="00EA7CD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83</w:t>
            </w:r>
          </w:p>
        </w:tc>
        <w:tc>
          <w:tcPr>
            <w:tcW w:w="3348" w:type="dxa"/>
          </w:tcPr>
          <w:p w:rsidR="00F61AE5" w:rsidRPr="00DC6CC3" w:rsidRDefault="00F61AE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61AE5" w:rsidRPr="0004187E" w:rsidRDefault="00F61AE5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213D6" w:rsidRPr="00DC6CC3" w:rsidTr="00E42130">
        <w:tc>
          <w:tcPr>
            <w:tcW w:w="8630" w:type="dxa"/>
            <w:gridSpan w:val="3"/>
          </w:tcPr>
          <w:p w:rsidR="008213D6" w:rsidRDefault="008213D6" w:rsidP="008213D6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8213D6" w:rsidRPr="0004187E" w:rsidRDefault="008213D6" w:rsidP="008213D6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482591">
              <w:rPr>
                <w:b/>
                <w:bCs/>
                <w:sz w:val="24"/>
                <w:szCs w:val="24"/>
              </w:rPr>
              <w:t xml:space="preserve">Atribuţiile procurorului-şef </w:t>
            </w:r>
            <w:r>
              <w:rPr>
                <w:b/>
                <w:bCs/>
                <w:sz w:val="24"/>
                <w:szCs w:val="24"/>
              </w:rPr>
              <w:t>birou</w:t>
            </w:r>
            <w:r w:rsidRPr="00482591">
              <w:rPr>
                <w:b/>
                <w:bCs/>
                <w:sz w:val="24"/>
                <w:szCs w:val="24"/>
              </w:rPr>
              <w:t xml:space="preserve"> din cadrul structurii teritoriale a Direcţiei de Investigare a Infracţiunilor de Criminalitate Organizată şi Terorism</w:t>
            </w:r>
          </w:p>
        </w:tc>
      </w:tr>
      <w:tr w:rsidR="00F61AE5" w:rsidRPr="00DC6CC3" w:rsidTr="00E34E9F">
        <w:tc>
          <w:tcPr>
            <w:tcW w:w="1736" w:type="dxa"/>
          </w:tcPr>
          <w:p w:rsidR="00F61AE5" w:rsidRDefault="008213D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>Art. 84</w:t>
            </w:r>
          </w:p>
        </w:tc>
        <w:tc>
          <w:tcPr>
            <w:tcW w:w="3348" w:type="dxa"/>
          </w:tcPr>
          <w:p w:rsidR="00F61AE5" w:rsidRPr="00DC6CC3" w:rsidRDefault="00F61AE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F61AE5" w:rsidRPr="00DC6CC3" w:rsidRDefault="00F61AE5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213D6" w:rsidRPr="00DC6CC3" w:rsidTr="00E42130">
        <w:tc>
          <w:tcPr>
            <w:tcW w:w="8630" w:type="dxa"/>
            <w:gridSpan w:val="3"/>
          </w:tcPr>
          <w:p w:rsidR="008213D6" w:rsidRDefault="008213D6" w:rsidP="008213D6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3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8213D6" w:rsidRPr="00DC6CC3" w:rsidRDefault="00933A09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482591">
              <w:rPr>
                <w:b/>
                <w:bCs/>
                <w:sz w:val="24"/>
                <w:szCs w:val="24"/>
              </w:rPr>
              <w:t>Atribuţiile procuror</w:t>
            </w:r>
            <w:r>
              <w:rPr>
                <w:b/>
                <w:bCs/>
                <w:sz w:val="24"/>
                <w:szCs w:val="24"/>
              </w:rPr>
              <w:t>ilor</w:t>
            </w:r>
          </w:p>
        </w:tc>
      </w:tr>
      <w:tr w:rsidR="008213D6" w:rsidRPr="00DC6CC3" w:rsidTr="00E34E9F">
        <w:tc>
          <w:tcPr>
            <w:tcW w:w="1736" w:type="dxa"/>
          </w:tcPr>
          <w:p w:rsidR="008213D6" w:rsidRDefault="00933A09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85</w:t>
            </w:r>
          </w:p>
        </w:tc>
        <w:tc>
          <w:tcPr>
            <w:tcW w:w="3348" w:type="dxa"/>
          </w:tcPr>
          <w:p w:rsidR="008213D6" w:rsidRPr="00DC6CC3" w:rsidRDefault="008213D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8213D6" w:rsidRPr="00DC6CC3" w:rsidRDefault="008213D6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33A09" w:rsidRPr="00DC6CC3" w:rsidTr="00E42130">
        <w:tc>
          <w:tcPr>
            <w:tcW w:w="8630" w:type="dxa"/>
            <w:gridSpan w:val="3"/>
          </w:tcPr>
          <w:p w:rsidR="00933A09" w:rsidRDefault="00933A09" w:rsidP="00933A09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4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933A09" w:rsidRPr="00DC6CC3" w:rsidRDefault="000F4D34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0F4D34">
              <w:rPr>
                <w:b/>
                <w:sz w:val="24"/>
                <w:szCs w:val="24"/>
                <w:lang w:val="ro-RO"/>
              </w:rPr>
              <w:t>Atribuţiile grefierului-şef</w:t>
            </w:r>
            <w:r>
              <w:rPr>
                <w:sz w:val="24"/>
                <w:szCs w:val="24"/>
                <w:lang w:val="ro-RO"/>
              </w:rPr>
              <w:t xml:space="preserve"> </w:t>
            </w:r>
            <w:r w:rsidRPr="00482591">
              <w:rPr>
                <w:b/>
                <w:bCs/>
                <w:sz w:val="24"/>
                <w:szCs w:val="24"/>
              </w:rPr>
              <w:t>serviciu din cadrul structurii teritoriale a Direcţiei de Investigare a Infracţiunilor de Criminalitate Organizată şi Terorism</w:t>
            </w:r>
          </w:p>
        </w:tc>
      </w:tr>
      <w:tr w:rsidR="008213D6" w:rsidRPr="00DC6CC3" w:rsidTr="00E34E9F">
        <w:tc>
          <w:tcPr>
            <w:tcW w:w="1736" w:type="dxa"/>
          </w:tcPr>
          <w:p w:rsidR="008213D6" w:rsidRDefault="000F4D34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86</w:t>
            </w:r>
          </w:p>
        </w:tc>
        <w:tc>
          <w:tcPr>
            <w:tcW w:w="3348" w:type="dxa"/>
          </w:tcPr>
          <w:p w:rsidR="008213D6" w:rsidRPr="00DC6CC3" w:rsidRDefault="008213D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8213D6" w:rsidRPr="00DC6CC3" w:rsidRDefault="008213D6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4754E" w:rsidRPr="00DC6CC3" w:rsidTr="00E42130">
        <w:tc>
          <w:tcPr>
            <w:tcW w:w="8630" w:type="dxa"/>
            <w:gridSpan w:val="3"/>
          </w:tcPr>
          <w:p w:rsidR="00D4754E" w:rsidRDefault="00D4754E" w:rsidP="00D4754E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5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D4754E" w:rsidRPr="00DC6CC3" w:rsidRDefault="00D4754E" w:rsidP="00D4754E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0F4D34">
              <w:rPr>
                <w:b/>
                <w:sz w:val="24"/>
                <w:szCs w:val="24"/>
                <w:lang w:val="ro-RO"/>
              </w:rPr>
              <w:t xml:space="preserve">Atribuţiile </w:t>
            </w:r>
            <w:r>
              <w:rPr>
                <w:b/>
                <w:sz w:val="24"/>
                <w:szCs w:val="24"/>
                <w:lang w:val="ro-RO"/>
              </w:rPr>
              <w:t>personalului auxiliar de specialitate şi ale personalului conex</w:t>
            </w:r>
            <w:r w:rsidRPr="00482591">
              <w:rPr>
                <w:b/>
                <w:bCs/>
                <w:sz w:val="24"/>
                <w:szCs w:val="24"/>
              </w:rPr>
              <w:t xml:space="preserve"> din cadrul structurii teritoriale a Direcţiei de Investigare a Infracţiunilor de Criminalitate Organizată şi Terorism</w:t>
            </w:r>
          </w:p>
        </w:tc>
      </w:tr>
      <w:tr w:rsidR="008213D6" w:rsidRPr="00DC6CC3" w:rsidTr="00E34E9F">
        <w:tc>
          <w:tcPr>
            <w:tcW w:w="1736" w:type="dxa"/>
          </w:tcPr>
          <w:p w:rsidR="008213D6" w:rsidRDefault="00064F1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87</w:t>
            </w:r>
          </w:p>
        </w:tc>
        <w:tc>
          <w:tcPr>
            <w:tcW w:w="3348" w:type="dxa"/>
          </w:tcPr>
          <w:p w:rsidR="008213D6" w:rsidRPr="00DC6CC3" w:rsidRDefault="008213D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8213D6" w:rsidRPr="00DC6CC3" w:rsidRDefault="008213D6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8213D6" w:rsidRPr="00DC6CC3" w:rsidTr="00E34E9F">
        <w:tc>
          <w:tcPr>
            <w:tcW w:w="1736" w:type="dxa"/>
          </w:tcPr>
          <w:p w:rsidR="008213D6" w:rsidRDefault="0098319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88</w:t>
            </w:r>
          </w:p>
        </w:tc>
        <w:tc>
          <w:tcPr>
            <w:tcW w:w="3348" w:type="dxa"/>
          </w:tcPr>
          <w:p w:rsidR="008213D6" w:rsidRPr="00DC6CC3" w:rsidRDefault="008213D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8213D6" w:rsidRPr="00DC6CC3" w:rsidRDefault="008213D6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8319C" w:rsidRPr="00DC6CC3" w:rsidTr="00E42130">
        <w:tc>
          <w:tcPr>
            <w:tcW w:w="8630" w:type="dxa"/>
            <w:gridSpan w:val="3"/>
          </w:tcPr>
          <w:p w:rsidR="0098319C" w:rsidRDefault="0098319C" w:rsidP="0098319C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6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98319C" w:rsidRPr="00DC6CC3" w:rsidRDefault="0098319C" w:rsidP="0098319C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0F4D34">
              <w:rPr>
                <w:b/>
                <w:sz w:val="24"/>
                <w:szCs w:val="24"/>
                <w:lang w:val="ro-RO"/>
              </w:rPr>
              <w:t xml:space="preserve">Atribuţiile </w:t>
            </w:r>
            <w:r>
              <w:rPr>
                <w:b/>
                <w:sz w:val="24"/>
                <w:szCs w:val="24"/>
                <w:lang w:val="ro-RO"/>
              </w:rPr>
              <w:t>specialiştilor IT din</w:t>
            </w:r>
            <w:r w:rsidRPr="00482591">
              <w:rPr>
                <w:b/>
                <w:bCs/>
                <w:sz w:val="24"/>
                <w:szCs w:val="24"/>
              </w:rPr>
              <w:t xml:space="preserve"> cadrul structurii teritoriale a Direcţiei de Investigare a Infracţiunilor de Criminalitate Organizată şi Terorism</w:t>
            </w:r>
          </w:p>
        </w:tc>
      </w:tr>
      <w:tr w:rsidR="008213D6" w:rsidRPr="00DC6CC3" w:rsidTr="00E34E9F">
        <w:tc>
          <w:tcPr>
            <w:tcW w:w="1736" w:type="dxa"/>
          </w:tcPr>
          <w:p w:rsidR="008213D6" w:rsidRDefault="001B4298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89</w:t>
            </w:r>
          </w:p>
        </w:tc>
        <w:tc>
          <w:tcPr>
            <w:tcW w:w="3348" w:type="dxa"/>
          </w:tcPr>
          <w:p w:rsidR="008213D6" w:rsidRPr="00DC6CC3" w:rsidRDefault="008213D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8213D6" w:rsidRPr="00DC6CC3" w:rsidRDefault="008213D6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75600" w:rsidRPr="00DC6CC3" w:rsidTr="00E42130">
        <w:tc>
          <w:tcPr>
            <w:tcW w:w="8630" w:type="dxa"/>
            <w:gridSpan w:val="3"/>
          </w:tcPr>
          <w:p w:rsidR="00AF375B" w:rsidRDefault="00AF375B" w:rsidP="0027560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</w:p>
          <w:p w:rsidR="00275600" w:rsidRDefault="00275600" w:rsidP="0027560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TITLUL </w:t>
            </w:r>
            <w:r w:rsidRPr="00F61AE5">
              <w:rPr>
                <w:b/>
                <w:sz w:val="24"/>
                <w:szCs w:val="24"/>
                <w:lang w:val="ro-RO"/>
              </w:rPr>
              <w:t>X</w:t>
            </w:r>
          </w:p>
          <w:p w:rsidR="00275600" w:rsidRPr="00AF375B" w:rsidRDefault="00275600" w:rsidP="00AF375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Evidenţa activităţii </w:t>
            </w:r>
            <w:r w:rsidRPr="00482591">
              <w:rPr>
                <w:b/>
                <w:bCs/>
                <w:sz w:val="24"/>
                <w:szCs w:val="24"/>
              </w:rPr>
              <w:t>Direcţiei de Investigare a Infracţiunilor de Criminalitate Organizată şi Terorism</w:t>
            </w:r>
          </w:p>
        </w:tc>
      </w:tr>
      <w:tr w:rsidR="00275600" w:rsidRPr="00DC6CC3" w:rsidTr="00E42130">
        <w:tc>
          <w:tcPr>
            <w:tcW w:w="8630" w:type="dxa"/>
            <w:gridSpan w:val="3"/>
          </w:tcPr>
          <w:p w:rsidR="00AF375B" w:rsidRDefault="00AF375B" w:rsidP="00275600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275600" w:rsidRDefault="00275600" w:rsidP="00275600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 I</w:t>
            </w:r>
          </w:p>
          <w:p w:rsidR="00275600" w:rsidRPr="00275600" w:rsidRDefault="00275600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275600">
              <w:rPr>
                <w:b/>
                <w:sz w:val="24"/>
                <w:szCs w:val="24"/>
                <w:lang w:val="ro-RO"/>
              </w:rPr>
              <w:t>Reguli generale</w:t>
            </w:r>
          </w:p>
        </w:tc>
      </w:tr>
      <w:tr w:rsidR="008213D6" w:rsidRPr="00DC6CC3" w:rsidTr="00E34E9F">
        <w:tc>
          <w:tcPr>
            <w:tcW w:w="1736" w:type="dxa"/>
          </w:tcPr>
          <w:p w:rsidR="008213D6" w:rsidRDefault="00084D4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90</w:t>
            </w:r>
          </w:p>
        </w:tc>
        <w:tc>
          <w:tcPr>
            <w:tcW w:w="3348" w:type="dxa"/>
          </w:tcPr>
          <w:p w:rsidR="008213D6" w:rsidRPr="00DC6CC3" w:rsidRDefault="008213D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8213D6" w:rsidRPr="00DC6CC3" w:rsidRDefault="008213D6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50281E" w:rsidRPr="00DC6CC3" w:rsidTr="00E42130">
        <w:tc>
          <w:tcPr>
            <w:tcW w:w="8630" w:type="dxa"/>
            <w:gridSpan w:val="3"/>
          </w:tcPr>
          <w:p w:rsidR="00AF375B" w:rsidRDefault="00AF375B" w:rsidP="0050281E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50281E" w:rsidRDefault="0050281E" w:rsidP="0050281E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 I</w:t>
            </w:r>
            <w:r>
              <w:rPr>
                <w:b/>
                <w:bCs/>
                <w:sz w:val="24"/>
                <w:szCs w:val="24"/>
              </w:rPr>
              <w:t>I</w:t>
            </w:r>
          </w:p>
          <w:p w:rsidR="0050281E" w:rsidRPr="00AF375B" w:rsidRDefault="00AF375B" w:rsidP="00AF375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Registre şi condici</w:t>
            </w:r>
          </w:p>
        </w:tc>
      </w:tr>
      <w:tr w:rsidR="008213D6" w:rsidRPr="00DC6CC3" w:rsidTr="00E34E9F">
        <w:tc>
          <w:tcPr>
            <w:tcW w:w="1736" w:type="dxa"/>
          </w:tcPr>
          <w:p w:rsidR="008213D6" w:rsidRDefault="005C020C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91</w:t>
            </w:r>
          </w:p>
        </w:tc>
        <w:tc>
          <w:tcPr>
            <w:tcW w:w="3348" w:type="dxa"/>
          </w:tcPr>
          <w:p w:rsidR="008213D6" w:rsidRPr="00DC6CC3" w:rsidRDefault="008213D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8213D6" w:rsidRPr="00DC6CC3" w:rsidRDefault="008213D6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E34E9F" w:rsidRPr="00DC6CC3" w:rsidTr="00E42130">
        <w:tc>
          <w:tcPr>
            <w:tcW w:w="8630" w:type="dxa"/>
            <w:gridSpan w:val="3"/>
          </w:tcPr>
          <w:p w:rsidR="00AF375B" w:rsidRDefault="00AF375B" w:rsidP="00E34E9F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E34E9F" w:rsidRDefault="00E34E9F" w:rsidP="00E34E9F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 I</w:t>
            </w:r>
            <w:r>
              <w:rPr>
                <w:b/>
                <w:bCs/>
                <w:sz w:val="24"/>
                <w:szCs w:val="24"/>
              </w:rPr>
              <w:t>II</w:t>
            </w:r>
          </w:p>
          <w:p w:rsidR="00E34E9F" w:rsidRPr="00AF375B" w:rsidRDefault="00AF375B" w:rsidP="00AF375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Formulare statistice</w:t>
            </w:r>
          </w:p>
        </w:tc>
      </w:tr>
      <w:tr w:rsidR="00E34E9F" w:rsidRPr="00DC6CC3" w:rsidTr="00E34E9F">
        <w:tc>
          <w:tcPr>
            <w:tcW w:w="1736" w:type="dxa"/>
          </w:tcPr>
          <w:p w:rsidR="00E34E9F" w:rsidRPr="00E34E9F" w:rsidRDefault="00E34E9F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92</w:t>
            </w:r>
          </w:p>
        </w:tc>
        <w:tc>
          <w:tcPr>
            <w:tcW w:w="3348" w:type="dxa"/>
          </w:tcPr>
          <w:p w:rsidR="00E34E9F" w:rsidRPr="00DC6CC3" w:rsidRDefault="00E34E9F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E34E9F" w:rsidRPr="00DC6CC3" w:rsidRDefault="00E34E9F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42130">
        <w:tc>
          <w:tcPr>
            <w:tcW w:w="8630" w:type="dxa"/>
            <w:gridSpan w:val="3"/>
          </w:tcPr>
          <w:p w:rsidR="00AF375B" w:rsidRDefault="00AF375B" w:rsidP="000603F2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0603F2" w:rsidRDefault="000603F2" w:rsidP="000603F2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 I</w:t>
            </w:r>
            <w:r>
              <w:rPr>
                <w:b/>
                <w:bCs/>
                <w:sz w:val="24"/>
                <w:szCs w:val="24"/>
              </w:rPr>
              <w:t>V</w:t>
            </w:r>
          </w:p>
          <w:p w:rsidR="000603F2" w:rsidRPr="00AF375B" w:rsidRDefault="000603F2" w:rsidP="00AF375B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Reguli generale privind primirea, înregi</w:t>
            </w:r>
            <w:r w:rsidR="00AF375B">
              <w:rPr>
                <w:b/>
                <w:bCs/>
                <w:sz w:val="24"/>
                <w:szCs w:val="24"/>
              </w:rPr>
              <w:t>strarea şi circuitul lucrărilor</w:t>
            </w: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0603F2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93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A94D01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94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006700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95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006700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96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97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98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99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100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>Art. 101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102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103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104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105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45216" w:rsidP="00C45216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Art. 106 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E42130" w:rsidRPr="00DC6CC3" w:rsidTr="00E42130">
        <w:tc>
          <w:tcPr>
            <w:tcW w:w="8630" w:type="dxa"/>
            <w:gridSpan w:val="3"/>
          </w:tcPr>
          <w:p w:rsidR="00AF375B" w:rsidRDefault="00AF375B" w:rsidP="00E42130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E42130" w:rsidRDefault="00E42130" w:rsidP="00E42130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</w:t>
            </w:r>
            <w:r>
              <w:rPr>
                <w:b/>
                <w:bCs/>
                <w:sz w:val="24"/>
                <w:szCs w:val="24"/>
              </w:rPr>
              <w:t xml:space="preserve"> V</w:t>
            </w:r>
          </w:p>
          <w:p w:rsidR="00E42130" w:rsidRPr="00AF375B" w:rsidRDefault="00E42130" w:rsidP="00AF375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53A15">
              <w:rPr>
                <w:b/>
                <w:sz w:val="24"/>
                <w:szCs w:val="24"/>
                <w:lang w:val="ro-RO"/>
              </w:rPr>
              <w:t xml:space="preserve">Reguli speciale </w:t>
            </w:r>
            <w:r w:rsidR="00D53A15" w:rsidRPr="00D53A15">
              <w:rPr>
                <w:b/>
                <w:sz w:val="24"/>
                <w:szCs w:val="24"/>
                <w:lang w:val="ro-RO"/>
              </w:rPr>
              <w:t>privind primirea, înregistrarea şi circuitul lucrărilor la structura centrală</w:t>
            </w:r>
            <w:r w:rsidR="00D53A15">
              <w:rPr>
                <w:sz w:val="24"/>
                <w:szCs w:val="24"/>
                <w:lang w:val="ro-RO"/>
              </w:rPr>
              <w:t xml:space="preserve"> a </w:t>
            </w:r>
            <w:r w:rsidR="00D53A15" w:rsidRPr="00482591">
              <w:rPr>
                <w:b/>
                <w:bCs/>
                <w:sz w:val="24"/>
                <w:szCs w:val="24"/>
              </w:rPr>
              <w:t>Direcţiei de Investigare a Infracţiunilor de Criminalitate Organizată şi Terorism</w:t>
            </w: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CD0745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107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78351F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108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78351F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109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78351F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110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78351F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111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0603F2" w:rsidRPr="00DC6CC3" w:rsidTr="00E34E9F">
        <w:tc>
          <w:tcPr>
            <w:tcW w:w="1736" w:type="dxa"/>
          </w:tcPr>
          <w:p w:rsidR="000603F2" w:rsidRPr="00E34E9F" w:rsidRDefault="0078351F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112</w:t>
            </w:r>
          </w:p>
        </w:tc>
        <w:tc>
          <w:tcPr>
            <w:tcW w:w="3348" w:type="dxa"/>
          </w:tcPr>
          <w:p w:rsidR="000603F2" w:rsidRPr="00DC6CC3" w:rsidRDefault="000603F2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0603F2" w:rsidRPr="00DC6CC3" w:rsidRDefault="000603F2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78351F" w:rsidRPr="00DC6CC3" w:rsidTr="00E34E9F">
        <w:tc>
          <w:tcPr>
            <w:tcW w:w="1736" w:type="dxa"/>
          </w:tcPr>
          <w:p w:rsidR="0078351F" w:rsidRDefault="0078351F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113</w:t>
            </w:r>
          </w:p>
        </w:tc>
        <w:tc>
          <w:tcPr>
            <w:tcW w:w="3348" w:type="dxa"/>
          </w:tcPr>
          <w:p w:rsidR="0078351F" w:rsidRPr="00DC6CC3" w:rsidRDefault="0078351F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78351F" w:rsidRPr="00DC6CC3" w:rsidRDefault="0078351F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78351F" w:rsidRPr="00DC6CC3" w:rsidTr="00E34E9F">
        <w:tc>
          <w:tcPr>
            <w:tcW w:w="1736" w:type="dxa"/>
          </w:tcPr>
          <w:p w:rsidR="0078351F" w:rsidRDefault="0078351F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114</w:t>
            </w:r>
          </w:p>
        </w:tc>
        <w:tc>
          <w:tcPr>
            <w:tcW w:w="3348" w:type="dxa"/>
          </w:tcPr>
          <w:p w:rsidR="0078351F" w:rsidRPr="00DC6CC3" w:rsidRDefault="0078351F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78351F" w:rsidRPr="00DC6CC3" w:rsidRDefault="0078351F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576805" w:rsidRPr="00DC6CC3" w:rsidTr="00396EEE">
        <w:tc>
          <w:tcPr>
            <w:tcW w:w="8630" w:type="dxa"/>
            <w:gridSpan w:val="3"/>
          </w:tcPr>
          <w:p w:rsidR="00AF375B" w:rsidRDefault="00AF375B" w:rsidP="00576805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</w:p>
          <w:p w:rsidR="00576805" w:rsidRDefault="00576805" w:rsidP="00576805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TITLUL </w:t>
            </w:r>
            <w:r w:rsidRPr="00F61AE5">
              <w:rPr>
                <w:b/>
                <w:sz w:val="24"/>
                <w:szCs w:val="24"/>
                <w:lang w:val="ro-RO"/>
              </w:rPr>
              <w:t>X</w:t>
            </w:r>
            <w:r>
              <w:rPr>
                <w:b/>
                <w:sz w:val="24"/>
                <w:szCs w:val="24"/>
                <w:lang w:val="ro-RO"/>
              </w:rPr>
              <w:t>II</w:t>
            </w:r>
          </w:p>
          <w:p w:rsidR="00576805" w:rsidRDefault="00576805" w:rsidP="00576805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Organizarea </w:t>
            </w:r>
            <w:r w:rsidR="00B27AD3">
              <w:rPr>
                <w:b/>
                <w:sz w:val="24"/>
                <w:szCs w:val="24"/>
                <w:lang w:val="ro-RO"/>
              </w:rPr>
              <w:t xml:space="preserve">activităţii de arhivă şi a activităţii de documentare juridică. </w:t>
            </w:r>
          </w:p>
          <w:p w:rsidR="00576805" w:rsidRPr="00AF375B" w:rsidRDefault="00B27AD3" w:rsidP="00AF375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Evidenţa, selectarea, mişcarea şi casarea în condiţiile legii a</w:t>
            </w:r>
            <w:r w:rsidR="00056109">
              <w:rPr>
                <w:b/>
                <w:sz w:val="24"/>
                <w:szCs w:val="24"/>
                <w:lang w:val="ro-RO"/>
              </w:rPr>
              <w:t xml:space="preserve"> documentelor păstrate în arhivă</w:t>
            </w:r>
          </w:p>
        </w:tc>
      </w:tr>
      <w:tr w:rsidR="00DC0AD4" w:rsidRPr="00DC6CC3" w:rsidTr="005C6EB9">
        <w:tc>
          <w:tcPr>
            <w:tcW w:w="8630" w:type="dxa"/>
            <w:gridSpan w:val="3"/>
          </w:tcPr>
          <w:p w:rsidR="00C10D38" w:rsidRDefault="00C10D38" w:rsidP="00DC0AD4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DC0AD4" w:rsidRDefault="00DC0AD4" w:rsidP="00DC0AD4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</w:t>
            </w:r>
            <w:r>
              <w:rPr>
                <w:b/>
                <w:bCs/>
                <w:sz w:val="24"/>
                <w:szCs w:val="24"/>
              </w:rPr>
              <w:t xml:space="preserve"> I</w:t>
            </w:r>
          </w:p>
          <w:p w:rsidR="00DC0AD4" w:rsidRPr="00C10D38" w:rsidRDefault="00DC0AD4" w:rsidP="00C10D38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Organizarea activităţii de arhivă</w:t>
            </w:r>
          </w:p>
        </w:tc>
      </w:tr>
      <w:tr w:rsidR="00DC0AD4" w:rsidRPr="00DC6CC3" w:rsidTr="00527D4C">
        <w:tc>
          <w:tcPr>
            <w:tcW w:w="8630" w:type="dxa"/>
            <w:gridSpan w:val="3"/>
          </w:tcPr>
          <w:p w:rsidR="00DC0AD4" w:rsidRPr="00286725" w:rsidRDefault="00DC0AD4" w:rsidP="00DC0AD4">
            <w:pPr>
              <w:pStyle w:val="Default"/>
              <w:jc w:val="center"/>
              <w:rPr>
                <w:b/>
              </w:rPr>
            </w:pPr>
            <w:r w:rsidRPr="00286725">
              <w:rPr>
                <w:b/>
              </w:rPr>
              <w:t>SECŢIUNEA 1</w:t>
            </w:r>
          </w:p>
          <w:p w:rsidR="00DC0AD4" w:rsidRPr="00DC0AD4" w:rsidRDefault="00DC0AD4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C0AD4">
              <w:rPr>
                <w:b/>
                <w:sz w:val="24"/>
                <w:szCs w:val="24"/>
                <w:lang w:val="ro-RO"/>
              </w:rPr>
              <w:t>Dispoziţii generale</w:t>
            </w:r>
          </w:p>
        </w:tc>
      </w:tr>
      <w:tr w:rsidR="00576805" w:rsidRPr="00DC6CC3" w:rsidTr="00E34E9F">
        <w:tc>
          <w:tcPr>
            <w:tcW w:w="1736" w:type="dxa"/>
          </w:tcPr>
          <w:p w:rsidR="00576805" w:rsidRDefault="00DC0AD4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115</w:t>
            </w:r>
          </w:p>
        </w:tc>
        <w:tc>
          <w:tcPr>
            <w:tcW w:w="3348" w:type="dxa"/>
          </w:tcPr>
          <w:p w:rsidR="00576805" w:rsidRPr="00DC6CC3" w:rsidRDefault="0057680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576805" w:rsidRPr="00DC6CC3" w:rsidRDefault="00576805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350912" w:rsidRPr="00DC6CC3" w:rsidTr="00462E97">
        <w:tc>
          <w:tcPr>
            <w:tcW w:w="8630" w:type="dxa"/>
            <w:gridSpan w:val="3"/>
          </w:tcPr>
          <w:p w:rsidR="00350912" w:rsidRDefault="00350912" w:rsidP="00350912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 a 2-a</w:t>
            </w:r>
          </w:p>
          <w:p w:rsidR="00350912" w:rsidRPr="00350912" w:rsidRDefault="00350912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350912">
              <w:rPr>
                <w:b/>
                <w:sz w:val="24"/>
                <w:szCs w:val="24"/>
                <w:lang w:val="ro-RO"/>
              </w:rPr>
              <w:t>Dosarul arhivistic</w:t>
            </w:r>
          </w:p>
        </w:tc>
      </w:tr>
      <w:tr w:rsidR="00576805" w:rsidRPr="00DC6CC3" w:rsidTr="00E34E9F">
        <w:tc>
          <w:tcPr>
            <w:tcW w:w="1736" w:type="dxa"/>
          </w:tcPr>
          <w:p w:rsidR="00576805" w:rsidRDefault="00473D01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116</w:t>
            </w:r>
          </w:p>
        </w:tc>
        <w:tc>
          <w:tcPr>
            <w:tcW w:w="3348" w:type="dxa"/>
          </w:tcPr>
          <w:p w:rsidR="00576805" w:rsidRPr="00DC6CC3" w:rsidRDefault="00576805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576805" w:rsidRPr="00DC6CC3" w:rsidRDefault="00576805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7220B" w:rsidRPr="00DC6CC3" w:rsidTr="006C287C">
        <w:tc>
          <w:tcPr>
            <w:tcW w:w="8630" w:type="dxa"/>
            <w:gridSpan w:val="3"/>
          </w:tcPr>
          <w:p w:rsidR="0097220B" w:rsidRDefault="0097220B" w:rsidP="0097220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3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97220B" w:rsidRPr="00BE4D51" w:rsidRDefault="00BE4D51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BE4D51">
              <w:rPr>
                <w:b/>
                <w:sz w:val="24"/>
                <w:szCs w:val="24"/>
                <w:lang w:val="ro-RO"/>
              </w:rPr>
              <w:t>Inventarul</w:t>
            </w:r>
          </w:p>
        </w:tc>
      </w:tr>
      <w:tr w:rsidR="00473D01" w:rsidRPr="00DC6CC3" w:rsidTr="00E34E9F">
        <w:tc>
          <w:tcPr>
            <w:tcW w:w="1736" w:type="dxa"/>
          </w:tcPr>
          <w:p w:rsidR="00473D01" w:rsidRDefault="00BE4D51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117</w:t>
            </w:r>
          </w:p>
        </w:tc>
        <w:tc>
          <w:tcPr>
            <w:tcW w:w="3348" w:type="dxa"/>
          </w:tcPr>
          <w:p w:rsidR="00473D01" w:rsidRPr="00DC6CC3" w:rsidRDefault="00473D0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473D01" w:rsidRPr="00DC6CC3" w:rsidRDefault="00473D01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253EE4" w:rsidRPr="00DC6CC3" w:rsidTr="008658AD">
        <w:tc>
          <w:tcPr>
            <w:tcW w:w="8630" w:type="dxa"/>
            <w:gridSpan w:val="3"/>
          </w:tcPr>
          <w:p w:rsidR="00253EE4" w:rsidRDefault="00253EE4" w:rsidP="00253EE4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4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253EE4" w:rsidRPr="00DF78C0" w:rsidRDefault="00253EE4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F78C0">
              <w:rPr>
                <w:b/>
                <w:sz w:val="24"/>
                <w:szCs w:val="24"/>
                <w:lang w:val="ro-RO"/>
              </w:rPr>
              <w:t>Păstrarea în arhivă</w:t>
            </w:r>
          </w:p>
        </w:tc>
      </w:tr>
      <w:tr w:rsidR="00473D01" w:rsidRPr="00DC6CC3" w:rsidTr="00E34E9F">
        <w:tc>
          <w:tcPr>
            <w:tcW w:w="1736" w:type="dxa"/>
          </w:tcPr>
          <w:p w:rsidR="00473D01" w:rsidRDefault="00253EE4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118</w:t>
            </w:r>
          </w:p>
        </w:tc>
        <w:tc>
          <w:tcPr>
            <w:tcW w:w="3348" w:type="dxa"/>
          </w:tcPr>
          <w:p w:rsidR="00473D01" w:rsidRDefault="00473D01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473D01" w:rsidRPr="00DC6CC3" w:rsidRDefault="00473D01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F78C0" w:rsidRPr="00DC6CC3" w:rsidTr="00C01B76">
        <w:tc>
          <w:tcPr>
            <w:tcW w:w="8630" w:type="dxa"/>
            <w:gridSpan w:val="3"/>
          </w:tcPr>
          <w:p w:rsidR="00DF78C0" w:rsidRDefault="00DF78C0" w:rsidP="00DF78C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5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DF78C0" w:rsidRPr="00BD7686" w:rsidRDefault="00BD7686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BD7686">
              <w:rPr>
                <w:b/>
                <w:sz w:val="24"/>
                <w:szCs w:val="24"/>
                <w:lang w:val="ro-RO"/>
              </w:rPr>
              <w:t>Grefierii arhivari</w:t>
            </w:r>
          </w:p>
        </w:tc>
      </w:tr>
      <w:tr w:rsidR="00DF78C0" w:rsidRPr="00DC6CC3" w:rsidTr="00E34E9F">
        <w:tc>
          <w:tcPr>
            <w:tcW w:w="1736" w:type="dxa"/>
          </w:tcPr>
          <w:p w:rsidR="00DF78C0" w:rsidRDefault="00BD768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119</w:t>
            </w:r>
          </w:p>
        </w:tc>
        <w:tc>
          <w:tcPr>
            <w:tcW w:w="3348" w:type="dxa"/>
          </w:tcPr>
          <w:p w:rsidR="00DF78C0" w:rsidRDefault="00DF78C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DF78C0" w:rsidRPr="00DC6CC3" w:rsidRDefault="00DF78C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53657" w:rsidRPr="00DC6CC3" w:rsidTr="00C444DE">
        <w:tc>
          <w:tcPr>
            <w:tcW w:w="8630" w:type="dxa"/>
            <w:gridSpan w:val="3"/>
          </w:tcPr>
          <w:p w:rsidR="00B53657" w:rsidRDefault="00B53657" w:rsidP="00B53657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6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B53657" w:rsidRPr="00DC6CC3" w:rsidRDefault="00B53657" w:rsidP="0092644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Eliberarea şi consultarea documentelor</w:t>
            </w:r>
          </w:p>
        </w:tc>
      </w:tr>
      <w:tr w:rsidR="00DF78C0" w:rsidRPr="00DC6CC3" w:rsidTr="00E34E9F">
        <w:tc>
          <w:tcPr>
            <w:tcW w:w="1736" w:type="dxa"/>
          </w:tcPr>
          <w:p w:rsidR="00DF78C0" w:rsidRDefault="00B53657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120</w:t>
            </w:r>
          </w:p>
        </w:tc>
        <w:tc>
          <w:tcPr>
            <w:tcW w:w="3348" w:type="dxa"/>
          </w:tcPr>
          <w:p w:rsidR="00DF78C0" w:rsidRDefault="00DF78C0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DF78C0" w:rsidRPr="00DC6CC3" w:rsidRDefault="00DF78C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36776" w:rsidRPr="00DC6CC3" w:rsidTr="00E818FC">
        <w:tc>
          <w:tcPr>
            <w:tcW w:w="8630" w:type="dxa"/>
            <w:gridSpan w:val="3"/>
          </w:tcPr>
          <w:p w:rsidR="00D36776" w:rsidRDefault="00D36776" w:rsidP="00D36776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lastRenderedPageBreak/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7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D36776" w:rsidRPr="00D36776" w:rsidRDefault="00D36776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36776">
              <w:rPr>
                <w:b/>
                <w:sz w:val="24"/>
                <w:szCs w:val="24"/>
                <w:lang w:val="ro-RO"/>
              </w:rPr>
              <w:t>Comisia de selecţionare</w:t>
            </w:r>
          </w:p>
        </w:tc>
      </w:tr>
      <w:tr w:rsidR="00D36776" w:rsidRPr="00DC6CC3" w:rsidTr="00E34E9F">
        <w:tc>
          <w:tcPr>
            <w:tcW w:w="1736" w:type="dxa"/>
          </w:tcPr>
          <w:p w:rsidR="00D36776" w:rsidRDefault="00DB1166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121</w:t>
            </w:r>
          </w:p>
        </w:tc>
        <w:tc>
          <w:tcPr>
            <w:tcW w:w="3348" w:type="dxa"/>
          </w:tcPr>
          <w:p w:rsidR="00D36776" w:rsidRDefault="00D36776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D36776" w:rsidRPr="00DC6CC3" w:rsidRDefault="00D36776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61354" w:rsidRPr="00DC6CC3" w:rsidTr="00784DC4">
        <w:tc>
          <w:tcPr>
            <w:tcW w:w="8630" w:type="dxa"/>
            <w:gridSpan w:val="3"/>
          </w:tcPr>
          <w:p w:rsidR="00D61354" w:rsidRDefault="00D61354" w:rsidP="00D61354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8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D61354" w:rsidRPr="00D61354" w:rsidRDefault="00D61354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D61354">
              <w:rPr>
                <w:b/>
                <w:sz w:val="24"/>
                <w:szCs w:val="24"/>
                <w:lang w:val="ro-RO"/>
              </w:rPr>
              <w:t>Selecţionarea altor documente</w:t>
            </w:r>
          </w:p>
        </w:tc>
      </w:tr>
      <w:tr w:rsidR="00D61354" w:rsidRPr="00DC6CC3" w:rsidTr="00E34E9F">
        <w:tc>
          <w:tcPr>
            <w:tcW w:w="1736" w:type="dxa"/>
          </w:tcPr>
          <w:p w:rsidR="00D61354" w:rsidRDefault="009A3187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122</w:t>
            </w:r>
          </w:p>
        </w:tc>
        <w:tc>
          <w:tcPr>
            <w:tcW w:w="3348" w:type="dxa"/>
          </w:tcPr>
          <w:p w:rsidR="00D61354" w:rsidRDefault="00D61354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D61354" w:rsidRPr="00DC6CC3" w:rsidRDefault="00D61354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361EC3" w:rsidRPr="00DC6CC3" w:rsidTr="00482FA6">
        <w:tc>
          <w:tcPr>
            <w:tcW w:w="8630" w:type="dxa"/>
            <w:gridSpan w:val="3"/>
          </w:tcPr>
          <w:p w:rsidR="00361EC3" w:rsidRDefault="00361EC3" w:rsidP="00361EC3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9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361EC3" w:rsidRPr="00361EC3" w:rsidRDefault="00361EC3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361EC3">
              <w:rPr>
                <w:b/>
                <w:sz w:val="24"/>
                <w:szCs w:val="24"/>
                <w:lang w:val="ro-RO"/>
              </w:rPr>
              <w:t>Selecţionarea sigiliilor şi ştampilelor</w:t>
            </w:r>
          </w:p>
        </w:tc>
      </w:tr>
      <w:tr w:rsidR="00361EC3" w:rsidRPr="00DC6CC3" w:rsidTr="00E34E9F">
        <w:tc>
          <w:tcPr>
            <w:tcW w:w="1736" w:type="dxa"/>
          </w:tcPr>
          <w:p w:rsidR="00361EC3" w:rsidRDefault="00361EC3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123</w:t>
            </w:r>
          </w:p>
        </w:tc>
        <w:tc>
          <w:tcPr>
            <w:tcW w:w="3348" w:type="dxa"/>
          </w:tcPr>
          <w:p w:rsidR="00361EC3" w:rsidRDefault="00361EC3" w:rsidP="00FA5410">
            <w:pPr>
              <w:pStyle w:val="ListParagraph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361EC3" w:rsidRPr="00DC6CC3" w:rsidRDefault="00361EC3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628EF" w:rsidRPr="00DC6CC3" w:rsidTr="00C9289C">
        <w:tc>
          <w:tcPr>
            <w:tcW w:w="8630" w:type="dxa"/>
            <w:gridSpan w:val="3"/>
          </w:tcPr>
          <w:p w:rsidR="00D628EF" w:rsidRDefault="00D628EF" w:rsidP="00D628EF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10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D628EF" w:rsidRPr="00976D05" w:rsidRDefault="00D628EF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976D05">
              <w:rPr>
                <w:b/>
                <w:sz w:val="24"/>
                <w:szCs w:val="24"/>
                <w:lang w:val="ro-RO"/>
              </w:rPr>
              <w:t>Dotarea arhivei</w:t>
            </w:r>
          </w:p>
        </w:tc>
      </w:tr>
      <w:tr w:rsidR="00D628EF" w:rsidRPr="00DC6CC3" w:rsidTr="00E34E9F">
        <w:tc>
          <w:tcPr>
            <w:tcW w:w="1736" w:type="dxa"/>
          </w:tcPr>
          <w:p w:rsidR="00D628EF" w:rsidRDefault="00976D05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124</w:t>
            </w:r>
          </w:p>
        </w:tc>
        <w:tc>
          <w:tcPr>
            <w:tcW w:w="3348" w:type="dxa"/>
          </w:tcPr>
          <w:p w:rsidR="00D628EF" w:rsidRDefault="00D628EF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D628EF" w:rsidRPr="00DC6CC3" w:rsidRDefault="00D628EF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26440" w:rsidRPr="00DC6CC3" w:rsidTr="00735253">
        <w:tc>
          <w:tcPr>
            <w:tcW w:w="8630" w:type="dxa"/>
            <w:gridSpan w:val="3"/>
          </w:tcPr>
          <w:p w:rsidR="00C10D38" w:rsidRDefault="00C10D38" w:rsidP="0091213E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91213E" w:rsidRDefault="0091213E" w:rsidP="0091213E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</w:t>
            </w:r>
            <w:r>
              <w:rPr>
                <w:b/>
                <w:bCs/>
                <w:sz w:val="24"/>
                <w:szCs w:val="24"/>
              </w:rPr>
              <w:t xml:space="preserve"> I</w:t>
            </w:r>
            <w:r>
              <w:rPr>
                <w:b/>
                <w:bCs/>
                <w:sz w:val="24"/>
                <w:szCs w:val="24"/>
              </w:rPr>
              <w:t>I</w:t>
            </w:r>
          </w:p>
          <w:p w:rsidR="00926440" w:rsidRPr="00C10D38" w:rsidRDefault="0091213E" w:rsidP="00C10D38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Organizarea, coordonarea şi controlul activităţii de documentare juridică</w:t>
            </w:r>
          </w:p>
        </w:tc>
      </w:tr>
      <w:tr w:rsidR="007F1690" w:rsidRPr="00DC6CC3" w:rsidTr="003C7B77">
        <w:tc>
          <w:tcPr>
            <w:tcW w:w="8630" w:type="dxa"/>
            <w:gridSpan w:val="3"/>
          </w:tcPr>
          <w:p w:rsidR="007F1690" w:rsidRDefault="007F1690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>SECŢIUNEA</w:t>
            </w:r>
            <w:r>
              <w:rPr>
                <w:b/>
                <w:sz w:val="24"/>
                <w:szCs w:val="24"/>
                <w:lang w:val="ro-RO"/>
              </w:rPr>
              <w:t xml:space="preserve"> 1</w:t>
            </w:r>
          </w:p>
          <w:p w:rsidR="007F1690" w:rsidRPr="007F1690" w:rsidRDefault="007F1690" w:rsidP="007F169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Dispoziţii generale</w:t>
            </w:r>
          </w:p>
        </w:tc>
      </w:tr>
      <w:tr w:rsidR="00926440" w:rsidRPr="00DC6CC3" w:rsidTr="00E34E9F">
        <w:tc>
          <w:tcPr>
            <w:tcW w:w="1736" w:type="dxa"/>
          </w:tcPr>
          <w:p w:rsidR="00926440" w:rsidRDefault="004D2E60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125</w:t>
            </w:r>
          </w:p>
        </w:tc>
        <w:tc>
          <w:tcPr>
            <w:tcW w:w="3348" w:type="dxa"/>
          </w:tcPr>
          <w:p w:rsidR="00926440" w:rsidRDefault="00926440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926440" w:rsidRPr="00DC6CC3" w:rsidRDefault="0092644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BF126F" w:rsidRPr="00DC6CC3" w:rsidTr="00FB39EB">
        <w:tc>
          <w:tcPr>
            <w:tcW w:w="8630" w:type="dxa"/>
            <w:gridSpan w:val="3"/>
          </w:tcPr>
          <w:p w:rsidR="00BF126F" w:rsidRDefault="00BF126F" w:rsidP="00BF126F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2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BF126F" w:rsidRPr="00C10D38" w:rsidRDefault="00BF126F" w:rsidP="00C10D38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Fondurile de tipărituri</w:t>
            </w:r>
          </w:p>
        </w:tc>
      </w:tr>
      <w:tr w:rsidR="00926440" w:rsidRPr="00DC6CC3" w:rsidTr="00E34E9F">
        <w:tc>
          <w:tcPr>
            <w:tcW w:w="1736" w:type="dxa"/>
          </w:tcPr>
          <w:p w:rsidR="00926440" w:rsidRDefault="00EA43E1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126</w:t>
            </w:r>
          </w:p>
        </w:tc>
        <w:tc>
          <w:tcPr>
            <w:tcW w:w="3348" w:type="dxa"/>
          </w:tcPr>
          <w:p w:rsidR="00926440" w:rsidRDefault="00926440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926440" w:rsidRPr="00DC6CC3" w:rsidRDefault="00926440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E13B0B" w:rsidRPr="00DC6CC3" w:rsidTr="007321ED">
        <w:tc>
          <w:tcPr>
            <w:tcW w:w="8630" w:type="dxa"/>
            <w:gridSpan w:val="3"/>
          </w:tcPr>
          <w:p w:rsidR="00E13B0B" w:rsidRDefault="00E13B0B" w:rsidP="00E13B0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F4146B">
              <w:rPr>
                <w:b/>
                <w:sz w:val="24"/>
                <w:szCs w:val="24"/>
                <w:lang w:val="ro-RO"/>
              </w:rPr>
              <w:t xml:space="preserve">SECŢIUNEA a </w:t>
            </w:r>
            <w:r>
              <w:rPr>
                <w:b/>
                <w:sz w:val="24"/>
                <w:szCs w:val="24"/>
                <w:lang w:val="ro-RO"/>
              </w:rPr>
              <w:t>3</w:t>
            </w:r>
            <w:r w:rsidRPr="00F4146B">
              <w:rPr>
                <w:b/>
                <w:sz w:val="24"/>
                <w:szCs w:val="24"/>
                <w:lang w:val="ro-RO"/>
              </w:rPr>
              <w:t>-a</w:t>
            </w:r>
          </w:p>
          <w:p w:rsidR="00E13B0B" w:rsidRPr="00A9009E" w:rsidRDefault="00E13B0B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A9009E">
              <w:rPr>
                <w:b/>
                <w:sz w:val="24"/>
                <w:szCs w:val="24"/>
                <w:lang w:val="ro-RO"/>
              </w:rPr>
              <w:t>Fondul documentar</w:t>
            </w:r>
          </w:p>
        </w:tc>
      </w:tr>
      <w:tr w:rsidR="00E13B0B" w:rsidRPr="00DC6CC3" w:rsidTr="00E34E9F">
        <w:tc>
          <w:tcPr>
            <w:tcW w:w="1736" w:type="dxa"/>
          </w:tcPr>
          <w:p w:rsidR="00E13B0B" w:rsidRDefault="00A9009E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127</w:t>
            </w:r>
          </w:p>
        </w:tc>
        <w:tc>
          <w:tcPr>
            <w:tcW w:w="3348" w:type="dxa"/>
          </w:tcPr>
          <w:p w:rsidR="00E13B0B" w:rsidRDefault="00E13B0B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E13B0B" w:rsidRPr="00DC6CC3" w:rsidRDefault="00E13B0B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3E1463" w:rsidRPr="00DC6CC3" w:rsidTr="005B41FA">
        <w:tc>
          <w:tcPr>
            <w:tcW w:w="8630" w:type="dxa"/>
            <w:gridSpan w:val="3"/>
          </w:tcPr>
          <w:p w:rsidR="00057E9B" w:rsidRDefault="00057E9B" w:rsidP="003E1463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</w:p>
          <w:p w:rsidR="003E1463" w:rsidRDefault="003E1463" w:rsidP="003E1463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TITLUL </w:t>
            </w:r>
            <w:r w:rsidRPr="00F61AE5">
              <w:rPr>
                <w:b/>
                <w:sz w:val="24"/>
                <w:szCs w:val="24"/>
                <w:lang w:val="ro-RO"/>
              </w:rPr>
              <w:t>X</w:t>
            </w:r>
            <w:r>
              <w:rPr>
                <w:b/>
                <w:sz w:val="24"/>
                <w:szCs w:val="24"/>
                <w:lang w:val="ro-RO"/>
              </w:rPr>
              <w:t>II</w:t>
            </w:r>
            <w:r>
              <w:rPr>
                <w:b/>
                <w:sz w:val="24"/>
                <w:szCs w:val="24"/>
                <w:lang w:val="ro-RO"/>
              </w:rPr>
              <w:t>I</w:t>
            </w:r>
          </w:p>
          <w:p w:rsidR="003E1463" w:rsidRPr="00057E9B" w:rsidRDefault="003E1463" w:rsidP="00057E9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Calcularea cheltuielilor judiciare avansate de stat, evidenţa punerii în executare a ordonanţelor prin care s-a dispus plata de cheltuieli judiciare, valorificarea şi evidenţa corpurilor delicte</w:t>
            </w:r>
          </w:p>
        </w:tc>
      </w:tr>
      <w:tr w:rsidR="003A4C6C" w:rsidRPr="00DC6CC3" w:rsidTr="00F21204">
        <w:tc>
          <w:tcPr>
            <w:tcW w:w="8630" w:type="dxa"/>
            <w:gridSpan w:val="3"/>
          </w:tcPr>
          <w:p w:rsidR="00C10D38" w:rsidRDefault="00C10D38" w:rsidP="003A4C6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3A4C6C" w:rsidRDefault="003A4C6C" w:rsidP="003A4C6C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</w:t>
            </w:r>
            <w:r>
              <w:rPr>
                <w:b/>
                <w:bCs/>
                <w:sz w:val="24"/>
                <w:szCs w:val="24"/>
              </w:rPr>
              <w:t xml:space="preserve"> I</w:t>
            </w:r>
          </w:p>
          <w:p w:rsidR="003A4C6C" w:rsidRPr="003A4C6C" w:rsidRDefault="003A4C6C" w:rsidP="00E42130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 w:rsidRPr="003A4C6C">
              <w:rPr>
                <w:b/>
                <w:sz w:val="24"/>
                <w:szCs w:val="24"/>
                <w:lang w:val="ro-RO"/>
              </w:rPr>
              <w:t>Calcularea cheltuielilor judiciare avansate de stat</w:t>
            </w:r>
          </w:p>
        </w:tc>
      </w:tr>
      <w:tr w:rsidR="003E1463" w:rsidRPr="00DC6CC3" w:rsidTr="00E34E9F">
        <w:tc>
          <w:tcPr>
            <w:tcW w:w="1736" w:type="dxa"/>
          </w:tcPr>
          <w:p w:rsidR="003E1463" w:rsidRDefault="003A4C6C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128</w:t>
            </w:r>
          </w:p>
        </w:tc>
        <w:tc>
          <w:tcPr>
            <w:tcW w:w="3348" w:type="dxa"/>
          </w:tcPr>
          <w:p w:rsidR="003E1463" w:rsidRDefault="003E1463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3E1463" w:rsidRPr="00DC6CC3" w:rsidRDefault="003E1463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3E1463" w:rsidRPr="00DC6CC3" w:rsidTr="00E34E9F">
        <w:tc>
          <w:tcPr>
            <w:tcW w:w="1736" w:type="dxa"/>
          </w:tcPr>
          <w:p w:rsidR="003E1463" w:rsidRDefault="00CA2A04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129</w:t>
            </w:r>
          </w:p>
        </w:tc>
        <w:tc>
          <w:tcPr>
            <w:tcW w:w="3348" w:type="dxa"/>
          </w:tcPr>
          <w:p w:rsidR="003E1463" w:rsidRDefault="003E1463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3E1463" w:rsidRPr="00DC6CC3" w:rsidRDefault="003E1463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CA2A04" w:rsidRPr="00DC6CC3" w:rsidTr="00E34E9F">
        <w:tc>
          <w:tcPr>
            <w:tcW w:w="1736" w:type="dxa"/>
          </w:tcPr>
          <w:p w:rsidR="00CA2A04" w:rsidRDefault="00CA2A04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130</w:t>
            </w:r>
          </w:p>
        </w:tc>
        <w:tc>
          <w:tcPr>
            <w:tcW w:w="3348" w:type="dxa"/>
          </w:tcPr>
          <w:p w:rsidR="00CA2A04" w:rsidRDefault="00CA2A04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CA2A04" w:rsidRPr="00DC6CC3" w:rsidRDefault="00CA2A04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CA2A04" w:rsidRPr="00DC6CC3" w:rsidTr="00B13475">
        <w:tc>
          <w:tcPr>
            <w:tcW w:w="8630" w:type="dxa"/>
            <w:gridSpan w:val="3"/>
          </w:tcPr>
          <w:p w:rsidR="00C10D38" w:rsidRDefault="00C10D38" w:rsidP="00CA2A04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:rsidR="00CA2A04" w:rsidRDefault="00CA2A04" w:rsidP="00CA2A04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04187E">
              <w:rPr>
                <w:b/>
                <w:bCs/>
                <w:sz w:val="24"/>
                <w:szCs w:val="24"/>
              </w:rPr>
              <w:t>CAPITOLUL</w:t>
            </w:r>
            <w:r>
              <w:rPr>
                <w:b/>
                <w:bCs/>
                <w:sz w:val="24"/>
                <w:szCs w:val="24"/>
              </w:rPr>
              <w:t xml:space="preserve"> I</w:t>
            </w:r>
            <w:r>
              <w:rPr>
                <w:b/>
                <w:bCs/>
                <w:sz w:val="24"/>
                <w:szCs w:val="24"/>
              </w:rPr>
              <w:t>I</w:t>
            </w:r>
          </w:p>
          <w:p w:rsidR="00CA2A04" w:rsidRPr="00C10D38" w:rsidRDefault="009B7607" w:rsidP="00C10D38">
            <w:pPr>
              <w:pStyle w:val="List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Evidenţa corpurilor delicte</w:t>
            </w:r>
          </w:p>
        </w:tc>
      </w:tr>
      <w:tr w:rsidR="00CA2A04" w:rsidRPr="00DC6CC3" w:rsidTr="00E34E9F">
        <w:tc>
          <w:tcPr>
            <w:tcW w:w="1736" w:type="dxa"/>
          </w:tcPr>
          <w:p w:rsidR="00CA2A04" w:rsidRDefault="009B7607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131</w:t>
            </w:r>
          </w:p>
        </w:tc>
        <w:tc>
          <w:tcPr>
            <w:tcW w:w="3348" w:type="dxa"/>
          </w:tcPr>
          <w:p w:rsidR="00CA2A04" w:rsidRDefault="00CA2A04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CA2A04" w:rsidRPr="00DC6CC3" w:rsidRDefault="00CA2A04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CA2A04" w:rsidRPr="00DC6CC3" w:rsidTr="00E34E9F">
        <w:tc>
          <w:tcPr>
            <w:tcW w:w="1736" w:type="dxa"/>
          </w:tcPr>
          <w:p w:rsidR="00CA2A04" w:rsidRDefault="009B7607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132</w:t>
            </w:r>
          </w:p>
        </w:tc>
        <w:tc>
          <w:tcPr>
            <w:tcW w:w="3348" w:type="dxa"/>
          </w:tcPr>
          <w:p w:rsidR="00CA2A04" w:rsidRDefault="00CA2A04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CA2A04" w:rsidRPr="00DC6CC3" w:rsidRDefault="00CA2A04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CA2A04" w:rsidRPr="00DC6CC3" w:rsidTr="00E34E9F">
        <w:tc>
          <w:tcPr>
            <w:tcW w:w="1736" w:type="dxa"/>
          </w:tcPr>
          <w:p w:rsidR="00CA2A04" w:rsidRDefault="009B7607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133</w:t>
            </w:r>
          </w:p>
        </w:tc>
        <w:tc>
          <w:tcPr>
            <w:tcW w:w="3348" w:type="dxa"/>
          </w:tcPr>
          <w:p w:rsidR="00CA2A04" w:rsidRDefault="00CA2A04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CA2A04" w:rsidRPr="00DC6CC3" w:rsidRDefault="00CA2A04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B7607" w:rsidRPr="00DC6CC3" w:rsidTr="00E34E9F">
        <w:tc>
          <w:tcPr>
            <w:tcW w:w="1736" w:type="dxa"/>
          </w:tcPr>
          <w:p w:rsidR="009B7607" w:rsidRDefault="009B7607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134</w:t>
            </w:r>
          </w:p>
        </w:tc>
        <w:tc>
          <w:tcPr>
            <w:tcW w:w="3348" w:type="dxa"/>
          </w:tcPr>
          <w:p w:rsidR="009B7607" w:rsidRDefault="009B7607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9B7607" w:rsidRPr="00DC6CC3" w:rsidRDefault="009B7607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9B7607" w:rsidRPr="00DC6CC3" w:rsidTr="00E34E9F">
        <w:tc>
          <w:tcPr>
            <w:tcW w:w="1736" w:type="dxa"/>
          </w:tcPr>
          <w:p w:rsidR="009B7607" w:rsidRDefault="00672BCD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135</w:t>
            </w:r>
          </w:p>
        </w:tc>
        <w:tc>
          <w:tcPr>
            <w:tcW w:w="3348" w:type="dxa"/>
          </w:tcPr>
          <w:p w:rsidR="009B7607" w:rsidRDefault="009B7607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9B7607" w:rsidRPr="00DC6CC3" w:rsidRDefault="009B7607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72BCD" w:rsidRPr="00DC6CC3" w:rsidTr="00E34E9F">
        <w:tc>
          <w:tcPr>
            <w:tcW w:w="1736" w:type="dxa"/>
          </w:tcPr>
          <w:p w:rsidR="00672BCD" w:rsidRDefault="00672BCD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136</w:t>
            </w:r>
          </w:p>
        </w:tc>
        <w:tc>
          <w:tcPr>
            <w:tcW w:w="3348" w:type="dxa"/>
          </w:tcPr>
          <w:p w:rsidR="00672BCD" w:rsidRDefault="00672BCD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672BCD" w:rsidRPr="00DC6CC3" w:rsidRDefault="00672BCD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72BCD" w:rsidRPr="00DC6CC3" w:rsidTr="00E34E9F">
        <w:tc>
          <w:tcPr>
            <w:tcW w:w="1736" w:type="dxa"/>
          </w:tcPr>
          <w:p w:rsidR="00672BCD" w:rsidRDefault="00672BCD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137</w:t>
            </w:r>
          </w:p>
        </w:tc>
        <w:tc>
          <w:tcPr>
            <w:tcW w:w="3348" w:type="dxa"/>
          </w:tcPr>
          <w:p w:rsidR="00672BCD" w:rsidRDefault="00672BCD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672BCD" w:rsidRPr="00DC6CC3" w:rsidRDefault="00672BCD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72BCD" w:rsidRPr="00DC6CC3" w:rsidTr="00E34E9F">
        <w:tc>
          <w:tcPr>
            <w:tcW w:w="1736" w:type="dxa"/>
          </w:tcPr>
          <w:p w:rsidR="00672BCD" w:rsidRDefault="00672BCD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lastRenderedPageBreak/>
              <w:t>Art. 138</w:t>
            </w:r>
          </w:p>
        </w:tc>
        <w:tc>
          <w:tcPr>
            <w:tcW w:w="3348" w:type="dxa"/>
          </w:tcPr>
          <w:p w:rsidR="00672BCD" w:rsidRDefault="00672BCD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672BCD" w:rsidRPr="00DC6CC3" w:rsidRDefault="00672BCD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672BCD" w:rsidRPr="00DC6CC3" w:rsidTr="0013365A">
        <w:tc>
          <w:tcPr>
            <w:tcW w:w="8630" w:type="dxa"/>
            <w:gridSpan w:val="3"/>
          </w:tcPr>
          <w:p w:rsidR="00C10D38" w:rsidRDefault="00C10D38" w:rsidP="00672BCD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</w:p>
          <w:p w:rsidR="00672BCD" w:rsidRDefault="00672BCD" w:rsidP="00672BCD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 xml:space="preserve">TITLUL </w:t>
            </w:r>
            <w:r w:rsidRPr="00F61AE5">
              <w:rPr>
                <w:b/>
                <w:sz w:val="24"/>
                <w:szCs w:val="24"/>
                <w:lang w:val="ro-RO"/>
              </w:rPr>
              <w:t>X</w:t>
            </w:r>
            <w:r>
              <w:rPr>
                <w:b/>
                <w:sz w:val="24"/>
                <w:szCs w:val="24"/>
                <w:lang w:val="ro-RO"/>
              </w:rPr>
              <w:t>IV</w:t>
            </w:r>
          </w:p>
          <w:p w:rsidR="00672BCD" w:rsidRPr="00057E9B" w:rsidRDefault="00672BCD" w:rsidP="00057E9B">
            <w:pPr>
              <w:pStyle w:val="ListParagraph"/>
              <w:ind w:left="0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Dispoziţii finale</w:t>
            </w:r>
            <w:bookmarkStart w:id="0" w:name="_GoBack"/>
            <w:bookmarkEnd w:id="0"/>
          </w:p>
        </w:tc>
      </w:tr>
      <w:tr w:rsidR="00672BCD" w:rsidRPr="00DC6CC3" w:rsidTr="00E34E9F">
        <w:tc>
          <w:tcPr>
            <w:tcW w:w="1736" w:type="dxa"/>
          </w:tcPr>
          <w:p w:rsidR="00672BCD" w:rsidRDefault="00672BCD" w:rsidP="00E34E9F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Art. 139</w:t>
            </w:r>
          </w:p>
        </w:tc>
        <w:tc>
          <w:tcPr>
            <w:tcW w:w="3348" w:type="dxa"/>
          </w:tcPr>
          <w:p w:rsidR="00672BCD" w:rsidRDefault="00672BCD" w:rsidP="00D628EF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546" w:type="dxa"/>
          </w:tcPr>
          <w:p w:rsidR="00672BCD" w:rsidRPr="00DC6CC3" w:rsidRDefault="00672BCD" w:rsidP="00E42130">
            <w:pPr>
              <w:pStyle w:val="ListParagraph"/>
              <w:ind w:left="0"/>
              <w:jc w:val="center"/>
              <w:rPr>
                <w:sz w:val="24"/>
                <w:szCs w:val="24"/>
                <w:lang w:val="ro-RO"/>
              </w:rPr>
            </w:pPr>
          </w:p>
        </w:tc>
      </w:tr>
    </w:tbl>
    <w:p w:rsidR="00E42130" w:rsidRPr="00DC6CC3" w:rsidRDefault="00E42130">
      <w:pPr>
        <w:rPr>
          <w:sz w:val="24"/>
          <w:szCs w:val="24"/>
        </w:rPr>
      </w:pPr>
    </w:p>
    <w:sectPr w:rsidR="00E42130" w:rsidRPr="00DC6C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FE6929"/>
    <w:multiLevelType w:val="hybridMultilevel"/>
    <w:tmpl w:val="0DB2A6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E252F"/>
    <w:multiLevelType w:val="hybridMultilevel"/>
    <w:tmpl w:val="731C54B8"/>
    <w:lvl w:ilvl="0" w:tplc="3CA01B3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7B"/>
    <w:rsid w:val="00006700"/>
    <w:rsid w:val="0004187E"/>
    <w:rsid w:val="00056109"/>
    <w:rsid w:val="00057E9B"/>
    <w:rsid w:val="000603F2"/>
    <w:rsid w:val="00064F15"/>
    <w:rsid w:val="00077C58"/>
    <w:rsid w:val="00084D40"/>
    <w:rsid w:val="000F4D34"/>
    <w:rsid w:val="001024BE"/>
    <w:rsid w:val="001158C3"/>
    <w:rsid w:val="001622EB"/>
    <w:rsid w:val="001B4298"/>
    <w:rsid w:val="001D6D81"/>
    <w:rsid w:val="001E4038"/>
    <w:rsid w:val="00253EE4"/>
    <w:rsid w:val="002613EF"/>
    <w:rsid w:val="00275061"/>
    <w:rsid w:val="00275600"/>
    <w:rsid w:val="00281DE7"/>
    <w:rsid w:val="00286725"/>
    <w:rsid w:val="002A15E0"/>
    <w:rsid w:val="002A44F5"/>
    <w:rsid w:val="002E3F7B"/>
    <w:rsid w:val="003004A1"/>
    <w:rsid w:val="00350912"/>
    <w:rsid w:val="00361EC3"/>
    <w:rsid w:val="003911C9"/>
    <w:rsid w:val="003A4C6C"/>
    <w:rsid w:val="003C302C"/>
    <w:rsid w:val="003E0BF6"/>
    <w:rsid w:val="003E1463"/>
    <w:rsid w:val="003F1CD7"/>
    <w:rsid w:val="00405790"/>
    <w:rsid w:val="00440295"/>
    <w:rsid w:val="00461A4D"/>
    <w:rsid w:val="00473D01"/>
    <w:rsid w:val="00482591"/>
    <w:rsid w:val="0049288B"/>
    <w:rsid w:val="004B27F4"/>
    <w:rsid w:val="004C474B"/>
    <w:rsid w:val="004D2E60"/>
    <w:rsid w:val="004F53DA"/>
    <w:rsid w:val="0050281E"/>
    <w:rsid w:val="005236FC"/>
    <w:rsid w:val="00566406"/>
    <w:rsid w:val="00576805"/>
    <w:rsid w:val="005C020C"/>
    <w:rsid w:val="006057F5"/>
    <w:rsid w:val="00672BCD"/>
    <w:rsid w:val="00677197"/>
    <w:rsid w:val="0068093B"/>
    <w:rsid w:val="0068386E"/>
    <w:rsid w:val="006B1379"/>
    <w:rsid w:val="006E176D"/>
    <w:rsid w:val="006F5790"/>
    <w:rsid w:val="007372F3"/>
    <w:rsid w:val="0078351F"/>
    <w:rsid w:val="007F1690"/>
    <w:rsid w:val="00813636"/>
    <w:rsid w:val="008213D6"/>
    <w:rsid w:val="0087059C"/>
    <w:rsid w:val="00876992"/>
    <w:rsid w:val="00883DBB"/>
    <w:rsid w:val="008B4F26"/>
    <w:rsid w:val="00906054"/>
    <w:rsid w:val="0091213E"/>
    <w:rsid w:val="00914572"/>
    <w:rsid w:val="00926440"/>
    <w:rsid w:val="00933A09"/>
    <w:rsid w:val="00945691"/>
    <w:rsid w:val="0097220B"/>
    <w:rsid w:val="009753FC"/>
    <w:rsid w:val="00976D05"/>
    <w:rsid w:val="0098319C"/>
    <w:rsid w:val="009A3187"/>
    <w:rsid w:val="009A6DAC"/>
    <w:rsid w:val="009B7607"/>
    <w:rsid w:val="009C02E1"/>
    <w:rsid w:val="009C38CF"/>
    <w:rsid w:val="009E3F42"/>
    <w:rsid w:val="009E5E69"/>
    <w:rsid w:val="009F5D9A"/>
    <w:rsid w:val="00A01702"/>
    <w:rsid w:val="00A46A40"/>
    <w:rsid w:val="00A72BD9"/>
    <w:rsid w:val="00A9009E"/>
    <w:rsid w:val="00A94D01"/>
    <w:rsid w:val="00AA0461"/>
    <w:rsid w:val="00AA6DE8"/>
    <w:rsid w:val="00AD24AD"/>
    <w:rsid w:val="00AE5B8C"/>
    <w:rsid w:val="00AF375B"/>
    <w:rsid w:val="00B166A1"/>
    <w:rsid w:val="00B27AD3"/>
    <w:rsid w:val="00B30836"/>
    <w:rsid w:val="00B33A03"/>
    <w:rsid w:val="00B53657"/>
    <w:rsid w:val="00B84F48"/>
    <w:rsid w:val="00BA779E"/>
    <w:rsid w:val="00BD7686"/>
    <w:rsid w:val="00BE49DB"/>
    <w:rsid w:val="00BE4D51"/>
    <w:rsid w:val="00BF126F"/>
    <w:rsid w:val="00C0161A"/>
    <w:rsid w:val="00C10D38"/>
    <w:rsid w:val="00C15242"/>
    <w:rsid w:val="00C45216"/>
    <w:rsid w:val="00C53AC9"/>
    <w:rsid w:val="00C85CBC"/>
    <w:rsid w:val="00C87A39"/>
    <w:rsid w:val="00CA2A04"/>
    <w:rsid w:val="00CC7C13"/>
    <w:rsid w:val="00CD0745"/>
    <w:rsid w:val="00CD4A3E"/>
    <w:rsid w:val="00D050EC"/>
    <w:rsid w:val="00D07D8D"/>
    <w:rsid w:val="00D36776"/>
    <w:rsid w:val="00D4754E"/>
    <w:rsid w:val="00D535CF"/>
    <w:rsid w:val="00D53A15"/>
    <w:rsid w:val="00D56F9B"/>
    <w:rsid w:val="00D61354"/>
    <w:rsid w:val="00D628EF"/>
    <w:rsid w:val="00DB1166"/>
    <w:rsid w:val="00DC0AD4"/>
    <w:rsid w:val="00DC1551"/>
    <w:rsid w:val="00DC6CC3"/>
    <w:rsid w:val="00DF78C0"/>
    <w:rsid w:val="00E13B0B"/>
    <w:rsid w:val="00E34E9F"/>
    <w:rsid w:val="00E40C6B"/>
    <w:rsid w:val="00E42130"/>
    <w:rsid w:val="00E463B9"/>
    <w:rsid w:val="00E701D7"/>
    <w:rsid w:val="00EA43E1"/>
    <w:rsid w:val="00EA7CD8"/>
    <w:rsid w:val="00EF6EA9"/>
    <w:rsid w:val="00F16FFC"/>
    <w:rsid w:val="00F347C9"/>
    <w:rsid w:val="00F4146B"/>
    <w:rsid w:val="00F41743"/>
    <w:rsid w:val="00F4229E"/>
    <w:rsid w:val="00F61AE5"/>
    <w:rsid w:val="00FA5410"/>
    <w:rsid w:val="00FB269E"/>
    <w:rsid w:val="00FE6B1D"/>
    <w:rsid w:val="00FE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79265-DEFF-4BCE-9E37-64A08966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54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541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5410"/>
    <w:rPr>
      <w:b/>
      <w:bCs/>
    </w:rPr>
  </w:style>
  <w:style w:type="paragraph" w:customStyle="1" w:styleId="Default">
    <w:name w:val="Default"/>
    <w:rsid w:val="00FA54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11</Pages>
  <Words>1712</Words>
  <Characters>9763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Consiliul Superior al Magistraturii</Company>
  <LinksUpToDate>false</LinksUpToDate>
  <CharactersWithSpaces>11453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Cornelia, BUCUR</dc:creator>
  <cp:keywords/>
  <dc:description/>
  <cp:lastModifiedBy>Cornelia, BUCUR</cp:lastModifiedBy>
  <cp:revision>137</cp:revision>
  <dcterms:created xsi:type="dcterms:W3CDTF">2020-02-13T12:11:00Z</dcterms:created>
  <dcterms:modified xsi:type="dcterms:W3CDTF">2021-01-22T13:07:00Z</dcterms:modified>
</cp:coreProperties>
</file>