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DB4939" w:rsidRPr="00780AB7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780AB7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780AB7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0DAEB06F" w:rsidR="00DB4939" w:rsidRPr="00780AB7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F441CB">
              <w:rPr>
                <w:rFonts w:asciiTheme="minorHAnsi" w:hAnsiTheme="minorHAnsi" w:cstheme="minorHAnsi"/>
                <w:b/>
                <w:lang w:val="es-MX"/>
              </w:rPr>
              <w:t>7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DB4939" w:rsidRPr="00780AB7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B4939" w:rsidRPr="00780AB7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B4939" w:rsidRPr="00780AB7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780AB7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AXENTE IRINEL</w:t>
            </w:r>
          </w:p>
        </w:tc>
      </w:tr>
      <w:tr w:rsidR="009C3507" w:rsidRPr="00780AB7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9C3507" w:rsidRPr="00780AB7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</w:t>
            </w:r>
          </w:p>
        </w:tc>
      </w:tr>
      <w:tr w:rsidR="009C3507" w:rsidRPr="00780AB7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326E06" w:rsidRPr="00780AB7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326E06" w:rsidRPr="00780AB7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ROZALIA</w:t>
            </w:r>
          </w:p>
        </w:tc>
      </w:tr>
      <w:tr w:rsidR="00326E06" w:rsidRPr="00780AB7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CAMELIA</w:t>
            </w:r>
          </w:p>
        </w:tc>
      </w:tr>
      <w:tr w:rsidR="00326E06" w:rsidRPr="00780AB7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MARIUS</w:t>
            </w:r>
          </w:p>
        </w:tc>
      </w:tr>
      <w:tr w:rsidR="002D1DEB" w:rsidRPr="00780AB7" w14:paraId="4476E7B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357A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3DFE" w14:textId="3D1E29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0614" w14:textId="493128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2D1DEB" w:rsidRPr="00780AB7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DANIEL</w:t>
            </w:r>
          </w:p>
        </w:tc>
      </w:tr>
      <w:tr w:rsidR="002D1DEB" w:rsidRPr="00780AB7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</w:t>
            </w:r>
          </w:p>
        </w:tc>
      </w:tr>
      <w:tr w:rsidR="002D1DEB" w:rsidRPr="00780AB7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SIMINA</w:t>
            </w:r>
          </w:p>
        </w:tc>
      </w:tr>
      <w:tr w:rsidR="002D1DEB" w:rsidRPr="00780AB7" w14:paraId="3C1093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DC7F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4DEA" w14:textId="4EEAC91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FE066" w14:textId="203275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2D1DEB" w:rsidRPr="00780AB7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2D1DEB" w:rsidRPr="00780AB7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2D1DEB" w:rsidRPr="00780AB7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2D1DEB" w:rsidRPr="00780AB7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D1DEB" w:rsidRPr="00780AB7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</w:t>
            </w:r>
          </w:p>
        </w:tc>
      </w:tr>
      <w:tr w:rsidR="002D1DEB" w:rsidRPr="00780AB7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RADU RAREŞ</w:t>
            </w:r>
          </w:p>
        </w:tc>
      </w:tr>
      <w:tr w:rsidR="002D1DEB" w:rsidRPr="00780AB7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2D1DEB" w:rsidRPr="00780AB7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2D1DEB" w:rsidRPr="00780AB7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LAVINIA</w:t>
            </w:r>
          </w:p>
        </w:tc>
      </w:tr>
      <w:tr w:rsidR="002D1DEB" w:rsidRPr="00780AB7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MIHAI-ȘTEFAN</w:t>
            </w:r>
          </w:p>
        </w:tc>
      </w:tr>
      <w:tr w:rsidR="002D1DEB" w:rsidRPr="00780AB7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IULIAN</w:t>
            </w:r>
          </w:p>
        </w:tc>
      </w:tr>
      <w:tr w:rsidR="002D1DEB" w:rsidRPr="00780AB7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CRISTINA</w:t>
            </w:r>
          </w:p>
        </w:tc>
      </w:tr>
      <w:tr w:rsidR="002D1DEB" w:rsidRPr="00780AB7" w14:paraId="7910FB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9C7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CFB5" w14:textId="369D60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03C3" w14:textId="4E98AF6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2D1DEB" w:rsidRPr="00780AB7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ILEANA</w:t>
            </w:r>
          </w:p>
        </w:tc>
      </w:tr>
      <w:tr w:rsidR="002D1DEB" w:rsidRPr="00780AB7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MARIA</w:t>
            </w:r>
          </w:p>
        </w:tc>
      </w:tr>
      <w:tr w:rsidR="002D1DEB" w:rsidRPr="00780AB7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2D1DEB" w:rsidRPr="00780AB7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2D1DEB" w:rsidRPr="00780AB7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DANIELA</w:t>
            </w:r>
          </w:p>
        </w:tc>
      </w:tr>
      <w:tr w:rsidR="002D1DEB" w:rsidRPr="00780AB7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 MARIUS</w:t>
            </w:r>
          </w:p>
        </w:tc>
      </w:tr>
      <w:tr w:rsidR="002D1DEB" w:rsidRPr="00780AB7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2D1DEB" w:rsidRPr="00780AB7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2D1DEB" w:rsidRPr="00780AB7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2D1DEB" w:rsidRPr="00780AB7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 -ANA</w:t>
            </w:r>
          </w:p>
        </w:tc>
      </w:tr>
      <w:tr w:rsidR="002D1DEB" w:rsidRPr="00780AB7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SIMONA</w:t>
            </w:r>
          </w:p>
        </w:tc>
      </w:tr>
      <w:tr w:rsidR="002D1DEB" w:rsidRPr="00780AB7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 ANCA</w:t>
            </w:r>
          </w:p>
        </w:tc>
      </w:tr>
      <w:tr w:rsidR="002D1DEB" w:rsidRPr="00780AB7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ILIEŞ</w:t>
            </w:r>
          </w:p>
        </w:tc>
      </w:tr>
      <w:tr w:rsidR="002D1DEB" w:rsidRPr="00780AB7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2D1DEB" w:rsidRPr="00780AB7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2D1DEB" w:rsidRPr="00780AB7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2D1DEB" w:rsidRPr="00780AB7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SABINA SIMONA</w:t>
            </w:r>
          </w:p>
        </w:tc>
      </w:tr>
      <w:tr w:rsidR="002D1DEB" w:rsidRPr="00780AB7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D1DEB" w:rsidRPr="00780AB7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ANGHEL MARIAN</w:t>
            </w:r>
          </w:p>
        </w:tc>
      </w:tr>
      <w:tr w:rsidR="002D1DEB" w:rsidRPr="00780AB7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2D1DEB" w:rsidRPr="00780AB7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DOINA VIORICA</w:t>
            </w:r>
          </w:p>
        </w:tc>
      </w:tr>
      <w:tr w:rsidR="002D1DEB" w:rsidRPr="00780AB7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IARINA IOANA</w:t>
            </w:r>
          </w:p>
        </w:tc>
      </w:tr>
      <w:tr w:rsidR="002D1DEB" w:rsidRPr="00780AB7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DANUSIA</w:t>
            </w:r>
          </w:p>
        </w:tc>
      </w:tr>
      <w:tr w:rsidR="002D1DEB" w:rsidRPr="00780AB7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MARIA</w:t>
            </w:r>
          </w:p>
        </w:tc>
      </w:tr>
      <w:tr w:rsidR="002D1DEB" w:rsidRPr="00780AB7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</w:t>
            </w:r>
          </w:p>
        </w:tc>
      </w:tr>
      <w:tr w:rsidR="002D1DEB" w:rsidRPr="00780AB7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SORINA</w:t>
            </w:r>
          </w:p>
        </w:tc>
      </w:tr>
      <w:tr w:rsidR="002D1DEB" w:rsidRPr="00780AB7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ANTONIU</w:t>
            </w:r>
          </w:p>
        </w:tc>
      </w:tr>
      <w:tr w:rsidR="002D1DEB" w:rsidRPr="00780AB7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IOANA</w:t>
            </w:r>
          </w:p>
        </w:tc>
      </w:tr>
      <w:tr w:rsidR="002D1DEB" w:rsidRPr="00780AB7" w14:paraId="4DEE43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EF05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7681D" w14:textId="252E731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FC07" w14:textId="0201F0C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2D1DEB" w:rsidRPr="00780AB7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RODICA</w:t>
            </w:r>
          </w:p>
        </w:tc>
      </w:tr>
      <w:tr w:rsidR="002D1DEB" w:rsidRPr="00780AB7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</w:t>
            </w:r>
          </w:p>
        </w:tc>
      </w:tr>
      <w:tr w:rsidR="002D1DEB" w:rsidRPr="00780AB7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2D1DEB" w:rsidRPr="00780AB7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</w:t>
            </w:r>
          </w:p>
        </w:tc>
      </w:tr>
      <w:tr w:rsidR="002D1DEB" w:rsidRPr="00780AB7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CORINA</w:t>
            </w:r>
          </w:p>
        </w:tc>
      </w:tr>
      <w:tr w:rsidR="002D1DEB" w:rsidRPr="00780AB7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2D1DEB" w:rsidRPr="00780AB7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2D1DEB" w:rsidRPr="00780AB7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 GEORGE</w:t>
            </w:r>
          </w:p>
        </w:tc>
      </w:tr>
      <w:tr w:rsidR="002D1DEB" w:rsidRPr="00780AB7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</w:tr>
      <w:tr w:rsidR="002D1DEB" w:rsidRPr="00780AB7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BISTRIŢA - NĂSĂUD (din raza Curţii de Apel Cluj)</w:t>
            </w:r>
          </w:p>
        </w:tc>
      </w:tr>
      <w:tr w:rsidR="002D1DEB" w:rsidRPr="00780AB7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96DD2E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05416DB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GELU-RADU</w:t>
            </w:r>
          </w:p>
        </w:tc>
      </w:tr>
      <w:tr w:rsidR="002D1DEB" w:rsidRPr="00780AB7" w14:paraId="4FA5028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42D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8DB9" w14:textId="1A3AF7A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8B498" w14:textId="633CA7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ARIN</w:t>
            </w:r>
          </w:p>
        </w:tc>
      </w:tr>
      <w:tr w:rsidR="002D1DEB" w:rsidRPr="00780AB7" w14:paraId="77F86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031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EF1FB" w14:textId="28133F3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5EA40" w14:textId="056CD1D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2D1DEB" w:rsidRPr="00780AB7" w14:paraId="457441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DE66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5C512" w14:textId="29020CA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3176" w14:textId="59E1813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Pr="00780AB7">
              <w:rPr>
                <w:rFonts w:asciiTheme="minorHAnsi" w:hAnsiTheme="minorHAnsi" w:cstheme="minorHAnsi"/>
              </w:rPr>
              <w:t xml:space="preserve"> LUCIAN</w:t>
            </w:r>
          </w:p>
        </w:tc>
      </w:tr>
      <w:tr w:rsidR="002D1DEB" w:rsidRPr="00780AB7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CAMELIA</w:t>
            </w:r>
          </w:p>
        </w:tc>
      </w:tr>
      <w:tr w:rsidR="002D1DEB" w:rsidRPr="00780AB7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2D1DEB" w:rsidRPr="00780AB7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MARICICA</w:t>
            </w:r>
          </w:p>
        </w:tc>
      </w:tr>
      <w:tr w:rsidR="002D1DEB" w:rsidRPr="00780AB7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2D1DEB" w:rsidRPr="00780AB7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D1DEB" w:rsidRPr="00780AB7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ROXANA</w:t>
            </w:r>
          </w:p>
        </w:tc>
      </w:tr>
      <w:tr w:rsidR="002D1DEB" w:rsidRPr="00780AB7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2D1DEB" w:rsidRPr="00780AB7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2D1DEB" w:rsidRPr="00780AB7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2D1DEB" w:rsidRPr="00780AB7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2D1DEB" w:rsidRPr="00780AB7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2D1DEB" w:rsidRPr="00780AB7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IULIA-TEODORA</w:t>
            </w:r>
          </w:p>
        </w:tc>
      </w:tr>
      <w:tr w:rsidR="002D1DEB" w:rsidRPr="00780AB7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 LENUŢ</w:t>
            </w:r>
          </w:p>
        </w:tc>
      </w:tr>
      <w:tr w:rsidR="002D1DEB" w:rsidRPr="00780AB7" w14:paraId="00206D0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6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2CF1" w14:textId="4369CD9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E575" w14:textId="4D00206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RODICA</w:t>
            </w:r>
          </w:p>
        </w:tc>
      </w:tr>
      <w:tr w:rsidR="002D1DEB" w:rsidRPr="00780AB7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 MARIA</w:t>
            </w:r>
          </w:p>
        </w:tc>
      </w:tr>
      <w:tr w:rsidR="002D1DEB" w:rsidRPr="00780AB7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 ADRIANA</w:t>
            </w:r>
          </w:p>
        </w:tc>
      </w:tr>
      <w:tr w:rsidR="002D1DEB" w:rsidRPr="00780AB7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BISTRIŢA (din raza Tribunalul Bistriţa - Năsăud)</w:t>
            </w:r>
          </w:p>
        </w:tc>
      </w:tr>
      <w:tr w:rsidR="002D1DEB" w:rsidRPr="00780AB7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ERICA</w:t>
            </w:r>
          </w:p>
        </w:tc>
      </w:tr>
      <w:tr w:rsidR="002D1DEB" w:rsidRPr="00780AB7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2D1DEB" w:rsidRPr="00780AB7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MIOARA</w:t>
            </w:r>
          </w:p>
        </w:tc>
      </w:tr>
      <w:tr w:rsidR="002D1DEB" w:rsidRPr="00780AB7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LIDIA</w:t>
            </w:r>
          </w:p>
        </w:tc>
      </w:tr>
      <w:tr w:rsidR="002D1DEB" w:rsidRPr="00780AB7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2D1DEB" w:rsidRPr="00780AB7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CĂTĂLIN</w:t>
            </w:r>
          </w:p>
        </w:tc>
      </w:tr>
      <w:tr w:rsidR="002D1DEB" w:rsidRPr="00780AB7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D1DEB" w:rsidRPr="00780AB7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</w:t>
            </w:r>
          </w:p>
        </w:tc>
      </w:tr>
      <w:tr w:rsidR="002D1DEB" w:rsidRPr="00780AB7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2D1DEB" w:rsidRPr="00780AB7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2D1DEB" w:rsidRPr="00780AB7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2D1DEB" w:rsidRPr="00780AB7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</w:t>
            </w:r>
          </w:p>
        </w:tc>
      </w:tr>
      <w:tr w:rsidR="002D1DEB" w:rsidRPr="00780AB7" w14:paraId="2243C8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79A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6352" w14:textId="156E90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F2FF" w14:textId="4DA1448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2D1DEB" w:rsidRPr="00780AB7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2D1DEB" w:rsidRPr="00780AB7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ANCUȚA</w:t>
            </w:r>
          </w:p>
        </w:tc>
      </w:tr>
      <w:tr w:rsidR="002D1DEB" w:rsidRPr="00780AB7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LAURA-LUIZA</w:t>
            </w:r>
          </w:p>
        </w:tc>
      </w:tr>
      <w:tr w:rsidR="002D1DEB" w:rsidRPr="00780AB7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MĂLINA</w:t>
            </w:r>
          </w:p>
        </w:tc>
      </w:tr>
      <w:tr w:rsidR="002D1DEB" w:rsidRPr="00780AB7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C96F" w14:textId="6D0E7250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NĂSĂUD (din raza Tribunalului Bistriţa - Năsăud)</w:t>
            </w:r>
          </w:p>
        </w:tc>
      </w:tr>
      <w:tr w:rsidR="002D1DEB" w:rsidRPr="00780AB7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</w:t>
            </w:r>
          </w:p>
        </w:tc>
      </w:tr>
      <w:tr w:rsidR="002D1DEB" w:rsidRPr="00780AB7" w14:paraId="4D03FA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5FD4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3689" w14:textId="35037A6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C89" w14:textId="617AD33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MUREȘ</w:t>
            </w:r>
          </w:p>
        </w:tc>
      </w:tr>
      <w:tr w:rsidR="002D1DEB" w:rsidRPr="00780AB7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2D1DEB" w:rsidRPr="00780AB7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SILVIU-VIOREL</w:t>
            </w:r>
          </w:p>
        </w:tc>
      </w:tr>
      <w:tr w:rsidR="002D1DEB" w:rsidRPr="00780AB7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SILVIU</w:t>
            </w:r>
          </w:p>
        </w:tc>
      </w:tr>
      <w:tr w:rsidR="002D1DEB" w:rsidRPr="00780AB7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2D1DEB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lastRenderedPageBreak/>
              <w:t>JUDECĂTORIA BECLEAN (din raza Tribunalului Bistriţa - Năsăud)</w:t>
            </w:r>
          </w:p>
        </w:tc>
      </w:tr>
      <w:tr w:rsidR="002D1DEB" w:rsidRPr="00780AB7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lastRenderedPageBreak/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LELIA</w:t>
            </w:r>
          </w:p>
        </w:tc>
      </w:tr>
      <w:tr w:rsidR="002D1DEB" w:rsidRPr="00780AB7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D1DEB" w:rsidRPr="00780AB7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D1DEB" w:rsidRPr="00780AB7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CLUJ (din raza Curţii de Apel Cluj)</w:t>
            </w:r>
          </w:p>
        </w:tc>
      </w:tr>
      <w:tr w:rsidR="002D1DEB" w:rsidRPr="00780AB7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VALERIA</w:t>
            </w:r>
          </w:p>
        </w:tc>
      </w:tr>
      <w:tr w:rsidR="002D1DEB" w:rsidRPr="00780AB7" w14:paraId="3914F875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2E395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19130" w14:textId="3B6D779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BB1E8" w14:textId="7191B79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2D1DEB" w:rsidRPr="00780AB7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2D1DEB" w:rsidRPr="00780AB7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2D1DEB" w:rsidRPr="00780AB7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2D1DEB" w:rsidRPr="00780AB7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0885AB6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0B0C2E5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MONICA</w:t>
            </w:r>
          </w:p>
        </w:tc>
      </w:tr>
      <w:tr w:rsidR="002D1DEB" w:rsidRPr="00780AB7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2D1DEB" w:rsidRPr="00780AB7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2D1DEB" w:rsidRPr="00780AB7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</w:t>
            </w:r>
            <w:r w:rsidRPr="00780AB7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2D1DEB" w:rsidRPr="00780AB7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D1DEB" w:rsidRPr="00780AB7" w:rsidRDefault="002D1DEB" w:rsidP="002D1DEB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2D1DEB" w:rsidRPr="00780AB7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OFELIA DIANA</w:t>
            </w:r>
          </w:p>
        </w:tc>
      </w:tr>
      <w:tr w:rsidR="002D1DEB" w:rsidRPr="00780AB7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</w:t>
            </w:r>
          </w:p>
        </w:tc>
      </w:tr>
      <w:tr w:rsidR="002D1DEB" w:rsidRPr="00780AB7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2D1DEB" w:rsidRPr="00780AB7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2D1DEB" w:rsidRPr="00780AB7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</w:t>
            </w:r>
          </w:p>
        </w:tc>
      </w:tr>
      <w:tr w:rsidR="00D8208E" w:rsidRPr="00780AB7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 ANCA</w:t>
            </w:r>
          </w:p>
        </w:tc>
      </w:tr>
      <w:tr w:rsidR="00D8208E" w:rsidRPr="00780AB7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D8208E" w:rsidRPr="00780AB7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D333A4" w:rsidRPr="00780AB7" w14:paraId="4E6D306E" w14:textId="77777777" w:rsidTr="003D0C08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5716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C986" w14:textId="7B37DC5C" w:rsidR="00D333A4" w:rsidRPr="00780AB7" w:rsidRDefault="00A47EF7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4EE0C" w14:textId="5CA48C3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D333A4" w:rsidRPr="00780AB7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ALINA</w:t>
            </w:r>
          </w:p>
        </w:tc>
      </w:tr>
      <w:tr w:rsidR="00D333A4" w:rsidRPr="00780AB7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D333A4" w:rsidRPr="00780AB7" w:rsidRDefault="00D333A4" w:rsidP="00D333A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CORINA</w:t>
            </w:r>
          </w:p>
        </w:tc>
      </w:tr>
      <w:tr w:rsidR="00D333A4" w:rsidRPr="00780AB7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D333A4" w:rsidRPr="00780AB7" w:rsidRDefault="00D333A4" w:rsidP="00D333A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D333A4" w:rsidRPr="00780AB7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D333A4" w:rsidRPr="00780AB7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D333A4" w:rsidRPr="00780AB7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D333A4" w:rsidRPr="00780AB7" w14:paraId="6517A6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0323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6315A" w14:textId="1895489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02927" w14:textId="320D6F31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D333A4" w:rsidRPr="00780AB7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</w:t>
            </w:r>
          </w:p>
        </w:tc>
      </w:tr>
      <w:tr w:rsidR="00D333A4" w:rsidRPr="00780AB7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D333A4" w:rsidRPr="00780AB7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LILIANA</w:t>
            </w:r>
          </w:p>
        </w:tc>
      </w:tr>
      <w:tr w:rsidR="00D333A4" w:rsidRPr="00780AB7" w14:paraId="7EE459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9A54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82E0" w14:textId="7E1BFEF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F96AE" w14:textId="1312287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D333A4" w:rsidRPr="00780AB7" w14:paraId="20850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9501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258D" w14:textId="10CD666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520F" w14:textId="32DE964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</w:t>
            </w:r>
          </w:p>
        </w:tc>
      </w:tr>
      <w:tr w:rsidR="00D333A4" w:rsidRPr="00780AB7" w14:paraId="15C911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634E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6B99" w14:textId="135234F5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9243" w14:textId="53C66003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D333A4" w:rsidRPr="00780AB7" w14:paraId="46080B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E7EF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A8C4" w14:textId="359FE51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56B73" w14:textId="5224C9FF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D333A4" w:rsidRPr="00780AB7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CODRUȚA</w:t>
            </w:r>
          </w:p>
        </w:tc>
      </w:tr>
      <w:tr w:rsidR="00D333A4" w:rsidRPr="00780AB7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</w:t>
            </w:r>
          </w:p>
        </w:tc>
      </w:tr>
      <w:tr w:rsidR="00D333A4" w:rsidRPr="00780AB7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D333A4" w:rsidRPr="00780AB7" w14:paraId="4EF25BC3" w14:textId="77777777" w:rsidTr="00AD2D5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F6FE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1E3B" w14:textId="4CF9CC0F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103975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7A80" w14:textId="261632B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103975">
              <w:t>ILINCA</w:t>
            </w:r>
          </w:p>
        </w:tc>
      </w:tr>
      <w:tr w:rsidR="00D333A4" w:rsidRPr="00780AB7" w14:paraId="26E918DD" w14:textId="77777777" w:rsidTr="00AD2D5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0CBD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A72EB" w14:textId="3CA56DF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103975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8D6B" w14:textId="3177F5B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103975">
              <w:t>IOAN RĂZVAN</w:t>
            </w:r>
          </w:p>
        </w:tc>
      </w:tr>
      <w:tr w:rsidR="00D333A4" w:rsidRPr="00780AB7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D333A4" w:rsidRPr="00780AB7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D333A4" w:rsidRPr="00780AB7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D333A4" w:rsidRPr="00780AB7" w:rsidRDefault="00D333A4" w:rsidP="00D333A4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D333A4" w:rsidRPr="00780AB7" w14:paraId="70818044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CLUJ – NAPOCA ( din raza Tribunalului Cluj)</w:t>
            </w:r>
          </w:p>
        </w:tc>
      </w:tr>
      <w:tr w:rsidR="00D333A4" w:rsidRPr="00780AB7" w14:paraId="0B487FBE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333A4" w:rsidRPr="00780AB7" w14:paraId="1B03CAC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D333A4" w:rsidRPr="00780AB7" w14:paraId="1FF6543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ADRIAN-TUDOR</w:t>
            </w:r>
          </w:p>
        </w:tc>
      </w:tr>
      <w:tr w:rsidR="00D333A4" w:rsidRPr="00780AB7" w14:paraId="6FD8D10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D333A4" w:rsidRPr="00780AB7" w14:paraId="07CB3DC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D333A4" w:rsidRPr="00780AB7" w14:paraId="5EAF34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135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1C77" w14:textId="0274C90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B561" w14:textId="554FFCF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MIRCEA-RADU</w:t>
            </w:r>
          </w:p>
        </w:tc>
      </w:tr>
      <w:tr w:rsidR="00D333A4" w:rsidRPr="00780AB7" w14:paraId="1117F9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D333A4" w:rsidRPr="00780AB7" w14:paraId="01AF9DA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D333A4" w:rsidRPr="00780AB7" w14:paraId="6982411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D333A4" w:rsidRPr="00780AB7" w14:paraId="764E792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D333A4" w:rsidRPr="00780AB7" w14:paraId="5F1285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</w:t>
            </w:r>
          </w:p>
        </w:tc>
      </w:tr>
      <w:tr w:rsidR="00D333A4" w:rsidRPr="00780AB7" w14:paraId="184624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ABBC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3879" w14:textId="55E08B7D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2019" w14:textId="225412A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ANDA</w:t>
            </w:r>
          </w:p>
        </w:tc>
      </w:tr>
      <w:tr w:rsidR="00D333A4" w:rsidRPr="00780AB7" w14:paraId="746383F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RALUCA-IOANA</w:t>
            </w:r>
          </w:p>
        </w:tc>
      </w:tr>
      <w:tr w:rsidR="00D333A4" w:rsidRPr="00780AB7" w14:paraId="36E24B0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D333A4" w:rsidRPr="00780AB7" w14:paraId="33E38A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APRIL MIHAELA</w:t>
            </w:r>
          </w:p>
        </w:tc>
      </w:tr>
      <w:tr w:rsidR="00D333A4" w:rsidRPr="00780AB7" w14:paraId="079F91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D333A4" w:rsidRPr="00780AB7" w14:paraId="179FBEC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D333A4" w:rsidRPr="00780AB7" w14:paraId="5ACC78B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</w:tr>
      <w:tr w:rsidR="00D333A4" w:rsidRPr="00780AB7" w14:paraId="4DE46E60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</w:t>
            </w:r>
          </w:p>
        </w:tc>
      </w:tr>
      <w:tr w:rsidR="00D333A4" w:rsidRPr="00780AB7" w14:paraId="54CC674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EC34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3737" w14:textId="5538D5E1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3F41" w14:textId="0071F1C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D333A4" w:rsidRPr="00780AB7" w14:paraId="05DADBB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ALEXANDRA-CORINA-VICTORIA</w:t>
            </w:r>
          </w:p>
        </w:tc>
      </w:tr>
      <w:tr w:rsidR="00D333A4" w:rsidRPr="00780AB7" w14:paraId="093000D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ANDRIANA</w:t>
            </w:r>
          </w:p>
        </w:tc>
      </w:tr>
      <w:tr w:rsidR="00D333A4" w:rsidRPr="00780AB7" w14:paraId="4DB7328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D333A4" w:rsidRPr="00780AB7" w14:paraId="13B000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EUGENIA-CARLA</w:t>
            </w:r>
          </w:p>
        </w:tc>
      </w:tr>
      <w:tr w:rsidR="00D333A4" w:rsidRPr="00780AB7" w14:paraId="4810B0E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GHEORGHE</w:t>
            </w:r>
          </w:p>
        </w:tc>
      </w:tr>
      <w:tr w:rsidR="00D333A4" w:rsidRPr="00780AB7" w14:paraId="6306546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IOANA-RALUCA</w:t>
            </w:r>
          </w:p>
        </w:tc>
      </w:tr>
      <w:tr w:rsidR="00D333A4" w:rsidRPr="00780AB7" w14:paraId="31BC63D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</w:t>
            </w:r>
          </w:p>
        </w:tc>
      </w:tr>
      <w:tr w:rsidR="00D333A4" w:rsidRPr="00780AB7" w14:paraId="29C624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D333A4" w:rsidRPr="00780AB7" w14:paraId="3D0C14D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D333A4" w:rsidRPr="00780AB7" w14:paraId="6C5A84F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</w:t>
            </w:r>
          </w:p>
        </w:tc>
      </w:tr>
      <w:tr w:rsidR="00D333A4" w:rsidRPr="00780AB7" w14:paraId="1CB679F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TIMOTEI</w:t>
            </w:r>
          </w:p>
        </w:tc>
      </w:tr>
      <w:tr w:rsidR="00D333A4" w:rsidRPr="00780AB7" w14:paraId="1F5B706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D333A4" w:rsidRPr="00780AB7" w14:paraId="1A28B2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270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A73D" w14:textId="70E9203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5ABB2" w14:textId="3A856F8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ADINA-MIHAELA</w:t>
            </w:r>
          </w:p>
        </w:tc>
      </w:tr>
      <w:tr w:rsidR="00D333A4" w:rsidRPr="00780AB7" w14:paraId="03DBF4E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31C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43CA9" w14:textId="284E3594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2763" w14:textId="5B6A407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ROBERTA-GABRIELA</w:t>
            </w:r>
          </w:p>
        </w:tc>
      </w:tr>
      <w:tr w:rsidR="00D333A4" w:rsidRPr="00780AB7" w14:paraId="3EF099E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D333A4" w:rsidRPr="00780AB7" w14:paraId="4A56156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D333A4" w:rsidRPr="00780AB7" w14:paraId="1920221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D333A4" w:rsidRPr="00780AB7" w14:paraId="56647EA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BIANCA</w:t>
            </w:r>
          </w:p>
        </w:tc>
      </w:tr>
      <w:tr w:rsidR="00D333A4" w:rsidRPr="00780AB7" w14:paraId="2B8BD1D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D333A4" w:rsidRPr="00780AB7" w14:paraId="7A8DDDE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D333A4" w:rsidRPr="00780AB7" w14:paraId="10AA4C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D333A4" w:rsidRPr="00780AB7" w14:paraId="5F7F0D1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</w:t>
            </w:r>
          </w:p>
        </w:tc>
      </w:tr>
      <w:tr w:rsidR="00D333A4" w:rsidRPr="00780AB7" w14:paraId="51BB5D03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D333A4" w:rsidRPr="00780AB7" w14:paraId="6799D5D6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D333A4" w:rsidRPr="00780AB7" w14:paraId="53FE3F9F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FLAVIA MARIA</w:t>
            </w:r>
          </w:p>
        </w:tc>
      </w:tr>
      <w:tr w:rsidR="00D333A4" w:rsidRPr="00780AB7" w14:paraId="1E67F19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D333A4" w:rsidRPr="00780AB7" w:rsidRDefault="00D333A4" w:rsidP="00D33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D333A4" w:rsidRPr="00780AB7" w14:paraId="18FC00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TURDA (din raza Tribunalului Cluj)</w:t>
            </w:r>
          </w:p>
        </w:tc>
      </w:tr>
      <w:tr w:rsidR="00D333A4" w:rsidRPr="00780AB7" w14:paraId="01F265F9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D333A4" w:rsidRPr="00780AB7" w:rsidRDefault="00D333A4" w:rsidP="00D333A4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333A4" w:rsidRPr="00780AB7" w14:paraId="1BDBEB2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SANDRA-ADINA</w:t>
            </w:r>
          </w:p>
        </w:tc>
      </w:tr>
      <w:tr w:rsidR="00D333A4" w:rsidRPr="00780AB7" w14:paraId="127E46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D333A4" w:rsidRPr="00780AB7" w14:paraId="72B454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CIPRIAN-SEVER</w:t>
            </w:r>
          </w:p>
        </w:tc>
      </w:tr>
      <w:tr w:rsidR="00D333A4" w:rsidRPr="00780AB7" w14:paraId="319D909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IULIA</w:t>
            </w:r>
          </w:p>
        </w:tc>
      </w:tr>
      <w:tr w:rsidR="00D333A4" w:rsidRPr="00780AB7" w14:paraId="2CAB400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D333A4" w:rsidRPr="00780AB7" w14:paraId="4E78A07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MARIA</w:t>
            </w:r>
          </w:p>
        </w:tc>
      </w:tr>
      <w:tr w:rsidR="00D333A4" w:rsidRPr="00780AB7" w14:paraId="4F2622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D333A4" w:rsidRPr="00780AB7" w14:paraId="6AA07A8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MARIA</w:t>
            </w:r>
          </w:p>
        </w:tc>
      </w:tr>
      <w:tr w:rsidR="00D333A4" w:rsidRPr="00780AB7" w14:paraId="78E8383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</w:t>
            </w:r>
          </w:p>
        </w:tc>
      </w:tr>
      <w:tr w:rsidR="00D333A4" w:rsidRPr="00780AB7" w14:paraId="6383E81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D333A4" w:rsidRPr="00780AB7" w14:paraId="3819C6A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LUCIA</w:t>
            </w:r>
          </w:p>
        </w:tc>
      </w:tr>
      <w:tr w:rsidR="00D333A4" w:rsidRPr="00780AB7" w14:paraId="455D19F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D333A4" w:rsidRPr="00780AB7" w:rsidRDefault="00D333A4" w:rsidP="00D333A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D333A4" w:rsidRPr="00780AB7" w:rsidRDefault="00D333A4" w:rsidP="00D333A4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780AB7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DEJ (din raza Tribunalului Cluj)</w:t>
            </w:r>
          </w:p>
        </w:tc>
      </w:tr>
      <w:tr w:rsidR="00086A6B" w:rsidRPr="00780AB7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086A6B" w:rsidRPr="00780AB7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</w:t>
            </w:r>
          </w:p>
        </w:tc>
      </w:tr>
      <w:tr w:rsidR="00164B36" w:rsidRPr="00780AB7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780AB7" w:rsidRDefault="00164B36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086A6B" w:rsidRPr="00780AB7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086A6B" w:rsidRPr="00780AB7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086A6B" w:rsidRPr="00780AB7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MARINA</w:t>
            </w:r>
          </w:p>
        </w:tc>
      </w:tr>
      <w:tr w:rsidR="00086A6B" w:rsidRPr="00780AB7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SANDA-DARIA</w:t>
            </w:r>
          </w:p>
        </w:tc>
      </w:tr>
      <w:tr w:rsidR="00086A6B" w:rsidRPr="00780AB7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HUEDIN ( din raza Tribunalului Cluj)</w:t>
            </w:r>
          </w:p>
        </w:tc>
      </w:tr>
      <w:tr w:rsidR="00086A6B" w:rsidRPr="00780AB7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780AB7" w:rsidRDefault="00086A6B" w:rsidP="00086A6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164B36" w:rsidRPr="00780AB7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 TEREZA</w:t>
            </w:r>
          </w:p>
        </w:tc>
      </w:tr>
      <w:tr w:rsidR="00164B36" w:rsidRPr="00780AB7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ROXANA-IOANA</w:t>
            </w:r>
          </w:p>
        </w:tc>
      </w:tr>
      <w:tr w:rsidR="00164B36" w:rsidRPr="00780AB7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780AB7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AA2C333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GHERLA (din raza Tribunalului Cluj)</w:t>
            </w:r>
          </w:p>
        </w:tc>
      </w:tr>
      <w:tr w:rsidR="00086A6B" w:rsidRPr="00780AB7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086A6B" w:rsidRPr="00780AB7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086A6B" w:rsidRPr="00780AB7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164B36" w:rsidRPr="00780AB7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780AB7" w:rsidRDefault="00164B36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ROXANA-MARIA</w:t>
            </w:r>
          </w:p>
        </w:tc>
      </w:tr>
      <w:tr w:rsidR="00086A6B" w:rsidRPr="00780AB7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</w:t>
            </w:r>
          </w:p>
        </w:tc>
      </w:tr>
      <w:tr w:rsidR="00086A6B" w:rsidRPr="00780AB7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086A6B" w:rsidRPr="00780AB7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HORIA OVIDIU</w:t>
            </w:r>
          </w:p>
        </w:tc>
      </w:tr>
      <w:tr w:rsidR="007E54FC" w:rsidRPr="00780AB7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780AB7" w:rsidRDefault="00086A6B" w:rsidP="007E54F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A4E0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51277715" w:rsidR="007E54FC" w:rsidRPr="00780AB7" w:rsidRDefault="007E54FC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SPECIALIZAT CLUJ (din raza Curţii de Apel Cluj)</w:t>
            </w:r>
          </w:p>
        </w:tc>
      </w:tr>
      <w:tr w:rsidR="007E54FC" w:rsidRPr="00780AB7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E54FC" w:rsidRPr="00780AB7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780AB7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SORANA</w:t>
            </w:r>
          </w:p>
        </w:tc>
      </w:tr>
      <w:tr w:rsidR="000919F4" w:rsidRPr="00780AB7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780AB7" w:rsidRDefault="000919F4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E54FC" w:rsidRPr="00780AB7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RAMONA</w:t>
            </w:r>
          </w:p>
        </w:tc>
      </w:tr>
      <w:tr w:rsidR="007A1C9D" w:rsidRPr="00780AB7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61DC68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5FA65AC6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CELIA</w:t>
            </w:r>
          </w:p>
        </w:tc>
      </w:tr>
      <w:tr w:rsidR="007A1C9D" w:rsidRPr="00780AB7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7A1C9D" w:rsidRPr="00780AB7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7A1C9D" w:rsidRPr="00780AB7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</w:t>
            </w:r>
          </w:p>
        </w:tc>
      </w:tr>
      <w:tr w:rsidR="007A1C9D" w:rsidRPr="00780AB7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7A1C9D" w:rsidRPr="00780AB7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AURA</w:t>
            </w:r>
          </w:p>
        </w:tc>
      </w:tr>
      <w:tr w:rsidR="007A1C9D" w:rsidRPr="00780AB7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7A1C9D" w:rsidRPr="00780AB7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FLAVIUS-IANCU</w:t>
            </w:r>
          </w:p>
        </w:tc>
      </w:tr>
      <w:tr w:rsidR="007A1C9D" w:rsidRPr="00780AB7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IOANA</w:t>
            </w:r>
          </w:p>
        </w:tc>
      </w:tr>
      <w:tr w:rsidR="007A1C9D" w:rsidRPr="00780AB7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7A1C9D" w:rsidRPr="00780AB7" w14:paraId="564D3A9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36F9B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D7024" w14:textId="3EF967E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DEF5" w14:textId="011343FD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MARIA</w:t>
            </w:r>
          </w:p>
        </w:tc>
      </w:tr>
      <w:tr w:rsidR="007A1C9D" w:rsidRPr="00780AB7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</w:tr>
      <w:tr w:rsidR="007A1C9D" w:rsidRPr="00780AB7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2104EB2" w:rsidR="007A1C9D" w:rsidRPr="00780AB7" w:rsidRDefault="007A1C9D" w:rsidP="007A1C9D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MARAMUREŞ (din raza Curţii de Apel Cluj)</w:t>
            </w:r>
          </w:p>
        </w:tc>
      </w:tr>
      <w:tr w:rsidR="007A1C9D" w:rsidRPr="00780AB7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A1C9D" w:rsidRPr="00780AB7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</w:t>
            </w:r>
          </w:p>
        </w:tc>
      </w:tr>
      <w:tr w:rsidR="007A1C9D" w:rsidRPr="00780AB7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DINA</w:t>
            </w:r>
          </w:p>
        </w:tc>
      </w:tr>
      <w:tr w:rsidR="007A1C9D" w:rsidRPr="00780AB7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BIANCA-LAURA</w:t>
            </w:r>
          </w:p>
        </w:tc>
      </w:tr>
      <w:tr w:rsidR="007A1C9D" w:rsidRPr="00780AB7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7A1C9D" w:rsidRPr="00780AB7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7A1C9D" w:rsidRPr="00780AB7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 MARIA</w:t>
            </w:r>
          </w:p>
        </w:tc>
      </w:tr>
      <w:tr w:rsidR="007A1C9D" w:rsidRPr="00780AB7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7A1C9D" w:rsidRPr="00780AB7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7A1C9D" w:rsidRPr="00780AB7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7A1C9D" w:rsidRPr="00780AB7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7A1C9D" w:rsidRPr="00780AB7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GIULIA-EMMA</w:t>
            </w:r>
          </w:p>
        </w:tc>
      </w:tr>
      <w:tr w:rsidR="007A1C9D" w:rsidRPr="00780AB7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7A1C9D" w:rsidRPr="00780AB7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A1C9D" w:rsidRPr="00780AB7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7A1C9D" w:rsidRPr="00780AB7" w14:paraId="3CF39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E2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3384C" w14:textId="78ED412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821F" w14:textId="40E9840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7A1C9D" w:rsidRPr="00780AB7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DANA</w:t>
            </w:r>
          </w:p>
        </w:tc>
      </w:tr>
      <w:tr w:rsidR="007A1C9D" w:rsidRPr="00780AB7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BOGDAN</w:t>
            </w:r>
          </w:p>
        </w:tc>
      </w:tr>
      <w:tr w:rsidR="007A1C9D" w:rsidRPr="00780AB7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EMANUELA</w:t>
            </w:r>
          </w:p>
        </w:tc>
      </w:tr>
      <w:tr w:rsidR="007A1C9D" w:rsidRPr="00780AB7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7A1C9D" w:rsidRPr="00780AB7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</w:tr>
      <w:tr w:rsidR="007A1C9D" w:rsidRPr="00780AB7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ANA</w:t>
            </w:r>
          </w:p>
        </w:tc>
      </w:tr>
      <w:tr w:rsidR="007A1C9D" w:rsidRPr="00780AB7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B1B25" w:rsidRPr="00780AB7" w14:paraId="6F1721A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AD739" w14:textId="77777777" w:rsidR="002B1B25" w:rsidRPr="00780AB7" w:rsidRDefault="002B1B25" w:rsidP="002B1B25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6B17" w14:textId="6B73085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C32D6" w14:textId="3714E40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ANDREI-RADU</w:t>
            </w:r>
          </w:p>
        </w:tc>
      </w:tr>
      <w:tr w:rsidR="002B1B25" w:rsidRPr="00780AB7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2B1B25" w:rsidRPr="00780AB7" w:rsidRDefault="002B1B25" w:rsidP="002B1B25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2B1B25" w:rsidRPr="00780AB7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BAIA - MARE (din raza Tribunalului Maramureş)</w:t>
            </w:r>
          </w:p>
        </w:tc>
      </w:tr>
      <w:tr w:rsidR="002B1B25" w:rsidRPr="00780AB7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3BD71A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65BED0B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2B1B25" w:rsidRPr="00780AB7" w14:paraId="6DE1BF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C16C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35E2" w14:textId="3E80D07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FD49" w14:textId="3375FD7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2B1B25" w:rsidRPr="00780AB7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2B1B25" w:rsidRPr="00780AB7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ADELIN-DARIAN</w:t>
            </w:r>
          </w:p>
        </w:tc>
      </w:tr>
      <w:tr w:rsidR="002B1B25" w:rsidRPr="00780AB7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2B1B25" w:rsidRPr="00780AB7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2B1B25" w:rsidRPr="00780AB7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PAULA-CORINA</w:t>
            </w:r>
          </w:p>
        </w:tc>
      </w:tr>
      <w:tr w:rsidR="002B1B25" w:rsidRPr="00780AB7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DARIANA MARIA</w:t>
            </w:r>
          </w:p>
        </w:tc>
      </w:tr>
      <w:tr w:rsidR="002B1B25" w:rsidRPr="00780AB7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2B1B25" w:rsidRPr="00780AB7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VALI-IONUȚ</w:t>
            </w:r>
          </w:p>
        </w:tc>
      </w:tr>
      <w:tr w:rsidR="002B1B25" w:rsidRPr="00780AB7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B1B25" w:rsidRPr="00780AB7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ADELIN-MIHAI</w:t>
            </w:r>
          </w:p>
        </w:tc>
      </w:tr>
      <w:tr w:rsidR="002B1B25" w:rsidRPr="00780AB7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</w:t>
            </w:r>
          </w:p>
        </w:tc>
      </w:tr>
      <w:tr w:rsidR="002B1B25" w:rsidRPr="00780AB7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2B1B25" w:rsidRPr="00780AB7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2B1B25" w:rsidRPr="00780AB7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2B1B25" w:rsidRPr="00780AB7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PAULA-DIANA</w:t>
            </w:r>
          </w:p>
        </w:tc>
      </w:tr>
      <w:tr w:rsidR="002B1B25" w:rsidRPr="00780AB7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2B1B25" w:rsidRPr="00780AB7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2B1B25" w:rsidRPr="00780AB7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SEBASTIAN-DAN</w:t>
            </w:r>
          </w:p>
        </w:tc>
      </w:tr>
      <w:tr w:rsidR="002B1B25" w:rsidRPr="00780AB7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2B1B25" w:rsidRPr="00780AB7" w:rsidRDefault="002B1B25" w:rsidP="002B1B25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ANNA MARIA</w:t>
            </w:r>
          </w:p>
        </w:tc>
      </w:tr>
      <w:tr w:rsidR="002B1B25" w:rsidRPr="00780AB7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8BB93" w14:textId="77777777" w:rsidR="002B1B25" w:rsidRDefault="002B1B25" w:rsidP="002B1B25">
            <w:pPr>
              <w:rPr>
                <w:rFonts w:asciiTheme="minorHAnsi" w:hAnsiTheme="minorHAnsi" w:cstheme="minorHAnsi"/>
              </w:rPr>
            </w:pPr>
          </w:p>
          <w:p w14:paraId="0FC0582B" w14:textId="77777777" w:rsidR="002B1B25" w:rsidRDefault="002B1B25" w:rsidP="002B1B25">
            <w:pPr>
              <w:rPr>
                <w:rFonts w:asciiTheme="minorHAnsi" w:hAnsiTheme="minorHAnsi" w:cstheme="minorHAnsi"/>
              </w:rPr>
            </w:pPr>
          </w:p>
          <w:p w14:paraId="66E155E1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</w:tr>
      <w:tr w:rsidR="002B1B25" w:rsidRPr="00780AB7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2B1B25" w:rsidRPr="00780AB7" w:rsidRDefault="002B1B25" w:rsidP="002B1B2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lastRenderedPageBreak/>
              <w:t>JUDECĂTORIA SIGHETU MARMAŢIEI (din raza Tribunalului Maramureş)</w:t>
            </w:r>
          </w:p>
        </w:tc>
      </w:tr>
      <w:tr w:rsidR="002B1B25" w:rsidRPr="00780AB7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2B1B25" w:rsidRPr="00780AB7" w:rsidRDefault="002B1B25" w:rsidP="002B1B25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ILEANA-DANA</w:t>
            </w:r>
          </w:p>
        </w:tc>
      </w:tr>
      <w:tr w:rsidR="002B1B25" w:rsidRPr="00780AB7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2B1B25" w:rsidRPr="00780AB7" w:rsidRDefault="002B1B25" w:rsidP="002B1B25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LIANA</w:t>
            </w:r>
          </w:p>
        </w:tc>
      </w:tr>
      <w:tr w:rsidR="002B1B25" w:rsidRPr="00780AB7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2B1B25" w:rsidRPr="00780AB7" w:rsidRDefault="002B1B25" w:rsidP="002B1B25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2B1B25" w:rsidRPr="00780AB7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2B1B25" w:rsidRPr="00780AB7" w:rsidRDefault="002B1B25" w:rsidP="002B1B25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MARIA-AURA</w:t>
            </w:r>
          </w:p>
        </w:tc>
      </w:tr>
      <w:tr w:rsidR="002B1B25" w:rsidRPr="00780AB7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2B1B25" w:rsidRPr="00780AB7" w:rsidRDefault="002B1B25" w:rsidP="002B1B25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2B1B25" w:rsidRPr="00780AB7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2B1B25" w:rsidRPr="00780AB7" w:rsidRDefault="002B1B25" w:rsidP="002B1B25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2B1B25" w:rsidRPr="00780AB7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2B1B25" w:rsidRPr="00780AB7" w:rsidRDefault="002B1B25" w:rsidP="002B1B25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1B25" w:rsidRPr="00780AB7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VIŞEU DE SUS (din raza Tribunalului Maramureş)</w:t>
            </w:r>
          </w:p>
        </w:tc>
      </w:tr>
      <w:tr w:rsidR="002B1B25" w:rsidRPr="00780AB7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2B1B25" w:rsidRPr="00780AB7" w:rsidRDefault="002B1B25" w:rsidP="002B1B2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FLORIN</w:t>
            </w:r>
          </w:p>
        </w:tc>
      </w:tr>
      <w:tr w:rsidR="002B1B25" w:rsidRPr="00780AB7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2B1B25" w:rsidRPr="00780AB7" w:rsidRDefault="002B1B25" w:rsidP="002B1B2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B1B25" w:rsidRPr="00780AB7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2B1B25" w:rsidRPr="00780AB7" w:rsidRDefault="002B1B25" w:rsidP="002B1B2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2B1B25" w:rsidRPr="00780AB7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</w:tr>
      <w:tr w:rsidR="002B1B25" w:rsidRPr="00780AB7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TĂRGU LĂPUŞ (din raza Tribunalului Maramureş)</w:t>
            </w:r>
          </w:p>
        </w:tc>
      </w:tr>
      <w:tr w:rsidR="002B1B25" w:rsidRPr="00780AB7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2B1B25" w:rsidRPr="00780AB7" w:rsidRDefault="002B1B25" w:rsidP="002B1B25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SONIA-ADINA</w:t>
            </w:r>
          </w:p>
        </w:tc>
      </w:tr>
      <w:tr w:rsidR="002B1B25" w:rsidRPr="00780AB7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2B1B25" w:rsidRPr="00780AB7" w:rsidRDefault="002B1B25" w:rsidP="002B1B25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2B1B25" w:rsidRPr="00780AB7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2B1B25" w:rsidRPr="00780AB7" w:rsidRDefault="002B1B25" w:rsidP="002B1B25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 MIHAI</w:t>
            </w:r>
          </w:p>
        </w:tc>
      </w:tr>
      <w:tr w:rsidR="002B1B25" w:rsidRPr="00780AB7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610330BA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DRAGOMIREŞTI (din raza Tribunalului Maramureş)</w:t>
            </w:r>
          </w:p>
        </w:tc>
      </w:tr>
      <w:tr w:rsidR="002B1B25" w:rsidRPr="00780AB7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2B1B25" w:rsidRPr="00780AB7" w:rsidRDefault="002B1B25" w:rsidP="002B1B25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2B1B25" w:rsidRPr="00780AB7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2B1B25" w:rsidRPr="00780AB7" w:rsidRDefault="002B1B25" w:rsidP="002B1B25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2B1B25" w:rsidRPr="00780AB7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</w:tr>
      <w:tr w:rsidR="002B1B25" w:rsidRPr="00780AB7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SĂLAJ (din raza Curţii de Apel Cluj)</w:t>
            </w:r>
          </w:p>
        </w:tc>
      </w:tr>
      <w:tr w:rsidR="002B1B25" w:rsidRPr="00780AB7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2B1B25" w:rsidRPr="00780AB7" w:rsidRDefault="002B1B25" w:rsidP="002B1B25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23E7B1E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AA01EB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SZILARD</w:t>
            </w:r>
          </w:p>
        </w:tc>
      </w:tr>
      <w:tr w:rsidR="002B1B25" w:rsidRPr="00780AB7" w14:paraId="3D7918E8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E0CF4" w14:textId="77777777" w:rsidR="002B1B25" w:rsidRPr="00780AB7" w:rsidRDefault="002B1B25" w:rsidP="002B1B25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3B459" w14:textId="15030D3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8DA7" w14:textId="311FC19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</w:tr>
      <w:tr w:rsidR="002B1B25" w:rsidRPr="00780AB7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2B1B25" w:rsidRPr="00780AB7" w:rsidRDefault="002B1B25" w:rsidP="002B1B25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</w:rPr>
              <w:t>ANCA ADRIANA</w:t>
            </w:r>
          </w:p>
        </w:tc>
      </w:tr>
      <w:tr w:rsidR="002B1B25" w:rsidRPr="00780AB7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DORINA ELENA</w:t>
            </w:r>
          </w:p>
        </w:tc>
      </w:tr>
      <w:tr w:rsidR="002B1B25" w:rsidRPr="00780AB7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GEANINA IOANA</w:t>
            </w:r>
          </w:p>
        </w:tc>
      </w:tr>
      <w:tr w:rsidR="002B1B25" w:rsidRPr="00780AB7" w14:paraId="092751B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6B563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96BF0" w14:textId="68B84995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88EA" w14:textId="00EBBAB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MINODORA</w:t>
            </w:r>
          </w:p>
        </w:tc>
      </w:tr>
      <w:tr w:rsidR="002B1B25" w:rsidRPr="00780AB7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</w:t>
            </w:r>
          </w:p>
        </w:tc>
      </w:tr>
      <w:tr w:rsidR="002B1B25" w:rsidRPr="00780AB7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</w:tr>
      <w:tr w:rsidR="002B1B25" w:rsidRPr="00780AB7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MARIA</w:t>
            </w:r>
          </w:p>
        </w:tc>
      </w:tr>
      <w:tr w:rsidR="002B1B25" w:rsidRPr="00780AB7" w14:paraId="6805A031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8D8E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06224" w14:textId="6206A3C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1EBF3" w14:textId="33C61CE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2B1B25" w:rsidRPr="00780AB7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LILIANA</w:t>
            </w:r>
          </w:p>
        </w:tc>
      </w:tr>
      <w:tr w:rsidR="002B1B25" w:rsidRPr="00780AB7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2B1B25" w:rsidRPr="00780AB7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IOANA</w:t>
            </w:r>
          </w:p>
        </w:tc>
      </w:tr>
      <w:tr w:rsidR="002B1B25" w:rsidRPr="00780AB7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2B1B25" w:rsidRPr="00780AB7" w:rsidRDefault="002B1B25" w:rsidP="002B1B25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</w:t>
            </w:r>
          </w:p>
        </w:tc>
      </w:tr>
      <w:tr w:rsidR="002B1B25" w:rsidRPr="00780AB7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527137DF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ZALĂU (din raza Tribunalului Sălaj)</w:t>
            </w:r>
          </w:p>
        </w:tc>
      </w:tr>
      <w:tr w:rsidR="002B1B25" w:rsidRPr="00780AB7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2B1B25" w:rsidRPr="00780AB7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DARIUS</w:t>
            </w:r>
          </w:p>
        </w:tc>
      </w:tr>
      <w:tr w:rsidR="002B1B25" w:rsidRPr="00780AB7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2B1B25" w:rsidRPr="00780AB7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DENISA-TUTH</w:t>
            </w:r>
          </w:p>
        </w:tc>
      </w:tr>
      <w:tr w:rsidR="002B1B25" w:rsidRPr="00780AB7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2B1B25" w:rsidRPr="00780AB7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CĂLIN-IONUŢ</w:t>
            </w:r>
          </w:p>
        </w:tc>
      </w:tr>
      <w:tr w:rsidR="002B1B25" w:rsidRPr="00780AB7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2B1B25" w:rsidRPr="00780AB7" w:rsidRDefault="002B1B25" w:rsidP="002B1B25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CĂLIN</w:t>
            </w:r>
          </w:p>
        </w:tc>
      </w:tr>
      <w:tr w:rsidR="002B1B25" w:rsidRPr="00780AB7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ŞIMLEU SILVANIEI (din raza Tribunalului Sălaj)</w:t>
            </w:r>
          </w:p>
        </w:tc>
      </w:tr>
      <w:tr w:rsidR="002B1B25" w:rsidRPr="00780AB7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2B1B25" w:rsidRPr="00780AB7" w:rsidRDefault="002B1B25" w:rsidP="002B1B2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2B1B25" w:rsidRPr="00780AB7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2B1B25" w:rsidRPr="00780AB7" w:rsidRDefault="002B1B25" w:rsidP="002B1B2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ANDREA DIANA</w:t>
            </w:r>
          </w:p>
        </w:tc>
      </w:tr>
      <w:tr w:rsidR="002B1B25" w:rsidRPr="00780AB7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2B1B25" w:rsidRPr="00780AB7" w:rsidRDefault="002B1B25" w:rsidP="002B1B2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DIANA-SIMONA</w:t>
            </w:r>
          </w:p>
        </w:tc>
      </w:tr>
      <w:tr w:rsidR="002B1B25" w:rsidRPr="00780AB7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2B1B25" w:rsidRPr="00780AB7" w:rsidRDefault="002B1B25" w:rsidP="002B1B2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</w:tr>
      <w:tr w:rsidR="002B1B25" w:rsidRPr="00780AB7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2B1B25" w:rsidRPr="00780AB7" w:rsidRDefault="002B1B25" w:rsidP="002B1B25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1B25" w:rsidRPr="00780AB7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2B1B25" w:rsidRPr="00780AB7" w:rsidRDefault="002B1B25" w:rsidP="002B1B2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JIBOU (din raza Tribunalului Sălaj)</w:t>
            </w:r>
          </w:p>
        </w:tc>
      </w:tr>
      <w:tr w:rsidR="002B1B25" w:rsidRPr="00780AB7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2B1B25" w:rsidRPr="00780AB7" w:rsidRDefault="002B1B25" w:rsidP="002B1B2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B1B25" w:rsidRPr="00780AB7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2B1B25" w:rsidRPr="00780AB7" w:rsidRDefault="002B1B25" w:rsidP="002B1B25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EUGEN</w:t>
            </w:r>
          </w:p>
        </w:tc>
      </w:tr>
      <w:tr w:rsidR="002B1B25" w:rsidRPr="00780AB7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2B1B25" w:rsidRPr="00780AB7" w:rsidRDefault="002B1B25" w:rsidP="002B1B25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2B1B25" w:rsidRPr="00780AB7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2B1B25" w:rsidRPr="00780AB7" w:rsidRDefault="002B1B25" w:rsidP="002B1B25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2B1B25" w:rsidRPr="00780AB7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2B1B25" w:rsidRPr="00780AB7" w:rsidRDefault="002B1B25" w:rsidP="002B1B25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2B1B25" w:rsidRPr="00780AB7" w:rsidRDefault="002B1B25" w:rsidP="002B1B2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780AB7" w:rsidRDefault="00DB4939">
      <w:pPr>
        <w:rPr>
          <w:rFonts w:asciiTheme="minorHAnsi" w:hAnsiTheme="minorHAnsi" w:cstheme="minorHAnsi"/>
        </w:rPr>
      </w:pPr>
    </w:p>
    <w:sectPr w:rsidR="00DB4939" w:rsidRPr="00780AB7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74576744">
    <w:abstractNumId w:val="13"/>
  </w:num>
  <w:num w:numId="2" w16cid:durableId="130943890">
    <w:abstractNumId w:val="6"/>
  </w:num>
  <w:num w:numId="3" w16cid:durableId="1451583963">
    <w:abstractNumId w:val="43"/>
  </w:num>
  <w:num w:numId="4" w16cid:durableId="1867712628">
    <w:abstractNumId w:val="2"/>
  </w:num>
  <w:num w:numId="5" w16cid:durableId="246154307">
    <w:abstractNumId w:val="31"/>
  </w:num>
  <w:num w:numId="6" w16cid:durableId="1596791998">
    <w:abstractNumId w:val="37"/>
  </w:num>
  <w:num w:numId="7" w16cid:durableId="1415273714">
    <w:abstractNumId w:val="15"/>
  </w:num>
  <w:num w:numId="8" w16cid:durableId="1978409203">
    <w:abstractNumId w:val="18"/>
  </w:num>
  <w:num w:numId="9" w16cid:durableId="545601732">
    <w:abstractNumId w:val="27"/>
  </w:num>
  <w:num w:numId="10" w16cid:durableId="1049259819">
    <w:abstractNumId w:val="4"/>
  </w:num>
  <w:num w:numId="11" w16cid:durableId="946231309">
    <w:abstractNumId w:val="22"/>
  </w:num>
  <w:num w:numId="12" w16cid:durableId="866603544">
    <w:abstractNumId w:val="23"/>
  </w:num>
  <w:num w:numId="13" w16cid:durableId="1490631908">
    <w:abstractNumId w:val="7"/>
  </w:num>
  <w:num w:numId="14" w16cid:durableId="1860577869">
    <w:abstractNumId w:val="10"/>
  </w:num>
  <w:num w:numId="15" w16cid:durableId="1969508313">
    <w:abstractNumId w:val="0"/>
  </w:num>
  <w:num w:numId="16" w16cid:durableId="1010520434">
    <w:abstractNumId w:val="35"/>
  </w:num>
  <w:num w:numId="17" w16cid:durableId="511141963">
    <w:abstractNumId w:val="8"/>
  </w:num>
  <w:num w:numId="18" w16cid:durableId="1126045025">
    <w:abstractNumId w:val="3"/>
  </w:num>
  <w:num w:numId="19" w16cid:durableId="1362897111">
    <w:abstractNumId w:val="21"/>
  </w:num>
  <w:num w:numId="20" w16cid:durableId="1908031474">
    <w:abstractNumId w:val="32"/>
  </w:num>
  <w:num w:numId="21" w16cid:durableId="1274439919">
    <w:abstractNumId w:val="33"/>
  </w:num>
  <w:num w:numId="22" w16cid:durableId="981615458">
    <w:abstractNumId w:val="1"/>
  </w:num>
  <w:num w:numId="23" w16cid:durableId="731857039">
    <w:abstractNumId w:val="19"/>
  </w:num>
  <w:num w:numId="24" w16cid:durableId="1773472217">
    <w:abstractNumId w:val="11"/>
  </w:num>
  <w:num w:numId="25" w16cid:durableId="441071794">
    <w:abstractNumId w:val="26"/>
  </w:num>
  <w:num w:numId="26" w16cid:durableId="219941671">
    <w:abstractNumId w:val="14"/>
  </w:num>
  <w:num w:numId="27" w16cid:durableId="1923879767">
    <w:abstractNumId w:val="20"/>
  </w:num>
  <w:num w:numId="28" w16cid:durableId="523135369">
    <w:abstractNumId w:val="39"/>
  </w:num>
  <w:num w:numId="29" w16cid:durableId="1904022165">
    <w:abstractNumId w:val="12"/>
  </w:num>
  <w:num w:numId="30" w16cid:durableId="59905658">
    <w:abstractNumId w:val="40"/>
  </w:num>
  <w:num w:numId="31" w16cid:durableId="284848771">
    <w:abstractNumId w:val="9"/>
  </w:num>
  <w:num w:numId="32" w16cid:durableId="745952407">
    <w:abstractNumId w:val="41"/>
  </w:num>
  <w:num w:numId="33" w16cid:durableId="1339884830">
    <w:abstractNumId w:val="28"/>
  </w:num>
  <w:num w:numId="34" w16cid:durableId="1606619131">
    <w:abstractNumId w:val="29"/>
  </w:num>
  <w:num w:numId="35" w16cid:durableId="418646297">
    <w:abstractNumId w:val="5"/>
  </w:num>
  <w:num w:numId="36" w16cid:durableId="540168547">
    <w:abstractNumId w:val="42"/>
  </w:num>
  <w:num w:numId="37" w16cid:durableId="1853176874">
    <w:abstractNumId w:val="24"/>
  </w:num>
  <w:num w:numId="38" w16cid:durableId="1886747639">
    <w:abstractNumId w:val="38"/>
  </w:num>
  <w:num w:numId="39" w16cid:durableId="747775162">
    <w:abstractNumId w:val="16"/>
  </w:num>
  <w:num w:numId="40" w16cid:durableId="2047757420">
    <w:abstractNumId w:val="25"/>
  </w:num>
  <w:num w:numId="41" w16cid:durableId="2019036335">
    <w:abstractNumId w:val="17"/>
  </w:num>
  <w:num w:numId="42" w16cid:durableId="1652103273">
    <w:abstractNumId w:val="36"/>
  </w:num>
  <w:num w:numId="43" w16cid:durableId="611665506">
    <w:abstractNumId w:val="34"/>
  </w:num>
  <w:num w:numId="44" w16cid:durableId="288097024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56A66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02D6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32B6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049F"/>
    <w:rsid w:val="001D1019"/>
    <w:rsid w:val="001E1D6C"/>
    <w:rsid w:val="001E38C8"/>
    <w:rsid w:val="001E43E2"/>
    <w:rsid w:val="001F17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0E90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95C4C"/>
    <w:rsid w:val="002A3875"/>
    <w:rsid w:val="002A44F2"/>
    <w:rsid w:val="002A4999"/>
    <w:rsid w:val="002A4CF5"/>
    <w:rsid w:val="002A5A1A"/>
    <w:rsid w:val="002B103C"/>
    <w:rsid w:val="002B1B25"/>
    <w:rsid w:val="002B46BC"/>
    <w:rsid w:val="002B4799"/>
    <w:rsid w:val="002B5EFE"/>
    <w:rsid w:val="002B757A"/>
    <w:rsid w:val="002C4CF7"/>
    <w:rsid w:val="002C5E52"/>
    <w:rsid w:val="002C67D5"/>
    <w:rsid w:val="002D1DEB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77B27"/>
    <w:rsid w:val="00383A94"/>
    <w:rsid w:val="00383D9C"/>
    <w:rsid w:val="00385B38"/>
    <w:rsid w:val="003872F3"/>
    <w:rsid w:val="003878B5"/>
    <w:rsid w:val="00387C4B"/>
    <w:rsid w:val="003A18B5"/>
    <w:rsid w:val="003A1D48"/>
    <w:rsid w:val="003B1BB4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1B5D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4C8C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C9D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47EF7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96F8B"/>
    <w:rsid w:val="00AA0B18"/>
    <w:rsid w:val="00AA59D9"/>
    <w:rsid w:val="00AB1179"/>
    <w:rsid w:val="00AB50E2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26F16"/>
    <w:rsid w:val="00B33E69"/>
    <w:rsid w:val="00B44032"/>
    <w:rsid w:val="00B45E75"/>
    <w:rsid w:val="00B472FA"/>
    <w:rsid w:val="00B52108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A3E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33A4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031C"/>
    <w:rsid w:val="00D723C1"/>
    <w:rsid w:val="00D74621"/>
    <w:rsid w:val="00D74CD4"/>
    <w:rsid w:val="00D74E4B"/>
    <w:rsid w:val="00D8208E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41CB"/>
    <w:rsid w:val="00F45B51"/>
    <w:rsid w:val="00F52731"/>
    <w:rsid w:val="00F52DEE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C77D8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BE2A4-CE3D-416B-B0CC-6B893839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10</Pages>
  <Words>1444</Words>
  <Characters>7938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147</cp:revision>
  <cp:lastPrinted>2023-04-03T07:35:00Z</cp:lastPrinted>
  <dcterms:created xsi:type="dcterms:W3CDTF">2024-12-05T12:20:00Z</dcterms:created>
  <dcterms:modified xsi:type="dcterms:W3CDTF">2026-06-18T09:17:00Z</dcterms:modified>
</cp:coreProperties>
</file>