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Curtea de Apel Târgu</w:t>
      </w:r>
      <w:r w:rsidR="001A22AB">
        <w:rPr>
          <w:rFonts w:asciiTheme="minorHAnsi" w:hAnsiTheme="minorHAnsi" w:cstheme="minorHAnsi"/>
          <w:b/>
          <w:sz w:val="22"/>
          <w:szCs w:val="22"/>
        </w:rPr>
        <w:t>-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8D2637" w:rsidRPr="008D2637">
        <w:rPr>
          <w:rFonts w:asciiTheme="minorHAnsi" w:hAnsiTheme="minorHAnsi" w:cstheme="minorHAnsi"/>
          <w:b/>
          <w:sz w:val="22"/>
          <w:szCs w:val="22"/>
        </w:rPr>
        <w:t>01.</w:t>
      </w:r>
      <w:r w:rsidR="00F211D7">
        <w:rPr>
          <w:rFonts w:asciiTheme="minorHAnsi" w:hAnsiTheme="minorHAnsi" w:cstheme="minorHAnsi"/>
          <w:b/>
          <w:sz w:val="22"/>
          <w:szCs w:val="22"/>
        </w:rPr>
        <w:t>09</w:t>
      </w:r>
      <w:r w:rsidR="008A40AB">
        <w:rPr>
          <w:rFonts w:asciiTheme="minorHAnsi" w:hAnsiTheme="minorHAnsi" w:cstheme="minorHAnsi"/>
          <w:b/>
          <w:sz w:val="22"/>
          <w:szCs w:val="22"/>
        </w:rPr>
        <w:t>.</w:t>
      </w:r>
      <w:r w:rsidR="00474067">
        <w:rPr>
          <w:rFonts w:asciiTheme="minorHAnsi" w:hAnsiTheme="minorHAnsi" w:cstheme="minorHAnsi"/>
          <w:b/>
          <w:sz w:val="22"/>
          <w:szCs w:val="22"/>
        </w:rPr>
        <w:t>2025</w:t>
      </w:r>
    </w:p>
    <w:p w:rsidR="003401D7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p w:rsidR="001A22AB" w:rsidRPr="00404A8C" w:rsidRDefault="001A22AB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LUCACI IOANA – DELIA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D24AF" w:rsidRPr="00404A8C" w:rsidRDefault="00CD24AF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     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1722/2023</w:t>
            </w:r>
          </w:p>
          <w:p w:rsidR="00983B8B" w:rsidRPr="00404A8C" w:rsidRDefault="00CD24AF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22.08.2023-22.08.2026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7F64E9" w:rsidRPr="00F87FFB" w:rsidRDefault="007F64E9" w:rsidP="00CD24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="001832A1" w:rsidRPr="00F87FFB">
              <w:rPr>
                <w:rFonts w:asciiTheme="minorHAnsi" w:hAnsiTheme="minorHAnsi" w:cstheme="minorHAnsi"/>
                <w:sz w:val="22"/>
                <w:szCs w:val="22"/>
              </w:rPr>
              <w:t>IUCĂ ANDREEA</w:t>
            </w:r>
          </w:p>
          <w:p w:rsidR="001832A1" w:rsidRPr="00F87FFB" w:rsidRDefault="001832A1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05428E" w:rsidRPr="00F87FFB" w:rsidRDefault="00F87FF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1808/2025</w:t>
            </w:r>
          </w:p>
          <w:p w:rsidR="007F64E9" w:rsidRPr="00F87FFB" w:rsidRDefault="00F87FFB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16.07.2025–16.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07.2028</w:t>
            </w:r>
          </w:p>
        </w:tc>
        <w:tc>
          <w:tcPr>
            <w:tcW w:w="2880" w:type="dxa"/>
            <w:shd w:val="clear" w:color="auto" w:fill="auto"/>
          </w:tcPr>
          <w:p w:rsidR="0040624A" w:rsidRDefault="0040624A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87FFB" w:rsidRPr="00242C52" w:rsidRDefault="00F87FFB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F87FF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40762E" w:rsidRPr="00D161A0" w:rsidRDefault="0040762E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nr. 1267/2025</w:t>
            </w:r>
          </w:p>
          <w:p w:rsidR="0040762E" w:rsidRPr="00D161A0" w:rsidRDefault="00D161A0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0762E" w:rsidRPr="00D161A0">
              <w:rPr>
                <w:rFonts w:asciiTheme="minorHAnsi" w:hAnsiTheme="minorHAnsi" w:cstheme="minorHAnsi"/>
                <w:sz w:val="22"/>
                <w:szCs w:val="22"/>
              </w:rPr>
              <w:t>elegat 6 luni cu 09.05.2025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F48B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SZOTS LEHEL-BARNA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404A8C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C20D94" w:rsidRPr="00C66A00" w:rsidRDefault="00C20D94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6A00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F628A2" w:rsidRPr="00C66A00">
              <w:rPr>
                <w:rFonts w:asciiTheme="minorHAnsi" w:hAnsiTheme="minorHAnsi" w:cstheme="minorHAnsi"/>
                <w:sz w:val="22"/>
                <w:szCs w:val="22"/>
              </w:rPr>
              <w:t>1690</w:t>
            </w:r>
            <w:r w:rsidR="005F7BAD" w:rsidRPr="00C66A00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6A00">
              <w:rPr>
                <w:rFonts w:asciiTheme="minorHAnsi" w:hAnsiTheme="minorHAnsi" w:cstheme="minorHAnsi"/>
                <w:sz w:val="22"/>
                <w:szCs w:val="22"/>
              </w:rPr>
              <w:t>delegat 6 luni cu 15.08.2025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CD24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B42032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BOANCĂ-IVAN MARLENA</w:t>
            </w:r>
          </w:p>
        </w:tc>
        <w:tc>
          <w:tcPr>
            <w:tcW w:w="2340" w:type="dxa"/>
            <w:shd w:val="clear" w:color="auto" w:fill="auto"/>
          </w:tcPr>
          <w:p w:rsidR="0083349B" w:rsidRPr="00404A8C" w:rsidRDefault="0083349B" w:rsidP="0083349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1341/2023</w:t>
            </w:r>
          </w:p>
          <w:p w:rsidR="00B42032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28.04.2023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83349B" w:rsidRPr="00404A8C">
              <w:rPr>
                <w:rFonts w:asciiTheme="minorHAnsi" w:hAnsiTheme="minorHAnsi" w:cstheme="minorHAnsi"/>
                <w:sz w:val="22"/>
                <w:szCs w:val="22"/>
              </w:rPr>
              <w:t>8.04.2026</w:t>
            </w:r>
          </w:p>
        </w:tc>
        <w:tc>
          <w:tcPr>
            <w:tcW w:w="2880" w:type="dxa"/>
            <w:shd w:val="clear" w:color="auto" w:fill="auto"/>
          </w:tcPr>
          <w:p w:rsidR="00B42032" w:rsidRPr="00404A8C" w:rsidRDefault="0083349B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C61CDC" w:rsidRDefault="00C61CDC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404A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VOINEA SEBASTIAN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A1DE7" w:rsidRPr="00404A8C" w:rsidRDefault="002A1DE7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1281/2024</w:t>
            </w:r>
          </w:p>
          <w:p w:rsidR="002A1DE7" w:rsidRPr="00404A8C" w:rsidRDefault="002A1DE7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17.07.2024-17.07.2027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04A8C" w:rsidRPr="00404A8C" w:rsidRDefault="00404A8C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shd w:val="clear" w:color="auto" w:fill="auto"/>
          </w:tcPr>
          <w:p w:rsidR="00913682" w:rsidRPr="00662C7A" w:rsidRDefault="00913682" w:rsidP="00D818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HCSM nr. 1684/2024</w:t>
            </w:r>
          </w:p>
          <w:p w:rsidR="004311FE" w:rsidRPr="00404A8C" w:rsidRDefault="00913682" w:rsidP="0091368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2C7A">
              <w:rPr>
                <w:rFonts w:asciiTheme="minorHAnsi" w:hAnsiTheme="minorHAnsi" w:cstheme="minorHAnsi"/>
                <w:sz w:val="22"/>
                <w:szCs w:val="22"/>
              </w:rPr>
              <w:t>04.10.2024- 04.10.2027</w:t>
            </w:r>
          </w:p>
        </w:tc>
        <w:tc>
          <w:tcPr>
            <w:tcW w:w="2880" w:type="dxa"/>
            <w:shd w:val="clear" w:color="auto" w:fill="auto"/>
          </w:tcPr>
          <w:p w:rsidR="004311FE" w:rsidRDefault="00913682" w:rsidP="00235E2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13682" w:rsidRPr="00404A8C" w:rsidRDefault="00913682" w:rsidP="00235E2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C61CD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1CDC">
              <w:rPr>
                <w:rFonts w:asciiTheme="minorHAnsi" w:hAnsiTheme="minorHAnsi" w:cstheme="minorHAnsi"/>
                <w:sz w:val="22"/>
                <w:szCs w:val="22"/>
              </w:rPr>
              <w:t>OGREAN VIRGIL IOAN</w:t>
            </w:r>
          </w:p>
          <w:p w:rsidR="00F211D7" w:rsidRPr="00C61CDC" w:rsidRDefault="00F211D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C61CD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1C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90293" w:rsidRPr="00C61CDC" w:rsidRDefault="00490293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1CDC">
              <w:rPr>
                <w:rFonts w:asciiTheme="minorHAnsi" w:hAnsiTheme="minorHAnsi" w:cstheme="minorHAnsi"/>
                <w:sz w:val="22"/>
                <w:szCs w:val="22"/>
              </w:rPr>
              <w:t xml:space="preserve">HCSM   nr. </w:t>
            </w:r>
            <w:r w:rsidR="00E84244" w:rsidRPr="00C61CDC">
              <w:rPr>
                <w:rFonts w:asciiTheme="minorHAnsi" w:hAnsiTheme="minorHAnsi" w:cstheme="minorHAnsi"/>
                <w:sz w:val="22"/>
                <w:szCs w:val="22"/>
              </w:rPr>
              <w:t>415/2025</w:t>
            </w:r>
          </w:p>
          <w:p w:rsidR="00E820D4" w:rsidRPr="00C61CDC" w:rsidRDefault="00490293" w:rsidP="00E842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1CDC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E84244" w:rsidRPr="00C61CDC">
              <w:rPr>
                <w:rFonts w:asciiTheme="minorHAnsi" w:hAnsiTheme="minorHAnsi" w:cstheme="minorHAnsi"/>
                <w:sz w:val="22"/>
                <w:szCs w:val="22"/>
              </w:rPr>
              <w:t>25.03.2025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1458/2025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05.07.2025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67937" w:rsidRPr="00D161A0" w:rsidRDefault="00967937" w:rsidP="00662C7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HCSM 1153/2025</w:t>
            </w:r>
          </w:p>
          <w:p w:rsidR="00967937" w:rsidRPr="00D161A0" w:rsidRDefault="008165B2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67937"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elegat 6 luni </w:t>
            </w:r>
            <w:r w:rsidR="001E0F9D" w:rsidRPr="00D161A0">
              <w:rPr>
                <w:rFonts w:asciiTheme="minorHAnsi" w:hAnsiTheme="minorHAnsi" w:cstheme="minorHAnsi"/>
                <w:sz w:val="22"/>
                <w:szCs w:val="22"/>
              </w:rPr>
              <w:t>cu 05.05.2025</w:t>
            </w:r>
          </w:p>
        </w:tc>
      </w:tr>
    </w:tbl>
    <w:p w:rsidR="00662C7A" w:rsidRDefault="00662C7A" w:rsidP="00662C7A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7D4BD8" w:rsidRDefault="007D4BD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A22AB" w:rsidRDefault="001A22A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A22AB" w:rsidRDefault="001A22A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1A22AB" w:rsidRDefault="001A22A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61CDC" w:rsidRDefault="00C61CDC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61CDC" w:rsidRDefault="00C61CDC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3197B" w:rsidRDefault="00126024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RUS </w:t>
            </w:r>
          </w:p>
          <w:p w:rsidR="00AC45EE" w:rsidRPr="00404A8C" w:rsidRDefault="006F5A3A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MIHAI-</w:t>
            </w:r>
            <w:r w:rsidR="00126024" w:rsidRPr="00D74FB4">
              <w:rPr>
                <w:rFonts w:asciiTheme="minorHAnsi" w:hAnsiTheme="minorHAnsi" w:cstheme="minorHAnsi"/>
                <w:sz w:val="22"/>
                <w:szCs w:val="22"/>
              </w:rPr>
              <w:t>CĂTĂLIN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40530C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126024" w:rsidRPr="005F7BAD" w:rsidRDefault="00EC2162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292/2025</w:t>
            </w:r>
          </w:p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1570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GLIGA</w:t>
            </w:r>
          </w:p>
          <w:p w:rsidR="00983B8B" w:rsidRPr="00D74FB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D74F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Pr="00D74FB4" w:rsidRDefault="00EC2162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5F7BAD">
              <w:rPr>
                <w:rFonts w:asciiTheme="minorHAnsi" w:hAnsiTheme="minorHAnsi" w:cstheme="minorHAnsi"/>
                <w:sz w:val="22"/>
                <w:szCs w:val="22"/>
              </w:rPr>
              <w:t>324/2025</w:t>
            </w:r>
          </w:p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1472/2025</w:t>
            </w:r>
          </w:p>
          <w:p w:rsidR="00767FAD" w:rsidRPr="00D74FB4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311FE" w:rsidRPr="00404A8C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HOTFOLUDI</w:t>
            </w:r>
          </w:p>
          <w:p w:rsidR="004311FE" w:rsidRPr="00404A8C" w:rsidRDefault="004311FE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SANDA-IRINA</w:t>
            </w:r>
          </w:p>
        </w:tc>
        <w:tc>
          <w:tcPr>
            <w:tcW w:w="2340" w:type="dxa"/>
            <w:shd w:val="clear" w:color="auto" w:fill="auto"/>
          </w:tcPr>
          <w:p w:rsidR="004311FE" w:rsidRPr="00404A8C" w:rsidRDefault="00EC2162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922" w:type="dxa"/>
            <w:shd w:val="clear" w:color="auto" w:fill="auto"/>
          </w:tcPr>
          <w:p w:rsidR="00767FAD" w:rsidRPr="008A40AB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HCSM nr. 1471/2025</w:t>
            </w:r>
          </w:p>
          <w:p w:rsidR="00767FAD" w:rsidRPr="00404A8C" w:rsidRDefault="008A40AB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delegat 6 luni cu 05.07</w:t>
            </w:r>
            <w:r w:rsidR="00767FAD" w:rsidRPr="008A40AB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EC2162"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 325/2025</w:t>
            </w:r>
          </w:p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5F7BAD" w:rsidRDefault="00767FAD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1473/2025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7E6880" w:rsidRDefault="007E6880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404A8C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36FCB" w:rsidRPr="00404A8C" w:rsidRDefault="00A36FCB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5F7BAD">
              <w:rPr>
                <w:rFonts w:asciiTheme="minorHAnsi" w:hAnsiTheme="minorHAnsi" w:cstheme="minorHAnsi"/>
                <w:sz w:val="22"/>
                <w:szCs w:val="22"/>
              </w:rPr>
              <w:t>293/2025</w:t>
            </w:r>
          </w:p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01.03.2025</w:t>
            </w:r>
          </w:p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1567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767FAD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474067" w:rsidRPr="00404A8C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Pr="00404A8C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0B57F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CIOATĂ COSMINA</w:t>
            </w: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7FAD" w:rsidRPr="005F7BAD" w:rsidRDefault="00365901" w:rsidP="00767F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HCSM nr. 1569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767FAD" w:rsidRPr="00404A8C" w:rsidRDefault="00365901" w:rsidP="00767F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>delegat 6 luni cu 05.08</w:t>
            </w:r>
            <w:r w:rsidR="00767FAD" w:rsidRPr="005F7BAD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F615A" w:rsidRDefault="007F615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F615A" w:rsidRDefault="007F615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F615A" w:rsidRDefault="007F615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F615A" w:rsidRDefault="007F615A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683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404A8C" w:rsidRDefault="00AC3C7D" w:rsidP="00AC3C7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62C68" w:rsidRPr="00404A8C" w:rsidRDefault="00262C68" w:rsidP="00F211D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B7292" w:rsidRPr="00404A8C" w:rsidRDefault="00AC3C7D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3401D7" w:rsidRDefault="003401D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77696" w:rsidRDefault="00677696" w:rsidP="00767FAD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A73CAD" w:rsidRPr="00C61CDC" w:rsidRDefault="00F13CF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1CDC">
              <w:rPr>
                <w:rFonts w:asciiTheme="minorHAnsi" w:hAnsiTheme="minorHAnsi" w:cstheme="minorHAnsi"/>
                <w:sz w:val="22"/>
                <w:szCs w:val="22"/>
              </w:rPr>
              <w:t>JURCĂ BOGDAN RADU</w:t>
            </w:r>
          </w:p>
          <w:p w:rsidR="00E23214" w:rsidRPr="00C61CDC" w:rsidRDefault="00E23214" w:rsidP="00F13C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7E6880" w:rsidRPr="00C61CDC" w:rsidRDefault="00881BEF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1CD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20D94" w:rsidRPr="00C61CDC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1CDC">
              <w:rPr>
                <w:rFonts w:asciiTheme="minorHAnsi" w:hAnsiTheme="minorHAnsi" w:cstheme="minorHAnsi"/>
                <w:sz w:val="22"/>
                <w:szCs w:val="22"/>
              </w:rPr>
              <w:t>HCSM nr. 1686</w:t>
            </w:r>
            <w:r w:rsidR="00C20D94" w:rsidRPr="00C61CDC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C61CDC" w:rsidRDefault="003E000B" w:rsidP="005F7B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61CDC">
              <w:rPr>
                <w:rFonts w:asciiTheme="minorHAnsi" w:hAnsiTheme="minorHAnsi" w:cstheme="minorHAnsi"/>
                <w:sz w:val="22"/>
                <w:szCs w:val="22"/>
              </w:rPr>
              <w:t>delegat 6 luni cu 22.07</w:t>
            </w:r>
            <w:r w:rsidR="00C20D94" w:rsidRPr="00C61CDC">
              <w:rPr>
                <w:rFonts w:asciiTheme="minorHAnsi" w:hAnsiTheme="minorHAnsi" w:cstheme="minorHAnsi"/>
                <w:sz w:val="22"/>
                <w:szCs w:val="22"/>
              </w:rPr>
              <w:t>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C01C58" w:rsidRPr="00B01B56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TUDOR AURA-MĂDĂLINA</w:t>
            </w:r>
          </w:p>
          <w:p w:rsidR="006702E4" w:rsidRPr="00B01B56" w:rsidRDefault="006702E4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E26A1B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HCSM 1332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B223F2" w:rsidRPr="00B01B56" w:rsidRDefault="00B01B56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223F2" w:rsidRPr="00B01B56">
              <w:rPr>
                <w:rFonts w:asciiTheme="minorHAnsi" w:hAnsiTheme="minorHAnsi" w:cstheme="minorHAnsi"/>
                <w:sz w:val="22"/>
                <w:szCs w:val="22"/>
              </w:rPr>
              <w:t>elegat 6 luni cu 28.05.2025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83B8B" w:rsidRPr="00404A8C" w:rsidRDefault="00B56A70" w:rsidP="000A72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ILLYES ILDIKO-MARGIT</w:t>
            </w: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56A70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483/2025</w:t>
            </w:r>
          </w:p>
          <w:p w:rsidR="00D11D81" w:rsidRPr="00404A8C" w:rsidRDefault="00B56A70" w:rsidP="00B56A7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01.04.2025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0246" w:rsidRPr="00404A8C" w:rsidRDefault="00AF77F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7A2BA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D1C50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1691/2025</w:t>
            </w:r>
          </w:p>
          <w:p w:rsidR="00ED1C50" w:rsidRPr="00404A8C" w:rsidRDefault="00ED1C50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15.07.2025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540D1" w:rsidRDefault="00B540D1" w:rsidP="00B540D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1341/2025</w:t>
            </w:r>
          </w:p>
          <w:p w:rsidR="00B540D1" w:rsidRPr="00404A8C" w:rsidRDefault="003E000B" w:rsidP="008A40AB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B540D1">
              <w:rPr>
                <w:rFonts w:asciiTheme="minorHAnsi" w:hAnsiTheme="minorHAnsi" w:cstheme="minorHAnsi"/>
                <w:sz w:val="22"/>
                <w:szCs w:val="22"/>
              </w:rPr>
              <w:t>02.06.2025</w:t>
            </w:r>
          </w:p>
        </w:tc>
      </w:tr>
    </w:tbl>
    <w:p w:rsidR="00E26A1B" w:rsidRDefault="00E26A1B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404A8C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983B8B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1845/07.08.2025</w:t>
            </w:r>
          </w:p>
          <w:p w:rsidR="00E23214" w:rsidRPr="00404A8C" w:rsidRDefault="00E2321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19.08.2025</w:t>
            </w:r>
          </w:p>
        </w:tc>
      </w:tr>
    </w:tbl>
    <w:p w:rsidR="00E26A1B" w:rsidRDefault="00E26A1B" w:rsidP="00474067">
      <w:pPr>
        <w:rPr>
          <w:rFonts w:asciiTheme="minorHAnsi" w:hAnsiTheme="minorHAnsi" w:cstheme="minorHAnsi"/>
          <w:b/>
          <w:sz w:val="22"/>
          <w:szCs w:val="22"/>
        </w:rPr>
      </w:pPr>
    </w:p>
    <w:p w:rsidR="007F615A" w:rsidRDefault="007F615A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F615A" w:rsidRDefault="007F615A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F615A" w:rsidRDefault="007F615A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F615A" w:rsidRDefault="007F615A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404A8C">
        <w:rPr>
          <w:rFonts w:asciiTheme="minorHAnsi" w:hAnsiTheme="minorHAnsi" w:cstheme="minorHAnsi"/>
          <w:b/>
          <w:sz w:val="22"/>
          <w:szCs w:val="22"/>
        </w:rPr>
        <w:lastRenderedPageBreak/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8A40AB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A40AB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26024" w:rsidRPr="005F7BAD" w:rsidRDefault="00126024" w:rsidP="001260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B3197B" w:rsidRPr="005F7BAD">
              <w:rPr>
                <w:rFonts w:asciiTheme="minorHAnsi" w:hAnsiTheme="minorHAnsi" w:cstheme="minorHAnsi"/>
                <w:sz w:val="22"/>
                <w:szCs w:val="22"/>
              </w:rPr>
              <w:t>297/2025</w:t>
            </w:r>
          </w:p>
          <w:p w:rsidR="00126024" w:rsidRPr="005F7BAD" w:rsidRDefault="00126024" w:rsidP="00C80AA7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BAD">
              <w:rPr>
                <w:rFonts w:asciiTheme="minorHAnsi" w:hAnsiTheme="minorHAnsi" w:cstheme="minorHAnsi"/>
                <w:sz w:val="22"/>
                <w:szCs w:val="22"/>
              </w:rPr>
              <w:t xml:space="preserve">delegat 6 luni cu </w:t>
            </w:r>
            <w:r w:rsidR="00C80AA7" w:rsidRPr="005F7BAD">
              <w:rPr>
                <w:rFonts w:asciiTheme="minorHAnsi" w:hAnsiTheme="minorHAnsi" w:cstheme="minorHAnsi"/>
                <w:sz w:val="22"/>
                <w:szCs w:val="22"/>
              </w:rPr>
              <w:t>01.03.2025</w:t>
            </w:r>
          </w:p>
          <w:p w:rsidR="00C20D94" w:rsidRPr="00B42CB5" w:rsidRDefault="003E000B" w:rsidP="00C20D9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0C679C" w:rsidRPr="00B42C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1726</w:t>
            </w:r>
            <w:r w:rsidR="005F7BAD" w:rsidRPr="00B42CB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C20D94" w:rsidRPr="00B42CB5">
              <w:rPr>
                <w:rFonts w:asciiTheme="minorHAnsi" w:hAnsiTheme="minorHAnsi" w:cstheme="minorHAnsi"/>
                <w:sz w:val="22"/>
                <w:szCs w:val="22"/>
              </w:rPr>
              <w:t>/2025</w:t>
            </w:r>
          </w:p>
          <w:p w:rsidR="00C20D94" w:rsidRPr="00404A8C" w:rsidRDefault="00C20D94" w:rsidP="003E0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2CB5">
              <w:rPr>
                <w:rFonts w:asciiTheme="minorHAnsi" w:hAnsiTheme="minorHAnsi" w:cstheme="minorHAnsi"/>
                <w:sz w:val="22"/>
                <w:szCs w:val="22"/>
              </w:rPr>
              <w:t>delegat 6 luni cu 02.09.2025</w:t>
            </w:r>
          </w:p>
        </w:tc>
      </w:tr>
    </w:tbl>
    <w:p w:rsidR="00E90C3E" w:rsidRPr="00404A8C" w:rsidRDefault="00E90C3E" w:rsidP="00FB74A1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7AF" w:rsidRDefault="000E37AF" w:rsidP="0049422D">
      <w:r>
        <w:separator/>
      </w:r>
    </w:p>
  </w:endnote>
  <w:endnote w:type="continuationSeparator" w:id="0">
    <w:p w:rsidR="000E37AF" w:rsidRDefault="000E37AF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1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7AF" w:rsidRDefault="000E37AF" w:rsidP="0049422D">
      <w:r>
        <w:separator/>
      </w:r>
    </w:p>
  </w:footnote>
  <w:footnote w:type="continuationSeparator" w:id="0">
    <w:p w:rsidR="000E37AF" w:rsidRDefault="000E37AF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4B80"/>
    <w:rsid w:val="000253EC"/>
    <w:rsid w:val="000264A5"/>
    <w:rsid w:val="000271B7"/>
    <w:rsid w:val="000306A6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FB4"/>
    <w:rsid w:val="00095139"/>
    <w:rsid w:val="000A0594"/>
    <w:rsid w:val="000A104B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F6FA2"/>
    <w:rsid w:val="00105FA7"/>
    <w:rsid w:val="00116485"/>
    <w:rsid w:val="0012069D"/>
    <w:rsid w:val="00126024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A22AB"/>
    <w:rsid w:val="001A2720"/>
    <w:rsid w:val="001B14C4"/>
    <w:rsid w:val="001B6CD0"/>
    <w:rsid w:val="001B737C"/>
    <w:rsid w:val="001C457E"/>
    <w:rsid w:val="001C46B6"/>
    <w:rsid w:val="001C4C6D"/>
    <w:rsid w:val="001D119B"/>
    <w:rsid w:val="001E0F9D"/>
    <w:rsid w:val="001F1220"/>
    <w:rsid w:val="001F28E9"/>
    <w:rsid w:val="00200C9A"/>
    <w:rsid w:val="002074CF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70186"/>
    <w:rsid w:val="00273CA2"/>
    <w:rsid w:val="00286CA7"/>
    <w:rsid w:val="002A1DE7"/>
    <w:rsid w:val="002A674E"/>
    <w:rsid w:val="002B0857"/>
    <w:rsid w:val="002C0BA0"/>
    <w:rsid w:val="002C5BE5"/>
    <w:rsid w:val="002C65B6"/>
    <w:rsid w:val="002C715C"/>
    <w:rsid w:val="002D7566"/>
    <w:rsid w:val="002E121B"/>
    <w:rsid w:val="002E5529"/>
    <w:rsid w:val="002E6C12"/>
    <w:rsid w:val="002E7F6D"/>
    <w:rsid w:val="002F3925"/>
    <w:rsid w:val="003005ED"/>
    <w:rsid w:val="00301303"/>
    <w:rsid w:val="003068C1"/>
    <w:rsid w:val="00311DA8"/>
    <w:rsid w:val="00315849"/>
    <w:rsid w:val="00321E04"/>
    <w:rsid w:val="00324395"/>
    <w:rsid w:val="0032698D"/>
    <w:rsid w:val="00333718"/>
    <w:rsid w:val="00335B98"/>
    <w:rsid w:val="003361FD"/>
    <w:rsid w:val="003401D7"/>
    <w:rsid w:val="00365901"/>
    <w:rsid w:val="00371256"/>
    <w:rsid w:val="0037247D"/>
    <w:rsid w:val="00377EBB"/>
    <w:rsid w:val="00381E36"/>
    <w:rsid w:val="003868DC"/>
    <w:rsid w:val="00390363"/>
    <w:rsid w:val="003910E8"/>
    <w:rsid w:val="00392D4A"/>
    <w:rsid w:val="003A1A27"/>
    <w:rsid w:val="003A4F38"/>
    <w:rsid w:val="003A7A8F"/>
    <w:rsid w:val="003B43FE"/>
    <w:rsid w:val="003C5D22"/>
    <w:rsid w:val="003D051B"/>
    <w:rsid w:val="003D39A4"/>
    <w:rsid w:val="003D54CA"/>
    <w:rsid w:val="003D64F5"/>
    <w:rsid w:val="003D6D30"/>
    <w:rsid w:val="003E000B"/>
    <w:rsid w:val="003E38BD"/>
    <w:rsid w:val="003F1CB6"/>
    <w:rsid w:val="003F1CE3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3080B"/>
    <w:rsid w:val="004311FE"/>
    <w:rsid w:val="00433C67"/>
    <w:rsid w:val="00434229"/>
    <w:rsid w:val="004354CB"/>
    <w:rsid w:val="00444DB5"/>
    <w:rsid w:val="0044614A"/>
    <w:rsid w:val="004563F8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2005"/>
    <w:rsid w:val="004C07C3"/>
    <w:rsid w:val="004C43EB"/>
    <w:rsid w:val="004C6452"/>
    <w:rsid w:val="004E0FFF"/>
    <w:rsid w:val="004E7FEF"/>
    <w:rsid w:val="004F7069"/>
    <w:rsid w:val="004F774C"/>
    <w:rsid w:val="00505585"/>
    <w:rsid w:val="00506DFD"/>
    <w:rsid w:val="00511E86"/>
    <w:rsid w:val="00520097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9232E"/>
    <w:rsid w:val="005928A8"/>
    <w:rsid w:val="00592BC6"/>
    <w:rsid w:val="00595530"/>
    <w:rsid w:val="005A419A"/>
    <w:rsid w:val="005A50FA"/>
    <w:rsid w:val="005A532E"/>
    <w:rsid w:val="005A5D57"/>
    <w:rsid w:val="005B4EA3"/>
    <w:rsid w:val="005C6312"/>
    <w:rsid w:val="005D13ED"/>
    <w:rsid w:val="005E1FB7"/>
    <w:rsid w:val="005E7DEB"/>
    <w:rsid w:val="005F7AFF"/>
    <w:rsid w:val="005F7BAD"/>
    <w:rsid w:val="006100D0"/>
    <w:rsid w:val="00620C87"/>
    <w:rsid w:val="00622253"/>
    <w:rsid w:val="00622AAE"/>
    <w:rsid w:val="00624692"/>
    <w:rsid w:val="00641036"/>
    <w:rsid w:val="006513DE"/>
    <w:rsid w:val="00655E6F"/>
    <w:rsid w:val="00655F7B"/>
    <w:rsid w:val="00657D01"/>
    <w:rsid w:val="00662C7A"/>
    <w:rsid w:val="006666A0"/>
    <w:rsid w:val="006702E4"/>
    <w:rsid w:val="0067210E"/>
    <w:rsid w:val="00677696"/>
    <w:rsid w:val="00681221"/>
    <w:rsid w:val="00684FFD"/>
    <w:rsid w:val="00694F87"/>
    <w:rsid w:val="00695818"/>
    <w:rsid w:val="00696A78"/>
    <w:rsid w:val="006A114C"/>
    <w:rsid w:val="006A126C"/>
    <w:rsid w:val="006B3D89"/>
    <w:rsid w:val="006B4AA3"/>
    <w:rsid w:val="006B6FEB"/>
    <w:rsid w:val="006B7260"/>
    <w:rsid w:val="006C162B"/>
    <w:rsid w:val="006C4EA6"/>
    <w:rsid w:val="006D079D"/>
    <w:rsid w:val="006D24BE"/>
    <w:rsid w:val="006F1E21"/>
    <w:rsid w:val="006F5A3A"/>
    <w:rsid w:val="007177CF"/>
    <w:rsid w:val="00721200"/>
    <w:rsid w:val="00724030"/>
    <w:rsid w:val="00726ED7"/>
    <w:rsid w:val="00734117"/>
    <w:rsid w:val="00741693"/>
    <w:rsid w:val="00747719"/>
    <w:rsid w:val="00747E02"/>
    <w:rsid w:val="007537D8"/>
    <w:rsid w:val="00754E62"/>
    <w:rsid w:val="0076023F"/>
    <w:rsid w:val="00765232"/>
    <w:rsid w:val="00767FAD"/>
    <w:rsid w:val="0078336B"/>
    <w:rsid w:val="00794BDC"/>
    <w:rsid w:val="007966F0"/>
    <w:rsid w:val="007A2BA4"/>
    <w:rsid w:val="007A383E"/>
    <w:rsid w:val="007A687C"/>
    <w:rsid w:val="007B0EEA"/>
    <w:rsid w:val="007C3A2C"/>
    <w:rsid w:val="007C5596"/>
    <w:rsid w:val="007D20E6"/>
    <w:rsid w:val="007D4BD8"/>
    <w:rsid w:val="007E63DD"/>
    <w:rsid w:val="007E6880"/>
    <w:rsid w:val="007E6EA8"/>
    <w:rsid w:val="007F615A"/>
    <w:rsid w:val="007F64E9"/>
    <w:rsid w:val="008165B2"/>
    <w:rsid w:val="0082087D"/>
    <w:rsid w:val="00824BCB"/>
    <w:rsid w:val="00832201"/>
    <w:rsid w:val="008322C1"/>
    <w:rsid w:val="0083349B"/>
    <w:rsid w:val="0083365B"/>
    <w:rsid w:val="008366F4"/>
    <w:rsid w:val="00840218"/>
    <w:rsid w:val="00841EC9"/>
    <w:rsid w:val="0084384B"/>
    <w:rsid w:val="00851161"/>
    <w:rsid w:val="00855E4C"/>
    <w:rsid w:val="00855FA6"/>
    <w:rsid w:val="0085630B"/>
    <w:rsid w:val="00861183"/>
    <w:rsid w:val="00861747"/>
    <w:rsid w:val="008635AC"/>
    <w:rsid w:val="00874A3F"/>
    <w:rsid w:val="00881271"/>
    <w:rsid w:val="00881724"/>
    <w:rsid w:val="00881BEF"/>
    <w:rsid w:val="00887657"/>
    <w:rsid w:val="008A0FA7"/>
    <w:rsid w:val="008A2BEC"/>
    <w:rsid w:val="008A4001"/>
    <w:rsid w:val="008A40AB"/>
    <w:rsid w:val="008A66ED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E04DD"/>
    <w:rsid w:val="008F2B47"/>
    <w:rsid w:val="008F453C"/>
    <w:rsid w:val="008F6477"/>
    <w:rsid w:val="009004BD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7D7E"/>
    <w:rsid w:val="00993B6D"/>
    <w:rsid w:val="009A27CC"/>
    <w:rsid w:val="009A4CCC"/>
    <w:rsid w:val="009B67ED"/>
    <w:rsid w:val="009D03E7"/>
    <w:rsid w:val="009D18E9"/>
    <w:rsid w:val="009E201A"/>
    <w:rsid w:val="009F3D92"/>
    <w:rsid w:val="009F4F0F"/>
    <w:rsid w:val="00A00584"/>
    <w:rsid w:val="00A00F94"/>
    <w:rsid w:val="00A04CC6"/>
    <w:rsid w:val="00A25A8D"/>
    <w:rsid w:val="00A27BF1"/>
    <w:rsid w:val="00A36FCB"/>
    <w:rsid w:val="00A41BEC"/>
    <w:rsid w:val="00A552CE"/>
    <w:rsid w:val="00A561E2"/>
    <w:rsid w:val="00A62528"/>
    <w:rsid w:val="00A73CAD"/>
    <w:rsid w:val="00A93013"/>
    <w:rsid w:val="00A93C57"/>
    <w:rsid w:val="00AA0EA2"/>
    <w:rsid w:val="00AA2CF5"/>
    <w:rsid w:val="00AB37BB"/>
    <w:rsid w:val="00AC06D3"/>
    <w:rsid w:val="00AC3C7D"/>
    <w:rsid w:val="00AC45EE"/>
    <w:rsid w:val="00AC5EBE"/>
    <w:rsid w:val="00AD2B24"/>
    <w:rsid w:val="00AE78C5"/>
    <w:rsid w:val="00AF5628"/>
    <w:rsid w:val="00AF77FE"/>
    <w:rsid w:val="00AF7F59"/>
    <w:rsid w:val="00B01B56"/>
    <w:rsid w:val="00B2022D"/>
    <w:rsid w:val="00B204F8"/>
    <w:rsid w:val="00B205F5"/>
    <w:rsid w:val="00B2187C"/>
    <w:rsid w:val="00B223F2"/>
    <w:rsid w:val="00B3197B"/>
    <w:rsid w:val="00B31EC5"/>
    <w:rsid w:val="00B33060"/>
    <w:rsid w:val="00B35952"/>
    <w:rsid w:val="00B35C9C"/>
    <w:rsid w:val="00B36634"/>
    <w:rsid w:val="00B42032"/>
    <w:rsid w:val="00B42CB5"/>
    <w:rsid w:val="00B52E21"/>
    <w:rsid w:val="00B540D1"/>
    <w:rsid w:val="00B552EE"/>
    <w:rsid w:val="00B56A70"/>
    <w:rsid w:val="00B72203"/>
    <w:rsid w:val="00B74FB9"/>
    <w:rsid w:val="00B80873"/>
    <w:rsid w:val="00B81432"/>
    <w:rsid w:val="00B85388"/>
    <w:rsid w:val="00B86B0E"/>
    <w:rsid w:val="00B94C56"/>
    <w:rsid w:val="00B9745B"/>
    <w:rsid w:val="00BA0DF2"/>
    <w:rsid w:val="00BA0F06"/>
    <w:rsid w:val="00BB42BA"/>
    <w:rsid w:val="00BB7368"/>
    <w:rsid w:val="00BB7D8C"/>
    <w:rsid w:val="00BC2BBC"/>
    <w:rsid w:val="00BC475A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5F52"/>
    <w:rsid w:val="00C3017D"/>
    <w:rsid w:val="00C30911"/>
    <w:rsid w:val="00C358E1"/>
    <w:rsid w:val="00C37073"/>
    <w:rsid w:val="00C42227"/>
    <w:rsid w:val="00C444C8"/>
    <w:rsid w:val="00C4740E"/>
    <w:rsid w:val="00C47410"/>
    <w:rsid w:val="00C50D76"/>
    <w:rsid w:val="00C61CDC"/>
    <w:rsid w:val="00C66A00"/>
    <w:rsid w:val="00C7377F"/>
    <w:rsid w:val="00C7455A"/>
    <w:rsid w:val="00C80AA7"/>
    <w:rsid w:val="00C83D54"/>
    <w:rsid w:val="00C873E7"/>
    <w:rsid w:val="00CC1904"/>
    <w:rsid w:val="00CC2ECB"/>
    <w:rsid w:val="00CC3539"/>
    <w:rsid w:val="00CC4C65"/>
    <w:rsid w:val="00CC5B6B"/>
    <w:rsid w:val="00CC5DCE"/>
    <w:rsid w:val="00CD24AF"/>
    <w:rsid w:val="00CD3710"/>
    <w:rsid w:val="00CD54CC"/>
    <w:rsid w:val="00CD54CF"/>
    <w:rsid w:val="00CE5AB3"/>
    <w:rsid w:val="00CE7131"/>
    <w:rsid w:val="00CF0246"/>
    <w:rsid w:val="00CF5736"/>
    <w:rsid w:val="00D04B5B"/>
    <w:rsid w:val="00D0631F"/>
    <w:rsid w:val="00D103D6"/>
    <w:rsid w:val="00D11A42"/>
    <w:rsid w:val="00D11D81"/>
    <w:rsid w:val="00D161A0"/>
    <w:rsid w:val="00D1627C"/>
    <w:rsid w:val="00D22472"/>
    <w:rsid w:val="00D25524"/>
    <w:rsid w:val="00D26728"/>
    <w:rsid w:val="00D33AAF"/>
    <w:rsid w:val="00D34306"/>
    <w:rsid w:val="00D3700D"/>
    <w:rsid w:val="00D448F4"/>
    <w:rsid w:val="00D47DC3"/>
    <w:rsid w:val="00D5418A"/>
    <w:rsid w:val="00D554CF"/>
    <w:rsid w:val="00D71722"/>
    <w:rsid w:val="00D739E7"/>
    <w:rsid w:val="00D74FB4"/>
    <w:rsid w:val="00D818DB"/>
    <w:rsid w:val="00D82CE7"/>
    <w:rsid w:val="00D83009"/>
    <w:rsid w:val="00D852D7"/>
    <w:rsid w:val="00D979F9"/>
    <w:rsid w:val="00DB2036"/>
    <w:rsid w:val="00DC175A"/>
    <w:rsid w:val="00DC39EE"/>
    <w:rsid w:val="00DD299C"/>
    <w:rsid w:val="00DE21B9"/>
    <w:rsid w:val="00DE2AB5"/>
    <w:rsid w:val="00DF5BD2"/>
    <w:rsid w:val="00DF60FF"/>
    <w:rsid w:val="00E035BB"/>
    <w:rsid w:val="00E05BFE"/>
    <w:rsid w:val="00E07F87"/>
    <w:rsid w:val="00E12092"/>
    <w:rsid w:val="00E16933"/>
    <w:rsid w:val="00E17229"/>
    <w:rsid w:val="00E21C3D"/>
    <w:rsid w:val="00E23214"/>
    <w:rsid w:val="00E26A1B"/>
    <w:rsid w:val="00E40AB1"/>
    <w:rsid w:val="00E4428C"/>
    <w:rsid w:val="00E44F66"/>
    <w:rsid w:val="00E50514"/>
    <w:rsid w:val="00E53195"/>
    <w:rsid w:val="00E57C11"/>
    <w:rsid w:val="00E61BEB"/>
    <w:rsid w:val="00E660E5"/>
    <w:rsid w:val="00E665CF"/>
    <w:rsid w:val="00E66F0B"/>
    <w:rsid w:val="00E70B83"/>
    <w:rsid w:val="00E7126A"/>
    <w:rsid w:val="00E752B5"/>
    <w:rsid w:val="00E820D4"/>
    <w:rsid w:val="00E84244"/>
    <w:rsid w:val="00E86F45"/>
    <w:rsid w:val="00E90C3E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443D"/>
    <w:rsid w:val="00F3586C"/>
    <w:rsid w:val="00F428C2"/>
    <w:rsid w:val="00F50B8C"/>
    <w:rsid w:val="00F53135"/>
    <w:rsid w:val="00F56725"/>
    <w:rsid w:val="00F628A2"/>
    <w:rsid w:val="00F64C06"/>
    <w:rsid w:val="00F70AF3"/>
    <w:rsid w:val="00F73743"/>
    <w:rsid w:val="00F75BFB"/>
    <w:rsid w:val="00F765E4"/>
    <w:rsid w:val="00F853AC"/>
    <w:rsid w:val="00F87FFB"/>
    <w:rsid w:val="00F9043B"/>
    <w:rsid w:val="00F94898"/>
    <w:rsid w:val="00FA4976"/>
    <w:rsid w:val="00FA7729"/>
    <w:rsid w:val="00FB1BF9"/>
    <w:rsid w:val="00FB61E2"/>
    <w:rsid w:val="00FB74A1"/>
    <w:rsid w:val="00FD0C55"/>
    <w:rsid w:val="00FD3612"/>
    <w:rsid w:val="00FD7E70"/>
    <w:rsid w:val="00FE36DD"/>
    <w:rsid w:val="00FE50F9"/>
    <w:rsid w:val="00FE70B4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C67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484AB-BC0F-44CF-BF62-E65073E39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4</Pages>
  <Words>755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339</cp:revision>
  <cp:lastPrinted>2025-05-09T06:10:00Z</cp:lastPrinted>
  <dcterms:created xsi:type="dcterms:W3CDTF">2023-04-28T08:27:00Z</dcterms:created>
  <dcterms:modified xsi:type="dcterms:W3CDTF">2025-08-22T06:10:00Z</dcterms:modified>
</cp:coreProperties>
</file>