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254" w:type="dxa"/>
        <w:jc w:val="center"/>
        <w:tblLook w:val="04A0" w:firstRow="1" w:lastRow="0" w:firstColumn="1" w:lastColumn="0" w:noHBand="0" w:noVBand="1"/>
      </w:tblPr>
      <w:tblGrid>
        <w:gridCol w:w="569"/>
        <w:gridCol w:w="2218"/>
        <w:gridCol w:w="3348"/>
        <w:gridCol w:w="1950"/>
        <w:gridCol w:w="1702"/>
        <w:gridCol w:w="2103"/>
        <w:gridCol w:w="2718"/>
        <w:gridCol w:w="646"/>
      </w:tblGrid>
      <w:tr w:rsidR="0092489A" w:rsidRPr="0092489A" w14:paraId="550F42C4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1455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DE6BEC7" w14:textId="77777777" w:rsidR="0092489A" w:rsidRPr="0092489A" w:rsidRDefault="0092489A" w:rsidP="00E64F94">
            <w:pPr>
              <w:pStyle w:val="Subtitlu"/>
              <w:rPr>
                <w:rFonts w:eastAsia="Times New Roman"/>
                <w:sz w:val="20"/>
                <w:szCs w:val="20"/>
                <w:lang w:val="ro-RO" w:eastAsia="ro-RO"/>
              </w:rPr>
            </w:pPr>
            <w:r w:rsidRPr="0092489A">
              <w:rPr>
                <w:rFonts w:eastAsia="Times New Roman"/>
                <w:lang w:val="ro-RO" w:eastAsia="ro-RO"/>
              </w:rPr>
              <w:t>FUNCŢIILE DE CONDUCERE DIN CADRUL PARCHETULUI DE PE LÂNGĂ</w:t>
            </w:r>
          </w:p>
          <w:p w14:paraId="1831CE02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CURTEA DE APEL BRAŞOV ŞI UNITĂŢILE SUBORDONATE ACESTUIA</w:t>
            </w:r>
          </w:p>
          <w:p w14:paraId="49B8E3FD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92489A" w:rsidRPr="0092489A" w14:paraId="21C4C38B" w14:textId="77777777" w:rsidTr="00531130">
        <w:trPr>
          <w:gridAfter w:val="1"/>
          <w:wAfter w:w="696" w:type="dxa"/>
          <w:trHeight w:val="115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13B95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Nr. crt.</w:t>
            </w:r>
          </w:p>
        </w:tc>
        <w:tc>
          <w:tcPr>
            <w:tcW w:w="2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D7AFEE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Denumirea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funcţiei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de conducere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84E70C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Numele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şi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prenumele procurorului care ocupă 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funcţia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de conducere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A089E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Data numirii/delegării în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funcţia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de conducere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D84FB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Data expirării mandatului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781586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  <w:t>Hotărârea de numire/delegare în funcția de conducere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E85E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kern w:val="0"/>
                <w:sz w:val="24"/>
                <w:szCs w:val="24"/>
                <w:lang w:val="ro-RO" w:eastAsia="ro-RO"/>
                <w14:ligatures w14:val="none"/>
              </w:rPr>
              <w:t>Parchetul de la care provine</w:t>
            </w:r>
          </w:p>
        </w:tc>
      </w:tr>
      <w:tr w:rsidR="0092489A" w:rsidRPr="0092489A" w14:paraId="391CD73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8E7B4C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lângă Curtea de Apel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92489A" w:rsidRPr="0092489A" w14:paraId="730577F6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A4E0D" w14:textId="77777777" w:rsidR="0092489A" w:rsidRPr="0092489A" w:rsidRDefault="0092489A" w:rsidP="0092489A">
            <w:pPr>
              <w:numPr>
                <w:ilvl w:val="0"/>
                <w:numId w:val="1"/>
              </w:num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110B1C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  general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40877" w14:textId="3D4D09D5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Muscalu Ramona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58829" w14:textId="512B6BFB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558F2" w14:textId="07F7810C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9223C4" w14:textId="79EACB87" w:rsidR="0092489A" w:rsidRPr="00E55655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1E066D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1492/28.11.2023</w:t>
            </w: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72E69A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PCA </w:t>
            </w:r>
            <w:proofErr w:type="spellStart"/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92489A" w:rsidRPr="0092489A" w14:paraId="1FA54564" w14:textId="77777777" w:rsidTr="00531130">
        <w:trPr>
          <w:gridAfter w:val="1"/>
          <w:wAfter w:w="696" w:type="dxa"/>
          <w:trHeight w:val="82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8064A" w14:textId="77777777" w:rsidR="0092489A" w:rsidRPr="0092489A" w:rsidRDefault="0092489A" w:rsidP="0092489A">
            <w:pPr>
              <w:numPr>
                <w:ilvl w:val="0"/>
                <w:numId w:val="1"/>
              </w:num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60A58" w14:textId="3D07849C" w:rsidR="0092489A" w:rsidRPr="0041249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r w:rsidR="0092489A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general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DA118C" w14:textId="340C5AFA" w:rsidR="0086266B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</w:t>
            </w:r>
            <w:r w:rsidR="006F3BB9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acant</w:t>
            </w:r>
          </w:p>
          <w:p w14:paraId="2877940F" w14:textId="60E0F9A4" w:rsidR="00412495" w:rsidRPr="00412495" w:rsidRDefault="00EB10A4" w:rsidP="00EB10A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</w:t>
            </w:r>
            <w:r w:rsidR="00412495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Ispășoiu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Ștefan Aurelian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7BEDF" w14:textId="3ECABBDF" w:rsidR="0092489A" w:rsidRPr="00412495" w:rsidRDefault="004C330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12.12</w:t>
            </w:r>
            <w:r w:rsidR="00412495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E23191" w14:textId="23ADE439" w:rsidR="0092489A" w:rsidRPr="00412495" w:rsidRDefault="0092489A" w:rsidP="006F3BB9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6D9A7C" w14:textId="39C8FDA4" w:rsidR="0092489A" w:rsidRPr="00412495" w:rsidRDefault="004C330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1500</w:t>
            </w:r>
            <w:r w:rsidR="00412495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26.11</w:t>
            </w:r>
            <w:r w:rsid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 w:rsidR="00EB10A4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2024</w:t>
            </w:r>
          </w:p>
          <w:p w14:paraId="5A943A83" w14:textId="58604C9A" w:rsidR="00412495" w:rsidRPr="00412495" w:rsidRDefault="004C330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prelungire </w:t>
            </w:r>
            <w:r w:rsid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5A9F1" w14:textId="2348A6DF" w:rsidR="0092489A" w:rsidRPr="00412495" w:rsidRDefault="00412495" w:rsidP="0041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PCA </w:t>
            </w:r>
            <w:proofErr w:type="spellStart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92489A" w:rsidRPr="0092489A" w14:paraId="5E606B1F" w14:textId="77777777" w:rsidTr="00531130">
        <w:trPr>
          <w:gridAfter w:val="1"/>
          <w:wAfter w:w="696" w:type="dxa"/>
          <w:trHeight w:val="7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63C1B5" w14:textId="3DCC65FB" w:rsidR="0092489A" w:rsidRPr="0092489A" w:rsidRDefault="0092489A" w:rsidP="0092489A">
            <w:pPr>
              <w:numPr>
                <w:ilvl w:val="0"/>
                <w:numId w:val="1"/>
              </w:num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AEEF4" w14:textId="77777777" w:rsidR="0092489A" w:rsidRPr="0041249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</w:t>
            </w:r>
            <w:proofErr w:type="spellStart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EFE048" w14:textId="2AE27A95" w:rsidR="0092489A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</w:t>
            </w:r>
            <w:r w:rsidR="006F3BB9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acant</w:t>
            </w:r>
          </w:p>
          <w:p w14:paraId="067DFB4F" w14:textId="5D7378BA" w:rsidR="00412495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delegată </w:t>
            </w:r>
            <w:proofErr w:type="spellStart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Apetri</w:t>
            </w:r>
            <w:proofErr w:type="spellEnd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Oana-Georgiana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1EB20F" w14:textId="55D5091C" w:rsidR="0092489A" w:rsidRPr="00412495" w:rsidRDefault="004C3307" w:rsidP="004D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</w:t>
            </w:r>
            <w:r w:rsidR="004D2C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1B14D" w14:textId="106DC73E" w:rsidR="0092489A" w:rsidRPr="0041249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9D7B56" w14:textId="60C8085D" w:rsidR="00412495" w:rsidRPr="00412495" w:rsidRDefault="005662F3" w:rsidP="004124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</w:t>
            </w:r>
            <w:r w:rsidR="004C33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1501</w:t>
            </w:r>
            <w:r w:rsidR="00412495"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</w:t>
            </w:r>
            <w:r w:rsidR="004C33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26.11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.2024</w:t>
            </w:r>
          </w:p>
          <w:p w14:paraId="341BDE98" w14:textId="2C4FBA27" w:rsidR="0092489A" w:rsidRPr="00412495" w:rsidRDefault="005662F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prelungire </w:t>
            </w:r>
            <w:r w:rsid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73E5E" w14:textId="3FF4FC29" w:rsidR="0092489A" w:rsidRPr="00412495" w:rsidRDefault="0041249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PCA </w:t>
            </w:r>
            <w:proofErr w:type="spellStart"/>
            <w:r w:rsidRPr="0041249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92489A" w:rsidRPr="0092489A" w14:paraId="20911F52" w14:textId="77777777" w:rsidTr="00531130">
        <w:trPr>
          <w:gridAfter w:val="1"/>
          <w:wAfter w:w="696" w:type="dxa"/>
          <w:trHeight w:val="7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A6F56" w14:textId="77777777" w:rsidR="0092489A" w:rsidRPr="0092489A" w:rsidRDefault="0092489A" w:rsidP="0092489A">
            <w:pPr>
              <w:numPr>
                <w:ilvl w:val="0"/>
                <w:numId w:val="1"/>
              </w:numPr>
              <w:spacing w:after="0" w:line="240" w:lineRule="auto"/>
              <w:ind w:left="113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DFF60" w14:textId="77777777" w:rsidR="0092489A" w:rsidRPr="00FA1C88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FA1C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FA1C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FA1C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proofErr w:type="spellStart"/>
            <w:r w:rsidRPr="00FA1C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FA1C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F05D4" w14:textId="776007F5" w:rsidR="0092489A" w:rsidRPr="00FA1C88" w:rsidRDefault="00FA1C88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FA1C8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</w:t>
            </w:r>
          </w:p>
          <w:p w14:paraId="478AC424" w14:textId="7ACCC142" w:rsidR="00FA1C88" w:rsidRPr="00FA1C88" w:rsidRDefault="00FA1C88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9370BF" w14:textId="3596E04F" w:rsidR="0092489A" w:rsidRPr="003D1EC3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916CC" w14:textId="3A1E4055" w:rsidR="0092489A" w:rsidRPr="003D1EC3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1FC4F" w14:textId="782811F5" w:rsidR="0092489A" w:rsidRPr="003D1EC3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95651" w14:textId="3445ED59" w:rsidR="0092489A" w:rsidRPr="003D1EC3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92489A" w:rsidRPr="0092489A" w14:paraId="7FC1000B" w14:textId="77777777" w:rsidTr="00531130">
        <w:trPr>
          <w:gridAfter w:val="1"/>
          <w:wAfter w:w="696" w:type="dxa"/>
          <w:trHeight w:val="44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6B419C" w14:textId="6D2F4B70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lângă Tribunalul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92489A" w:rsidRPr="0092489A" w14:paraId="07A5BB3A" w14:textId="77777777" w:rsidTr="00531130">
        <w:trPr>
          <w:gridAfter w:val="1"/>
          <w:wAfter w:w="696" w:type="dxa"/>
          <w:trHeight w:val="56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BA84C" w14:textId="77777777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E440A7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A4D98" w14:textId="230CA37A" w:rsidR="0092489A" w:rsidRPr="0020232E" w:rsidRDefault="0092489A" w:rsidP="002F6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u w:val="single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Radu Adrian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D1DF1" w14:textId="77777777" w:rsidR="0092489A" w:rsidRPr="0020232E" w:rsidRDefault="0092489A" w:rsidP="00687A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5F298E4" w14:textId="6307FBE1" w:rsidR="0092489A" w:rsidRPr="0020232E" w:rsidRDefault="002F66F7" w:rsidP="004D2C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E043B7" w14:textId="77777777" w:rsidR="0092489A" w:rsidRPr="0020232E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57BDB7FD" w14:textId="77777777" w:rsidR="0092489A" w:rsidRPr="0020232E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24484485" w14:textId="4456C96B" w:rsidR="0092489A" w:rsidRPr="0020232E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  <w:p w14:paraId="03797378" w14:textId="77777777" w:rsidR="0092489A" w:rsidRPr="0020232E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52C8D" w14:textId="77777777" w:rsidR="0092489A" w:rsidRPr="0020232E" w:rsidRDefault="0092489A" w:rsidP="00687A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52F1963C" w14:textId="3B2B258F" w:rsidR="0092489A" w:rsidRPr="0020232E" w:rsidRDefault="005662F3" w:rsidP="0020232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2F66F7"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1595/26.11</w:t>
            </w:r>
            <w:r w:rsidR="0020232E"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.2024 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86455" w14:textId="77777777" w:rsidR="0092489A" w:rsidRPr="0020232E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3D5DCAF3" w14:textId="77777777" w:rsidR="0092489A" w:rsidRPr="0020232E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523F9D59" w14:textId="77777777" w:rsidR="0092489A" w:rsidRPr="0020232E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PT </w:t>
            </w:r>
            <w:proofErr w:type="spellStart"/>
            <w:r w:rsidRPr="0020232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  <w:p w14:paraId="6D844DB3" w14:textId="77777777" w:rsidR="0092489A" w:rsidRPr="0020232E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92489A" w:rsidRPr="0092489A" w14:paraId="63C888C8" w14:textId="77777777" w:rsidTr="007C3CB8">
        <w:trPr>
          <w:gridAfter w:val="1"/>
          <w:wAfter w:w="696" w:type="dxa"/>
          <w:trHeight w:val="82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0C4276" w14:textId="77777777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5E9104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 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9364E" w14:textId="77777777" w:rsidR="0092489A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</w:t>
            </w:r>
          </w:p>
          <w:p w14:paraId="2FEE32E0" w14:textId="23BB8280" w:rsidR="00D0457D" w:rsidRPr="00A81B72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Delegată Marin Ana Maria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28EEB" w14:textId="6B8A2EB5" w:rsidR="0092489A" w:rsidRPr="00D0457D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D045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01.11.2024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D1BB84" w14:textId="6C9ABD3C" w:rsidR="0092489A" w:rsidRPr="00D0457D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4F6A2C" w14:textId="77777777" w:rsidR="0092489A" w:rsidRPr="00D0457D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D045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nr.1248/</w:t>
            </w:r>
          </w:p>
          <w:p w14:paraId="1113913F" w14:textId="0A8CCA10" w:rsidR="00D0457D" w:rsidRPr="00D0457D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D0457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22.10.2024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2969B" w14:textId="2B6BFDEA" w:rsidR="0092489A" w:rsidRPr="00D0457D" w:rsidRDefault="00D0457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D0457D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92489A" w:rsidRPr="0092489A" w14:paraId="58EFBA15" w14:textId="77777777" w:rsidTr="00531130">
        <w:trPr>
          <w:gridAfter w:val="1"/>
          <w:wAfter w:w="696" w:type="dxa"/>
          <w:trHeight w:val="68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43DA5" w14:textId="62A90E0C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2DA661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A4736" w14:textId="77777777" w:rsidR="007E599A" w:rsidRDefault="007E599A" w:rsidP="00781274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7A5C5572" w14:textId="08B48DF6" w:rsidR="0091687E" w:rsidRDefault="00936F6B" w:rsidP="009F4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      </w:t>
            </w:r>
            <w:r w:rsidR="00884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    </w:t>
            </w:r>
            <w:r w:rsidR="00C2652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</w:t>
            </w:r>
          </w:p>
          <w:p w14:paraId="7517C098" w14:textId="3527F2B0" w:rsidR="00C2652F" w:rsidRPr="00781274" w:rsidRDefault="00C2652F" w:rsidP="009F47CD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r w:rsidR="0088493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</w:t>
            </w:r>
            <w:r w:rsidR="0080639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Delegat</w:t>
            </w:r>
            <w:r w:rsidR="001325B1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ă Cojocar Rusanda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31D76" w14:textId="77777777" w:rsidR="0091687E" w:rsidRDefault="0091687E" w:rsidP="00C30602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o-RO" w:eastAsia="ro-RO"/>
              </w:rPr>
            </w:pPr>
          </w:p>
          <w:p w14:paraId="71C8FEDE" w14:textId="4F45F542" w:rsidR="0092489A" w:rsidRPr="00C2652F" w:rsidRDefault="001325B1" w:rsidP="00C30602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01.11</w:t>
            </w:r>
            <w:r w:rsidR="00C2652F" w:rsidRPr="00541D78">
              <w:rPr>
                <w:rFonts w:ascii="Times New Roman" w:eastAsia="Times New Roman" w:hAnsi="Times New Roman" w:cs="Times New Roman"/>
                <w:sz w:val="24"/>
                <w:szCs w:val="24"/>
                <w:lang w:val="ro-RO" w:eastAsia="ro-RO"/>
              </w:rPr>
              <w:t>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45AB9" w14:textId="33041D66" w:rsidR="0092489A" w:rsidRPr="0092489A" w:rsidRDefault="0092489A" w:rsidP="00936F6B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0AEABB" w14:textId="77777777" w:rsidR="0091687E" w:rsidRDefault="0091687E" w:rsidP="00C2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</w:p>
          <w:p w14:paraId="45B8C35E" w14:textId="64688173" w:rsidR="00C2652F" w:rsidRDefault="001325B1" w:rsidP="00C2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 xml:space="preserve">HCSM </w:t>
            </w:r>
            <w:r w:rsidR="0027018D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nr.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1271/29.10</w:t>
            </w:r>
            <w:r w:rsidR="00B610E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.2024</w:t>
            </w:r>
          </w:p>
          <w:p w14:paraId="267E493E" w14:textId="55CCA265" w:rsidR="001325B1" w:rsidRDefault="001325B1" w:rsidP="00C265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delegare</w:t>
            </w:r>
          </w:p>
          <w:p w14:paraId="70D95501" w14:textId="09710EA8" w:rsidR="00781274" w:rsidRPr="0092489A" w:rsidRDefault="00781274" w:rsidP="00132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B8950C" w14:textId="77777777" w:rsidR="007E599A" w:rsidRDefault="007E599A" w:rsidP="00781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</w:p>
          <w:p w14:paraId="6D3AB4B0" w14:textId="77777777" w:rsidR="007E599A" w:rsidRDefault="007E599A" w:rsidP="00781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</w:p>
          <w:p w14:paraId="36287000" w14:textId="5896092D" w:rsidR="007E599A" w:rsidRDefault="0091687E" w:rsidP="007812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91687E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  <w:p w14:paraId="5C9EF37C" w14:textId="5C07E161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</w:p>
        </w:tc>
      </w:tr>
      <w:tr w:rsidR="0092489A" w:rsidRPr="0092489A" w14:paraId="73E737D8" w14:textId="77777777" w:rsidTr="00531130">
        <w:trPr>
          <w:gridAfter w:val="1"/>
          <w:wAfter w:w="696" w:type="dxa"/>
          <w:trHeight w:val="70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28FE4" w14:textId="0F326B78" w:rsidR="0092489A" w:rsidRPr="0092489A" w:rsidRDefault="0092489A" w:rsidP="0092489A">
            <w:pPr>
              <w:numPr>
                <w:ilvl w:val="0"/>
                <w:numId w:val="2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71CFB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B3015" w14:textId="77777777" w:rsid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Moraru Cătălin</w:t>
            </w:r>
          </w:p>
          <w:p w14:paraId="1FBFAC77" w14:textId="0996E2A1" w:rsidR="00686C3A" w:rsidRPr="0092489A" w:rsidRDefault="00686C3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(promovat efectiv la PCA Brașov, începând cu data de 01.02.2025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481E8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01.04.2023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918C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01.04.2026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C99443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230/28.03.2023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9D117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 Brașov</w:t>
            </w:r>
          </w:p>
        </w:tc>
      </w:tr>
      <w:tr w:rsidR="0092489A" w:rsidRPr="0092489A" w14:paraId="70F4ED19" w14:textId="77777777" w:rsidTr="00531130">
        <w:trPr>
          <w:gridAfter w:val="1"/>
          <w:wAfter w:w="696" w:type="dxa"/>
          <w:trHeight w:val="360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56472B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lângă Judecătoria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92489A" w:rsidRPr="0092489A" w14:paraId="19061799" w14:textId="77777777" w:rsidTr="00531130">
        <w:trPr>
          <w:gridAfter w:val="1"/>
          <w:wAfter w:w="696" w:type="dxa"/>
          <w:trHeight w:val="30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F38C5EC" w14:textId="77777777" w:rsidR="0092489A" w:rsidRPr="0092489A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00DFA07" w14:textId="77777777" w:rsidR="0092489A" w:rsidRPr="003D1EC3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DABCB" w14:textId="77777777" w:rsidR="0092489A" w:rsidRPr="003D1EC3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Gheorghiu Anca Loredana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F46F01" w14:textId="61E9EAE9" w:rsidR="0092489A" w:rsidRPr="003D1EC3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32E56" w14:textId="3D5239D2" w:rsidR="0092489A" w:rsidRPr="003D1EC3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258331" w14:textId="4D831FDE" w:rsidR="0092489A" w:rsidRPr="003D1EC3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1595 /26.11.2024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6C2A4" w14:textId="77777777" w:rsidR="0092489A" w:rsidRPr="003D1EC3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92489A" w:rsidRPr="0092489A" w14:paraId="56AB2091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9C4128A" w14:textId="77777777" w:rsidR="0092489A" w:rsidRPr="0092489A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1207F654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E3764CC" w14:textId="3A07319C" w:rsidR="00A05580" w:rsidRDefault="00CF7896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  <w:r w:rsidR="005146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–</w:t>
            </w:r>
          </w:p>
          <w:p w14:paraId="6556C043" w14:textId="7DAB606B" w:rsidR="005146F3" w:rsidRDefault="005146F3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Delegată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Cornaciu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Larisa</w:t>
            </w:r>
          </w:p>
          <w:p w14:paraId="56819ED9" w14:textId="6881D29E" w:rsidR="00CF7896" w:rsidRPr="0092489A" w:rsidRDefault="00CF7896" w:rsidP="00CF78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5B7DCB9" w14:textId="329EE69A" w:rsidR="0092489A" w:rsidRPr="005146F3" w:rsidRDefault="005146F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146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15.10.2024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9B82A5" w14:textId="02777436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EFBAD3" w14:textId="7879ADDD" w:rsidR="0092489A" w:rsidRPr="0092489A" w:rsidRDefault="005146F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1208/15.10.2024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DF040D" w14:textId="6BD6AF03" w:rsidR="0092489A" w:rsidRPr="0092489A" w:rsidRDefault="005146F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146F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92489A" w:rsidRPr="0092489A" w14:paraId="70236596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7E0D3D34" w14:textId="1E22A188" w:rsidR="0092489A" w:rsidRPr="0092489A" w:rsidRDefault="0092489A" w:rsidP="0092489A">
            <w:pPr>
              <w:numPr>
                <w:ilvl w:val="0"/>
                <w:numId w:val="3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5CF1EE9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5C37FB" w14:textId="06EAD7F3" w:rsidR="0092489A" w:rsidRPr="0092489A" w:rsidRDefault="0001209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Vacant -</w:t>
            </w:r>
          </w:p>
          <w:p w14:paraId="14DC7972" w14:textId="6403F56A" w:rsidR="0092489A" w:rsidRPr="0092489A" w:rsidRDefault="0001209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Hurducaciu</w:t>
            </w:r>
            <w:proofErr w:type="spellEnd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Tudor Mădălin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92BB50C" w14:textId="192CD016" w:rsidR="0092489A" w:rsidRPr="0092489A" w:rsidRDefault="004C330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01.12</w:t>
            </w:r>
            <w:r w:rsidR="004D2C1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CD74C3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0529CC" w14:textId="2A4F8FCA" w:rsidR="0092489A" w:rsidRPr="0092489A" w:rsidRDefault="00BD799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</w:t>
            </w:r>
            <w:r w:rsidR="004C33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nr. 1510/26.11</w:t>
            </w: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.2024</w:t>
            </w:r>
          </w:p>
          <w:p w14:paraId="3E211921" w14:textId="36ECAD43" w:rsidR="0092489A" w:rsidRPr="0092489A" w:rsidRDefault="00BD0BF8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prelungire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DCC4D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92489A" w:rsidRPr="0092489A" w14:paraId="3EFBB174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FD0D80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lângă Judecătoria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Făgăraş</w:t>
            </w:r>
            <w:proofErr w:type="spellEnd"/>
          </w:p>
        </w:tc>
      </w:tr>
      <w:tr w:rsidR="00687A25" w:rsidRPr="0092489A" w14:paraId="393832F8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D393B1" w14:textId="77777777" w:rsidR="0092489A" w:rsidRPr="0092489A" w:rsidRDefault="0092489A" w:rsidP="0092489A">
            <w:pPr>
              <w:numPr>
                <w:ilvl w:val="0"/>
                <w:numId w:val="4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5E45D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6C14A3" w14:textId="77777777" w:rsidR="0092489A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Șandru Codruța Romana Maria</w:t>
            </w:r>
          </w:p>
          <w:p w14:paraId="57D4CD7F" w14:textId="258E47E8" w:rsidR="00F8335E" w:rsidRPr="005622F2" w:rsidRDefault="00F8335E" w:rsidP="0016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DC6E76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388658DE" w14:textId="32743DFE" w:rsidR="0092489A" w:rsidRPr="005622F2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  <w:r w:rsidR="0092489A"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</w:p>
          <w:p w14:paraId="150C18BD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1DC735" w14:textId="7DDF5A97" w:rsidR="0092489A" w:rsidRPr="005622F2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6FE6BC" w14:textId="3578C999" w:rsidR="0092489A" w:rsidRPr="005622F2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3BA1F" w14:textId="2D46E591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</w:t>
            </w:r>
            <w:r w:rsidR="006F3BB9"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T Brașov</w:t>
            </w:r>
          </w:p>
        </w:tc>
      </w:tr>
      <w:tr w:rsidR="0092489A" w:rsidRPr="0092489A" w14:paraId="203602BE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829BD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Rupea</w:t>
            </w:r>
          </w:p>
        </w:tc>
      </w:tr>
      <w:tr w:rsidR="0092489A" w:rsidRPr="0092489A" w14:paraId="4B448685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13E6A6" w14:textId="77777777" w:rsidR="0092489A" w:rsidRPr="0092489A" w:rsidRDefault="0092489A" w:rsidP="0092489A">
            <w:pPr>
              <w:numPr>
                <w:ilvl w:val="0"/>
                <w:numId w:val="5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44DEA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ADDB28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– </w:t>
            </w:r>
          </w:p>
          <w:p w14:paraId="03BD5C82" w14:textId="4650618A" w:rsidR="0092489A" w:rsidRPr="0092489A" w:rsidRDefault="0092489A" w:rsidP="00BD0B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 </w:t>
            </w:r>
            <w:proofErr w:type="spellStart"/>
            <w:r w:rsidR="00BD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Bojin</w:t>
            </w:r>
            <w:proofErr w:type="spellEnd"/>
            <w:r w:rsidR="00BD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George Bogdan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292ABF0" w14:textId="4E570FB9" w:rsidR="0092489A" w:rsidRPr="0092489A" w:rsidRDefault="0092489A" w:rsidP="004C33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</w:t>
            </w:r>
            <w:r w:rsidR="004C33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7.12.</w:t>
            </w:r>
            <w:r w:rsidR="006643D0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DADF52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60B0E" w14:textId="52C7031B" w:rsidR="0092489A" w:rsidRPr="0092489A" w:rsidRDefault="004C330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1505/26.11</w:t>
            </w:r>
            <w:r w:rsidR="005508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.2024</w:t>
            </w:r>
            <w:r w:rsidR="00BD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- </w:t>
            </w:r>
            <w:r w:rsidR="0055087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prelungire </w:t>
            </w:r>
            <w:r w:rsidR="00BD0BF8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delegare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2EFC1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Rupea</w:t>
            </w:r>
          </w:p>
        </w:tc>
      </w:tr>
      <w:tr w:rsidR="0092489A" w:rsidRPr="0092489A" w14:paraId="7DFF0758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E97A21" w14:textId="15539208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 lângă Judecătoria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Zărneşti</w:t>
            </w:r>
            <w:proofErr w:type="spellEnd"/>
          </w:p>
        </w:tc>
      </w:tr>
      <w:tr w:rsidR="0092489A" w:rsidRPr="0092489A" w14:paraId="190D976C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BC9C67C" w14:textId="77777777" w:rsidR="0092489A" w:rsidRPr="0006252B" w:rsidRDefault="0092489A" w:rsidP="0092489A">
            <w:pPr>
              <w:numPr>
                <w:ilvl w:val="0"/>
                <w:numId w:val="6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6D06547" w14:textId="77777777" w:rsidR="0092489A" w:rsidRPr="0006252B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06252B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26742C" w14:textId="77777777" w:rsidR="0006252B" w:rsidRPr="003D1EC3" w:rsidRDefault="0006252B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43CA33A7" w14:textId="31EDBD7B" w:rsidR="0092489A" w:rsidRPr="003D1EC3" w:rsidRDefault="00135D56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Vacant </w:t>
            </w:r>
          </w:p>
          <w:p w14:paraId="152F3BCE" w14:textId="08821B99" w:rsidR="00384FF8" w:rsidRPr="003D1EC3" w:rsidRDefault="00384FF8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proofErr w:type="spellStart"/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Barcan</w:t>
            </w:r>
            <w:proofErr w:type="spellEnd"/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Alexandru Vasile</w:t>
            </w:r>
          </w:p>
          <w:p w14:paraId="3F2C65DC" w14:textId="2E047316" w:rsidR="0092489A" w:rsidRPr="003D1EC3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54C7ABF" w14:textId="026983D8" w:rsidR="0092489A" w:rsidRPr="003D1EC3" w:rsidRDefault="00384FF8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DB25B" w14:textId="77777777" w:rsidR="0092489A" w:rsidRPr="003D1EC3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D7F06D" w14:textId="77777777" w:rsidR="0092489A" w:rsidRPr="003D1EC3" w:rsidRDefault="00384FF8" w:rsidP="00ED3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nr.1701</w:t>
            </w:r>
          </w:p>
          <w:p w14:paraId="627FECAD" w14:textId="4F2F65A8" w:rsidR="00384FF8" w:rsidRPr="003D1EC3" w:rsidRDefault="00384FF8" w:rsidP="00ED3F0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17.12.2024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79BB7" w14:textId="218D1CC4" w:rsidR="0092489A" w:rsidRPr="003D1EC3" w:rsidRDefault="00384FF8" w:rsidP="00135D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3D1EC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Brașov</w:t>
            </w:r>
          </w:p>
        </w:tc>
      </w:tr>
      <w:tr w:rsidR="0092489A" w:rsidRPr="0092489A" w14:paraId="1A9DE933" w14:textId="77777777" w:rsidTr="00531130">
        <w:trPr>
          <w:gridAfter w:val="1"/>
          <w:wAfter w:w="696" w:type="dxa"/>
          <w:trHeight w:val="28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1F754" w14:textId="77777777" w:rsid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Tribunalul Covasna</w:t>
            </w:r>
          </w:p>
          <w:p w14:paraId="3976B8D7" w14:textId="77777777" w:rsidR="00476258" w:rsidRPr="0092489A" w:rsidRDefault="00476258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92489A" w:rsidRPr="0092489A" w14:paraId="6E714315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3707FBE1" w14:textId="77777777" w:rsidR="0092489A" w:rsidRPr="00E55655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4856C2FA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EAE8E1" w14:textId="77777777" w:rsidR="009F47CD" w:rsidRDefault="009F47CD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  <w:p w14:paraId="6EC7322A" w14:textId="77777777" w:rsid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Foca Marilena </w:t>
            </w:r>
          </w:p>
          <w:p w14:paraId="09584195" w14:textId="54791B61" w:rsidR="00A332B3" w:rsidRPr="00A332B3" w:rsidRDefault="00A332B3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C0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9D8A4FB" w14:textId="6C5E4101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DFF56" w14:textId="76F0ABBD" w:rsidR="0092489A" w:rsidRPr="00E55655" w:rsidRDefault="006F3BB9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193408" w14:textId="64441B4B" w:rsidR="006F3BB9" w:rsidRPr="00E55655" w:rsidRDefault="008E03FF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  <w:p w14:paraId="10794B08" w14:textId="09F95817" w:rsidR="008E03FF" w:rsidRPr="00E55655" w:rsidRDefault="008E03FF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401BA5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5B1C0028" w14:textId="77777777" w:rsidTr="00531130">
        <w:trPr>
          <w:gridAfter w:val="1"/>
          <w:wAfter w:w="696" w:type="dxa"/>
          <w:trHeight w:val="630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77B09" w14:textId="77777777" w:rsidR="0092489A" w:rsidRPr="00E55655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7CC3B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 adjunct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CA27B7" w14:textId="22011D68" w:rsidR="006F3BB9" w:rsidRPr="00E55655" w:rsidRDefault="00E76FE3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</w:t>
            </w:r>
            <w:r w:rsidR="006F3BB9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acant</w:t>
            </w:r>
          </w:p>
          <w:p w14:paraId="6B52C39B" w14:textId="214A0A27" w:rsidR="00687A25" w:rsidRPr="00E55655" w:rsidRDefault="006F3BB9" w:rsidP="00186EF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r w:rsidR="00186E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Delegată </w:t>
            </w:r>
            <w:proofErr w:type="spellStart"/>
            <w:r w:rsidR="00186E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Brandiu</w:t>
            </w:r>
            <w:proofErr w:type="spellEnd"/>
            <w:r w:rsidR="00186E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Claudia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6F8C8" w14:textId="2E6C7913" w:rsidR="00687A25" w:rsidRPr="00E55655" w:rsidRDefault="002C520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24.10</w:t>
            </w:r>
            <w:r w:rsidR="008E03FF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.2024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30B04" w14:textId="7A07C499" w:rsidR="0092489A" w:rsidRPr="00E55655" w:rsidRDefault="0092489A" w:rsidP="00687A25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9B104B" w14:textId="4EBAC256" w:rsidR="00687A25" w:rsidRDefault="00687A25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</w:t>
            </w:r>
            <w:r w:rsidR="002C52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nr. </w:t>
            </w:r>
            <w:r w:rsidR="002C5207" w:rsidRPr="002C52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ro-RO"/>
                <w14:ligatures w14:val="none"/>
              </w:rPr>
              <w:t>1255</w:t>
            </w:r>
            <w:r w:rsidR="002C5207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/22.10</w:t>
            </w:r>
            <w:r w:rsidR="00186EF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.2024</w:t>
            </w:r>
          </w:p>
          <w:p w14:paraId="6E6A63AE" w14:textId="56CCD387" w:rsidR="002C5207" w:rsidRPr="00E55655" w:rsidRDefault="002C520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lastRenderedPageBreak/>
              <w:t>prelungire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EF224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lastRenderedPageBreak/>
              <w:t>PT Covasna</w:t>
            </w:r>
          </w:p>
        </w:tc>
      </w:tr>
      <w:tr w:rsidR="0092489A" w:rsidRPr="0092489A" w14:paraId="2FE960FD" w14:textId="77777777" w:rsidTr="00531130">
        <w:trPr>
          <w:gridAfter w:val="1"/>
          <w:wAfter w:w="696" w:type="dxa"/>
          <w:trHeight w:val="328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ED766" w14:textId="77777777" w:rsidR="0092489A" w:rsidRPr="00E55655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A3EDD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proofErr w:type="spellStart"/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urmărire penală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AAAA2E" w14:textId="77777777" w:rsidR="0092489A" w:rsidRPr="00E55655" w:rsidRDefault="0092489A" w:rsidP="00924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             </w:t>
            </w:r>
          </w:p>
          <w:p w14:paraId="1A4F9755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Anton Camelia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D4B94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24.05.2023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5358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24.05.2026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FF2411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747/23.05.2023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179CDC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10BACE56" w14:textId="77777777" w:rsidTr="006F3BB9">
        <w:trPr>
          <w:trHeight w:val="64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AA52D" w14:textId="77777777" w:rsidR="0092489A" w:rsidRPr="0092489A" w:rsidRDefault="0092489A" w:rsidP="0092489A">
            <w:pPr>
              <w:numPr>
                <w:ilvl w:val="0"/>
                <w:numId w:val="7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6BF8" w14:textId="77777777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procuror </w:t>
            </w:r>
            <w:proofErr w:type="spellStart"/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şef</w:t>
            </w:r>
            <w:proofErr w:type="spellEnd"/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</w:t>
            </w:r>
            <w:proofErr w:type="spellStart"/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Secţie</w:t>
            </w:r>
            <w:proofErr w:type="spellEnd"/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judiciară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DBA8D" w14:textId="521F8142" w:rsidR="0092489A" w:rsidRPr="005622F2" w:rsidRDefault="0092489A" w:rsidP="006F3BB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</w:t>
            </w:r>
            <w:r w:rsidR="00E76FE3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V</w:t>
            </w:r>
            <w:r w:rsidR="006F3BB9" w:rsidRPr="005622F2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acant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2A6234" w14:textId="0214F76D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063A76" w14:textId="35EDE272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D84FB" w14:textId="7964B310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348EE" w14:textId="27365BEF" w:rsidR="0092489A" w:rsidRPr="005622F2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696" w:type="dxa"/>
            <w:vAlign w:val="center"/>
          </w:tcPr>
          <w:p w14:paraId="5C71B1B2" w14:textId="77777777" w:rsidR="0092489A" w:rsidRPr="0092489A" w:rsidRDefault="0092489A" w:rsidP="0092489A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</w:tr>
      <w:tr w:rsidR="0092489A" w:rsidRPr="0092489A" w14:paraId="7FEF4FB3" w14:textId="77777777" w:rsidTr="00531130">
        <w:trPr>
          <w:gridAfter w:val="1"/>
          <w:wAfter w:w="696" w:type="dxa"/>
          <w:trHeight w:val="34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E36DB" w14:textId="77777777" w:rsid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Sfântu Gheorghe</w:t>
            </w:r>
          </w:p>
          <w:p w14:paraId="698A7675" w14:textId="77777777" w:rsidR="00B56ED2" w:rsidRPr="0092489A" w:rsidRDefault="00B56ED2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</w:p>
        </w:tc>
      </w:tr>
      <w:tr w:rsidR="0092489A" w:rsidRPr="0092489A" w14:paraId="64CBEFD6" w14:textId="77777777" w:rsidTr="00531130">
        <w:trPr>
          <w:gridAfter w:val="1"/>
          <w:wAfter w:w="696" w:type="dxa"/>
          <w:trHeight w:val="37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1AD18722" w14:textId="77777777" w:rsidR="0092489A" w:rsidRPr="00E55655" w:rsidRDefault="0092489A" w:rsidP="0092489A">
            <w:pPr>
              <w:numPr>
                <w:ilvl w:val="0"/>
                <w:numId w:val="8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7339D5A0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556C3" w14:textId="5CB858EF" w:rsidR="0092489A" w:rsidRPr="007B377A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Crăciun Achim Ovidiu Mihai</w:t>
            </w:r>
          </w:p>
          <w:p w14:paraId="099E1F3B" w14:textId="096A4899" w:rsidR="0092489A" w:rsidRPr="007B377A" w:rsidRDefault="0092489A" w:rsidP="00167C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2738BDF0" w14:textId="77777777" w:rsidR="00B55930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  <w:p w14:paraId="1220CA3E" w14:textId="5E6967B2" w:rsidR="0092489A" w:rsidRPr="007B377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FB5BA8" w14:textId="342C4DCE" w:rsidR="0092489A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F7F92C" w14:textId="51560DD1" w:rsidR="0092489A" w:rsidRPr="00E55655" w:rsidRDefault="00081317" w:rsidP="00B55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EEF37" w14:textId="0A90199E" w:rsidR="0092489A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PT Covasna</w:t>
            </w:r>
          </w:p>
        </w:tc>
      </w:tr>
      <w:tr w:rsidR="0092489A" w:rsidRPr="0092489A" w14:paraId="2F68AC6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BCE34B" w14:textId="46DB765B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 lângă Judecătoria Târgu Secuiesc</w:t>
            </w:r>
          </w:p>
        </w:tc>
      </w:tr>
      <w:tr w:rsidR="0092489A" w:rsidRPr="0092489A" w14:paraId="34B541F6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ABDF49" w14:textId="77777777" w:rsidR="0092489A" w:rsidRPr="00E55655" w:rsidRDefault="0092489A" w:rsidP="0092489A">
            <w:pPr>
              <w:numPr>
                <w:ilvl w:val="0"/>
                <w:numId w:val="9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1DFDE" w14:textId="77777777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2B6BDB" w14:textId="68274B86" w:rsidR="00B55930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Mihai Florentina-Lidia</w:t>
            </w:r>
          </w:p>
          <w:p w14:paraId="400FE11A" w14:textId="0CBBFE65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C97668" w14:textId="77777777" w:rsidR="00B55930" w:rsidRPr="00E55655" w:rsidRDefault="00B55930" w:rsidP="00B55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01.01.2024</w:t>
            </w:r>
          </w:p>
          <w:p w14:paraId="3C3B807B" w14:textId="231B1D4B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CC6F3" w14:textId="02D7B454" w:rsidR="0092489A" w:rsidRPr="00E55655" w:rsidRDefault="00B55930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293111" w14:textId="08795138" w:rsidR="0092489A" w:rsidRPr="00E55655" w:rsidRDefault="00CB0F96" w:rsidP="00B5593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HCSM nr. </w:t>
            </w:r>
            <w:r w:rsidR="00E55655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1492/28.11.2023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C3C62" w14:textId="44BC4852" w:rsidR="0092489A" w:rsidRPr="00E55655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</w:t>
            </w:r>
            <w:r w:rsidR="00B55930" w:rsidRPr="00E55655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J Târgu Secuiesc</w:t>
            </w:r>
          </w:p>
        </w:tc>
      </w:tr>
      <w:tr w:rsidR="0092489A" w:rsidRPr="0092489A" w14:paraId="0D148407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B04359" w14:textId="03D55E0B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Parchetul de pe lângă Judecătoria Întorsura Buzăului</w:t>
            </w:r>
          </w:p>
        </w:tc>
      </w:tr>
      <w:tr w:rsidR="0092489A" w:rsidRPr="0092489A" w14:paraId="4D0F3396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center"/>
          </w:tcPr>
          <w:p w14:paraId="6719BA16" w14:textId="77777777" w:rsidR="0092489A" w:rsidRPr="0092489A" w:rsidRDefault="0092489A" w:rsidP="0092489A">
            <w:pPr>
              <w:numPr>
                <w:ilvl w:val="0"/>
                <w:numId w:val="10"/>
              </w:num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6104CB03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prim-procuror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D16F2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Colceriu Alexandru Liviu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</w:tcPr>
          <w:p w14:paraId="15960820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01.01.2023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26EAB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1C750E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1514/22.11.2022</w:t>
            </w:r>
          </w:p>
        </w:tc>
        <w:tc>
          <w:tcPr>
            <w:tcW w:w="28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C3793F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PJ Întorsura Buzăului</w:t>
            </w:r>
          </w:p>
        </w:tc>
      </w:tr>
      <w:tr w:rsidR="0092489A" w:rsidRPr="0092489A" w14:paraId="7E10E59F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1455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3AE931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Parchetul de pe  lângă Tribunalul pentru Minori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şi</w:t>
            </w:r>
            <w:proofErr w:type="spellEnd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Familie </w:t>
            </w:r>
            <w:proofErr w:type="spellStart"/>
            <w:r w:rsidRPr="0092489A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val="ro-RO" w:eastAsia="ro-RO"/>
                <w14:ligatures w14:val="none"/>
              </w:rPr>
              <w:t>Braşov</w:t>
            </w:r>
            <w:proofErr w:type="spellEnd"/>
          </w:p>
        </w:tc>
      </w:tr>
      <w:tr w:rsidR="0092489A" w:rsidRPr="0092489A" w14:paraId="657D2970" w14:textId="77777777" w:rsidTr="00531130">
        <w:trPr>
          <w:gridAfter w:val="1"/>
          <w:wAfter w:w="696" w:type="dxa"/>
          <w:trHeight w:val="315"/>
          <w:jc w:val="center"/>
        </w:trPr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60962" w14:textId="00D82CD5" w:rsidR="0027018D" w:rsidRPr="0092489A" w:rsidRDefault="0027018D" w:rsidP="00EF0149">
            <w:pPr>
              <w:tabs>
                <w:tab w:val="left" w:pos="574"/>
              </w:tabs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    </w:t>
            </w: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2E1EC" w14:textId="2D4B13A4" w:rsidR="0092489A" w:rsidRPr="0092489A" w:rsidRDefault="00EF0149" w:rsidP="00EF01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   prim-</w:t>
            </w:r>
            <w:r w:rsidR="0092489A" w:rsidRPr="0092489A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procuror</w:t>
            </w:r>
          </w:p>
        </w:tc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1F51A" w14:textId="63FC4CA7" w:rsidR="0092489A" w:rsidRPr="0092489A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 xml:space="preserve">Domokos </w:t>
            </w:r>
            <w:proofErr w:type="spellStart"/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Marton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249C2B" w14:textId="109E35AB" w:rsidR="0092489A" w:rsidRPr="0092489A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01.01.2025</w:t>
            </w:r>
          </w:p>
        </w:tc>
        <w:tc>
          <w:tcPr>
            <w:tcW w:w="1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80088" w14:textId="0E780F36" w:rsidR="0092489A" w:rsidRPr="0092489A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01.01.2028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90BE5" w14:textId="59A76525" w:rsidR="0092489A" w:rsidRPr="0092489A" w:rsidRDefault="002F66F7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ro-RO" w:eastAsia="ro-RO"/>
                <w14:ligatures w14:val="none"/>
              </w:rPr>
              <w:t>HCSM nr. 1595/26.11.2024</w:t>
            </w:r>
          </w:p>
        </w:tc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9A034B" w14:textId="77777777" w:rsidR="0092489A" w:rsidRPr="0092489A" w:rsidRDefault="0092489A" w:rsidP="009248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</w:pPr>
            <w:r w:rsidRPr="0092489A">
              <w:rPr>
                <w:rFonts w:ascii="Times New Roman" w:eastAsia="Times New Roman" w:hAnsi="Times New Roman" w:cs="Times New Roman"/>
                <w:kern w:val="0"/>
                <w:lang w:val="ro-RO" w:eastAsia="ro-RO"/>
                <w14:ligatures w14:val="none"/>
              </w:rPr>
              <w:t>PTMF Brașov</w:t>
            </w:r>
          </w:p>
        </w:tc>
      </w:tr>
    </w:tbl>
    <w:p w14:paraId="0DAB9BB0" w14:textId="77777777" w:rsidR="0092489A" w:rsidRPr="0092489A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0B8054EE" w14:textId="77777777" w:rsidR="0092489A" w:rsidRPr="0092489A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5546E575" w14:textId="77777777" w:rsidR="0092489A" w:rsidRPr="0092489A" w:rsidRDefault="0092489A" w:rsidP="0092489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ro-RO" w:eastAsia="ro-RO"/>
          <w14:ligatures w14:val="none"/>
        </w:rPr>
      </w:pPr>
    </w:p>
    <w:p w14:paraId="1BDD9FC9" w14:textId="77777777" w:rsidR="0092489A" w:rsidRPr="0092489A" w:rsidRDefault="0092489A" w:rsidP="0092489A"/>
    <w:p w14:paraId="7A934F31" w14:textId="77777777" w:rsidR="00CE73F8" w:rsidRDefault="00CE73F8"/>
    <w:sectPr w:rsidR="00CE73F8" w:rsidSect="00E57199">
      <w:footerReference w:type="default" r:id="rId8"/>
      <w:pgSz w:w="16838" w:h="11906" w:orient="landscape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BD3D90" w14:textId="77777777" w:rsidR="002C5153" w:rsidRDefault="002C5153">
      <w:pPr>
        <w:spacing w:after="0" w:line="240" w:lineRule="auto"/>
      </w:pPr>
      <w:r>
        <w:separator/>
      </w:r>
    </w:p>
  </w:endnote>
  <w:endnote w:type="continuationSeparator" w:id="0">
    <w:p w14:paraId="20764AAE" w14:textId="77777777" w:rsidR="002C5153" w:rsidRDefault="002C5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9551113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47932D" w14:textId="77777777" w:rsidR="00764F27" w:rsidRDefault="004D1C37">
        <w:pPr>
          <w:pStyle w:val="Subsol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86C3A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74E5DED1" w14:textId="77777777" w:rsidR="00764F27" w:rsidRDefault="002C5153">
    <w:pPr>
      <w:pStyle w:val="Subsol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0CD882" w14:textId="77777777" w:rsidR="002C5153" w:rsidRDefault="002C5153">
      <w:pPr>
        <w:spacing w:after="0" w:line="240" w:lineRule="auto"/>
      </w:pPr>
      <w:r>
        <w:separator/>
      </w:r>
    </w:p>
  </w:footnote>
  <w:footnote w:type="continuationSeparator" w:id="0">
    <w:p w14:paraId="4506045F" w14:textId="77777777" w:rsidR="002C5153" w:rsidRDefault="002C51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DB20EB"/>
    <w:multiLevelType w:val="hybridMultilevel"/>
    <w:tmpl w:val="09101F7C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BB67B97"/>
    <w:multiLevelType w:val="hybridMultilevel"/>
    <w:tmpl w:val="2208F5B8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A062DA"/>
    <w:multiLevelType w:val="hybridMultilevel"/>
    <w:tmpl w:val="3CE8F78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DD247DD"/>
    <w:multiLevelType w:val="hybridMultilevel"/>
    <w:tmpl w:val="4EB87EA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E7647D6"/>
    <w:multiLevelType w:val="hybridMultilevel"/>
    <w:tmpl w:val="47C47BE8"/>
    <w:lvl w:ilvl="0" w:tplc="0418000F">
      <w:start w:val="1"/>
      <w:numFmt w:val="decimal"/>
      <w:lvlText w:val="%1."/>
      <w:lvlJc w:val="left"/>
      <w:pPr>
        <w:tabs>
          <w:tab w:val="num" w:pos="701"/>
        </w:tabs>
        <w:ind w:left="701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421"/>
        </w:tabs>
        <w:ind w:left="1421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141"/>
        </w:tabs>
        <w:ind w:left="2141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61"/>
        </w:tabs>
        <w:ind w:left="2861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581"/>
        </w:tabs>
        <w:ind w:left="3581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301"/>
        </w:tabs>
        <w:ind w:left="4301" w:hanging="180"/>
      </w:pPr>
    </w:lvl>
    <w:lvl w:ilvl="6" w:tplc="0418000F">
      <w:start w:val="1"/>
      <w:numFmt w:val="decimal"/>
      <w:lvlText w:val="%7."/>
      <w:lvlJc w:val="left"/>
      <w:pPr>
        <w:tabs>
          <w:tab w:val="num" w:pos="5021"/>
        </w:tabs>
        <w:ind w:left="5021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741"/>
        </w:tabs>
        <w:ind w:left="5741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461"/>
        </w:tabs>
        <w:ind w:left="6461" w:hanging="180"/>
      </w:pPr>
    </w:lvl>
  </w:abstractNum>
  <w:abstractNum w:abstractNumId="5" w15:restartNumberingAfterBreak="0">
    <w:nsid w:val="1F5A05EB"/>
    <w:multiLevelType w:val="hybridMultilevel"/>
    <w:tmpl w:val="5F26B6EA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FEB2991"/>
    <w:multiLevelType w:val="hybridMultilevel"/>
    <w:tmpl w:val="C6FA0044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D42ADF"/>
    <w:multiLevelType w:val="hybridMultilevel"/>
    <w:tmpl w:val="F3AA5CB0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E2231A3"/>
    <w:multiLevelType w:val="hybridMultilevel"/>
    <w:tmpl w:val="DF9637D4"/>
    <w:lvl w:ilvl="0" w:tplc="0418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8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9" w15:restartNumberingAfterBreak="0">
    <w:nsid w:val="57144F6E"/>
    <w:multiLevelType w:val="hybridMultilevel"/>
    <w:tmpl w:val="C3CA9FEE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C0A29B4"/>
    <w:multiLevelType w:val="hybridMultilevel"/>
    <w:tmpl w:val="16B697AA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89A"/>
    <w:rsid w:val="00012097"/>
    <w:rsid w:val="00013FFE"/>
    <w:rsid w:val="000266E3"/>
    <w:rsid w:val="00035B96"/>
    <w:rsid w:val="00054078"/>
    <w:rsid w:val="00060274"/>
    <w:rsid w:val="0006252B"/>
    <w:rsid w:val="00064CA3"/>
    <w:rsid w:val="00080E87"/>
    <w:rsid w:val="00081317"/>
    <w:rsid w:val="000979E0"/>
    <w:rsid w:val="000F1381"/>
    <w:rsid w:val="000F2D9A"/>
    <w:rsid w:val="001242AA"/>
    <w:rsid w:val="001325B1"/>
    <w:rsid w:val="00135D56"/>
    <w:rsid w:val="0013689F"/>
    <w:rsid w:val="001467B3"/>
    <w:rsid w:val="001506CD"/>
    <w:rsid w:val="00167C56"/>
    <w:rsid w:val="00186EF5"/>
    <w:rsid w:val="001E066D"/>
    <w:rsid w:val="0020232E"/>
    <w:rsid w:val="002462B1"/>
    <w:rsid w:val="0027018D"/>
    <w:rsid w:val="002A1F0E"/>
    <w:rsid w:val="002C5153"/>
    <w:rsid w:val="002C5207"/>
    <w:rsid w:val="002F66F7"/>
    <w:rsid w:val="003577BC"/>
    <w:rsid w:val="0037452B"/>
    <w:rsid w:val="00384FF8"/>
    <w:rsid w:val="00390DFD"/>
    <w:rsid w:val="003961A8"/>
    <w:rsid w:val="003A5EDB"/>
    <w:rsid w:val="003D08DB"/>
    <w:rsid w:val="003D1EC3"/>
    <w:rsid w:val="003F0600"/>
    <w:rsid w:val="0041068C"/>
    <w:rsid w:val="00412495"/>
    <w:rsid w:val="004132D4"/>
    <w:rsid w:val="00443931"/>
    <w:rsid w:val="00476258"/>
    <w:rsid w:val="00484ECC"/>
    <w:rsid w:val="004C3307"/>
    <w:rsid w:val="004D1C37"/>
    <w:rsid w:val="004D2C16"/>
    <w:rsid w:val="0050541A"/>
    <w:rsid w:val="005146F3"/>
    <w:rsid w:val="00520F11"/>
    <w:rsid w:val="0052256A"/>
    <w:rsid w:val="00523682"/>
    <w:rsid w:val="00541D78"/>
    <w:rsid w:val="0055087F"/>
    <w:rsid w:val="00551963"/>
    <w:rsid w:val="00555FAF"/>
    <w:rsid w:val="005622F2"/>
    <w:rsid w:val="005662F3"/>
    <w:rsid w:val="00570ED7"/>
    <w:rsid w:val="0058598F"/>
    <w:rsid w:val="005B0A7D"/>
    <w:rsid w:val="005B2421"/>
    <w:rsid w:val="005C3CE9"/>
    <w:rsid w:val="005D279F"/>
    <w:rsid w:val="006643D0"/>
    <w:rsid w:val="00676C2C"/>
    <w:rsid w:val="00685F95"/>
    <w:rsid w:val="00686C3A"/>
    <w:rsid w:val="00687A25"/>
    <w:rsid w:val="006F375F"/>
    <w:rsid w:val="006F3BB9"/>
    <w:rsid w:val="007100E7"/>
    <w:rsid w:val="00727D43"/>
    <w:rsid w:val="0074372B"/>
    <w:rsid w:val="00771D74"/>
    <w:rsid w:val="00781274"/>
    <w:rsid w:val="007A217B"/>
    <w:rsid w:val="007B377A"/>
    <w:rsid w:val="007C3CB8"/>
    <w:rsid w:val="007E599A"/>
    <w:rsid w:val="008016DB"/>
    <w:rsid w:val="00806396"/>
    <w:rsid w:val="00832B82"/>
    <w:rsid w:val="00855A16"/>
    <w:rsid w:val="0086266B"/>
    <w:rsid w:val="0088254B"/>
    <w:rsid w:val="00884932"/>
    <w:rsid w:val="008B7067"/>
    <w:rsid w:val="008C4E06"/>
    <w:rsid w:val="008D1D29"/>
    <w:rsid w:val="008E03FF"/>
    <w:rsid w:val="008E3B93"/>
    <w:rsid w:val="009115AB"/>
    <w:rsid w:val="0091687E"/>
    <w:rsid w:val="0092489A"/>
    <w:rsid w:val="00936F6B"/>
    <w:rsid w:val="00951E14"/>
    <w:rsid w:val="00966E2D"/>
    <w:rsid w:val="00970951"/>
    <w:rsid w:val="00971710"/>
    <w:rsid w:val="009A17D8"/>
    <w:rsid w:val="009C0D0A"/>
    <w:rsid w:val="009F47CD"/>
    <w:rsid w:val="00A05580"/>
    <w:rsid w:val="00A12B29"/>
    <w:rsid w:val="00A244E6"/>
    <w:rsid w:val="00A2539E"/>
    <w:rsid w:val="00A332B3"/>
    <w:rsid w:val="00A478BB"/>
    <w:rsid w:val="00A65645"/>
    <w:rsid w:val="00A7459F"/>
    <w:rsid w:val="00A81B72"/>
    <w:rsid w:val="00AA36BE"/>
    <w:rsid w:val="00AB30F7"/>
    <w:rsid w:val="00B01185"/>
    <w:rsid w:val="00B04EE6"/>
    <w:rsid w:val="00B21A7D"/>
    <w:rsid w:val="00B55930"/>
    <w:rsid w:val="00B56ED2"/>
    <w:rsid w:val="00B610EA"/>
    <w:rsid w:val="00B71179"/>
    <w:rsid w:val="00BC50E5"/>
    <w:rsid w:val="00BD0BF8"/>
    <w:rsid w:val="00BD799D"/>
    <w:rsid w:val="00BE1AA8"/>
    <w:rsid w:val="00BF10FC"/>
    <w:rsid w:val="00C03DFD"/>
    <w:rsid w:val="00C2652F"/>
    <w:rsid w:val="00C30602"/>
    <w:rsid w:val="00C73343"/>
    <w:rsid w:val="00C766A1"/>
    <w:rsid w:val="00CB0F96"/>
    <w:rsid w:val="00CE73F8"/>
    <w:rsid w:val="00CF7896"/>
    <w:rsid w:val="00D0457D"/>
    <w:rsid w:val="00D5687A"/>
    <w:rsid w:val="00D820A2"/>
    <w:rsid w:val="00D874B0"/>
    <w:rsid w:val="00DA24EE"/>
    <w:rsid w:val="00E55655"/>
    <w:rsid w:val="00E64EED"/>
    <w:rsid w:val="00E64F94"/>
    <w:rsid w:val="00E76FE3"/>
    <w:rsid w:val="00E80C17"/>
    <w:rsid w:val="00EB10A4"/>
    <w:rsid w:val="00ED01F3"/>
    <w:rsid w:val="00ED3F0E"/>
    <w:rsid w:val="00EF0149"/>
    <w:rsid w:val="00F12086"/>
    <w:rsid w:val="00F3182B"/>
    <w:rsid w:val="00F44FA4"/>
    <w:rsid w:val="00F562C6"/>
    <w:rsid w:val="00F8335E"/>
    <w:rsid w:val="00FA1C88"/>
    <w:rsid w:val="00FD3ED3"/>
    <w:rsid w:val="00FE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53825CC"/>
  <w15:chartTrackingRefBased/>
  <w15:docId w15:val="{F0720232-48B0-4267-996F-8BBF2829E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uiPriority w:val="99"/>
    <w:unhideWhenUsed/>
    <w:rsid w:val="0092489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92489A"/>
  </w:style>
  <w:style w:type="paragraph" w:styleId="Antet">
    <w:name w:val="header"/>
    <w:basedOn w:val="Normal"/>
    <w:link w:val="AntetCaracter"/>
    <w:uiPriority w:val="99"/>
    <w:unhideWhenUsed/>
    <w:rsid w:val="00D874B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D874B0"/>
  </w:style>
  <w:style w:type="paragraph" w:styleId="Subtitlu">
    <w:name w:val="Subtitle"/>
    <w:basedOn w:val="Normal"/>
    <w:next w:val="Normal"/>
    <w:link w:val="SubtitluCaracter"/>
    <w:uiPriority w:val="11"/>
    <w:qFormat/>
    <w:rsid w:val="00E64F9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SubtitluCaracter">
    <w:name w:val="Subtitlu Caracter"/>
    <w:basedOn w:val="Fontdeparagrafimplicit"/>
    <w:link w:val="Subtitlu"/>
    <w:uiPriority w:val="11"/>
    <w:rsid w:val="00E64F94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3A8034-1E70-4315-A889-5A5910616E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</TotalTime>
  <Pages>3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Cristina, MORARU</dc:creator>
  <cp:keywords/>
  <dc:description/>
  <cp:lastModifiedBy>Mihaela, BERARIU</cp:lastModifiedBy>
  <cp:revision>89</cp:revision>
  <dcterms:created xsi:type="dcterms:W3CDTF">2023-10-06T09:57:00Z</dcterms:created>
  <dcterms:modified xsi:type="dcterms:W3CDTF">2025-01-15T09:15:00Z</dcterms:modified>
</cp:coreProperties>
</file>