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598B0" w14:textId="77777777" w:rsidR="0044614A" w:rsidRDefault="0044614A" w:rsidP="00721200">
      <w:pPr>
        <w:rPr>
          <w:rFonts w:asciiTheme="minorHAnsi" w:hAnsiTheme="minorHAnsi" w:cstheme="minorHAnsi"/>
          <w:b/>
          <w:sz w:val="22"/>
          <w:szCs w:val="22"/>
        </w:rPr>
      </w:pPr>
    </w:p>
    <w:p w14:paraId="6C5F8628" w14:textId="77777777" w:rsidR="003401D7" w:rsidRDefault="003401D7" w:rsidP="00721200">
      <w:pPr>
        <w:rPr>
          <w:rFonts w:asciiTheme="minorHAnsi" w:hAnsiTheme="minorHAnsi" w:cstheme="minorHAnsi"/>
          <w:b/>
          <w:sz w:val="22"/>
          <w:szCs w:val="22"/>
        </w:rPr>
      </w:pPr>
    </w:p>
    <w:p w14:paraId="27AA8DDD" w14:textId="77777777" w:rsidR="000565B2" w:rsidRPr="00EB0F95" w:rsidRDefault="00434229" w:rsidP="00404A8C">
      <w:pPr>
        <w:jc w:val="center"/>
        <w:rPr>
          <w:rFonts w:asciiTheme="minorHAnsi" w:hAnsiTheme="minorHAnsi" w:cstheme="minorHAnsi"/>
          <w:b/>
          <w:sz w:val="20"/>
        </w:rPr>
      </w:pPr>
      <w:r w:rsidRPr="00EB0F95">
        <w:rPr>
          <w:rFonts w:asciiTheme="minorHAnsi" w:hAnsiTheme="minorHAnsi" w:cstheme="minorHAnsi"/>
          <w:b/>
          <w:sz w:val="20"/>
        </w:rPr>
        <w:t xml:space="preserve">Curtea de Apel Târgu </w:t>
      </w:r>
      <w:r w:rsidR="00983B8B" w:rsidRPr="00EB0F95">
        <w:rPr>
          <w:rFonts w:asciiTheme="minorHAnsi" w:hAnsiTheme="minorHAnsi" w:cstheme="minorHAnsi"/>
          <w:b/>
          <w:sz w:val="20"/>
        </w:rPr>
        <w:t>Mureş</w:t>
      </w:r>
    </w:p>
    <w:p w14:paraId="55112F53" w14:textId="77777777" w:rsidR="00E26A1B" w:rsidRPr="00EB0F95" w:rsidRDefault="000565B2" w:rsidP="008D2637">
      <w:pPr>
        <w:jc w:val="center"/>
        <w:rPr>
          <w:rFonts w:asciiTheme="minorHAnsi" w:hAnsiTheme="minorHAnsi" w:cstheme="minorHAnsi"/>
          <w:b/>
          <w:sz w:val="20"/>
        </w:rPr>
      </w:pPr>
      <w:r w:rsidRPr="00EB0F95">
        <w:rPr>
          <w:rFonts w:asciiTheme="minorHAnsi" w:hAnsiTheme="minorHAnsi" w:cstheme="minorHAnsi"/>
          <w:b/>
          <w:sz w:val="20"/>
        </w:rPr>
        <w:t xml:space="preserve">Funcţii conducere </w:t>
      </w:r>
      <w:r w:rsidR="008D2637" w:rsidRPr="00EB0F95">
        <w:rPr>
          <w:rFonts w:asciiTheme="minorHAnsi" w:hAnsiTheme="minorHAnsi" w:cstheme="minorHAnsi"/>
          <w:b/>
          <w:sz w:val="20"/>
        </w:rPr>
        <w:t>01.</w:t>
      </w:r>
      <w:r w:rsidR="004E7FEF" w:rsidRPr="00EB0F95">
        <w:rPr>
          <w:rFonts w:asciiTheme="minorHAnsi" w:hAnsiTheme="minorHAnsi" w:cstheme="minorHAnsi"/>
          <w:b/>
          <w:sz w:val="20"/>
        </w:rPr>
        <w:t>02</w:t>
      </w:r>
      <w:r w:rsidR="00474067" w:rsidRPr="00EB0F95">
        <w:rPr>
          <w:rFonts w:asciiTheme="minorHAnsi" w:hAnsiTheme="minorHAnsi" w:cstheme="minorHAnsi"/>
          <w:b/>
          <w:sz w:val="20"/>
        </w:rPr>
        <w:t>.2025</w:t>
      </w:r>
    </w:p>
    <w:p w14:paraId="0F516D67" w14:textId="77777777" w:rsidR="0044614A" w:rsidRPr="00EB0F95" w:rsidRDefault="0044614A" w:rsidP="0044614A">
      <w:pPr>
        <w:rPr>
          <w:rFonts w:asciiTheme="minorHAnsi" w:hAnsiTheme="minorHAnsi" w:cstheme="minorHAnsi"/>
          <w:b/>
          <w:sz w:val="20"/>
        </w:rPr>
      </w:pPr>
    </w:p>
    <w:p w14:paraId="41DED1A0" w14:textId="77777777" w:rsidR="003401D7" w:rsidRPr="00EB0F95" w:rsidRDefault="003401D7" w:rsidP="0044614A">
      <w:pPr>
        <w:rPr>
          <w:rFonts w:asciiTheme="minorHAnsi" w:hAnsiTheme="minorHAnsi" w:cstheme="minorHAnsi"/>
          <w:b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EB0F95" w14:paraId="12BC6FA8" w14:textId="77777777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C1CAC5C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30D18F8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883A9DF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HCSM de numire în funcţie</w:t>
            </w:r>
          </w:p>
          <w:p w14:paraId="6E18D0A9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909DEF3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HCSM de delegare in funcţie</w:t>
            </w:r>
          </w:p>
          <w:p w14:paraId="1ABAFE59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Durata</w:t>
            </w:r>
          </w:p>
        </w:tc>
      </w:tr>
      <w:tr w:rsidR="00404A8C" w:rsidRPr="00EB0F95" w14:paraId="2B8C8EA7" w14:textId="77777777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21432E8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BF1D4EF" w14:textId="77777777" w:rsidR="00CD24AF" w:rsidRPr="00EB0F95" w:rsidRDefault="00CD24AF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LUCACI IOANA – DELIA</w:t>
            </w:r>
          </w:p>
          <w:p w14:paraId="4782A8D2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i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A934B84" w14:textId="77777777" w:rsidR="00CD24AF" w:rsidRPr="00EB0F95" w:rsidRDefault="00CD24AF" w:rsidP="00CD24AF">
            <w:pPr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 xml:space="preserve">      HCSM </w:t>
            </w:r>
            <w:r w:rsidR="004311FE" w:rsidRPr="00EB0F95">
              <w:rPr>
                <w:rFonts w:asciiTheme="minorHAnsi" w:hAnsiTheme="minorHAnsi" w:cstheme="minorHAnsi"/>
                <w:sz w:val="20"/>
              </w:rPr>
              <w:t>nr.</w:t>
            </w:r>
            <w:r w:rsidRPr="00EB0F95">
              <w:rPr>
                <w:rFonts w:asciiTheme="minorHAnsi" w:hAnsiTheme="minorHAnsi" w:cstheme="minorHAnsi"/>
                <w:sz w:val="20"/>
              </w:rPr>
              <w:t>1722/2023</w:t>
            </w:r>
          </w:p>
          <w:p w14:paraId="7FC4EEE0" w14:textId="77777777" w:rsidR="00983B8B" w:rsidRPr="00EB0F95" w:rsidRDefault="00CD24AF" w:rsidP="009F3D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10D052E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404A8C" w:rsidRPr="00EB0F95" w14:paraId="413A3E87" w14:textId="77777777" w:rsidTr="003D27FC">
        <w:tc>
          <w:tcPr>
            <w:tcW w:w="2880" w:type="dxa"/>
            <w:shd w:val="clear" w:color="auto" w:fill="auto"/>
          </w:tcPr>
          <w:p w14:paraId="4A496772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7D1264E4" w14:textId="77777777" w:rsidR="007F64E9" w:rsidRPr="00EB0F95" w:rsidRDefault="007F64E9" w:rsidP="00CD24AF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C</w:t>
            </w:r>
            <w:r w:rsidR="001832A1" w:rsidRPr="00EB0F95">
              <w:rPr>
                <w:rFonts w:asciiTheme="minorHAnsi" w:hAnsiTheme="minorHAnsi" w:cstheme="minorHAnsi"/>
                <w:sz w:val="20"/>
              </w:rPr>
              <w:t>IUCĂ ANDREEA</w:t>
            </w:r>
          </w:p>
          <w:p w14:paraId="45B56EEC" w14:textId="77777777" w:rsidR="001832A1" w:rsidRPr="00EB0F95" w:rsidRDefault="001832A1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5C6D2362" w14:textId="77777777" w:rsidR="0005428E" w:rsidRPr="00EB0F95" w:rsidRDefault="0005428E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1F343A9" w14:textId="77777777" w:rsidR="007F64E9" w:rsidRPr="00EB0F95" w:rsidRDefault="007F64E9" w:rsidP="00CD24AF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14:paraId="4C779B29" w14:textId="77777777" w:rsidR="004311FE" w:rsidRPr="00EB0F95" w:rsidRDefault="004311FE" w:rsidP="00080B8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 xml:space="preserve">HCSM nr. </w:t>
            </w:r>
            <w:r w:rsidR="001B14C4" w:rsidRPr="00EB0F95">
              <w:rPr>
                <w:rFonts w:asciiTheme="minorHAnsi" w:hAnsiTheme="minorHAnsi" w:cstheme="minorHAnsi"/>
                <w:sz w:val="20"/>
              </w:rPr>
              <w:t>1395/2024</w:t>
            </w:r>
          </w:p>
          <w:p w14:paraId="23885BE6" w14:textId="77777777" w:rsidR="00E820D4" w:rsidRPr="00EB0F95" w:rsidRDefault="00404A8C" w:rsidP="00D74FB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d</w:t>
            </w:r>
            <w:r w:rsidR="004E7FEF" w:rsidRPr="00EB0F95">
              <w:rPr>
                <w:rFonts w:asciiTheme="minorHAnsi" w:hAnsiTheme="minorHAnsi" w:cstheme="minorHAnsi"/>
                <w:sz w:val="20"/>
              </w:rPr>
              <w:t>elegat</w:t>
            </w:r>
            <w:r w:rsidR="004311FE" w:rsidRPr="00EB0F95">
              <w:rPr>
                <w:rFonts w:asciiTheme="minorHAnsi" w:hAnsiTheme="minorHAnsi" w:cstheme="minorHAnsi"/>
                <w:sz w:val="20"/>
              </w:rPr>
              <w:t xml:space="preserve"> 6 luni cu 24.08.2024</w:t>
            </w:r>
          </w:p>
        </w:tc>
      </w:tr>
      <w:tr w:rsidR="00404A8C" w:rsidRPr="00EB0F95" w14:paraId="3BFA8C7F" w14:textId="77777777" w:rsidTr="003D27FC">
        <w:trPr>
          <w:trHeight w:val="530"/>
        </w:trPr>
        <w:tc>
          <w:tcPr>
            <w:tcW w:w="2880" w:type="dxa"/>
            <w:shd w:val="clear" w:color="auto" w:fill="auto"/>
          </w:tcPr>
          <w:p w14:paraId="727D8ED1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 xml:space="preserve">Preşedinte secţia I civilă </w:t>
            </w:r>
          </w:p>
        </w:tc>
        <w:tc>
          <w:tcPr>
            <w:tcW w:w="2880" w:type="dxa"/>
            <w:shd w:val="clear" w:color="auto" w:fill="auto"/>
          </w:tcPr>
          <w:p w14:paraId="55DCD698" w14:textId="77777777" w:rsidR="00983B8B" w:rsidRPr="00EB0F95" w:rsidRDefault="000A104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DIMA FLORIN</w:t>
            </w:r>
          </w:p>
        </w:tc>
        <w:tc>
          <w:tcPr>
            <w:tcW w:w="2340" w:type="dxa"/>
            <w:shd w:val="clear" w:color="auto" w:fill="auto"/>
          </w:tcPr>
          <w:p w14:paraId="14216A00" w14:textId="77777777" w:rsidR="00983B8B" w:rsidRPr="00EB0F95" w:rsidRDefault="00983B8B" w:rsidP="003D27FC">
            <w:pPr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 xml:space="preserve">                      -</w:t>
            </w:r>
          </w:p>
        </w:tc>
        <w:tc>
          <w:tcPr>
            <w:tcW w:w="2880" w:type="dxa"/>
            <w:shd w:val="clear" w:color="auto" w:fill="auto"/>
          </w:tcPr>
          <w:p w14:paraId="60EC413D" w14:textId="77777777" w:rsidR="00C444C8" w:rsidRPr="00EB0F95" w:rsidRDefault="00B86B0E" w:rsidP="00684FF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HCSM Nr.</w:t>
            </w:r>
            <w:r w:rsidR="003910E8" w:rsidRPr="00EB0F95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EB0F95">
              <w:rPr>
                <w:rFonts w:asciiTheme="minorHAnsi" w:hAnsiTheme="minorHAnsi" w:cstheme="minorHAnsi"/>
                <w:sz w:val="20"/>
              </w:rPr>
              <w:t>1771/2024</w:t>
            </w:r>
          </w:p>
          <w:p w14:paraId="628FA6B0" w14:textId="77777777" w:rsidR="00C444C8" w:rsidRPr="00EB0F95" w:rsidRDefault="0097290A" w:rsidP="00B86B0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d</w:t>
            </w:r>
            <w:r w:rsidR="00B86B0E" w:rsidRPr="00EB0F95">
              <w:rPr>
                <w:rFonts w:asciiTheme="minorHAnsi" w:hAnsiTheme="minorHAnsi" w:cstheme="minorHAnsi"/>
                <w:sz w:val="20"/>
              </w:rPr>
              <w:t>elegat 6 luni cu 02.11.2024</w:t>
            </w:r>
            <w:r w:rsidR="00C444C8" w:rsidRPr="00EB0F95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  <w:tr w:rsidR="00404A8C" w:rsidRPr="00EB0F95" w14:paraId="5535A974" w14:textId="77777777" w:rsidTr="003D27FC">
        <w:tc>
          <w:tcPr>
            <w:tcW w:w="2880" w:type="dxa"/>
            <w:shd w:val="clear" w:color="auto" w:fill="auto"/>
          </w:tcPr>
          <w:p w14:paraId="15ECC6D2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Preşedinte secţie penală şi pentru cauze cu minori şi de familie</w:t>
            </w:r>
          </w:p>
        </w:tc>
        <w:tc>
          <w:tcPr>
            <w:tcW w:w="2880" w:type="dxa"/>
            <w:shd w:val="clear" w:color="auto" w:fill="auto"/>
          </w:tcPr>
          <w:p w14:paraId="3794223C" w14:textId="77777777" w:rsidR="00983B8B" w:rsidRPr="00EB0F95" w:rsidRDefault="00BF48BE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SZOTS LEHEL-BARNA</w:t>
            </w:r>
          </w:p>
        </w:tc>
        <w:tc>
          <w:tcPr>
            <w:tcW w:w="2340" w:type="dxa"/>
            <w:shd w:val="clear" w:color="auto" w:fill="auto"/>
          </w:tcPr>
          <w:p w14:paraId="48F21743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-</w:t>
            </w:r>
          </w:p>
          <w:p w14:paraId="0A73396A" w14:textId="77777777" w:rsidR="00694F87" w:rsidRPr="00EB0F95" w:rsidRDefault="00694F87" w:rsidP="00C42227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016E4358" w14:textId="77777777" w:rsidR="004311FE" w:rsidRPr="00EB0F95" w:rsidRDefault="004311FE" w:rsidP="00C4222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HCSM nr.</w:t>
            </w:r>
            <w:r w:rsidR="001B14C4" w:rsidRPr="00EB0F95">
              <w:rPr>
                <w:rFonts w:asciiTheme="minorHAnsi" w:hAnsiTheme="minorHAnsi" w:cstheme="minorHAnsi"/>
                <w:sz w:val="20"/>
              </w:rPr>
              <w:t xml:space="preserve"> 1394/2024</w:t>
            </w:r>
          </w:p>
          <w:p w14:paraId="7E1A4468" w14:textId="77777777" w:rsidR="00726ED7" w:rsidRPr="00EB0F95" w:rsidRDefault="00404A8C" w:rsidP="00726ED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d</w:t>
            </w:r>
            <w:r w:rsidR="00381E36" w:rsidRPr="00EB0F95">
              <w:rPr>
                <w:rFonts w:asciiTheme="minorHAnsi" w:hAnsiTheme="minorHAnsi" w:cstheme="minorHAnsi"/>
                <w:sz w:val="20"/>
              </w:rPr>
              <w:t xml:space="preserve">elegat 6 luni </w:t>
            </w:r>
            <w:r w:rsidR="004311FE" w:rsidRPr="00EB0F95">
              <w:rPr>
                <w:rFonts w:asciiTheme="minorHAnsi" w:hAnsiTheme="minorHAnsi" w:cstheme="minorHAnsi"/>
                <w:sz w:val="20"/>
              </w:rPr>
              <w:t>cu 13.08.2024</w:t>
            </w:r>
          </w:p>
          <w:p w14:paraId="50BF47E3" w14:textId="77777777" w:rsidR="00E820D4" w:rsidRPr="00EB0F95" w:rsidRDefault="00E820D4" w:rsidP="00726ED7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404A8C" w:rsidRPr="00EB0F95" w14:paraId="2B4F712C" w14:textId="77777777" w:rsidTr="003D27FC">
        <w:tc>
          <w:tcPr>
            <w:tcW w:w="2880" w:type="dxa"/>
            <w:shd w:val="clear" w:color="auto" w:fill="auto"/>
          </w:tcPr>
          <w:p w14:paraId="06B2A6C1" w14:textId="77777777" w:rsidR="00B42032" w:rsidRPr="00EB0F95" w:rsidRDefault="00B42032" w:rsidP="00CD24AF">
            <w:pPr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Preşedinte secţia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14:paraId="0EB3E4E7" w14:textId="77777777" w:rsidR="00B42032" w:rsidRPr="00EB0F95" w:rsidRDefault="00B42032" w:rsidP="00B4203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BOANCĂ-IVAN MARLENA</w:t>
            </w:r>
          </w:p>
        </w:tc>
        <w:tc>
          <w:tcPr>
            <w:tcW w:w="2340" w:type="dxa"/>
            <w:shd w:val="clear" w:color="auto" w:fill="auto"/>
          </w:tcPr>
          <w:p w14:paraId="26611A88" w14:textId="77777777" w:rsidR="0083349B" w:rsidRPr="00EB0F95" w:rsidRDefault="0083349B" w:rsidP="0083349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 xml:space="preserve">HCSM </w:t>
            </w:r>
            <w:r w:rsidR="004311FE" w:rsidRPr="00EB0F95">
              <w:rPr>
                <w:rFonts w:asciiTheme="minorHAnsi" w:hAnsiTheme="minorHAnsi" w:cstheme="minorHAnsi"/>
                <w:sz w:val="20"/>
              </w:rPr>
              <w:t>nr.</w:t>
            </w:r>
            <w:r w:rsidRPr="00EB0F95">
              <w:rPr>
                <w:rFonts w:asciiTheme="minorHAnsi" w:hAnsiTheme="minorHAnsi" w:cstheme="minorHAnsi"/>
                <w:sz w:val="20"/>
              </w:rPr>
              <w:t>1341/2023</w:t>
            </w:r>
          </w:p>
          <w:p w14:paraId="7643981D" w14:textId="77777777" w:rsidR="00B42032" w:rsidRPr="00EB0F95" w:rsidRDefault="00080B8D" w:rsidP="00080B8D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28.04.2023</w:t>
            </w:r>
            <w:r w:rsidR="0083349B" w:rsidRPr="00EB0F95">
              <w:rPr>
                <w:rFonts w:asciiTheme="minorHAnsi" w:hAnsiTheme="minorHAnsi" w:cstheme="minorHAnsi"/>
                <w:sz w:val="20"/>
              </w:rPr>
              <w:t>–</w:t>
            </w:r>
            <w:r w:rsidRPr="00EB0F95">
              <w:rPr>
                <w:rFonts w:asciiTheme="minorHAnsi" w:hAnsiTheme="minorHAnsi" w:cstheme="minorHAnsi"/>
                <w:sz w:val="20"/>
              </w:rPr>
              <w:t>2</w:t>
            </w:r>
            <w:r w:rsidR="0083349B" w:rsidRPr="00EB0F95">
              <w:rPr>
                <w:rFonts w:asciiTheme="minorHAnsi" w:hAnsiTheme="minorHAnsi" w:cstheme="minorHAnsi"/>
                <w:sz w:val="20"/>
              </w:rPr>
              <w:t>8.04.2026</w:t>
            </w:r>
          </w:p>
        </w:tc>
        <w:tc>
          <w:tcPr>
            <w:tcW w:w="2880" w:type="dxa"/>
            <w:shd w:val="clear" w:color="auto" w:fill="auto"/>
          </w:tcPr>
          <w:p w14:paraId="1A2F8008" w14:textId="77777777" w:rsidR="00B42032" w:rsidRPr="00EB0F95" w:rsidRDefault="0083349B" w:rsidP="000A104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-</w:t>
            </w:r>
          </w:p>
        </w:tc>
      </w:tr>
    </w:tbl>
    <w:p w14:paraId="21B57CA7" w14:textId="77777777" w:rsidR="00474067" w:rsidRPr="00EB0F95" w:rsidRDefault="00474067" w:rsidP="00983B8B">
      <w:pPr>
        <w:jc w:val="center"/>
        <w:rPr>
          <w:rFonts w:asciiTheme="minorHAnsi" w:hAnsiTheme="minorHAnsi" w:cstheme="minorHAnsi"/>
          <w:b/>
          <w:sz w:val="20"/>
        </w:rPr>
      </w:pPr>
    </w:p>
    <w:p w14:paraId="0C69E8B7" w14:textId="4AA99692" w:rsidR="003401D7" w:rsidRPr="00EB0F95" w:rsidRDefault="00983B8B" w:rsidP="00EB0F95">
      <w:pPr>
        <w:jc w:val="center"/>
        <w:rPr>
          <w:rFonts w:asciiTheme="minorHAnsi" w:hAnsiTheme="minorHAnsi" w:cstheme="minorHAnsi"/>
          <w:b/>
          <w:sz w:val="20"/>
        </w:rPr>
      </w:pPr>
      <w:r w:rsidRPr="00EB0F95">
        <w:rPr>
          <w:rFonts w:asciiTheme="minorHAnsi" w:hAnsiTheme="minorHAnsi" w:cstheme="minorHAnsi"/>
          <w:b/>
          <w:sz w:val="20"/>
        </w:rPr>
        <w:t>Tribunalul Mureş (din raza Curţii de Apel Tg. Mureş)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EB0F95" w14:paraId="55081A02" w14:textId="77777777" w:rsidTr="00D818DB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61177D7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72F5841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E59BE0E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HCSM de numire în funcţie</w:t>
            </w:r>
          </w:p>
          <w:p w14:paraId="03DD1673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3B2FAE4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HCSM de delegare in funcţie</w:t>
            </w:r>
          </w:p>
          <w:p w14:paraId="144FD0C0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Durata</w:t>
            </w:r>
          </w:p>
        </w:tc>
      </w:tr>
      <w:tr w:rsidR="00404A8C" w:rsidRPr="00EB0F95" w14:paraId="36681161" w14:textId="77777777" w:rsidTr="00D818DB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2DAAAC6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9D644ED" w14:textId="77777777" w:rsidR="002A1DE7" w:rsidRPr="00EB0F95" w:rsidRDefault="002A1DE7" w:rsidP="00404A8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VOINEA SEBASTIAN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C1EE726" w14:textId="77777777" w:rsidR="002A1DE7" w:rsidRPr="00EB0F95" w:rsidRDefault="002A1DE7" w:rsidP="009F3D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 xml:space="preserve">HCSM </w:t>
            </w:r>
            <w:r w:rsidR="004311FE" w:rsidRPr="00EB0F95">
              <w:rPr>
                <w:rFonts w:asciiTheme="minorHAnsi" w:hAnsiTheme="minorHAnsi" w:cstheme="minorHAnsi"/>
                <w:sz w:val="20"/>
              </w:rPr>
              <w:t xml:space="preserve">nr. </w:t>
            </w:r>
            <w:r w:rsidRPr="00EB0F95">
              <w:rPr>
                <w:rFonts w:asciiTheme="minorHAnsi" w:hAnsiTheme="minorHAnsi" w:cstheme="minorHAnsi"/>
                <w:sz w:val="20"/>
              </w:rPr>
              <w:t>1281/2024</w:t>
            </w:r>
          </w:p>
          <w:p w14:paraId="48969FB4" w14:textId="77777777" w:rsidR="002A1DE7" w:rsidRPr="00EB0F95" w:rsidRDefault="002A1DE7" w:rsidP="003868D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17.07.2024-17.07.2027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579A2D1" w14:textId="77777777" w:rsidR="00404A8C" w:rsidRPr="00EB0F95" w:rsidRDefault="00404A8C" w:rsidP="00D818D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-</w:t>
            </w:r>
          </w:p>
        </w:tc>
      </w:tr>
      <w:tr w:rsidR="00404A8C" w:rsidRPr="00EB0F95" w14:paraId="22BDD591" w14:textId="77777777" w:rsidTr="00D818DB">
        <w:tc>
          <w:tcPr>
            <w:tcW w:w="2880" w:type="dxa"/>
            <w:shd w:val="clear" w:color="auto" w:fill="auto"/>
          </w:tcPr>
          <w:p w14:paraId="516F8DD4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3FA0E4D1" w14:textId="77777777" w:rsidR="004311FE" w:rsidRPr="00EB0F95" w:rsidRDefault="004311FE" w:rsidP="003868D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ALEXA ALEXANDRU</w:t>
            </w:r>
          </w:p>
        </w:tc>
        <w:tc>
          <w:tcPr>
            <w:tcW w:w="2340" w:type="dxa"/>
            <w:shd w:val="clear" w:color="auto" w:fill="auto"/>
          </w:tcPr>
          <w:p w14:paraId="1A7707DC" w14:textId="77777777" w:rsidR="00913682" w:rsidRPr="00EB0F95" w:rsidRDefault="00913682" w:rsidP="00D818D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HCSM nr. 1684/2024</w:t>
            </w:r>
          </w:p>
          <w:p w14:paraId="637545E8" w14:textId="77777777" w:rsidR="004311FE" w:rsidRPr="00EB0F95" w:rsidRDefault="00913682" w:rsidP="0091368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04.10.2024- 04.10.2027</w:t>
            </w:r>
          </w:p>
        </w:tc>
        <w:tc>
          <w:tcPr>
            <w:tcW w:w="2880" w:type="dxa"/>
            <w:shd w:val="clear" w:color="auto" w:fill="auto"/>
          </w:tcPr>
          <w:p w14:paraId="2507BDF5" w14:textId="77777777" w:rsidR="004311FE" w:rsidRPr="00EB0F95" w:rsidRDefault="00913682" w:rsidP="00235E2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-</w:t>
            </w:r>
          </w:p>
          <w:p w14:paraId="350F3054" w14:textId="77777777" w:rsidR="00913682" w:rsidRPr="00EB0F95" w:rsidRDefault="00913682" w:rsidP="00235E2B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404A8C" w:rsidRPr="00EB0F95" w14:paraId="2E42CAE4" w14:textId="77777777" w:rsidTr="00D818DB">
        <w:tc>
          <w:tcPr>
            <w:tcW w:w="2880" w:type="dxa"/>
            <w:shd w:val="clear" w:color="auto" w:fill="auto"/>
          </w:tcPr>
          <w:p w14:paraId="67B6E75A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6ED65311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OGREAN VIRGIL IOAN</w:t>
            </w:r>
          </w:p>
        </w:tc>
        <w:tc>
          <w:tcPr>
            <w:tcW w:w="2340" w:type="dxa"/>
            <w:shd w:val="clear" w:color="auto" w:fill="auto"/>
          </w:tcPr>
          <w:p w14:paraId="2F3D982E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14:paraId="6903F0DA" w14:textId="77777777" w:rsidR="00490293" w:rsidRPr="00EB0F95" w:rsidRDefault="00490293" w:rsidP="009F3D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HCSM   nr. 1542/2024</w:t>
            </w:r>
          </w:p>
          <w:p w14:paraId="573BDAB9" w14:textId="77777777" w:rsidR="00E820D4" w:rsidRPr="00EB0F95" w:rsidRDefault="00490293" w:rsidP="00D74FB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delegat 6 luni cu 24.09.2024</w:t>
            </w:r>
          </w:p>
        </w:tc>
      </w:tr>
      <w:tr w:rsidR="00404A8C" w:rsidRPr="00EB0F95" w14:paraId="60009277" w14:textId="77777777" w:rsidTr="00D74FB4">
        <w:trPr>
          <w:trHeight w:val="614"/>
        </w:trPr>
        <w:tc>
          <w:tcPr>
            <w:tcW w:w="2880" w:type="dxa"/>
            <w:shd w:val="clear" w:color="auto" w:fill="auto"/>
          </w:tcPr>
          <w:p w14:paraId="536E64F1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Preşedinte secţie civilă</w:t>
            </w:r>
          </w:p>
        </w:tc>
        <w:tc>
          <w:tcPr>
            <w:tcW w:w="2880" w:type="dxa"/>
            <w:shd w:val="clear" w:color="auto" w:fill="auto"/>
          </w:tcPr>
          <w:p w14:paraId="4D2362C4" w14:textId="77777777" w:rsidR="000A729D" w:rsidRPr="00EB0F95" w:rsidRDefault="000A729D" w:rsidP="003868D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MICU IOAN-DAN</w:t>
            </w:r>
          </w:p>
        </w:tc>
        <w:tc>
          <w:tcPr>
            <w:tcW w:w="2340" w:type="dxa"/>
            <w:shd w:val="clear" w:color="auto" w:fill="auto"/>
          </w:tcPr>
          <w:p w14:paraId="6190E4A6" w14:textId="77777777" w:rsidR="000A729D" w:rsidRPr="00EB0F95" w:rsidRDefault="000A729D" w:rsidP="003868D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14:paraId="0EA0A048" w14:textId="77777777" w:rsidR="003910E8" w:rsidRPr="00EB0F95" w:rsidRDefault="003910E8" w:rsidP="00D74FB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HCSM nr.</w:t>
            </w:r>
            <w:r w:rsidR="00C7455A" w:rsidRPr="00EB0F95">
              <w:rPr>
                <w:rFonts w:asciiTheme="minorHAnsi" w:hAnsiTheme="minorHAnsi" w:cstheme="minorHAnsi"/>
                <w:sz w:val="20"/>
              </w:rPr>
              <w:t xml:space="preserve"> 1962/2024</w:t>
            </w:r>
          </w:p>
          <w:p w14:paraId="433193D1" w14:textId="77777777" w:rsidR="003910E8" w:rsidRPr="00EB0F95" w:rsidRDefault="009D18E9" w:rsidP="003910E8">
            <w:pPr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d</w:t>
            </w:r>
            <w:r w:rsidR="003910E8" w:rsidRPr="00EB0F95">
              <w:rPr>
                <w:rFonts w:asciiTheme="minorHAnsi" w:hAnsiTheme="minorHAnsi" w:cstheme="minorHAnsi"/>
                <w:sz w:val="20"/>
              </w:rPr>
              <w:t>elegat 6 luni cu 04.01.2025</w:t>
            </w:r>
          </w:p>
        </w:tc>
      </w:tr>
      <w:tr w:rsidR="00404A8C" w:rsidRPr="00EB0F95" w14:paraId="06A19CC6" w14:textId="77777777" w:rsidTr="00D818DB">
        <w:tc>
          <w:tcPr>
            <w:tcW w:w="2880" w:type="dxa"/>
            <w:shd w:val="clear" w:color="auto" w:fill="auto"/>
          </w:tcPr>
          <w:p w14:paraId="10FFBB65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Preşedinte secţie de contencios administrativ şi fiscal</w:t>
            </w:r>
          </w:p>
        </w:tc>
        <w:tc>
          <w:tcPr>
            <w:tcW w:w="2880" w:type="dxa"/>
            <w:shd w:val="clear" w:color="auto" w:fill="auto"/>
          </w:tcPr>
          <w:p w14:paraId="3DC4D534" w14:textId="77777777" w:rsidR="00983B8B" w:rsidRPr="00EB0F95" w:rsidRDefault="00624692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CHERTES DANIELA-ANCA</w:t>
            </w:r>
          </w:p>
        </w:tc>
        <w:tc>
          <w:tcPr>
            <w:tcW w:w="2340" w:type="dxa"/>
            <w:shd w:val="clear" w:color="auto" w:fill="auto"/>
          </w:tcPr>
          <w:p w14:paraId="4333F89E" w14:textId="77777777" w:rsidR="00983B8B" w:rsidRPr="00EB0F95" w:rsidRDefault="00983B8B" w:rsidP="003D27FC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3BD59F3D" w14:textId="77777777" w:rsidR="00C444C8" w:rsidRPr="00EB0F95" w:rsidRDefault="00B86B0E" w:rsidP="009F3D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HCSM nr. 1773/2024</w:t>
            </w:r>
          </w:p>
          <w:p w14:paraId="0D4AB8D6" w14:textId="77777777" w:rsidR="00C444C8" w:rsidRPr="00EB0F95" w:rsidRDefault="0097290A" w:rsidP="00662C7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d</w:t>
            </w:r>
            <w:r w:rsidR="00B86B0E" w:rsidRPr="00EB0F95">
              <w:rPr>
                <w:rFonts w:asciiTheme="minorHAnsi" w:hAnsiTheme="minorHAnsi" w:cstheme="minorHAnsi"/>
                <w:sz w:val="20"/>
              </w:rPr>
              <w:t>elegat 6 luni cu 02.11.2024</w:t>
            </w:r>
          </w:p>
        </w:tc>
      </w:tr>
    </w:tbl>
    <w:p w14:paraId="0107FFCC" w14:textId="77777777" w:rsidR="00662C7A" w:rsidRPr="00EB0F95" w:rsidRDefault="00662C7A" w:rsidP="00662C7A">
      <w:pPr>
        <w:rPr>
          <w:rFonts w:asciiTheme="minorHAnsi" w:hAnsiTheme="minorHAnsi" w:cstheme="minorHAnsi"/>
          <w:b/>
          <w:sz w:val="20"/>
        </w:rPr>
      </w:pPr>
    </w:p>
    <w:p w14:paraId="5B872C7A" w14:textId="67022BFD" w:rsidR="003401D7" w:rsidRPr="00EB0F95" w:rsidRDefault="00B74FB9" w:rsidP="00EB0F95">
      <w:pPr>
        <w:jc w:val="center"/>
        <w:rPr>
          <w:rFonts w:asciiTheme="minorHAnsi" w:hAnsiTheme="minorHAnsi" w:cstheme="minorHAnsi"/>
          <w:b/>
          <w:sz w:val="20"/>
        </w:rPr>
      </w:pPr>
      <w:r w:rsidRPr="00EB0F95">
        <w:rPr>
          <w:rFonts w:asciiTheme="minorHAnsi" w:hAnsiTheme="minorHAnsi" w:cstheme="minorHAnsi"/>
          <w:b/>
          <w:sz w:val="20"/>
        </w:rPr>
        <w:t>T</w:t>
      </w:r>
      <w:r w:rsidR="00983B8B" w:rsidRPr="00EB0F95">
        <w:rPr>
          <w:rFonts w:asciiTheme="minorHAnsi" w:hAnsiTheme="minorHAnsi" w:cstheme="minorHAnsi"/>
          <w:b/>
          <w:sz w:val="20"/>
        </w:rPr>
        <w:t>ribunalul Specializat Mureş (din raza Curţii de Apel Tg. Mureş)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EB0F95" w14:paraId="645931EE" w14:textId="77777777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BC230B4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3D34C99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C2E4FF1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HCSM de numire în funcţie</w:t>
            </w:r>
          </w:p>
          <w:p w14:paraId="07BD9989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FB7CD1A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HCSM de delegare in funcţie</w:t>
            </w:r>
          </w:p>
          <w:p w14:paraId="194417FE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Durata</w:t>
            </w:r>
          </w:p>
        </w:tc>
      </w:tr>
      <w:tr w:rsidR="00404A8C" w:rsidRPr="00EB0F95" w14:paraId="70033089" w14:textId="77777777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CDD5C50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32B55A2" w14:textId="77777777" w:rsidR="006100D0" w:rsidRPr="00EB0F95" w:rsidRDefault="006100D0" w:rsidP="00F50B8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MAIER IOAN EUGEN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10810943" w14:textId="77777777" w:rsidR="006100D0" w:rsidRPr="00EB0F95" w:rsidRDefault="006100D0" w:rsidP="00B31EC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 xml:space="preserve">HCSM </w:t>
            </w:r>
            <w:r w:rsidR="004311FE" w:rsidRPr="00EB0F95">
              <w:rPr>
                <w:rFonts w:asciiTheme="minorHAnsi" w:hAnsiTheme="minorHAnsi" w:cstheme="minorHAnsi"/>
                <w:sz w:val="20"/>
              </w:rPr>
              <w:t>nr.</w:t>
            </w:r>
            <w:r w:rsidR="00B31EC5" w:rsidRPr="00EB0F95">
              <w:rPr>
                <w:rFonts w:asciiTheme="minorHAnsi" w:hAnsiTheme="minorHAnsi" w:cstheme="minorHAnsi"/>
                <w:sz w:val="20"/>
              </w:rPr>
              <w:t xml:space="preserve"> 3463/</w:t>
            </w:r>
            <w:r w:rsidRPr="00EB0F95">
              <w:rPr>
                <w:rFonts w:asciiTheme="minorHAnsi" w:hAnsiTheme="minorHAnsi" w:cstheme="minorHAnsi"/>
                <w:sz w:val="20"/>
              </w:rPr>
              <w:t>2023</w:t>
            </w:r>
          </w:p>
          <w:p w14:paraId="414D07E9" w14:textId="77777777" w:rsidR="006100D0" w:rsidRPr="00EB0F95" w:rsidRDefault="00080B8D" w:rsidP="00080B8D">
            <w:pPr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06.01.2024–06.01.2027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33554CE" w14:textId="77777777" w:rsidR="00983B8B" w:rsidRPr="00EB0F95" w:rsidRDefault="002B0857" w:rsidP="00F50B8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-</w:t>
            </w:r>
          </w:p>
        </w:tc>
      </w:tr>
    </w:tbl>
    <w:p w14:paraId="4569DF78" w14:textId="77777777" w:rsidR="0097290A" w:rsidRPr="00EB0F95" w:rsidRDefault="0097290A" w:rsidP="008D2637">
      <w:pPr>
        <w:rPr>
          <w:rFonts w:asciiTheme="minorHAnsi" w:hAnsiTheme="minorHAnsi" w:cstheme="minorHAnsi"/>
          <w:b/>
          <w:sz w:val="20"/>
        </w:rPr>
      </w:pPr>
    </w:p>
    <w:p w14:paraId="4AC9D652" w14:textId="77777777" w:rsidR="0097290A" w:rsidRPr="00EB0F95" w:rsidRDefault="00B31EC5" w:rsidP="00983B8B">
      <w:pPr>
        <w:jc w:val="center"/>
        <w:rPr>
          <w:rFonts w:asciiTheme="minorHAnsi" w:hAnsiTheme="minorHAnsi" w:cstheme="minorHAnsi"/>
          <w:b/>
          <w:sz w:val="20"/>
        </w:rPr>
      </w:pPr>
      <w:r w:rsidRPr="00EB0F95">
        <w:rPr>
          <w:rFonts w:asciiTheme="minorHAnsi" w:hAnsiTheme="minorHAnsi" w:cstheme="minorHAnsi"/>
          <w:b/>
          <w:sz w:val="20"/>
        </w:rPr>
        <w:t>J</w:t>
      </w:r>
      <w:r w:rsidR="00983B8B" w:rsidRPr="00EB0F95">
        <w:rPr>
          <w:rFonts w:asciiTheme="minorHAnsi" w:hAnsiTheme="minorHAnsi" w:cstheme="minorHAnsi"/>
          <w:b/>
          <w:sz w:val="20"/>
        </w:rPr>
        <w:t xml:space="preserve">udecătoria Târgu - Mureş (din raza Tribunalului Mureş) </w:t>
      </w:r>
    </w:p>
    <w:p w14:paraId="3C2FEC1E" w14:textId="77777777" w:rsidR="003401D7" w:rsidRPr="00EB0F95" w:rsidRDefault="003401D7" w:rsidP="00983B8B">
      <w:pPr>
        <w:jc w:val="center"/>
        <w:rPr>
          <w:rFonts w:asciiTheme="minorHAnsi" w:hAnsiTheme="minorHAnsi" w:cstheme="minorHAnsi"/>
          <w:b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EB0F95" w14:paraId="3690EFD9" w14:textId="77777777" w:rsidTr="00855E4C">
        <w:trPr>
          <w:trHeight w:val="960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5821D0F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BA179FA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CD14822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HCSM de numire în funcţie</w:t>
            </w:r>
          </w:p>
          <w:p w14:paraId="43C911CC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3BCA9F6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HCSM de delegare in funcţie</w:t>
            </w:r>
          </w:p>
          <w:p w14:paraId="47D0F698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Durata</w:t>
            </w:r>
          </w:p>
        </w:tc>
      </w:tr>
      <w:tr w:rsidR="00404A8C" w:rsidRPr="00EB0F95" w14:paraId="656B1DEA" w14:textId="77777777" w:rsidTr="00D74FB4">
        <w:trPr>
          <w:trHeight w:val="486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714E2E5F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F55EAD8" w14:textId="77777777" w:rsidR="00983B8B" w:rsidRPr="00EB0F95" w:rsidRDefault="0040530C" w:rsidP="004F774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ŞEULEAN - SCHWARTZ  CRISTINA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E1F55E1" w14:textId="77777777" w:rsidR="00983B8B" w:rsidRPr="00EB0F95" w:rsidRDefault="0040530C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-</w:t>
            </w:r>
          </w:p>
          <w:p w14:paraId="132E8AC8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7B8EDFD0" w14:textId="77777777" w:rsidR="00B86B0E" w:rsidRPr="00EB0F95" w:rsidRDefault="0097290A" w:rsidP="00390363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HCSM nr. 1788</w:t>
            </w:r>
            <w:r w:rsidR="00B86B0E" w:rsidRPr="00EB0F95">
              <w:rPr>
                <w:rFonts w:asciiTheme="minorHAnsi" w:hAnsiTheme="minorHAnsi" w:cstheme="minorHAnsi"/>
                <w:sz w:val="20"/>
              </w:rPr>
              <w:t>/2024</w:t>
            </w:r>
          </w:p>
          <w:p w14:paraId="332D2181" w14:textId="77777777" w:rsidR="00B86B0E" w:rsidRPr="00EB0F95" w:rsidRDefault="009D18E9" w:rsidP="00390363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d</w:t>
            </w:r>
            <w:r w:rsidR="00B86B0E" w:rsidRPr="00EB0F95">
              <w:rPr>
                <w:rFonts w:asciiTheme="minorHAnsi" w:hAnsiTheme="minorHAnsi" w:cstheme="minorHAnsi"/>
                <w:sz w:val="20"/>
              </w:rPr>
              <w:t>elegat 6 luni cu 05.11.2024</w:t>
            </w:r>
          </w:p>
        </w:tc>
      </w:tr>
      <w:tr w:rsidR="00404A8C" w:rsidRPr="00EB0F95" w14:paraId="5466708D" w14:textId="77777777" w:rsidTr="003D27FC">
        <w:tc>
          <w:tcPr>
            <w:tcW w:w="2880" w:type="dxa"/>
            <w:shd w:val="clear" w:color="auto" w:fill="auto"/>
          </w:tcPr>
          <w:p w14:paraId="596781DB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lastRenderedPageBreak/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72EDA551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 xml:space="preserve">RUS MIHAI CĂTĂLIN </w:t>
            </w:r>
          </w:p>
        </w:tc>
        <w:tc>
          <w:tcPr>
            <w:tcW w:w="2340" w:type="dxa"/>
            <w:shd w:val="clear" w:color="auto" w:fill="auto"/>
          </w:tcPr>
          <w:p w14:paraId="21EC10CF" w14:textId="77777777" w:rsidR="00983B8B" w:rsidRPr="00EB0F95" w:rsidRDefault="00983B8B" w:rsidP="00B86B0E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784D9CC1" w14:textId="77777777" w:rsidR="00662C7A" w:rsidRPr="00EB0F95" w:rsidRDefault="00662C7A" w:rsidP="009F3D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HCSM nr.</w:t>
            </w:r>
            <w:r w:rsidR="00BC2BBC" w:rsidRPr="00EB0F95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D74FB4" w:rsidRPr="00EB0F95">
              <w:rPr>
                <w:rFonts w:asciiTheme="minorHAnsi" w:hAnsiTheme="minorHAnsi" w:cstheme="minorHAnsi"/>
                <w:sz w:val="20"/>
              </w:rPr>
              <w:t>1824</w:t>
            </w:r>
            <w:r w:rsidR="00E86F45" w:rsidRPr="00EB0F95">
              <w:rPr>
                <w:rFonts w:asciiTheme="minorHAnsi" w:hAnsiTheme="minorHAnsi" w:cstheme="minorHAnsi"/>
                <w:sz w:val="20"/>
              </w:rPr>
              <w:t>/2024</w:t>
            </w:r>
          </w:p>
          <w:p w14:paraId="548383DC" w14:textId="77777777" w:rsidR="00662C7A" w:rsidRPr="00EB0F95" w:rsidRDefault="00E86F45" w:rsidP="009F3D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delegat 6 luni cu 19.11.2024</w:t>
            </w:r>
          </w:p>
        </w:tc>
      </w:tr>
      <w:tr w:rsidR="00404A8C" w:rsidRPr="00EB0F95" w14:paraId="057659FB" w14:textId="77777777" w:rsidTr="003D27FC">
        <w:trPr>
          <w:trHeight w:val="610"/>
        </w:trPr>
        <w:tc>
          <w:tcPr>
            <w:tcW w:w="2880" w:type="dxa"/>
            <w:shd w:val="clear" w:color="auto" w:fill="auto"/>
          </w:tcPr>
          <w:p w14:paraId="78F8C50F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Preşedinte secţie civilă</w:t>
            </w:r>
          </w:p>
        </w:tc>
        <w:tc>
          <w:tcPr>
            <w:tcW w:w="2880" w:type="dxa"/>
            <w:shd w:val="clear" w:color="auto" w:fill="auto"/>
          </w:tcPr>
          <w:p w14:paraId="7AACC99B" w14:textId="77777777" w:rsidR="004311FE" w:rsidRPr="00EB0F95" w:rsidRDefault="004311FE" w:rsidP="003868D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HOTFOLUDI</w:t>
            </w:r>
          </w:p>
          <w:p w14:paraId="51BF3492" w14:textId="77777777" w:rsidR="004311FE" w:rsidRPr="00EB0F95" w:rsidRDefault="004311FE" w:rsidP="002C715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SANDA-IRINA</w:t>
            </w:r>
          </w:p>
        </w:tc>
        <w:tc>
          <w:tcPr>
            <w:tcW w:w="2340" w:type="dxa"/>
            <w:shd w:val="clear" w:color="auto" w:fill="auto"/>
          </w:tcPr>
          <w:p w14:paraId="2F50A938" w14:textId="77777777" w:rsidR="004311FE" w:rsidRPr="00EB0F95" w:rsidRDefault="00983B8B" w:rsidP="003868D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14:paraId="44789D90" w14:textId="77777777" w:rsidR="00C30911" w:rsidRPr="00EB0F95" w:rsidRDefault="00C30911" w:rsidP="00D74FB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HCSM nr. 2009/2024</w:t>
            </w:r>
          </w:p>
          <w:p w14:paraId="62417D72" w14:textId="77777777" w:rsidR="00C30911" w:rsidRPr="00EB0F95" w:rsidRDefault="00724030" w:rsidP="00D74FB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d</w:t>
            </w:r>
            <w:r w:rsidR="00C30911" w:rsidRPr="00EB0F95">
              <w:rPr>
                <w:rFonts w:asciiTheme="minorHAnsi" w:hAnsiTheme="minorHAnsi" w:cstheme="minorHAnsi"/>
                <w:sz w:val="20"/>
              </w:rPr>
              <w:t>elegat 6 luni cu 04.01.2025</w:t>
            </w:r>
          </w:p>
        </w:tc>
      </w:tr>
      <w:tr w:rsidR="00404A8C" w:rsidRPr="00EB0F95" w14:paraId="10BE79E4" w14:textId="77777777" w:rsidTr="003D27FC">
        <w:tc>
          <w:tcPr>
            <w:tcW w:w="2880" w:type="dxa"/>
            <w:shd w:val="clear" w:color="auto" w:fill="auto"/>
          </w:tcPr>
          <w:p w14:paraId="2866A450" w14:textId="77777777" w:rsidR="00983B8B" w:rsidRPr="00EB0F95" w:rsidRDefault="00983B8B" w:rsidP="004F774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04BA5866" w14:textId="77777777" w:rsidR="00983B8B" w:rsidRPr="00EB0F95" w:rsidRDefault="004354C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-</w:t>
            </w:r>
          </w:p>
        </w:tc>
        <w:tc>
          <w:tcPr>
            <w:tcW w:w="2340" w:type="dxa"/>
            <w:shd w:val="clear" w:color="auto" w:fill="auto"/>
          </w:tcPr>
          <w:p w14:paraId="7BDDF188" w14:textId="77777777" w:rsidR="00CD54CC" w:rsidRPr="00EB0F95" w:rsidRDefault="004354CB" w:rsidP="00CD54C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-</w:t>
            </w:r>
          </w:p>
          <w:p w14:paraId="0C87DC41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5319682D" w14:textId="77777777" w:rsidR="00983B8B" w:rsidRPr="00EB0F95" w:rsidRDefault="004354CB" w:rsidP="008E04D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-</w:t>
            </w:r>
          </w:p>
        </w:tc>
      </w:tr>
    </w:tbl>
    <w:p w14:paraId="7656D6BF" w14:textId="77777777" w:rsidR="007E6880" w:rsidRPr="00EB0F95" w:rsidRDefault="007E6880" w:rsidP="00A93013">
      <w:pPr>
        <w:rPr>
          <w:rFonts w:asciiTheme="minorHAnsi" w:hAnsiTheme="minorHAnsi" w:cstheme="minorHAnsi"/>
          <w:b/>
          <w:sz w:val="20"/>
        </w:rPr>
      </w:pPr>
    </w:p>
    <w:p w14:paraId="7C79630E" w14:textId="77777777" w:rsidR="007E6880" w:rsidRPr="00EB0F95" w:rsidRDefault="00983B8B" w:rsidP="00983B8B">
      <w:pPr>
        <w:jc w:val="center"/>
        <w:rPr>
          <w:rFonts w:asciiTheme="minorHAnsi" w:hAnsiTheme="minorHAnsi" w:cstheme="minorHAnsi"/>
          <w:b/>
          <w:sz w:val="20"/>
        </w:rPr>
      </w:pPr>
      <w:r w:rsidRPr="00EB0F95">
        <w:rPr>
          <w:rFonts w:asciiTheme="minorHAnsi" w:hAnsiTheme="minorHAnsi" w:cstheme="minorHAnsi"/>
          <w:b/>
          <w:sz w:val="20"/>
        </w:rPr>
        <w:t>Judecătoria Sighişoara (din raza Tribunalului Mureş)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EB0F95" w14:paraId="5D674FC9" w14:textId="77777777" w:rsidTr="002B0857">
        <w:trPr>
          <w:trHeight w:val="798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3F4B586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DE4C639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C954BCE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HCSM de numire în funcţie</w:t>
            </w:r>
          </w:p>
          <w:p w14:paraId="5689E22B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2B67EA4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HCSM de delegare in funcţie</w:t>
            </w:r>
          </w:p>
          <w:p w14:paraId="2E250616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Durata</w:t>
            </w:r>
          </w:p>
        </w:tc>
      </w:tr>
      <w:tr w:rsidR="00404A8C" w:rsidRPr="00EB0F95" w14:paraId="0DD701BA" w14:textId="77777777" w:rsidTr="00E21C3D">
        <w:trPr>
          <w:trHeight w:val="510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6CC209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5CC250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 xml:space="preserve">AENOAEI VASILE </w:t>
            </w:r>
          </w:p>
          <w:p w14:paraId="03975840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2132EA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AB2687" w14:textId="77777777" w:rsidR="004C07C3" w:rsidRPr="00EB0F95" w:rsidRDefault="004C07C3" w:rsidP="004C07C3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HCSM nr. 1437/2024</w:t>
            </w:r>
          </w:p>
          <w:p w14:paraId="64F1FBFB" w14:textId="77777777" w:rsidR="00662C7A" w:rsidRPr="00EB0F95" w:rsidRDefault="004C07C3" w:rsidP="00D74FB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delegat 6 luni cu 03.08.2024</w:t>
            </w:r>
          </w:p>
          <w:p w14:paraId="325CBE9A" w14:textId="77777777" w:rsidR="00FD0C55" w:rsidRPr="00EB0F95" w:rsidRDefault="00FD0C55" w:rsidP="00D74FB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HCSM nr. 48/2025</w:t>
            </w:r>
          </w:p>
          <w:p w14:paraId="2B08DB6F" w14:textId="77777777" w:rsidR="00FD0C55" w:rsidRPr="00EB0F95" w:rsidRDefault="008B0EB0" w:rsidP="00D74FB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d</w:t>
            </w:r>
            <w:r w:rsidR="00FD0C55" w:rsidRPr="00EB0F95">
              <w:rPr>
                <w:rFonts w:asciiTheme="minorHAnsi" w:hAnsiTheme="minorHAnsi" w:cstheme="minorHAnsi"/>
                <w:sz w:val="20"/>
              </w:rPr>
              <w:t>elegat 6 luni cu 04.02.2025</w:t>
            </w:r>
          </w:p>
        </w:tc>
      </w:tr>
    </w:tbl>
    <w:p w14:paraId="0C69EC3A" w14:textId="77777777" w:rsidR="007E6880" w:rsidRPr="00EB0F95" w:rsidRDefault="007E6880" w:rsidP="00983B8B">
      <w:pPr>
        <w:jc w:val="center"/>
        <w:rPr>
          <w:rFonts w:asciiTheme="minorHAnsi" w:hAnsiTheme="minorHAnsi" w:cstheme="minorHAnsi"/>
          <w:b/>
          <w:sz w:val="20"/>
        </w:rPr>
      </w:pPr>
    </w:p>
    <w:p w14:paraId="569834A0" w14:textId="77777777" w:rsidR="00983B8B" w:rsidRPr="00EB0F95" w:rsidRDefault="00983B8B" w:rsidP="00983B8B">
      <w:pPr>
        <w:jc w:val="center"/>
        <w:rPr>
          <w:rFonts w:asciiTheme="minorHAnsi" w:hAnsiTheme="minorHAnsi" w:cstheme="minorHAnsi"/>
          <w:b/>
          <w:sz w:val="20"/>
        </w:rPr>
      </w:pPr>
      <w:r w:rsidRPr="00EB0F95">
        <w:rPr>
          <w:rFonts w:asciiTheme="minorHAnsi" w:hAnsiTheme="minorHAnsi" w:cstheme="minorHAnsi"/>
          <w:b/>
          <w:sz w:val="20"/>
        </w:rPr>
        <w:t>Judecătoria Reghin (din raza Tribunalului Mureş)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EB0F95" w14:paraId="61A6C212" w14:textId="77777777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978517F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7DB34AD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F80ABE2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HCSM de numire în funcţie</w:t>
            </w:r>
          </w:p>
          <w:p w14:paraId="364EF18B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D951F77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HCSM de delegare in funcţie</w:t>
            </w:r>
          </w:p>
          <w:p w14:paraId="2CE4D406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Durata</w:t>
            </w:r>
          </w:p>
        </w:tc>
      </w:tr>
      <w:tr w:rsidR="00404A8C" w:rsidRPr="00EB0F95" w14:paraId="06E09898" w14:textId="77777777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57008DA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61064A4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PAŞCA – TUŞA DUMITRU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DF1D26C" w14:textId="77777777" w:rsidR="00A36FCB" w:rsidRPr="00EB0F95" w:rsidRDefault="00A36FCB" w:rsidP="00A36F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 xml:space="preserve">HCSM </w:t>
            </w:r>
            <w:r w:rsidR="003B43FE" w:rsidRPr="00EB0F95">
              <w:rPr>
                <w:rFonts w:asciiTheme="minorHAnsi" w:hAnsiTheme="minorHAnsi" w:cstheme="minorHAnsi"/>
                <w:sz w:val="20"/>
              </w:rPr>
              <w:t>nr.</w:t>
            </w:r>
            <w:r w:rsidRPr="00EB0F95">
              <w:rPr>
                <w:rFonts w:asciiTheme="minorHAnsi" w:hAnsiTheme="minorHAnsi" w:cstheme="minorHAnsi"/>
                <w:sz w:val="20"/>
              </w:rPr>
              <w:t>1722/2023</w:t>
            </w:r>
          </w:p>
          <w:p w14:paraId="41227A30" w14:textId="77777777" w:rsidR="00A36FCB" w:rsidRPr="00EB0F95" w:rsidRDefault="00A36FCB" w:rsidP="00A36F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2B64E24" w14:textId="77777777" w:rsidR="00E21C3D" w:rsidRPr="00EB0F95" w:rsidRDefault="00E21C3D" w:rsidP="00E21C3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-</w:t>
            </w:r>
          </w:p>
        </w:tc>
      </w:tr>
    </w:tbl>
    <w:p w14:paraId="714AA6B4" w14:textId="77777777" w:rsidR="00474067" w:rsidRPr="00EB0F95" w:rsidRDefault="00474067" w:rsidP="00A93013">
      <w:pPr>
        <w:rPr>
          <w:rFonts w:asciiTheme="minorHAnsi" w:hAnsiTheme="minorHAnsi" w:cstheme="minorHAnsi"/>
          <w:b/>
          <w:sz w:val="20"/>
        </w:rPr>
      </w:pPr>
    </w:p>
    <w:p w14:paraId="57EA3D07" w14:textId="77777777" w:rsidR="00474067" w:rsidRPr="00EB0F95" w:rsidRDefault="00983B8B" w:rsidP="00983B8B">
      <w:pPr>
        <w:jc w:val="center"/>
        <w:rPr>
          <w:rFonts w:asciiTheme="minorHAnsi" w:hAnsiTheme="minorHAnsi" w:cstheme="minorHAnsi"/>
          <w:b/>
          <w:sz w:val="20"/>
        </w:rPr>
      </w:pPr>
      <w:r w:rsidRPr="00EB0F95">
        <w:rPr>
          <w:rFonts w:asciiTheme="minorHAnsi" w:hAnsiTheme="minorHAnsi" w:cstheme="minorHAnsi"/>
          <w:b/>
          <w:sz w:val="20"/>
        </w:rPr>
        <w:t>Judecătoria Târnăveni (din raza Tribunalului Mureş)</w:t>
      </w:r>
    </w:p>
    <w:tbl>
      <w:tblPr>
        <w:tblW w:w="10888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6"/>
        <w:gridCol w:w="2856"/>
        <w:gridCol w:w="2320"/>
        <w:gridCol w:w="2856"/>
      </w:tblGrid>
      <w:tr w:rsidR="00404A8C" w:rsidRPr="00EB0F95" w14:paraId="2213873B" w14:textId="77777777" w:rsidTr="00D818DB">
        <w:trPr>
          <w:trHeight w:val="892"/>
        </w:trPr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0341646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Denumire funcţiei</w:t>
            </w:r>
          </w:p>
        </w:tc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947685F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Numele şi prenumele judecătorului care ocupă funcţia</w:t>
            </w:r>
          </w:p>
        </w:tc>
        <w:tc>
          <w:tcPr>
            <w:tcW w:w="23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37C08C3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HCSM de numire în funcţie</w:t>
            </w:r>
          </w:p>
          <w:p w14:paraId="0868EB3F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Durată</w:t>
            </w:r>
          </w:p>
        </w:tc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C159186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HCSM de delegare in funcţie</w:t>
            </w:r>
          </w:p>
          <w:p w14:paraId="227CA004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Durata</w:t>
            </w:r>
          </w:p>
        </w:tc>
      </w:tr>
      <w:tr w:rsidR="00404A8C" w:rsidRPr="00EB0F95" w14:paraId="58482924" w14:textId="77777777" w:rsidTr="006F1E21">
        <w:trPr>
          <w:trHeight w:val="548"/>
        </w:trPr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37AABD" w14:textId="77777777" w:rsidR="005D13ED" w:rsidRPr="00EB0F95" w:rsidRDefault="005D13ED" w:rsidP="005D13E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Preşedinte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9DF95E" w14:textId="77777777" w:rsidR="000B57FE" w:rsidRPr="00EB0F95" w:rsidRDefault="000B57FE" w:rsidP="005D13E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CIOATĂ COSMINA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74436C" w14:textId="77777777" w:rsidR="000B57FE" w:rsidRPr="00EB0F95" w:rsidRDefault="005D13ED" w:rsidP="00622AA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-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4B4985" w14:textId="77777777" w:rsidR="004C07C3" w:rsidRPr="00EB0F95" w:rsidRDefault="004C07C3" w:rsidP="004C07C3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 xml:space="preserve">HCSM  nr. 1436/2024 </w:t>
            </w:r>
          </w:p>
          <w:p w14:paraId="69505180" w14:textId="77777777" w:rsidR="00662C7A" w:rsidRPr="00EB0F95" w:rsidRDefault="00C7455A" w:rsidP="00D74FB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delegat</w:t>
            </w:r>
            <w:r w:rsidR="004C07C3" w:rsidRPr="00EB0F95">
              <w:rPr>
                <w:rFonts w:asciiTheme="minorHAnsi" w:hAnsiTheme="minorHAnsi" w:cstheme="minorHAnsi"/>
                <w:sz w:val="20"/>
              </w:rPr>
              <w:t xml:space="preserve"> 6 luni cu 03.08.2024</w:t>
            </w:r>
          </w:p>
          <w:p w14:paraId="495381B4" w14:textId="77777777" w:rsidR="006666A0" w:rsidRPr="00EB0F95" w:rsidRDefault="006666A0" w:rsidP="00D74FB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 xml:space="preserve">HCSM </w:t>
            </w:r>
            <w:r w:rsidR="00FD0C55" w:rsidRPr="00EB0F95">
              <w:rPr>
                <w:rFonts w:asciiTheme="minorHAnsi" w:hAnsiTheme="minorHAnsi" w:cstheme="minorHAnsi"/>
                <w:sz w:val="20"/>
              </w:rPr>
              <w:t xml:space="preserve">nr. </w:t>
            </w:r>
            <w:r w:rsidRPr="00EB0F95">
              <w:rPr>
                <w:rFonts w:asciiTheme="minorHAnsi" w:hAnsiTheme="minorHAnsi" w:cstheme="minorHAnsi"/>
                <w:sz w:val="20"/>
              </w:rPr>
              <w:t>49/2025</w:t>
            </w:r>
          </w:p>
          <w:p w14:paraId="23A3A6F1" w14:textId="77777777" w:rsidR="006666A0" w:rsidRPr="00EB0F95" w:rsidRDefault="008B0EB0" w:rsidP="00D74FB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d</w:t>
            </w:r>
            <w:r w:rsidR="006666A0" w:rsidRPr="00EB0F95">
              <w:rPr>
                <w:rFonts w:asciiTheme="minorHAnsi" w:hAnsiTheme="minorHAnsi" w:cstheme="minorHAnsi"/>
                <w:sz w:val="20"/>
              </w:rPr>
              <w:t>elegat 6 luni cu 04.02.2025</w:t>
            </w:r>
          </w:p>
        </w:tc>
      </w:tr>
    </w:tbl>
    <w:p w14:paraId="635F2FC1" w14:textId="77777777" w:rsidR="00474067" w:rsidRPr="00EB0F95" w:rsidRDefault="00474067" w:rsidP="00A93013">
      <w:pPr>
        <w:rPr>
          <w:rFonts w:asciiTheme="minorHAnsi" w:hAnsiTheme="minorHAnsi" w:cstheme="minorHAnsi"/>
          <w:b/>
          <w:sz w:val="20"/>
        </w:rPr>
      </w:pPr>
    </w:p>
    <w:p w14:paraId="42E3073A" w14:textId="77777777" w:rsidR="00983B8B" w:rsidRPr="00EB0F95" w:rsidRDefault="00983B8B" w:rsidP="00983B8B">
      <w:pPr>
        <w:jc w:val="center"/>
        <w:rPr>
          <w:rFonts w:asciiTheme="minorHAnsi" w:hAnsiTheme="minorHAnsi" w:cstheme="minorHAnsi"/>
          <w:b/>
          <w:sz w:val="20"/>
        </w:rPr>
      </w:pPr>
      <w:r w:rsidRPr="00EB0F95">
        <w:rPr>
          <w:rFonts w:asciiTheme="minorHAnsi" w:hAnsiTheme="minorHAnsi" w:cstheme="minorHAnsi"/>
          <w:b/>
          <w:sz w:val="20"/>
        </w:rPr>
        <w:t>Judecătoria Luduş (din raza Tribunalului Mureş)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EB0F95" w14:paraId="6C6D4CD0" w14:textId="77777777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EA814C7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132129A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9005E9C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HCSM de numire în funcţie</w:t>
            </w:r>
          </w:p>
          <w:p w14:paraId="2E3A5725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F2E036E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HCSM de delegare in funcţie</w:t>
            </w:r>
          </w:p>
          <w:p w14:paraId="73465665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Durata</w:t>
            </w:r>
          </w:p>
        </w:tc>
      </w:tr>
      <w:tr w:rsidR="00404A8C" w:rsidRPr="00EB0F95" w14:paraId="69855F5C" w14:textId="77777777" w:rsidTr="00987D7E">
        <w:trPr>
          <w:trHeight w:val="683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828A599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A65B6ED" w14:textId="77777777" w:rsidR="003005ED" w:rsidRPr="00EB0F95" w:rsidRDefault="00262C68" w:rsidP="007A2BA4">
            <w:pPr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GORDE ALEXANDRA-ANCUŢA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B275B7D" w14:textId="77777777" w:rsidR="00262C68" w:rsidRPr="00EB0F95" w:rsidRDefault="0043080B" w:rsidP="0043080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FEDCFDC" w14:textId="77777777" w:rsidR="003910E8" w:rsidRPr="00EB0F95" w:rsidRDefault="00C7455A" w:rsidP="00D74FB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HCSM NR. 1961/2024</w:t>
            </w:r>
          </w:p>
          <w:p w14:paraId="514BF1BA" w14:textId="77777777" w:rsidR="003910E8" w:rsidRPr="00EB0F95" w:rsidRDefault="00C7455A" w:rsidP="00D74FB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delegat</w:t>
            </w:r>
            <w:r w:rsidR="003910E8" w:rsidRPr="00EB0F95">
              <w:rPr>
                <w:rFonts w:asciiTheme="minorHAnsi" w:hAnsiTheme="minorHAnsi" w:cstheme="minorHAnsi"/>
                <w:sz w:val="20"/>
              </w:rPr>
              <w:t xml:space="preserve"> 6 luni cu 10.12.2024</w:t>
            </w:r>
          </w:p>
        </w:tc>
      </w:tr>
    </w:tbl>
    <w:p w14:paraId="3CA830C0" w14:textId="77777777" w:rsidR="003401D7" w:rsidRPr="00EB0F95" w:rsidRDefault="003401D7" w:rsidP="00983B8B">
      <w:pPr>
        <w:jc w:val="center"/>
        <w:rPr>
          <w:rFonts w:asciiTheme="minorHAnsi" w:hAnsiTheme="minorHAnsi" w:cstheme="minorHAnsi"/>
          <w:b/>
          <w:sz w:val="20"/>
        </w:rPr>
      </w:pPr>
    </w:p>
    <w:p w14:paraId="1B6317E9" w14:textId="77777777" w:rsidR="00983B8B" w:rsidRPr="00EB0F95" w:rsidRDefault="00E26A1B" w:rsidP="00983B8B">
      <w:pPr>
        <w:jc w:val="center"/>
        <w:rPr>
          <w:rFonts w:asciiTheme="minorHAnsi" w:hAnsiTheme="minorHAnsi" w:cstheme="minorHAnsi"/>
          <w:b/>
          <w:sz w:val="20"/>
        </w:rPr>
      </w:pPr>
      <w:r w:rsidRPr="00EB0F95">
        <w:rPr>
          <w:rFonts w:asciiTheme="minorHAnsi" w:hAnsiTheme="minorHAnsi" w:cstheme="minorHAnsi"/>
          <w:b/>
          <w:sz w:val="20"/>
        </w:rPr>
        <w:t>T</w:t>
      </w:r>
      <w:r w:rsidR="00983B8B" w:rsidRPr="00EB0F95">
        <w:rPr>
          <w:rFonts w:asciiTheme="minorHAnsi" w:hAnsiTheme="minorHAnsi" w:cstheme="minorHAnsi"/>
          <w:b/>
          <w:sz w:val="20"/>
        </w:rPr>
        <w:t>ribunalul Harghita (din raza Curţii de Apel Tg. Mureş)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EB0F95" w14:paraId="01459DF4" w14:textId="77777777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E4F2F4B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ED6480F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D972BF0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HCSM de numire în funcţie</w:t>
            </w:r>
          </w:p>
          <w:p w14:paraId="4B7D4A6A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09C8F23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HCSM de delegare in funcţie</w:t>
            </w:r>
          </w:p>
          <w:p w14:paraId="312C0842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Durata</w:t>
            </w:r>
          </w:p>
        </w:tc>
      </w:tr>
      <w:tr w:rsidR="00404A8C" w:rsidRPr="00EB0F95" w14:paraId="11082877" w14:textId="77777777" w:rsidTr="0076023F">
        <w:trPr>
          <w:trHeight w:val="645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6C9422D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1FC9C74" w14:textId="77777777" w:rsidR="000B2E39" w:rsidRPr="00EB0F95" w:rsidRDefault="000B2E39" w:rsidP="00696A78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FODOR PETER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630AE6DB" w14:textId="77777777" w:rsidR="000B2E39" w:rsidRPr="00EB0F95" w:rsidRDefault="004F774C" w:rsidP="0076023F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HCSM</w:t>
            </w:r>
            <w:r w:rsidR="003B43FE" w:rsidRPr="00EB0F95">
              <w:rPr>
                <w:rFonts w:asciiTheme="minorHAnsi" w:hAnsiTheme="minorHAnsi" w:cstheme="minorHAnsi"/>
                <w:sz w:val="20"/>
              </w:rPr>
              <w:t xml:space="preserve"> nr.</w:t>
            </w:r>
            <w:r w:rsidRPr="00EB0F95">
              <w:rPr>
                <w:rFonts w:asciiTheme="minorHAnsi" w:hAnsiTheme="minorHAnsi" w:cstheme="minorHAnsi"/>
                <w:sz w:val="20"/>
              </w:rPr>
              <w:t xml:space="preserve"> 3463/</w:t>
            </w:r>
            <w:r w:rsidR="000B2E39" w:rsidRPr="00EB0F95">
              <w:rPr>
                <w:rFonts w:asciiTheme="minorHAnsi" w:hAnsiTheme="minorHAnsi" w:cstheme="minorHAnsi"/>
                <w:sz w:val="20"/>
              </w:rPr>
              <w:t>2023</w:t>
            </w:r>
          </w:p>
          <w:p w14:paraId="34473BCC" w14:textId="77777777" w:rsidR="000B2E39" w:rsidRPr="00EB0F95" w:rsidRDefault="00080B8D" w:rsidP="00080B8D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06.01.2024</w:t>
            </w:r>
            <w:r w:rsidR="000B2E39" w:rsidRPr="00EB0F95">
              <w:rPr>
                <w:rFonts w:asciiTheme="minorHAnsi" w:hAnsiTheme="minorHAnsi" w:cstheme="minorHAnsi"/>
                <w:sz w:val="20"/>
              </w:rPr>
              <w:t>–</w:t>
            </w:r>
            <w:r w:rsidRPr="00EB0F95">
              <w:rPr>
                <w:rFonts w:asciiTheme="minorHAnsi" w:hAnsiTheme="minorHAnsi" w:cstheme="minorHAnsi"/>
                <w:sz w:val="20"/>
              </w:rPr>
              <w:t>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BCDCB97" w14:textId="77777777" w:rsidR="00C076AF" w:rsidRPr="00EB0F95" w:rsidRDefault="002B0857" w:rsidP="006B4AA3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-</w:t>
            </w:r>
          </w:p>
        </w:tc>
      </w:tr>
      <w:tr w:rsidR="00404A8C" w:rsidRPr="00EB0F95" w14:paraId="296BF060" w14:textId="77777777" w:rsidTr="003D27FC">
        <w:trPr>
          <w:trHeight w:val="415"/>
        </w:trPr>
        <w:tc>
          <w:tcPr>
            <w:tcW w:w="2880" w:type="dxa"/>
            <w:shd w:val="clear" w:color="auto" w:fill="auto"/>
          </w:tcPr>
          <w:p w14:paraId="01051116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3A6D20C8" w14:textId="77777777" w:rsidR="00A73CAD" w:rsidRPr="00EB0F95" w:rsidRDefault="00F13CF4" w:rsidP="00F13CF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JURCĂ BOGDAN RADU</w:t>
            </w:r>
          </w:p>
        </w:tc>
        <w:tc>
          <w:tcPr>
            <w:tcW w:w="2340" w:type="dxa"/>
            <w:shd w:val="clear" w:color="auto" w:fill="auto"/>
          </w:tcPr>
          <w:p w14:paraId="078F5D72" w14:textId="77777777" w:rsidR="007E6880" w:rsidRPr="00EB0F95" w:rsidRDefault="00881BEF" w:rsidP="00D74FB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14:paraId="2200939E" w14:textId="77777777" w:rsidR="003910E8" w:rsidRPr="00EB0F95" w:rsidRDefault="00C7455A" w:rsidP="00D74FB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HCSM nr. 1940/2024</w:t>
            </w:r>
          </w:p>
          <w:p w14:paraId="0B2BC687" w14:textId="77777777" w:rsidR="003910E8" w:rsidRPr="00EB0F95" w:rsidRDefault="003910E8" w:rsidP="00D74FB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delegat 6 luni cu 21.01.2025</w:t>
            </w:r>
          </w:p>
        </w:tc>
      </w:tr>
      <w:tr w:rsidR="00404A8C" w:rsidRPr="00EB0F95" w14:paraId="689DF662" w14:textId="77777777" w:rsidTr="003D27FC">
        <w:tc>
          <w:tcPr>
            <w:tcW w:w="2880" w:type="dxa"/>
            <w:shd w:val="clear" w:color="auto" w:fill="auto"/>
          </w:tcPr>
          <w:p w14:paraId="2CF169B8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Preşedinte secţie civilă</w:t>
            </w:r>
          </w:p>
        </w:tc>
        <w:tc>
          <w:tcPr>
            <w:tcW w:w="2880" w:type="dxa"/>
            <w:shd w:val="clear" w:color="auto" w:fill="auto"/>
          </w:tcPr>
          <w:p w14:paraId="44717F53" w14:textId="77777777" w:rsidR="000707C8" w:rsidRPr="00EB0F95" w:rsidRDefault="00C873E7" w:rsidP="00C873E7">
            <w:pPr>
              <w:jc w:val="center"/>
              <w:rPr>
                <w:rFonts w:asciiTheme="minorHAnsi" w:hAnsiTheme="minorHAnsi" w:cstheme="minorHAnsi"/>
                <w:sz w:val="20"/>
                <w:highlight w:val="yellow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UŢĂ IOAN CRISTIAN</w:t>
            </w:r>
          </w:p>
        </w:tc>
        <w:tc>
          <w:tcPr>
            <w:tcW w:w="2340" w:type="dxa"/>
            <w:shd w:val="clear" w:color="auto" w:fill="auto"/>
          </w:tcPr>
          <w:p w14:paraId="512E77EE" w14:textId="77777777" w:rsidR="00B86B0E" w:rsidRPr="00EB0F95" w:rsidRDefault="0059232E" w:rsidP="00D74FB4">
            <w:pPr>
              <w:jc w:val="center"/>
              <w:rPr>
                <w:rFonts w:asciiTheme="minorHAnsi" w:hAnsiTheme="minorHAnsi" w:cstheme="minorHAnsi"/>
                <w:sz w:val="20"/>
                <w:highlight w:val="yellow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14:paraId="7EBBCB0F" w14:textId="77777777" w:rsidR="000A729D" w:rsidRPr="00EB0F95" w:rsidRDefault="008322C1" w:rsidP="00FF680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 xml:space="preserve">HCSM </w:t>
            </w:r>
            <w:r w:rsidR="003B43FE" w:rsidRPr="00EB0F95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381E36" w:rsidRPr="00EB0F95">
              <w:rPr>
                <w:rFonts w:asciiTheme="minorHAnsi" w:hAnsiTheme="minorHAnsi" w:cstheme="minorHAnsi"/>
                <w:sz w:val="20"/>
              </w:rPr>
              <w:t xml:space="preserve">nr. </w:t>
            </w:r>
            <w:r w:rsidR="00573DC9" w:rsidRPr="00EB0F95">
              <w:rPr>
                <w:rFonts w:asciiTheme="minorHAnsi" w:hAnsiTheme="minorHAnsi" w:cstheme="minorHAnsi"/>
                <w:sz w:val="20"/>
              </w:rPr>
              <w:t>1201/</w:t>
            </w:r>
            <w:r w:rsidR="000A729D" w:rsidRPr="00EB0F95">
              <w:rPr>
                <w:rFonts w:asciiTheme="minorHAnsi" w:hAnsiTheme="minorHAnsi" w:cstheme="minorHAnsi"/>
                <w:sz w:val="20"/>
              </w:rPr>
              <w:t>2024</w:t>
            </w:r>
          </w:p>
          <w:p w14:paraId="056A0A58" w14:textId="77777777" w:rsidR="00E26A1B" w:rsidRPr="00EB0F95" w:rsidRDefault="00573DC9" w:rsidP="004E7FEF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d</w:t>
            </w:r>
            <w:r w:rsidR="000A729D" w:rsidRPr="00EB0F95">
              <w:rPr>
                <w:rFonts w:asciiTheme="minorHAnsi" w:hAnsiTheme="minorHAnsi" w:cstheme="minorHAnsi"/>
                <w:sz w:val="20"/>
              </w:rPr>
              <w:t>elegat 6 luni cu</w:t>
            </w:r>
            <w:r w:rsidR="008322C1" w:rsidRPr="00EB0F95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0A729D" w:rsidRPr="00EB0F95">
              <w:rPr>
                <w:rFonts w:asciiTheme="minorHAnsi" w:hAnsiTheme="minorHAnsi" w:cstheme="minorHAnsi"/>
                <w:sz w:val="20"/>
              </w:rPr>
              <w:t>03.08.2024</w:t>
            </w:r>
          </w:p>
          <w:p w14:paraId="501B8A3D" w14:textId="77777777" w:rsidR="00E26A1B" w:rsidRPr="00EB0F95" w:rsidRDefault="00E26A1B" w:rsidP="00D74FB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lastRenderedPageBreak/>
              <w:t>HCSM nr. 1775/2024</w:t>
            </w:r>
          </w:p>
          <w:p w14:paraId="4B932FCF" w14:textId="77777777" w:rsidR="00E26A1B" w:rsidRPr="00EB0F95" w:rsidRDefault="00E26A1B" w:rsidP="00D74FB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delegat 6 luni cu 04.02.2025</w:t>
            </w:r>
          </w:p>
        </w:tc>
      </w:tr>
      <w:tr w:rsidR="00404A8C" w:rsidRPr="00EB0F95" w14:paraId="51D0340D" w14:textId="77777777" w:rsidTr="003D27FC">
        <w:tc>
          <w:tcPr>
            <w:tcW w:w="2880" w:type="dxa"/>
            <w:shd w:val="clear" w:color="auto" w:fill="auto"/>
          </w:tcPr>
          <w:p w14:paraId="0F01F3CF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lastRenderedPageBreak/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58F2F662" w14:textId="77777777" w:rsidR="00983B8B" w:rsidRPr="00EB0F95" w:rsidRDefault="000A729D" w:rsidP="000A729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COMAN VASILE</w:t>
            </w:r>
          </w:p>
        </w:tc>
        <w:tc>
          <w:tcPr>
            <w:tcW w:w="2340" w:type="dxa"/>
            <w:shd w:val="clear" w:color="auto" w:fill="auto"/>
          </w:tcPr>
          <w:p w14:paraId="7BE2F18D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14:paraId="4C59BA43" w14:textId="77777777" w:rsidR="00E26A1B" w:rsidRPr="00EB0F95" w:rsidRDefault="00E26A1B" w:rsidP="008322C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HCSM nr. 1774/2024</w:t>
            </w:r>
          </w:p>
          <w:p w14:paraId="294B88EA" w14:textId="77777777" w:rsidR="00E26A1B" w:rsidRPr="00EB0F95" w:rsidRDefault="00E26A1B" w:rsidP="008322C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delegat 6 luni cu 10.12.2024</w:t>
            </w:r>
          </w:p>
        </w:tc>
      </w:tr>
    </w:tbl>
    <w:p w14:paraId="3B69B5A8" w14:textId="77777777" w:rsidR="00474067" w:rsidRPr="00EB0F95" w:rsidRDefault="00474067" w:rsidP="00721200">
      <w:pPr>
        <w:rPr>
          <w:rFonts w:asciiTheme="minorHAnsi" w:hAnsiTheme="minorHAnsi" w:cstheme="minorHAnsi"/>
          <w:b/>
          <w:sz w:val="20"/>
        </w:rPr>
      </w:pPr>
    </w:p>
    <w:p w14:paraId="616ACD30" w14:textId="77777777" w:rsidR="00983B8B" w:rsidRPr="00EB0F95" w:rsidRDefault="00983B8B" w:rsidP="00983B8B">
      <w:pPr>
        <w:jc w:val="center"/>
        <w:rPr>
          <w:rFonts w:asciiTheme="minorHAnsi" w:hAnsiTheme="minorHAnsi" w:cstheme="minorHAnsi"/>
          <w:b/>
          <w:sz w:val="20"/>
        </w:rPr>
      </w:pPr>
      <w:r w:rsidRPr="00EB0F95">
        <w:rPr>
          <w:rFonts w:asciiTheme="minorHAnsi" w:hAnsiTheme="minorHAnsi" w:cstheme="minorHAnsi"/>
          <w:b/>
          <w:sz w:val="20"/>
        </w:rPr>
        <w:t>Judecătoria Miercurea Ciuc 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EB0F95" w14:paraId="4339593D" w14:textId="77777777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94E9E80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8237C34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460995A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HCSM de numire în funcţie</w:t>
            </w:r>
          </w:p>
          <w:p w14:paraId="48E7EFF4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4ED50D1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HCSM de delegare in funcţie</w:t>
            </w:r>
          </w:p>
          <w:p w14:paraId="1F4207FE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Durata</w:t>
            </w:r>
          </w:p>
        </w:tc>
      </w:tr>
      <w:tr w:rsidR="00404A8C" w:rsidRPr="00EB0F95" w14:paraId="0580CEA0" w14:textId="77777777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A215B52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CB90A51" w14:textId="77777777" w:rsidR="00CF0246" w:rsidRPr="00EB0F95" w:rsidRDefault="00AF77FE" w:rsidP="007A2BA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CSASZAR ISTVAN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21CDA1BD" w14:textId="77777777" w:rsidR="00983B8B" w:rsidRPr="00EB0F95" w:rsidRDefault="007A2BA4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8C2A11B" w14:textId="77777777" w:rsidR="00ED0743" w:rsidRPr="00EB0F95" w:rsidRDefault="006C4EA6" w:rsidP="004F7069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HCSM nr. 2394/2024</w:t>
            </w:r>
          </w:p>
          <w:p w14:paraId="0DAB73A9" w14:textId="77777777" w:rsidR="00ED0743" w:rsidRPr="00EB0F95" w:rsidRDefault="00ED0743" w:rsidP="004F7069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delegat 6 luni cu 14.01.2025</w:t>
            </w:r>
          </w:p>
        </w:tc>
      </w:tr>
    </w:tbl>
    <w:p w14:paraId="39837464" w14:textId="77777777" w:rsidR="00474067" w:rsidRPr="00EB0F95" w:rsidRDefault="00474067" w:rsidP="00A93013">
      <w:pPr>
        <w:rPr>
          <w:rFonts w:asciiTheme="minorHAnsi" w:hAnsiTheme="minorHAnsi" w:cstheme="minorHAnsi"/>
          <w:b/>
          <w:sz w:val="20"/>
        </w:rPr>
      </w:pPr>
    </w:p>
    <w:p w14:paraId="0314F6E0" w14:textId="77777777" w:rsidR="00983B8B" w:rsidRPr="00EB0F95" w:rsidRDefault="00B74FB9" w:rsidP="00983B8B">
      <w:pPr>
        <w:jc w:val="center"/>
        <w:rPr>
          <w:rFonts w:asciiTheme="minorHAnsi" w:hAnsiTheme="minorHAnsi" w:cstheme="minorHAnsi"/>
          <w:b/>
          <w:sz w:val="20"/>
        </w:rPr>
      </w:pPr>
      <w:r w:rsidRPr="00EB0F95">
        <w:rPr>
          <w:rFonts w:asciiTheme="minorHAnsi" w:hAnsiTheme="minorHAnsi" w:cstheme="minorHAnsi"/>
          <w:b/>
          <w:sz w:val="20"/>
        </w:rPr>
        <w:t>J</w:t>
      </w:r>
      <w:r w:rsidR="00983B8B" w:rsidRPr="00EB0F95">
        <w:rPr>
          <w:rFonts w:asciiTheme="minorHAnsi" w:hAnsiTheme="minorHAnsi" w:cstheme="minorHAnsi"/>
          <w:b/>
          <w:sz w:val="20"/>
        </w:rPr>
        <w:t>udecătoria Odorheiu Secuiesc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EB0F95" w14:paraId="75195960" w14:textId="77777777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64F9AFB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6F98473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D5B0485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HCSM de numire în funcţie</w:t>
            </w:r>
          </w:p>
          <w:p w14:paraId="57C94CDD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0969F83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HCSM de delegare in funcţie</w:t>
            </w:r>
          </w:p>
          <w:p w14:paraId="0D724DA5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Durata</w:t>
            </w:r>
          </w:p>
        </w:tc>
      </w:tr>
      <w:tr w:rsidR="00404A8C" w:rsidRPr="00EB0F95" w14:paraId="090F4E18" w14:textId="77777777" w:rsidTr="00987D7E">
        <w:trPr>
          <w:trHeight w:val="55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886BF0B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45BFCEA" w14:textId="77777777" w:rsidR="007F64E9" w:rsidRPr="00EB0F95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REDAI ZOLTAN JOZSEF</w:t>
            </w:r>
          </w:p>
          <w:p w14:paraId="28025069" w14:textId="77777777" w:rsidR="007966F0" w:rsidRPr="00EB0F95" w:rsidRDefault="007966F0" w:rsidP="007F64E9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BD396D8" w14:textId="77777777" w:rsidR="007F64E9" w:rsidRPr="00EB0F95" w:rsidRDefault="00987D7E" w:rsidP="007A2BA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7F4EE057" w14:textId="77777777" w:rsidR="008B0131" w:rsidRPr="00EB0F95" w:rsidRDefault="00D554CF" w:rsidP="00C873E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 xml:space="preserve">HCSM </w:t>
            </w:r>
            <w:r w:rsidR="00381E36" w:rsidRPr="00EB0F95">
              <w:rPr>
                <w:rFonts w:asciiTheme="minorHAnsi" w:hAnsiTheme="minorHAnsi" w:cstheme="minorHAnsi"/>
                <w:sz w:val="20"/>
              </w:rPr>
              <w:t xml:space="preserve">nr. </w:t>
            </w:r>
            <w:r w:rsidRPr="00EB0F95">
              <w:rPr>
                <w:rFonts w:asciiTheme="minorHAnsi" w:hAnsiTheme="minorHAnsi" w:cstheme="minorHAnsi"/>
                <w:sz w:val="20"/>
              </w:rPr>
              <w:t>1387/2024</w:t>
            </w:r>
          </w:p>
          <w:p w14:paraId="10015DD3" w14:textId="77777777" w:rsidR="00F05EFA" w:rsidRPr="00EB0F95" w:rsidRDefault="00D554CF" w:rsidP="00C873E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delegat 6 luni</w:t>
            </w:r>
            <w:r w:rsidR="00F05EFA" w:rsidRPr="00EB0F95">
              <w:rPr>
                <w:rFonts w:asciiTheme="minorHAnsi" w:hAnsiTheme="minorHAnsi" w:cstheme="minorHAnsi"/>
                <w:sz w:val="20"/>
              </w:rPr>
              <w:t xml:space="preserve"> cu 24.08.2024</w:t>
            </w:r>
          </w:p>
          <w:p w14:paraId="1F7910A4" w14:textId="77777777" w:rsidR="0007710D" w:rsidRPr="00EB0F95" w:rsidRDefault="00B94C56" w:rsidP="00C873E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HCSM nr.</w:t>
            </w:r>
            <w:r w:rsidR="00D83009" w:rsidRPr="00EB0F95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EB0F95">
              <w:rPr>
                <w:rFonts w:asciiTheme="minorHAnsi" w:hAnsiTheme="minorHAnsi" w:cstheme="minorHAnsi"/>
                <w:sz w:val="20"/>
              </w:rPr>
              <w:t>12</w:t>
            </w:r>
            <w:r w:rsidR="0007710D" w:rsidRPr="00EB0F95">
              <w:rPr>
                <w:rFonts w:asciiTheme="minorHAnsi" w:hAnsiTheme="minorHAnsi" w:cstheme="minorHAnsi"/>
                <w:sz w:val="20"/>
              </w:rPr>
              <w:t>/2025</w:t>
            </w:r>
          </w:p>
          <w:p w14:paraId="028024C5" w14:textId="77777777" w:rsidR="0007710D" w:rsidRPr="00EB0F95" w:rsidRDefault="0007710D" w:rsidP="00C873E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Delegat 6 luni cu 25.02.2025</w:t>
            </w:r>
          </w:p>
        </w:tc>
      </w:tr>
    </w:tbl>
    <w:p w14:paraId="2B33AEDC" w14:textId="77777777" w:rsidR="00E26A1B" w:rsidRPr="00EB0F95" w:rsidRDefault="00E26A1B" w:rsidP="00A93013">
      <w:pPr>
        <w:rPr>
          <w:rFonts w:asciiTheme="minorHAnsi" w:hAnsiTheme="minorHAnsi" w:cstheme="minorHAnsi"/>
          <w:b/>
          <w:sz w:val="20"/>
        </w:rPr>
      </w:pPr>
    </w:p>
    <w:p w14:paraId="78C80AF8" w14:textId="77777777" w:rsidR="00983B8B" w:rsidRPr="00EB0F95" w:rsidRDefault="00983B8B" w:rsidP="00983B8B">
      <w:pPr>
        <w:jc w:val="center"/>
        <w:rPr>
          <w:rFonts w:asciiTheme="minorHAnsi" w:hAnsiTheme="minorHAnsi" w:cstheme="minorHAnsi"/>
          <w:b/>
          <w:sz w:val="20"/>
        </w:rPr>
      </w:pPr>
      <w:r w:rsidRPr="00EB0F95">
        <w:rPr>
          <w:rFonts w:asciiTheme="minorHAnsi" w:hAnsiTheme="minorHAnsi" w:cstheme="minorHAnsi"/>
          <w:b/>
          <w:sz w:val="20"/>
        </w:rPr>
        <w:t>Judecătoria Topliţa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51"/>
        <w:gridCol w:w="2869"/>
      </w:tblGrid>
      <w:tr w:rsidR="00404A8C" w:rsidRPr="00EB0F95" w14:paraId="2F13CCF5" w14:textId="77777777" w:rsidTr="003D27FC">
        <w:trPr>
          <w:trHeight w:val="781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D59D3FA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A25F40F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Numele şi prenumele judecătorului care ocupă funcţia</w:t>
            </w:r>
          </w:p>
        </w:tc>
        <w:tc>
          <w:tcPr>
            <w:tcW w:w="23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D10E646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HCSM de numire în funcţie</w:t>
            </w:r>
          </w:p>
          <w:p w14:paraId="1C5EEAD1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Durată</w:t>
            </w:r>
          </w:p>
        </w:tc>
        <w:tc>
          <w:tcPr>
            <w:tcW w:w="2869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063102C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HCSM de delegare in funcţie</w:t>
            </w:r>
          </w:p>
          <w:p w14:paraId="73701CF5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Durata</w:t>
            </w:r>
          </w:p>
        </w:tc>
      </w:tr>
      <w:tr w:rsidR="00404A8C" w:rsidRPr="00EB0F95" w14:paraId="358D4854" w14:textId="77777777" w:rsidTr="003D27FC">
        <w:trPr>
          <w:trHeight w:val="41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5AA8EB9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B322022" w14:textId="77777777" w:rsidR="00983B8B" w:rsidRPr="00EB0F95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FILIP ELENA</w:t>
            </w:r>
          </w:p>
        </w:tc>
        <w:tc>
          <w:tcPr>
            <w:tcW w:w="2351" w:type="dxa"/>
            <w:tcBorders>
              <w:top w:val="single" w:sz="4" w:space="0" w:color="auto"/>
            </w:tcBorders>
            <w:shd w:val="clear" w:color="auto" w:fill="auto"/>
          </w:tcPr>
          <w:p w14:paraId="6D07726B" w14:textId="77777777" w:rsidR="0018532A" w:rsidRPr="00EB0F95" w:rsidRDefault="0018532A" w:rsidP="0018532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 xml:space="preserve">HCSM </w:t>
            </w:r>
            <w:r w:rsidR="00381E36" w:rsidRPr="00EB0F95">
              <w:rPr>
                <w:rFonts w:asciiTheme="minorHAnsi" w:hAnsiTheme="minorHAnsi" w:cstheme="minorHAnsi"/>
                <w:sz w:val="20"/>
              </w:rPr>
              <w:t xml:space="preserve">nr. </w:t>
            </w:r>
            <w:r w:rsidRPr="00EB0F95">
              <w:rPr>
                <w:rFonts w:asciiTheme="minorHAnsi" w:hAnsiTheme="minorHAnsi" w:cstheme="minorHAnsi"/>
                <w:sz w:val="20"/>
              </w:rPr>
              <w:t>2023/2022</w:t>
            </w:r>
          </w:p>
          <w:p w14:paraId="51BD6A4E" w14:textId="77777777" w:rsidR="00983B8B" w:rsidRPr="00EB0F95" w:rsidRDefault="008A66ED" w:rsidP="008A66ED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16.08.2022</w:t>
            </w:r>
            <w:r w:rsidR="0018532A" w:rsidRPr="00EB0F95">
              <w:rPr>
                <w:rFonts w:asciiTheme="minorHAnsi" w:hAnsiTheme="minorHAnsi" w:cstheme="minorHAnsi"/>
                <w:sz w:val="20"/>
              </w:rPr>
              <w:t>–16.08.2025</w:t>
            </w:r>
          </w:p>
        </w:tc>
        <w:tc>
          <w:tcPr>
            <w:tcW w:w="2869" w:type="dxa"/>
            <w:tcBorders>
              <w:top w:val="single" w:sz="4" w:space="0" w:color="auto"/>
            </w:tcBorders>
            <w:shd w:val="clear" w:color="auto" w:fill="auto"/>
          </w:tcPr>
          <w:p w14:paraId="6AA420DA" w14:textId="77777777" w:rsidR="00983B8B" w:rsidRPr="00EB0F95" w:rsidRDefault="0018532A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-</w:t>
            </w:r>
          </w:p>
        </w:tc>
      </w:tr>
    </w:tbl>
    <w:p w14:paraId="081C7F08" w14:textId="77777777" w:rsidR="00E26A1B" w:rsidRPr="00EB0F95" w:rsidRDefault="00E26A1B" w:rsidP="00474067">
      <w:pPr>
        <w:rPr>
          <w:rFonts w:asciiTheme="minorHAnsi" w:hAnsiTheme="minorHAnsi" w:cstheme="minorHAnsi"/>
          <w:b/>
          <w:sz w:val="20"/>
        </w:rPr>
      </w:pPr>
    </w:p>
    <w:p w14:paraId="48421871" w14:textId="77777777" w:rsidR="00C50D76" w:rsidRPr="00EB0F95" w:rsidRDefault="00C50D76" w:rsidP="00C50D76">
      <w:pPr>
        <w:jc w:val="center"/>
        <w:rPr>
          <w:rFonts w:asciiTheme="minorHAnsi" w:hAnsiTheme="minorHAnsi" w:cstheme="minorHAnsi"/>
          <w:b/>
          <w:sz w:val="20"/>
        </w:rPr>
      </w:pPr>
      <w:r w:rsidRPr="00EB0F95">
        <w:rPr>
          <w:rFonts w:asciiTheme="minorHAnsi" w:hAnsiTheme="minorHAnsi" w:cstheme="minorHAnsi"/>
          <w:b/>
          <w:sz w:val="20"/>
        </w:rPr>
        <w:t>Judecătoria Gheorgheni (din raza Tribunalului Harghita)</w:t>
      </w:r>
    </w:p>
    <w:p w14:paraId="2AB08C48" w14:textId="77777777" w:rsidR="003401D7" w:rsidRPr="00EB0F95" w:rsidRDefault="003401D7" w:rsidP="00C50D76">
      <w:pPr>
        <w:jc w:val="center"/>
        <w:rPr>
          <w:rFonts w:asciiTheme="minorHAnsi" w:hAnsiTheme="minorHAnsi" w:cstheme="minorHAnsi"/>
          <w:b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EB0F95" w14:paraId="47C63276" w14:textId="77777777" w:rsidTr="00C50D76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20268D7" w14:textId="77777777" w:rsidR="00C50D76" w:rsidRPr="00EB0F95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17CF345" w14:textId="77777777" w:rsidR="00C50D76" w:rsidRPr="00EB0F95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18D7EDF" w14:textId="77777777" w:rsidR="00C50D76" w:rsidRPr="00EB0F95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HCSM de numire în funcţie</w:t>
            </w:r>
          </w:p>
          <w:p w14:paraId="5C4924ED" w14:textId="77777777" w:rsidR="00C50D76" w:rsidRPr="00EB0F95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7D1A71EF" w14:textId="77777777" w:rsidR="00C50D76" w:rsidRPr="00EB0F95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HCSM de delegare in funcţie</w:t>
            </w:r>
          </w:p>
          <w:p w14:paraId="7A91D5DB" w14:textId="77777777" w:rsidR="00C50D76" w:rsidRPr="00EB0F95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B0F95">
              <w:rPr>
                <w:rFonts w:asciiTheme="minorHAnsi" w:hAnsiTheme="minorHAnsi" w:cstheme="minorHAnsi"/>
                <w:b/>
                <w:sz w:val="20"/>
              </w:rPr>
              <w:t>Durata</w:t>
            </w:r>
          </w:p>
        </w:tc>
      </w:tr>
      <w:tr w:rsidR="00404A8C" w:rsidRPr="00EB0F95" w14:paraId="330CDB8E" w14:textId="77777777" w:rsidTr="00C50D76">
        <w:trPr>
          <w:trHeight w:val="320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AB51B" w14:textId="77777777" w:rsidR="00C50D76" w:rsidRPr="00EB0F95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29749" w14:textId="77777777" w:rsidR="00FA7729" w:rsidRPr="00EB0F95" w:rsidRDefault="00F05EFA" w:rsidP="003401D7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GABOR ZSOFIA</w:t>
            </w:r>
          </w:p>
          <w:p w14:paraId="7082BA7C" w14:textId="77777777" w:rsidR="00FA7729" w:rsidRPr="00EB0F95" w:rsidRDefault="00FA7729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 w:rsidRPr="00EB0F95">
              <w:rPr>
                <w:rFonts w:asciiTheme="minorHAnsi" w:hAnsiTheme="minorHAnsi" w:cstheme="minorHAnsi"/>
                <w:i/>
                <w:sz w:val="20"/>
              </w:rPr>
              <w:t>delegare de la Jud Topliţa</w:t>
            </w:r>
          </w:p>
          <w:p w14:paraId="623927B2" w14:textId="77777777" w:rsidR="00FD7E70" w:rsidRPr="00EB0F95" w:rsidRDefault="00FD7E70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4D339" w14:textId="77777777" w:rsidR="00C50D76" w:rsidRPr="00EB0F95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-</w:t>
            </w:r>
          </w:p>
          <w:p w14:paraId="4517F957" w14:textId="77777777" w:rsidR="00E16933" w:rsidRPr="00EB0F95" w:rsidRDefault="00E16933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43C54AF5" w14:textId="77777777" w:rsidR="00E16933" w:rsidRPr="00EB0F95" w:rsidRDefault="00E16933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2D9765E" w14:textId="77777777" w:rsidR="00F05EFA" w:rsidRPr="00EB0F95" w:rsidRDefault="00404A8C" w:rsidP="00404A8C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 xml:space="preserve">HCSM </w:t>
            </w:r>
            <w:r w:rsidR="00381E36" w:rsidRPr="00EB0F95">
              <w:rPr>
                <w:rFonts w:asciiTheme="minorHAnsi" w:hAnsiTheme="minorHAnsi" w:cstheme="minorHAnsi"/>
                <w:sz w:val="20"/>
              </w:rPr>
              <w:t xml:space="preserve">nr. </w:t>
            </w:r>
            <w:r w:rsidR="00D554CF" w:rsidRPr="00EB0F95">
              <w:rPr>
                <w:rFonts w:asciiTheme="minorHAnsi" w:hAnsiTheme="minorHAnsi" w:cstheme="minorHAnsi"/>
                <w:sz w:val="20"/>
              </w:rPr>
              <w:t>1352/2024</w:t>
            </w:r>
          </w:p>
          <w:p w14:paraId="6B9EB40F" w14:textId="77777777" w:rsidR="003910E8" w:rsidRPr="00EB0F95" w:rsidRDefault="00AB37BB" w:rsidP="004E7FEF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d</w:t>
            </w:r>
            <w:r w:rsidR="00D554CF" w:rsidRPr="00EB0F95">
              <w:rPr>
                <w:rFonts w:asciiTheme="minorHAnsi" w:hAnsiTheme="minorHAnsi" w:cstheme="minorHAnsi"/>
                <w:sz w:val="20"/>
              </w:rPr>
              <w:t xml:space="preserve">elegat 6 luni </w:t>
            </w:r>
            <w:r w:rsidR="00F05EFA" w:rsidRPr="00EB0F95">
              <w:rPr>
                <w:rFonts w:asciiTheme="minorHAnsi" w:hAnsiTheme="minorHAnsi" w:cstheme="minorHAnsi"/>
                <w:sz w:val="20"/>
              </w:rPr>
              <w:t>cu</w:t>
            </w:r>
            <w:r w:rsidRPr="00EB0F95">
              <w:rPr>
                <w:rFonts w:asciiTheme="minorHAnsi" w:hAnsiTheme="minorHAnsi" w:cstheme="minorHAnsi"/>
                <w:sz w:val="20"/>
              </w:rPr>
              <w:t xml:space="preserve"> 02.07.2024</w:t>
            </w:r>
            <w:r w:rsidR="00D554CF" w:rsidRPr="00EB0F95">
              <w:rPr>
                <w:rFonts w:asciiTheme="minorHAnsi" w:hAnsiTheme="minorHAnsi" w:cstheme="minorHAnsi"/>
                <w:sz w:val="20"/>
              </w:rPr>
              <w:t xml:space="preserve">, sub rezerva prelungirii delegării sale în funcţie </w:t>
            </w:r>
            <w:r w:rsidR="00404A8C" w:rsidRPr="00EB0F95">
              <w:rPr>
                <w:rFonts w:asciiTheme="minorHAnsi" w:hAnsiTheme="minorHAnsi" w:cstheme="minorHAnsi"/>
                <w:sz w:val="20"/>
              </w:rPr>
              <w:t>d</w:t>
            </w:r>
            <w:r w:rsidR="00D554CF" w:rsidRPr="00EB0F95">
              <w:rPr>
                <w:rFonts w:asciiTheme="minorHAnsi" w:hAnsiTheme="minorHAnsi" w:cstheme="minorHAnsi"/>
                <w:sz w:val="20"/>
              </w:rPr>
              <w:t>e execuţie</w:t>
            </w:r>
          </w:p>
          <w:p w14:paraId="426EA155" w14:textId="77777777" w:rsidR="003910E8" w:rsidRPr="00EB0F95" w:rsidRDefault="00C7455A" w:rsidP="00D554CF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HCSM nr. 1960/2024</w:t>
            </w:r>
          </w:p>
          <w:p w14:paraId="29300A6E" w14:textId="77777777" w:rsidR="003910E8" w:rsidRPr="00EB0F95" w:rsidRDefault="009D18E9" w:rsidP="00C7455A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EB0F95">
              <w:rPr>
                <w:rFonts w:asciiTheme="minorHAnsi" w:hAnsiTheme="minorHAnsi" w:cstheme="minorHAnsi"/>
                <w:sz w:val="20"/>
              </w:rPr>
              <w:t>d</w:t>
            </w:r>
            <w:r w:rsidR="00C7455A" w:rsidRPr="00EB0F95">
              <w:rPr>
                <w:rFonts w:asciiTheme="minorHAnsi" w:hAnsiTheme="minorHAnsi" w:cstheme="minorHAnsi"/>
                <w:sz w:val="20"/>
              </w:rPr>
              <w:t>elegat 6 luni cu 04.01.2025</w:t>
            </w:r>
          </w:p>
        </w:tc>
      </w:tr>
    </w:tbl>
    <w:p w14:paraId="0F4F95E7" w14:textId="77777777" w:rsidR="00E90C3E" w:rsidRPr="00EB0F95" w:rsidRDefault="00E90C3E" w:rsidP="00FB74A1">
      <w:pPr>
        <w:jc w:val="center"/>
        <w:rPr>
          <w:rFonts w:asciiTheme="minorHAnsi" w:hAnsiTheme="minorHAnsi" w:cstheme="minorHAnsi"/>
          <w:sz w:val="20"/>
        </w:rPr>
      </w:pPr>
    </w:p>
    <w:sectPr w:rsidR="00E90C3E" w:rsidRPr="00EB0F95" w:rsidSect="003401D7">
      <w:headerReference w:type="default" r:id="rId8"/>
      <w:footerReference w:type="default" r:id="rId9"/>
      <w:pgSz w:w="12240" w:h="15840"/>
      <w:pgMar w:top="142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5D64F" w14:textId="77777777" w:rsidR="00C37073" w:rsidRDefault="00C37073" w:rsidP="0049422D">
      <w:r>
        <w:separator/>
      </w:r>
    </w:p>
  </w:endnote>
  <w:endnote w:type="continuationSeparator" w:id="0">
    <w:p w14:paraId="76ED7F1D" w14:textId="77777777" w:rsidR="00C37073" w:rsidRDefault="00C37073" w:rsidP="0049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5801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8938CF" w14:textId="77777777" w:rsidR="00BB7D8C" w:rsidRDefault="00BB7D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01D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45509A1" w14:textId="77777777" w:rsidR="00BB7D8C" w:rsidRDefault="00BB7D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B1E28" w14:textId="77777777" w:rsidR="00C37073" w:rsidRDefault="00C37073" w:rsidP="0049422D">
      <w:r>
        <w:separator/>
      </w:r>
    </w:p>
  </w:footnote>
  <w:footnote w:type="continuationSeparator" w:id="0">
    <w:p w14:paraId="02184203" w14:textId="77777777" w:rsidR="00C37073" w:rsidRDefault="00C37073" w:rsidP="00494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9A5C5" w14:textId="77777777" w:rsidR="0049422D" w:rsidRDefault="0049422D">
    <w:pPr>
      <w:pStyle w:val="Header"/>
      <w:jc w:val="center"/>
    </w:pPr>
  </w:p>
  <w:p w14:paraId="2AC960AB" w14:textId="77777777" w:rsidR="0049422D" w:rsidRDefault="004942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943A5"/>
    <w:multiLevelType w:val="hybridMultilevel"/>
    <w:tmpl w:val="32AE943A"/>
    <w:lvl w:ilvl="0" w:tplc="58C2A7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5719F"/>
    <w:multiLevelType w:val="hybridMultilevel"/>
    <w:tmpl w:val="F6EEAD60"/>
    <w:lvl w:ilvl="0" w:tplc="E92AB4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9933626">
    <w:abstractNumId w:val="1"/>
  </w:num>
  <w:num w:numId="2" w16cid:durableId="617103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18A"/>
    <w:rsid w:val="00000C5F"/>
    <w:rsid w:val="00005F66"/>
    <w:rsid w:val="0000777E"/>
    <w:rsid w:val="00010988"/>
    <w:rsid w:val="00016CE9"/>
    <w:rsid w:val="000253EC"/>
    <w:rsid w:val="000264A5"/>
    <w:rsid w:val="000271B7"/>
    <w:rsid w:val="000306A6"/>
    <w:rsid w:val="000438FD"/>
    <w:rsid w:val="00046DED"/>
    <w:rsid w:val="0005428E"/>
    <w:rsid w:val="00055BBD"/>
    <w:rsid w:val="000565B2"/>
    <w:rsid w:val="00057718"/>
    <w:rsid w:val="00061B25"/>
    <w:rsid w:val="000707C8"/>
    <w:rsid w:val="000734F2"/>
    <w:rsid w:val="0007710D"/>
    <w:rsid w:val="00077905"/>
    <w:rsid w:val="00080B57"/>
    <w:rsid w:val="00080B8D"/>
    <w:rsid w:val="00081EB7"/>
    <w:rsid w:val="00085DF1"/>
    <w:rsid w:val="00094FB4"/>
    <w:rsid w:val="00095139"/>
    <w:rsid w:val="000A0594"/>
    <w:rsid w:val="000A104B"/>
    <w:rsid w:val="000A729D"/>
    <w:rsid w:val="000B2E39"/>
    <w:rsid w:val="000B57FE"/>
    <w:rsid w:val="000B58A3"/>
    <w:rsid w:val="000C1BAF"/>
    <w:rsid w:val="000D6AB5"/>
    <w:rsid w:val="000E1FBD"/>
    <w:rsid w:val="000F6FA2"/>
    <w:rsid w:val="00116485"/>
    <w:rsid w:val="0012069D"/>
    <w:rsid w:val="00136CE4"/>
    <w:rsid w:val="001453A1"/>
    <w:rsid w:val="00153F55"/>
    <w:rsid w:val="00162FF6"/>
    <w:rsid w:val="001634C9"/>
    <w:rsid w:val="0018059F"/>
    <w:rsid w:val="001832A1"/>
    <w:rsid w:val="0018532A"/>
    <w:rsid w:val="001A2720"/>
    <w:rsid w:val="001B14C4"/>
    <w:rsid w:val="001B737C"/>
    <w:rsid w:val="001C457E"/>
    <w:rsid w:val="001C46B6"/>
    <w:rsid w:val="001C4C6D"/>
    <w:rsid w:val="001D119B"/>
    <w:rsid w:val="001F1220"/>
    <w:rsid w:val="001F28E9"/>
    <w:rsid w:val="00235E2B"/>
    <w:rsid w:val="0023778F"/>
    <w:rsid w:val="0025622E"/>
    <w:rsid w:val="00256607"/>
    <w:rsid w:val="00261657"/>
    <w:rsid w:val="00262C68"/>
    <w:rsid w:val="00270186"/>
    <w:rsid w:val="002A1DE7"/>
    <w:rsid w:val="002A674E"/>
    <w:rsid w:val="002B0857"/>
    <w:rsid w:val="002C0BA0"/>
    <w:rsid w:val="002C5BE5"/>
    <w:rsid w:val="002C715C"/>
    <w:rsid w:val="002D7566"/>
    <w:rsid w:val="002E5529"/>
    <w:rsid w:val="002E6C12"/>
    <w:rsid w:val="002E7F6D"/>
    <w:rsid w:val="002F3925"/>
    <w:rsid w:val="003005ED"/>
    <w:rsid w:val="00301303"/>
    <w:rsid w:val="003068C1"/>
    <w:rsid w:val="00311DA8"/>
    <w:rsid w:val="00321E04"/>
    <w:rsid w:val="00324395"/>
    <w:rsid w:val="0032698D"/>
    <w:rsid w:val="00333718"/>
    <w:rsid w:val="003361FD"/>
    <w:rsid w:val="003401D7"/>
    <w:rsid w:val="00371256"/>
    <w:rsid w:val="0037247D"/>
    <w:rsid w:val="00377EBB"/>
    <w:rsid w:val="00381E36"/>
    <w:rsid w:val="003868DC"/>
    <w:rsid w:val="00390363"/>
    <w:rsid w:val="003910E8"/>
    <w:rsid w:val="00392D4A"/>
    <w:rsid w:val="003A4F38"/>
    <w:rsid w:val="003A7A8F"/>
    <w:rsid w:val="003B43FE"/>
    <w:rsid w:val="003C5D22"/>
    <w:rsid w:val="003D051B"/>
    <w:rsid w:val="003D39A4"/>
    <w:rsid w:val="003D54CA"/>
    <w:rsid w:val="003D64F5"/>
    <w:rsid w:val="003D6D30"/>
    <w:rsid w:val="003E38BD"/>
    <w:rsid w:val="003F1CB6"/>
    <w:rsid w:val="003F1CE3"/>
    <w:rsid w:val="00402693"/>
    <w:rsid w:val="00404A8C"/>
    <w:rsid w:val="00404BD4"/>
    <w:rsid w:val="0040530C"/>
    <w:rsid w:val="00407DDF"/>
    <w:rsid w:val="00412DA8"/>
    <w:rsid w:val="00417D49"/>
    <w:rsid w:val="0043080B"/>
    <w:rsid w:val="004311FE"/>
    <w:rsid w:val="00434229"/>
    <w:rsid w:val="004354CB"/>
    <w:rsid w:val="00444DB5"/>
    <w:rsid w:val="0044614A"/>
    <w:rsid w:val="004563F8"/>
    <w:rsid w:val="00465C41"/>
    <w:rsid w:val="00470FE8"/>
    <w:rsid w:val="00474067"/>
    <w:rsid w:val="004769D0"/>
    <w:rsid w:val="00480538"/>
    <w:rsid w:val="00490293"/>
    <w:rsid w:val="004903AA"/>
    <w:rsid w:val="0049422D"/>
    <w:rsid w:val="004A2005"/>
    <w:rsid w:val="004C07C3"/>
    <w:rsid w:val="004C6452"/>
    <w:rsid w:val="004E0FFF"/>
    <w:rsid w:val="004E7FEF"/>
    <w:rsid w:val="004F7069"/>
    <w:rsid w:val="004F774C"/>
    <w:rsid w:val="00505585"/>
    <w:rsid w:val="00506DFD"/>
    <w:rsid w:val="00511E86"/>
    <w:rsid w:val="00520097"/>
    <w:rsid w:val="00526882"/>
    <w:rsid w:val="00532CEF"/>
    <w:rsid w:val="005360F3"/>
    <w:rsid w:val="005454C7"/>
    <w:rsid w:val="00562938"/>
    <w:rsid w:val="00565A34"/>
    <w:rsid w:val="0057166B"/>
    <w:rsid w:val="00573DC9"/>
    <w:rsid w:val="0057796A"/>
    <w:rsid w:val="00577B14"/>
    <w:rsid w:val="00584A1A"/>
    <w:rsid w:val="0059232E"/>
    <w:rsid w:val="005928A8"/>
    <w:rsid w:val="00592BC6"/>
    <w:rsid w:val="00595530"/>
    <w:rsid w:val="005A419A"/>
    <w:rsid w:val="005A50FA"/>
    <w:rsid w:val="005A5D57"/>
    <w:rsid w:val="005C388E"/>
    <w:rsid w:val="005C6312"/>
    <w:rsid w:val="005D13ED"/>
    <w:rsid w:val="005E1FB7"/>
    <w:rsid w:val="005E7DEB"/>
    <w:rsid w:val="006100D0"/>
    <w:rsid w:val="00620C87"/>
    <w:rsid w:val="00622253"/>
    <w:rsid w:val="00622AAE"/>
    <w:rsid w:val="00624692"/>
    <w:rsid w:val="006513DE"/>
    <w:rsid w:val="00655F7B"/>
    <w:rsid w:val="00657D01"/>
    <w:rsid w:val="00662C7A"/>
    <w:rsid w:val="006666A0"/>
    <w:rsid w:val="0067210E"/>
    <w:rsid w:val="00681221"/>
    <w:rsid w:val="00684FFD"/>
    <w:rsid w:val="00694F87"/>
    <w:rsid w:val="00695818"/>
    <w:rsid w:val="00696A78"/>
    <w:rsid w:val="006A114C"/>
    <w:rsid w:val="006A126C"/>
    <w:rsid w:val="006B3D89"/>
    <w:rsid w:val="006B4AA3"/>
    <w:rsid w:val="006B6FEB"/>
    <w:rsid w:val="006B7260"/>
    <w:rsid w:val="006C162B"/>
    <w:rsid w:val="006C4EA6"/>
    <w:rsid w:val="006D079D"/>
    <w:rsid w:val="006D24BE"/>
    <w:rsid w:val="006F1E21"/>
    <w:rsid w:val="007177CF"/>
    <w:rsid w:val="00721200"/>
    <w:rsid w:val="00724030"/>
    <w:rsid w:val="00726ED7"/>
    <w:rsid w:val="00747719"/>
    <w:rsid w:val="007537D8"/>
    <w:rsid w:val="00754E62"/>
    <w:rsid w:val="0076023F"/>
    <w:rsid w:val="00765232"/>
    <w:rsid w:val="00794BDC"/>
    <w:rsid w:val="007966F0"/>
    <w:rsid w:val="007A2BA4"/>
    <w:rsid w:val="007A383E"/>
    <w:rsid w:val="007A687C"/>
    <w:rsid w:val="007B0EEA"/>
    <w:rsid w:val="007C3A2C"/>
    <w:rsid w:val="007C5596"/>
    <w:rsid w:val="007D20E6"/>
    <w:rsid w:val="007E63DD"/>
    <w:rsid w:val="007E6880"/>
    <w:rsid w:val="007E6EA8"/>
    <w:rsid w:val="007F64E9"/>
    <w:rsid w:val="0082087D"/>
    <w:rsid w:val="00824BCB"/>
    <w:rsid w:val="00832201"/>
    <w:rsid w:val="008322C1"/>
    <w:rsid w:val="0083349B"/>
    <w:rsid w:val="0083365B"/>
    <w:rsid w:val="008366F4"/>
    <w:rsid w:val="00840218"/>
    <w:rsid w:val="00841EC9"/>
    <w:rsid w:val="0084384B"/>
    <w:rsid w:val="00851161"/>
    <w:rsid w:val="00855E4C"/>
    <w:rsid w:val="00855FA6"/>
    <w:rsid w:val="0085630B"/>
    <w:rsid w:val="00861747"/>
    <w:rsid w:val="008635AC"/>
    <w:rsid w:val="00874A3F"/>
    <w:rsid w:val="00881271"/>
    <w:rsid w:val="00881724"/>
    <w:rsid w:val="00881BEF"/>
    <w:rsid w:val="00887657"/>
    <w:rsid w:val="008A0FA7"/>
    <w:rsid w:val="008A2BEC"/>
    <w:rsid w:val="008A4001"/>
    <w:rsid w:val="008A66ED"/>
    <w:rsid w:val="008B0131"/>
    <w:rsid w:val="008B0877"/>
    <w:rsid w:val="008B0EB0"/>
    <w:rsid w:val="008B3F40"/>
    <w:rsid w:val="008B73D4"/>
    <w:rsid w:val="008C28D2"/>
    <w:rsid w:val="008D0083"/>
    <w:rsid w:val="008D03AD"/>
    <w:rsid w:val="008D2637"/>
    <w:rsid w:val="008E04DD"/>
    <w:rsid w:val="008F2B47"/>
    <w:rsid w:val="008F453C"/>
    <w:rsid w:val="008F6477"/>
    <w:rsid w:val="009004BD"/>
    <w:rsid w:val="009068AF"/>
    <w:rsid w:val="00913682"/>
    <w:rsid w:val="009147F0"/>
    <w:rsid w:val="00931B2D"/>
    <w:rsid w:val="00932C8B"/>
    <w:rsid w:val="00933515"/>
    <w:rsid w:val="00935559"/>
    <w:rsid w:val="00940E78"/>
    <w:rsid w:val="00942CC8"/>
    <w:rsid w:val="0094323C"/>
    <w:rsid w:val="0094401B"/>
    <w:rsid w:val="0095622C"/>
    <w:rsid w:val="00956EE9"/>
    <w:rsid w:val="00957029"/>
    <w:rsid w:val="00962B9F"/>
    <w:rsid w:val="009642BA"/>
    <w:rsid w:val="00970909"/>
    <w:rsid w:val="0097290A"/>
    <w:rsid w:val="00977D26"/>
    <w:rsid w:val="00982C1C"/>
    <w:rsid w:val="00983B8B"/>
    <w:rsid w:val="00984FD0"/>
    <w:rsid w:val="00987D7E"/>
    <w:rsid w:val="00993B6D"/>
    <w:rsid w:val="009A27CC"/>
    <w:rsid w:val="009B67ED"/>
    <w:rsid w:val="009D18E9"/>
    <w:rsid w:val="009E201A"/>
    <w:rsid w:val="009F3D92"/>
    <w:rsid w:val="009F4F0F"/>
    <w:rsid w:val="00A00584"/>
    <w:rsid w:val="00A00F94"/>
    <w:rsid w:val="00A04CC6"/>
    <w:rsid w:val="00A27BF1"/>
    <w:rsid w:val="00A36FCB"/>
    <w:rsid w:val="00A41BEC"/>
    <w:rsid w:val="00A561E2"/>
    <w:rsid w:val="00A73CAD"/>
    <w:rsid w:val="00A93013"/>
    <w:rsid w:val="00A93C57"/>
    <w:rsid w:val="00AA0EA2"/>
    <w:rsid w:val="00AA2CF5"/>
    <w:rsid w:val="00AB37BB"/>
    <w:rsid w:val="00AC06D3"/>
    <w:rsid w:val="00AC5EBE"/>
    <w:rsid w:val="00AD2B24"/>
    <w:rsid w:val="00AE78C5"/>
    <w:rsid w:val="00AF5628"/>
    <w:rsid w:val="00AF77FE"/>
    <w:rsid w:val="00AF7F59"/>
    <w:rsid w:val="00B205F5"/>
    <w:rsid w:val="00B2187C"/>
    <w:rsid w:val="00B31EC5"/>
    <w:rsid w:val="00B33060"/>
    <w:rsid w:val="00B35952"/>
    <w:rsid w:val="00B35C9C"/>
    <w:rsid w:val="00B36634"/>
    <w:rsid w:val="00B42032"/>
    <w:rsid w:val="00B52E21"/>
    <w:rsid w:val="00B74FB9"/>
    <w:rsid w:val="00B86B0E"/>
    <w:rsid w:val="00B94C56"/>
    <w:rsid w:val="00B9745B"/>
    <w:rsid w:val="00BA0DF2"/>
    <w:rsid w:val="00BA0F06"/>
    <w:rsid w:val="00BB42BA"/>
    <w:rsid w:val="00BB7D8C"/>
    <w:rsid w:val="00BC2BBC"/>
    <w:rsid w:val="00BC475A"/>
    <w:rsid w:val="00BE50C0"/>
    <w:rsid w:val="00BF36DA"/>
    <w:rsid w:val="00BF48BE"/>
    <w:rsid w:val="00BF56DE"/>
    <w:rsid w:val="00C076AF"/>
    <w:rsid w:val="00C11230"/>
    <w:rsid w:val="00C16052"/>
    <w:rsid w:val="00C166D5"/>
    <w:rsid w:val="00C16BC7"/>
    <w:rsid w:val="00C21442"/>
    <w:rsid w:val="00C25F52"/>
    <w:rsid w:val="00C30911"/>
    <w:rsid w:val="00C358E1"/>
    <w:rsid w:val="00C37073"/>
    <w:rsid w:val="00C42227"/>
    <w:rsid w:val="00C444C8"/>
    <w:rsid w:val="00C4740E"/>
    <w:rsid w:val="00C47410"/>
    <w:rsid w:val="00C50D76"/>
    <w:rsid w:val="00C7455A"/>
    <w:rsid w:val="00C83D54"/>
    <w:rsid w:val="00C873E7"/>
    <w:rsid w:val="00CC1904"/>
    <w:rsid w:val="00CC3539"/>
    <w:rsid w:val="00CC4C65"/>
    <w:rsid w:val="00CC5DCE"/>
    <w:rsid w:val="00CD24AF"/>
    <w:rsid w:val="00CD3710"/>
    <w:rsid w:val="00CD54CC"/>
    <w:rsid w:val="00CD54CF"/>
    <w:rsid w:val="00CE5AB3"/>
    <w:rsid w:val="00CE7131"/>
    <w:rsid w:val="00CF0246"/>
    <w:rsid w:val="00CF5736"/>
    <w:rsid w:val="00D04B5B"/>
    <w:rsid w:val="00D0631F"/>
    <w:rsid w:val="00D103D6"/>
    <w:rsid w:val="00D11A42"/>
    <w:rsid w:val="00D22472"/>
    <w:rsid w:val="00D25524"/>
    <w:rsid w:val="00D33AAF"/>
    <w:rsid w:val="00D34306"/>
    <w:rsid w:val="00D3700D"/>
    <w:rsid w:val="00D448F4"/>
    <w:rsid w:val="00D47DC3"/>
    <w:rsid w:val="00D5418A"/>
    <w:rsid w:val="00D554CF"/>
    <w:rsid w:val="00D71722"/>
    <w:rsid w:val="00D739E7"/>
    <w:rsid w:val="00D74FB4"/>
    <w:rsid w:val="00D818DB"/>
    <w:rsid w:val="00D82CE7"/>
    <w:rsid w:val="00D83009"/>
    <w:rsid w:val="00D852D7"/>
    <w:rsid w:val="00D979F9"/>
    <w:rsid w:val="00DB2036"/>
    <w:rsid w:val="00DC175A"/>
    <w:rsid w:val="00DC39EE"/>
    <w:rsid w:val="00DE2AB5"/>
    <w:rsid w:val="00DF5BD2"/>
    <w:rsid w:val="00DF60FF"/>
    <w:rsid w:val="00E035BB"/>
    <w:rsid w:val="00E07F87"/>
    <w:rsid w:val="00E12092"/>
    <w:rsid w:val="00E16933"/>
    <w:rsid w:val="00E17229"/>
    <w:rsid w:val="00E21C3D"/>
    <w:rsid w:val="00E26A1B"/>
    <w:rsid w:val="00E40AB1"/>
    <w:rsid w:val="00E4428C"/>
    <w:rsid w:val="00E44F66"/>
    <w:rsid w:val="00E50514"/>
    <w:rsid w:val="00E53195"/>
    <w:rsid w:val="00E57C11"/>
    <w:rsid w:val="00E61BEB"/>
    <w:rsid w:val="00E665CF"/>
    <w:rsid w:val="00E66F0B"/>
    <w:rsid w:val="00E70B83"/>
    <w:rsid w:val="00E7126A"/>
    <w:rsid w:val="00E752B5"/>
    <w:rsid w:val="00E820D4"/>
    <w:rsid w:val="00E86F45"/>
    <w:rsid w:val="00E90C3E"/>
    <w:rsid w:val="00EA1542"/>
    <w:rsid w:val="00EB0F95"/>
    <w:rsid w:val="00ED0743"/>
    <w:rsid w:val="00ED0842"/>
    <w:rsid w:val="00ED5D6C"/>
    <w:rsid w:val="00EE10BC"/>
    <w:rsid w:val="00EF333E"/>
    <w:rsid w:val="00EF7B22"/>
    <w:rsid w:val="00F039AE"/>
    <w:rsid w:val="00F05EFA"/>
    <w:rsid w:val="00F06585"/>
    <w:rsid w:val="00F1068C"/>
    <w:rsid w:val="00F13CF4"/>
    <w:rsid w:val="00F16CD0"/>
    <w:rsid w:val="00F2133B"/>
    <w:rsid w:val="00F2443D"/>
    <w:rsid w:val="00F3586C"/>
    <w:rsid w:val="00F428C2"/>
    <w:rsid w:val="00F50B8C"/>
    <w:rsid w:val="00F53135"/>
    <w:rsid w:val="00F56725"/>
    <w:rsid w:val="00F64C06"/>
    <w:rsid w:val="00F70AF3"/>
    <w:rsid w:val="00F73743"/>
    <w:rsid w:val="00F75BFB"/>
    <w:rsid w:val="00F765E4"/>
    <w:rsid w:val="00F853AC"/>
    <w:rsid w:val="00F9043B"/>
    <w:rsid w:val="00F94898"/>
    <w:rsid w:val="00FA4976"/>
    <w:rsid w:val="00FA7729"/>
    <w:rsid w:val="00FB1BF9"/>
    <w:rsid w:val="00FB61E2"/>
    <w:rsid w:val="00FB74A1"/>
    <w:rsid w:val="00FD0C55"/>
    <w:rsid w:val="00FD3612"/>
    <w:rsid w:val="00FD7E70"/>
    <w:rsid w:val="00FE36DD"/>
    <w:rsid w:val="00FE50F9"/>
    <w:rsid w:val="00FF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D723F"/>
  <w15:chartTrackingRefBased/>
  <w15:docId w15:val="{1BAEC826-8134-4C52-BB01-D563B7BD6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7FE"/>
    <w:pPr>
      <w:spacing w:after="0" w:line="240" w:lineRule="auto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2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22D"/>
    <w:rPr>
      <w:rFonts w:ascii="Arial" w:eastAsia="Times New Roman" w:hAnsi="Arial" w:cs="Times New Roman"/>
      <w:sz w:val="28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4942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22D"/>
    <w:rPr>
      <w:rFonts w:ascii="Arial" w:eastAsia="Times New Roman" w:hAnsi="Arial" w:cs="Times New Roman"/>
      <w:sz w:val="28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2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22D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6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93B6C-6E53-46C6-87A4-9F7802147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908</TotalTime>
  <Pages>3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Claudia, TOCACIU</dc:creator>
  <cp:keywords/>
  <dc:description/>
  <cp:lastModifiedBy>Flori, CONSTANTIN</cp:lastModifiedBy>
  <cp:revision>265</cp:revision>
  <cp:lastPrinted>2024-10-10T07:02:00Z</cp:lastPrinted>
  <dcterms:created xsi:type="dcterms:W3CDTF">2023-04-28T08:27:00Z</dcterms:created>
  <dcterms:modified xsi:type="dcterms:W3CDTF">2025-01-31T13:02:00Z</dcterms:modified>
</cp:coreProperties>
</file>