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61C52F9A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652110">
              <w:rPr>
                <w:b/>
                <w:sz w:val="22"/>
                <w:szCs w:val="22"/>
                <w:lang w:val="es-MX"/>
              </w:rPr>
              <w:t>7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FD73B1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FD73B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FD73B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FD73B1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FD73B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FD73B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FD73B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FD73B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FD73B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FD73B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FD73B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FD73B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FD73B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FD73B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FD73B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FD73B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FD73B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ALBA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FD73B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978" w14:textId="568EB05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2E08" w14:textId="3B0FF33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FD73B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FD73B1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FD73B1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FD73B1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FD73B1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FD73B1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FD73B1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FD73B1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FD73B1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FD73B1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FD73B1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FD73B1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FD73B1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FD73B1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FD73B1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FD73B1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FD73B1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FD73B1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FD73B1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FD73B1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FD73B1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FD73B1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FD73B1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FD73B1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FD73B1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5958F2" w:rsidRPr="00584650" w14:paraId="3825BA4B" w14:textId="77777777" w:rsidTr="00C94448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F2DD9" w14:textId="77777777" w:rsidR="005958F2" w:rsidRPr="00584650" w:rsidRDefault="005958F2" w:rsidP="005958F2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EAFE1" w14:textId="2E99EED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E209B" w14:textId="626B73D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5958F2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5958F2" w:rsidRPr="00584650" w:rsidRDefault="005958F2" w:rsidP="005958F2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 </w:t>
            </w:r>
          </w:p>
        </w:tc>
      </w:tr>
      <w:tr w:rsidR="005958F2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C8F8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C09C" w14:textId="027D9AE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1DE0" w14:textId="27ABA03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5958F2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61A8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64D75" w14:textId="7917F3F3" w:rsidR="005958F2" w:rsidRPr="00584650" w:rsidRDefault="005958F2" w:rsidP="005958F2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8321" w14:textId="26F6B6C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5958F2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98FF1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3C66C" w14:textId="197F1D2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0E13" w14:textId="2B090574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5958F2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5958F2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A0A8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363B" w14:textId="38AC92EC" w:rsidR="005958F2" w:rsidRDefault="005958F2" w:rsidP="005958F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7502C" w14:textId="2C93C53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5958F2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5958F2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5958F2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5958F2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5958F2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5958F2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5958F2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5958F2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5958F2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5958F2" w:rsidRPr="00584650" w:rsidRDefault="005958F2" w:rsidP="005958F2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5958F2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5958F2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5958F2" w:rsidRPr="00584650" w:rsidRDefault="005958F2" w:rsidP="005958F2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5958F2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5958F2" w:rsidRDefault="005958F2" w:rsidP="005958F2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5958F2" w:rsidRPr="00584650" w:rsidRDefault="005958F2" w:rsidP="005958F2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CÂMPENI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5958F2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5958F2" w:rsidRPr="00584650" w:rsidRDefault="005958F2" w:rsidP="005958F2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5958F2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5958F2" w:rsidRPr="00584650" w:rsidRDefault="005958F2" w:rsidP="005958F2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5958F2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5958F2" w:rsidRPr="00584650" w:rsidRDefault="005958F2" w:rsidP="005958F2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5958F2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5958F2" w:rsidRPr="00584650" w:rsidRDefault="005958F2" w:rsidP="005958F2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AIUD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5958F2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5958F2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5958F2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5958F2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A64C5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749E22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5958F2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5958F2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75C9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B712B" w14:textId="76E44E4A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4D98" w14:textId="0E71E73E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5958F2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A224" w14:textId="77777777" w:rsidR="005958F2" w:rsidRPr="00584650" w:rsidRDefault="005958F2" w:rsidP="005958F2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2547" w14:textId="06909504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B0BB5" w14:textId="545E63A7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5958F2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BLAJ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5958F2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5958F2" w:rsidRPr="00584650" w:rsidRDefault="005958F2" w:rsidP="005958F2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5958F2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35C5" w14:textId="77777777" w:rsidR="005958F2" w:rsidRPr="00584650" w:rsidRDefault="005958F2" w:rsidP="005958F2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8A9B" w14:textId="6DC4566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0D17" w14:textId="20339CE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5958F2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7D2C" w14:textId="77777777" w:rsidR="005958F2" w:rsidRPr="00584650" w:rsidRDefault="005958F2" w:rsidP="005958F2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CC83" w14:textId="241F8140" w:rsidR="005958F2" w:rsidRPr="00584650" w:rsidRDefault="005958F2" w:rsidP="005958F2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9B07" w14:textId="14C93E5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5958F2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5958F2" w:rsidRPr="00584650" w:rsidRDefault="005958F2" w:rsidP="005958F2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5958F2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5958F2" w:rsidRPr="00584650" w:rsidRDefault="005958F2" w:rsidP="005958F2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5958F2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SEBEŞ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Alba)</w:t>
            </w:r>
          </w:p>
        </w:tc>
      </w:tr>
      <w:tr w:rsidR="005958F2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5958F2" w:rsidRPr="00584650" w:rsidRDefault="005958F2" w:rsidP="005958F2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5958F2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5958F2" w:rsidRPr="00584650" w:rsidRDefault="005958F2" w:rsidP="005958F2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5958F2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5958F2" w:rsidRPr="00584650" w:rsidRDefault="005958F2" w:rsidP="005958F2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5958F2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5958F2" w:rsidRPr="00584650" w:rsidRDefault="005958F2" w:rsidP="005958F2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5958F2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5958F2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5958F2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5958F2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5958F2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5958F2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5958F2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5958F2" w:rsidRPr="00584650" w14:paraId="01287C5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D623C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E644C" w14:textId="2DFA986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AA2E9" w14:textId="01B50DC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5958F2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5958F2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5958F2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5958F2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5958F2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5958F2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5958F2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5958F2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5958F2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5958F2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5958F2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5958F2" w:rsidRPr="00584650" w:rsidRDefault="005958F2" w:rsidP="005958F2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5958F2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DEVA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5958F2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4B93855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2ADCF76" w:rsidR="005958F2" w:rsidRPr="00584650" w:rsidRDefault="005958F2" w:rsidP="005958F2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5958F2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AE86D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5D83" w14:textId="1B5D51C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421B" w14:textId="6617904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5958F2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5958F2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A4D97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95F1" w14:textId="078AAC2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014F" w14:textId="7E2FF31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5958F2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5958F2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5958F2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5958F2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5958F2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5958F2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5958F2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5958F2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5958F2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5958F2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5958F2" w:rsidRPr="00584650" w:rsidRDefault="005958F2" w:rsidP="005958F2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5958F2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HUNEDOARA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5958F2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5958F2" w:rsidRPr="00175DA0" w:rsidRDefault="005958F2" w:rsidP="005958F2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5958F2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5958F2" w:rsidRPr="00584650" w:rsidRDefault="005958F2" w:rsidP="005958F2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5958F2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5958F2" w:rsidRPr="00584650" w:rsidRDefault="005958F2" w:rsidP="005958F2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5958F2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5958F2" w:rsidRPr="00584650" w:rsidRDefault="005958F2" w:rsidP="005958F2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5958F2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5958F2" w:rsidRPr="00584650" w:rsidRDefault="005958F2" w:rsidP="005958F2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5958F2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5958F2" w:rsidRPr="00584650" w:rsidRDefault="005958F2" w:rsidP="005958F2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5958F2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5958F2" w:rsidRPr="00584650" w:rsidRDefault="005958F2" w:rsidP="005958F2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5958F2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PETROŞANI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5958F2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3857B08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21BB059D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5958F2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1C699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CBE44" w14:textId="354B748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F2B9" w14:textId="2AC2A08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5958F2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25E1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B05CC" w14:textId="7C80AF40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53E0" w14:textId="1F694D6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5958F2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5958F2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5958F2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5958F2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5958F2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5958F2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5958F2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5958F2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5958F2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5958F2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5958F2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5958F2" w:rsidRPr="00584650" w:rsidRDefault="005958F2" w:rsidP="005958F2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5958F2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BRAD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5958F2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5958F2" w:rsidRPr="00584650" w:rsidRDefault="005958F2" w:rsidP="005958F2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5958F2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5958F2" w:rsidRPr="00584650" w:rsidRDefault="005958F2" w:rsidP="005958F2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5958F2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5958F2" w:rsidRPr="00584650" w:rsidRDefault="005958F2" w:rsidP="005958F2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5958F2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5958F2" w:rsidRPr="00584650" w:rsidRDefault="005958F2" w:rsidP="005958F2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5958F2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5958F2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HAŢEG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5958F2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5958F2" w:rsidRPr="00584650" w:rsidRDefault="005958F2" w:rsidP="005958F2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5958F2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5958F2" w:rsidRPr="00584650" w:rsidRDefault="005958F2" w:rsidP="005958F2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5958F2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5958F2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ORĂŞTIE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Hunedoara)</w:t>
            </w:r>
          </w:p>
        </w:tc>
      </w:tr>
      <w:tr w:rsidR="005958F2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5958F2" w:rsidRPr="00584650" w:rsidRDefault="005958F2" w:rsidP="005958F2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5958F2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5958F2" w:rsidRPr="00584650" w:rsidRDefault="005958F2" w:rsidP="005958F2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5958F2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5958F2" w:rsidRPr="00584650" w:rsidRDefault="005958F2" w:rsidP="005958F2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5958F2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5958F2" w:rsidRPr="00584650" w:rsidRDefault="005958F2" w:rsidP="005958F2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5958F2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TRIBUNALUL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de Apel Alba Iulia)</w:t>
            </w:r>
          </w:p>
        </w:tc>
      </w:tr>
      <w:tr w:rsidR="005958F2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5958F2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445" w14:textId="7FC2CDC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8728" w14:textId="6F5E66B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5958F2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5958F2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5958F2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5958F2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5958F2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5958F2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5958F2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5958F2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5958F2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5958F2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5958F2" w:rsidRPr="00584650" w:rsidRDefault="005958F2" w:rsidP="005958F2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5958F2" w:rsidRPr="00584650" w:rsidRDefault="005958F2" w:rsidP="005958F2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5958F2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5958F2" w:rsidRPr="006428CD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5958F2" w:rsidRPr="006428CD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5958F2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5958F2" w:rsidRPr="00584650" w:rsidRDefault="005958F2" w:rsidP="005958F2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5958F2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5958F2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5958F2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5958F2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5958F2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5958F2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5958F2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5958F2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5958F2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5958F2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5958F2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5958F2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5958F2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5958F2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5958F2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5958F2" w:rsidRPr="00584650" w:rsidRDefault="005958F2" w:rsidP="005958F2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5958F2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5958F2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5958F2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5958F2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5958F2" w:rsidRPr="00584650" w:rsidRDefault="005958F2" w:rsidP="005958F2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5958F2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5958F2" w:rsidRPr="00584650" w:rsidRDefault="005958F2" w:rsidP="005958F2">
            <w:pPr>
              <w:rPr>
                <w:sz w:val="22"/>
                <w:szCs w:val="22"/>
              </w:rPr>
            </w:pPr>
          </w:p>
        </w:tc>
      </w:tr>
      <w:tr w:rsidR="005958F2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SIBIU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5958F2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5958F2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5958F2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5958F2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33C4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E31C" w14:textId="684699B9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7B39" w14:textId="243BA6A0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5958F2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5958F2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964A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729F" w14:textId="4BCE6409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FA27" w14:textId="3A19943B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5958F2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5958F2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5958F2" w:rsidRPr="00584650" w14:paraId="20AB5430" w14:textId="77777777" w:rsidTr="00B10CD7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1AC9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E5760" w14:textId="3E89A3EE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DIACONU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3AED37" w14:textId="65E2E02A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5958F2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5958F2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5958F2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5958F2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5958F2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5958F2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5958F2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5958F2" w:rsidRPr="00584650" w:rsidRDefault="005958F2" w:rsidP="005958F2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5958F2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5958F2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5958F2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5958F2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5958F2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5958F2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5958F2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5958F2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5958F2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5958F2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5958F2" w:rsidRPr="00584650" w:rsidRDefault="005958F2" w:rsidP="005958F2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5958F2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5958F2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5958F2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5958F2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5958F2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5958F2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5958F2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5958F2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5958F2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5958F2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5958F2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5958F2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5958F2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5958F2" w:rsidRPr="00584650" w:rsidRDefault="005958F2" w:rsidP="005958F2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5958F2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AGNITA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5958F2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5958F2" w:rsidRPr="00584650" w:rsidRDefault="005958F2" w:rsidP="005958F2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5958F2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5958F2" w:rsidRPr="00584650" w:rsidRDefault="005958F2" w:rsidP="005958F2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5958F2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EA301" w14:textId="118EA519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5958F2" w:rsidRDefault="005958F2" w:rsidP="005958F2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lastRenderedPageBreak/>
              <w:t xml:space="preserve">JUDECĂTORIA AVRIG ( 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</w:t>
            </w:r>
          </w:p>
        </w:tc>
      </w:tr>
      <w:tr w:rsidR="005958F2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lastRenderedPageBreak/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5958F2" w:rsidRPr="00584650" w:rsidRDefault="005958F2" w:rsidP="005958F2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5958F2" w:rsidRPr="00584650" w:rsidRDefault="005958F2" w:rsidP="005958F2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5958F2" w:rsidRPr="00584650" w:rsidRDefault="005958F2" w:rsidP="005958F2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5958F2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5958F2" w:rsidRPr="00584650" w:rsidRDefault="005958F2" w:rsidP="005958F2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5958F2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5958F2" w:rsidRPr="00584650" w:rsidRDefault="005958F2" w:rsidP="005958F2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5958F2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5958F2" w:rsidRPr="00584650" w:rsidRDefault="005958F2" w:rsidP="005958F2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</w:t>
            </w:r>
            <w:proofErr w:type="spellStart"/>
            <w:r w:rsidRPr="00584650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584650">
              <w:rPr>
                <w:b/>
                <w:sz w:val="22"/>
                <w:szCs w:val="22"/>
                <w:lang w:val="es-MX"/>
              </w:rPr>
              <w:t xml:space="preserve"> Sibiu) </w:t>
            </w:r>
          </w:p>
        </w:tc>
      </w:tr>
      <w:tr w:rsidR="005958F2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proofErr w:type="spellStart"/>
            <w:r w:rsidRPr="00584650">
              <w:rPr>
                <w:b/>
                <w:sz w:val="22"/>
                <w:szCs w:val="22"/>
              </w:rPr>
              <w:t>Nr.Crt</w:t>
            </w:r>
            <w:proofErr w:type="spellEnd"/>
            <w:r w:rsidRPr="00584650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5958F2" w:rsidRPr="00584650" w:rsidRDefault="005958F2" w:rsidP="005958F2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5958F2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E5C2" w14:textId="77777777" w:rsidR="005958F2" w:rsidRPr="00584650" w:rsidRDefault="005958F2" w:rsidP="005958F2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5958F2" w:rsidRDefault="005958F2" w:rsidP="005958F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5958F2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5958F2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71C8" w14:textId="77777777" w:rsidR="005958F2" w:rsidRPr="00584650" w:rsidRDefault="005958F2" w:rsidP="005958F2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AB0B" w14:textId="1016880F" w:rsidR="005958F2" w:rsidRDefault="005958F2" w:rsidP="005958F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6B756" w14:textId="4B6E4EB6" w:rsidR="005958F2" w:rsidRPr="00584650" w:rsidRDefault="005958F2" w:rsidP="005958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5958F2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5958F2" w:rsidRPr="00584650" w:rsidRDefault="005958F2" w:rsidP="005958F2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5958F2" w:rsidRPr="00584650" w:rsidRDefault="005958F2" w:rsidP="005958F2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6B11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0A46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B6519"/>
    <w:rsid w:val="004C137A"/>
    <w:rsid w:val="004C77CB"/>
    <w:rsid w:val="004D09B7"/>
    <w:rsid w:val="004D2C2A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958F2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053"/>
    <w:rsid w:val="00641DAD"/>
    <w:rsid w:val="006428CD"/>
    <w:rsid w:val="00642B2A"/>
    <w:rsid w:val="00644A72"/>
    <w:rsid w:val="00645C01"/>
    <w:rsid w:val="00650AFE"/>
    <w:rsid w:val="00652110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3298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C5C45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4DC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7</Pages>
  <Words>1075</Words>
  <Characters>6094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Alina, TUDOR</cp:lastModifiedBy>
  <cp:revision>44</cp:revision>
  <cp:lastPrinted>2022-03-25T10:55:00Z</cp:lastPrinted>
  <dcterms:created xsi:type="dcterms:W3CDTF">2024-12-05T12:19:00Z</dcterms:created>
  <dcterms:modified xsi:type="dcterms:W3CDTF">2025-06-19T09:24:00Z</dcterms:modified>
</cp:coreProperties>
</file>