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13893" w:type="dxa"/>
        <w:tblInd w:w="-459" w:type="dxa"/>
        <w:tblLayout w:type="fixed"/>
        <w:tblLook w:val="0000" w:firstRow="0" w:lastRow="0" w:firstColumn="0" w:lastColumn="0" w:noHBand="0" w:noVBand="0"/>
      </w:tblPr>
      <w:tblGrid>
        <w:gridCol w:w="2147"/>
        <w:gridCol w:w="3118"/>
        <w:gridCol w:w="2198"/>
        <w:gridCol w:w="1893"/>
        <w:gridCol w:w="2410"/>
        <w:gridCol w:w="2127"/>
      </w:tblGrid>
      <w:tr w:rsidR="009B018A" w:rsidRPr="009B018A" w14:paraId="4335FF46" w14:textId="77777777" w:rsidTr="009911E3">
        <w:trPr>
          <w:trHeight w:val="889"/>
        </w:trPr>
        <w:tc>
          <w:tcPr>
            <w:tcW w:w="13893" w:type="dxa"/>
            <w:gridSpan w:val="6"/>
            <w:tcBorders>
              <w:bottom w:val="single" w:sz="4" w:space="0" w:color="auto"/>
            </w:tcBorders>
          </w:tcPr>
          <w:p w14:paraId="6A30ED1A" w14:textId="77777777" w:rsidR="009B018A" w:rsidRPr="009B018A" w:rsidRDefault="009B018A" w:rsidP="009B018A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val="ro-RO" w:eastAsia="zh-CN"/>
                <w14:ligatures w14:val="none"/>
              </w:rPr>
            </w:pPr>
          </w:p>
          <w:p w14:paraId="7204F0DC" w14:textId="77777777" w:rsidR="009B018A" w:rsidRPr="009B018A" w:rsidRDefault="009B018A" w:rsidP="009B01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val="ro-RO" w:eastAsia="zh-CN"/>
                <w14:ligatures w14:val="none"/>
              </w:rPr>
            </w:pPr>
            <w:r w:rsidRPr="009B018A"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val="ro-RO" w:eastAsia="zh-CN"/>
                <w14:ligatures w14:val="none"/>
              </w:rPr>
              <w:t xml:space="preserve">FUNCŢIILE DE CONDUCERE DIN CADRUL </w:t>
            </w:r>
          </w:p>
          <w:p w14:paraId="42990FC6" w14:textId="77777777" w:rsidR="009B018A" w:rsidRPr="009B018A" w:rsidRDefault="009B018A" w:rsidP="009B01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val="ro-RO" w:eastAsia="zh-CN"/>
                <w14:ligatures w14:val="none"/>
              </w:rPr>
            </w:pPr>
            <w:r w:rsidRPr="009B018A"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val="ro-RO" w:eastAsia="zh-CN"/>
                <w14:ligatures w14:val="none"/>
              </w:rPr>
              <w:t>PARCHETULUI DE PE LÂNGĂ CURTEA DE APEL PITEŞTI ŞI ÎN UNITĂŢILE SUBORDONATE ACESTUIA</w:t>
            </w:r>
          </w:p>
          <w:p w14:paraId="04FEEF7B" w14:textId="77777777" w:rsidR="009B018A" w:rsidRPr="009B018A" w:rsidRDefault="009B018A" w:rsidP="009B01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ro-RO" w:eastAsia="zh-CN"/>
                <w14:ligatures w14:val="none"/>
              </w:rPr>
            </w:pPr>
          </w:p>
        </w:tc>
      </w:tr>
      <w:tr w:rsidR="009B018A" w:rsidRPr="009B018A" w14:paraId="2942A365" w14:textId="77777777" w:rsidTr="009911E3">
        <w:trPr>
          <w:trHeight w:val="369"/>
        </w:trPr>
        <w:tc>
          <w:tcPr>
            <w:tcW w:w="21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98F061C" w14:textId="77777777" w:rsidR="009B018A" w:rsidRPr="009B018A" w:rsidRDefault="009B018A" w:rsidP="009B01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</w:pPr>
            <w:r w:rsidRPr="009B018A"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val="ro-RO" w:eastAsia="zh-CN"/>
                <w14:ligatures w14:val="none"/>
              </w:rPr>
              <w:t>Denumirea</w:t>
            </w:r>
          </w:p>
          <w:p w14:paraId="4EEA264E" w14:textId="77777777" w:rsidR="009B018A" w:rsidRPr="009B018A" w:rsidRDefault="009B018A" w:rsidP="009B01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</w:pPr>
            <w:proofErr w:type="spellStart"/>
            <w:r w:rsidRPr="009B018A"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val="ro-RO" w:eastAsia="zh-CN"/>
                <w14:ligatures w14:val="none"/>
              </w:rPr>
              <w:t>funcţiei</w:t>
            </w:r>
            <w:proofErr w:type="spellEnd"/>
          </w:p>
          <w:p w14:paraId="07CC58C7" w14:textId="77777777" w:rsidR="009B018A" w:rsidRPr="009B018A" w:rsidRDefault="009B018A" w:rsidP="009B01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val="ro-RO" w:eastAsia="zh-CN"/>
                <w14:ligatures w14:val="none"/>
              </w:rPr>
            </w:pP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57686FC" w14:textId="77777777" w:rsidR="009B018A" w:rsidRPr="009B018A" w:rsidRDefault="009B018A" w:rsidP="009B01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</w:pPr>
            <w:r w:rsidRPr="009B018A"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val="ro-RO" w:eastAsia="zh-CN"/>
                <w14:ligatures w14:val="none"/>
              </w:rPr>
              <w:t xml:space="preserve">Numele </w:t>
            </w:r>
            <w:proofErr w:type="spellStart"/>
            <w:r w:rsidRPr="009B018A"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val="ro-RO" w:eastAsia="zh-CN"/>
                <w14:ligatures w14:val="none"/>
              </w:rPr>
              <w:t>şi</w:t>
            </w:r>
            <w:proofErr w:type="spellEnd"/>
            <w:r w:rsidRPr="009B018A"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val="ro-RO" w:eastAsia="zh-CN"/>
                <w14:ligatures w14:val="none"/>
              </w:rPr>
              <w:t xml:space="preserve"> prenumele</w:t>
            </w:r>
          </w:p>
          <w:p w14:paraId="6F255054" w14:textId="77777777" w:rsidR="009B018A" w:rsidRPr="009B018A" w:rsidRDefault="009B018A" w:rsidP="009B01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</w:pPr>
            <w:r w:rsidRPr="009B018A"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val="ro-RO" w:eastAsia="zh-CN"/>
                <w14:ligatures w14:val="none"/>
              </w:rPr>
              <w:t>procurorului care ocupă</w:t>
            </w:r>
          </w:p>
          <w:p w14:paraId="05879E1B" w14:textId="77777777" w:rsidR="009B018A" w:rsidRPr="009B018A" w:rsidRDefault="009B018A" w:rsidP="009B01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</w:pPr>
            <w:proofErr w:type="spellStart"/>
            <w:r w:rsidRPr="009B018A"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val="ro-RO" w:eastAsia="zh-CN"/>
                <w14:ligatures w14:val="none"/>
              </w:rPr>
              <w:t>funcţia</w:t>
            </w:r>
            <w:proofErr w:type="spellEnd"/>
          </w:p>
        </w:tc>
        <w:tc>
          <w:tcPr>
            <w:tcW w:w="21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EC92163" w14:textId="77777777" w:rsidR="009B018A" w:rsidRPr="009B018A" w:rsidRDefault="009B018A" w:rsidP="009B01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</w:pPr>
            <w:r w:rsidRPr="009B018A"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val="ro-RO" w:eastAsia="zh-CN"/>
                <w14:ligatures w14:val="none"/>
              </w:rPr>
              <w:t>Data numirii/delegării în</w:t>
            </w:r>
          </w:p>
          <w:p w14:paraId="4512B9EB" w14:textId="77777777" w:rsidR="009B018A" w:rsidRPr="009B018A" w:rsidRDefault="009B018A" w:rsidP="009B01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</w:pPr>
            <w:proofErr w:type="spellStart"/>
            <w:r w:rsidRPr="009B018A"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val="ro-RO" w:eastAsia="zh-CN"/>
                <w14:ligatures w14:val="none"/>
              </w:rPr>
              <w:t>funcţia</w:t>
            </w:r>
            <w:proofErr w:type="spellEnd"/>
            <w:r w:rsidRPr="009B018A"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val="ro-RO" w:eastAsia="zh-CN"/>
                <w14:ligatures w14:val="none"/>
              </w:rPr>
              <w:t xml:space="preserve"> de conducere</w:t>
            </w:r>
          </w:p>
        </w:tc>
        <w:tc>
          <w:tcPr>
            <w:tcW w:w="18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7335DF" w14:textId="77777777" w:rsidR="009B018A" w:rsidRPr="009B018A" w:rsidRDefault="009B018A" w:rsidP="009B01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kern w:val="0"/>
                <w:sz w:val="24"/>
                <w:szCs w:val="24"/>
                <w:lang w:val="ro-RO" w:eastAsia="zh-CN"/>
                <w14:ligatures w14:val="none"/>
              </w:rPr>
            </w:pPr>
            <w:r w:rsidRPr="009B018A">
              <w:rPr>
                <w:rFonts w:ascii="Times New Roman" w:eastAsia="Times New Roman" w:hAnsi="Times New Roman" w:cs="Times New Roman"/>
                <w:b/>
                <w:kern w:val="0"/>
                <w:sz w:val="24"/>
                <w:szCs w:val="24"/>
                <w:lang w:val="ro-RO" w:eastAsia="zh-CN"/>
                <w14:ligatures w14:val="none"/>
              </w:rPr>
              <w:t xml:space="preserve">Data </w:t>
            </w:r>
          </w:p>
          <w:p w14:paraId="30E6B37C" w14:textId="77777777" w:rsidR="009B018A" w:rsidRPr="009B018A" w:rsidRDefault="009B018A" w:rsidP="009B01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val="ro-RO" w:eastAsia="zh-CN"/>
                <w14:ligatures w14:val="none"/>
              </w:rPr>
            </w:pPr>
            <w:r w:rsidRPr="009B018A">
              <w:rPr>
                <w:rFonts w:ascii="Times New Roman" w:eastAsia="Times New Roman" w:hAnsi="Times New Roman" w:cs="Times New Roman"/>
                <w:b/>
                <w:kern w:val="0"/>
                <w:sz w:val="24"/>
                <w:szCs w:val="24"/>
                <w:lang w:val="ro-RO" w:eastAsia="zh-CN"/>
                <w14:ligatures w14:val="none"/>
              </w:rPr>
              <w:t>expirării mandatului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D805F1C" w14:textId="77777777" w:rsidR="009B018A" w:rsidRPr="009B018A" w:rsidRDefault="009B018A" w:rsidP="009B01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</w:pPr>
            <w:r w:rsidRPr="009B018A"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val="ro-RO" w:eastAsia="zh-CN"/>
                <w14:ligatures w14:val="none"/>
              </w:rPr>
              <w:t>Hotărârea de numire/delegare</w:t>
            </w:r>
          </w:p>
          <w:p w14:paraId="60CD7E73" w14:textId="77777777" w:rsidR="009B018A" w:rsidRPr="009B018A" w:rsidRDefault="009B018A" w:rsidP="009B01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</w:pPr>
            <w:r w:rsidRPr="009B018A"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val="ro-RO" w:eastAsia="zh-CN"/>
                <w14:ligatures w14:val="none"/>
              </w:rPr>
              <w:t xml:space="preserve">în </w:t>
            </w:r>
            <w:proofErr w:type="spellStart"/>
            <w:r w:rsidRPr="009B018A"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val="ro-RO" w:eastAsia="zh-CN"/>
                <w14:ligatures w14:val="none"/>
              </w:rPr>
              <w:t>funcţia</w:t>
            </w:r>
            <w:proofErr w:type="spellEnd"/>
            <w:r w:rsidRPr="009B018A"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val="ro-RO" w:eastAsia="zh-CN"/>
                <w14:ligatures w14:val="none"/>
              </w:rPr>
              <w:t xml:space="preserve"> de conducere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678F458" w14:textId="77777777" w:rsidR="009B018A" w:rsidRPr="009B018A" w:rsidRDefault="009B018A" w:rsidP="009B01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</w:pPr>
            <w:r w:rsidRPr="009B018A">
              <w:rPr>
                <w:rFonts w:ascii="Times New Roman" w:eastAsia="Times New Roman" w:hAnsi="Times New Roman" w:cs="Times New Roman"/>
                <w:b/>
                <w:kern w:val="0"/>
                <w:sz w:val="24"/>
                <w:szCs w:val="24"/>
                <w:lang w:val="ro-RO" w:eastAsia="zh-CN"/>
                <w14:ligatures w14:val="none"/>
              </w:rPr>
              <w:t>Parchetul de la care provine</w:t>
            </w:r>
          </w:p>
        </w:tc>
      </w:tr>
      <w:tr w:rsidR="009B018A" w:rsidRPr="009B018A" w14:paraId="4DB65899" w14:textId="77777777" w:rsidTr="009911E3">
        <w:trPr>
          <w:trHeight w:val="400"/>
        </w:trPr>
        <w:tc>
          <w:tcPr>
            <w:tcW w:w="13893" w:type="dxa"/>
            <w:gridSpan w:val="6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C8321D8" w14:textId="77777777" w:rsidR="009B018A" w:rsidRPr="009B018A" w:rsidRDefault="009B018A" w:rsidP="009B018A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val="ro-RO" w:eastAsia="zh-CN"/>
                <w14:ligatures w14:val="none"/>
              </w:rPr>
            </w:pPr>
            <w:r w:rsidRPr="009B018A"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val="ro-RO" w:eastAsia="zh-CN"/>
                <w14:ligatures w14:val="none"/>
              </w:rPr>
              <w:t xml:space="preserve">Parchetul de pe lângă Curtea de Apel </w:t>
            </w:r>
            <w:proofErr w:type="spellStart"/>
            <w:r w:rsidRPr="009B018A"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val="ro-RO" w:eastAsia="zh-CN"/>
                <w14:ligatures w14:val="none"/>
              </w:rPr>
              <w:t>Piteşti</w:t>
            </w:r>
            <w:proofErr w:type="spellEnd"/>
          </w:p>
        </w:tc>
      </w:tr>
      <w:tr w:rsidR="009B018A" w:rsidRPr="009B018A" w14:paraId="52D694FA" w14:textId="77777777" w:rsidTr="009911E3">
        <w:trPr>
          <w:trHeight w:val="375"/>
        </w:trPr>
        <w:tc>
          <w:tcPr>
            <w:tcW w:w="21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6771CC9B" w14:textId="77777777" w:rsidR="009B018A" w:rsidRPr="009B018A" w:rsidRDefault="009B018A" w:rsidP="009B01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</w:pPr>
            <w:r w:rsidRPr="009B018A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>Procuror general</w:t>
            </w: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13C34D26" w14:textId="77777777" w:rsidR="009B018A" w:rsidRPr="009B018A" w:rsidRDefault="009B018A" w:rsidP="009B01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</w:pPr>
            <w:r w:rsidRPr="009B018A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 xml:space="preserve">Stoica Alin </w:t>
            </w:r>
          </w:p>
        </w:tc>
        <w:tc>
          <w:tcPr>
            <w:tcW w:w="21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4673616D" w14:textId="77777777" w:rsidR="009B018A" w:rsidRPr="009B018A" w:rsidRDefault="009B018A" w:rsidP="009B01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</w:pPr>
            <w:r w:rsidRPr="009B018A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 xml:space="preserve">   01.01.2023</w:t>
            </w:r>
            <w:r w:rsidRPr="009B018A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ab/>
            </w:r>
          </w:p>
        </w:tc>
        <w:tc>
          <w:tcPr>
            <w:tcW w:w="18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36D7C65" w14:textId="77777777" w:rsidR="009B018A" w:rsidRPr="009B018A" w:rsidRDefault="009B018A" w:rsidP="009B01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</w:pPr>
            <w:r w:rsidRPr="009B018A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>01.01.2026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2A4A1AD1" w14:textId="77777777" w:rsidR="009B018A" w:rsidRPr="009B018A" w:rsidRDefault="009B018A" w:rsidP="009B01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</w:pPr>
            <w:r w:rsidRPr="009B018A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>HCSM nr. 1514/22.11.2022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7F37B85" w14:textId="77777777" w:rsidR="009B018A" w:rsidRPr="009B018A" w:rsidRDefault="009B018A" w:rsidP="009B01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</w:pPr>
            <w:r w:rsidRPr="009B018A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>PCA Pitești</w:t>
            </w:r>
          </w:p>
        </w:tc>
      </w:tr>
      <w:tr w:rsidR="009B018A" w:rsidRPr="009B018A" w14:paraId="6BDA651D" w14:textId="77777777" w:rsidTr="009911E3">
        <w:trPr>
          <w:trHeight w:val="818"/>
        </w:trPr>
        <w:tc>
          <w:tcPr>
            <w:tcW w:w="21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0D1E17CF" w14:textId="77777777" w:rsidR="009B018A" w:rsidRPr="00C01685" w:rsidRDefault="009B018A" w:rsidP="009B01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</w:pPr>
            <w:r w:rsidRPr="00C01685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>Procuror general</w:t>
            </w:r>
          </w:p>
          <w:p w14:paraId="568423A2" w14:textId="77777777" w:rsidR="009B018A" w:rsidRPr="00C01685" w:rsidRDefault="009B018A" w:rsidP="009B01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</w:pPr>
            <w:r w:rsidRPr="00C01685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>adjunct</w:t>
            </w: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2657E9FA" w14:textId="72F0D6DC" w:rsidR="00477FEA" w:rsidRPr="00C01685" w:rsidRDefault="00477FEA" w:rsidP="009B01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</w:pPr>
            <w:r w:rsidRPr="00C01685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>Crețu Daniel</w:t>
            </w:r>
          </w:p>
        </w:tc>
        <w:tc>
          <w:tcPr>
            <w:tcW w:w="21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15B7D36C" w14:textId="716AD51D" w:rsidR="009B018A" w:rsidRPr="00C01685" w:rsidRDefault="009B018A" w:rsidP="008B6E42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</w:pPr>
            <w:r w:rsidRPr="00C01685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 xml:space="preserve">   </w:t>
            </w:r>
            <w:r w:rsidR="004C3DB0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>13.03.2024</w:t>
            </w:r>
            <w:r w:rsidRPr="00C01685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ab/>
            </w:r>
          </w:p>
        </w:tc>
        <w:tc>
          <w:tcPr>
            <w:tcW w:w="18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836812B" w14:textId="2A7EB159" w:rsidR="009B018A" w:rsidRPr="00C01685" w:rsidRDefault="004C3DB0" w:rsidP="009B01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>13.03.2027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6E062B88" w14:textId="7259AE83" w:rsidR="009B018A" w:rsidRPr="00C01685" w:rsidRDefault="00477FEA" w:rsidP="004C3DB0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</w:pPr>
            <w:r w:rsidRPr="00C01685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>HCSM nr.</w:t>
            </w:r>
            <w:r w:rsidRPr="00C01685">
              <w:t xml:space="preserve"> </w:t>
            </w:r>
            <w:r w:rsidR="004C3DB0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>484/12.03.2024</w:t>
            </w:r>
            <w:r w:rsidR="00C01685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 xml:space="preserve"> 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DC0E33C" w14:textId="708D546F" w:rsidR="009B018A" w:rsidRPr="00C01685" w:rsidRDefault="00477FEA" w:rsidP="009B018A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</w:pPr>
            <w:r w:rsidRPr="00C01685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>PCA Pitești</w:t>
            </w:r>
          </w:p>
        </w:tc>
      </w:tr>
      <w:tr w:rsidR="009B018A" w:rsidRPr="009B018A" w14:paraId="377695C5" w14:textId="77777777" w:rsidTr="009911E3">
        <w:trPr>
          <w:trHeight w:val="552"/>
        </w:trPr>
        <w:tc>
          <w:tcPr>
            <w:tcW w:w="21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3465EE2A" w14:textId="77777777" w:rsidR="009B018A" w:rsidRPr="009B018A" w:rsidRDefault="009B018A" w:rsidP="009B01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</w:pPr>
            <w:r w:rsidRPr="009B018A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 xml:space="preserve">Procuror </w:t>
            </w:r>
            <w:proofErr w:type="spellStart"/>
            <w:r w:rsidRPr="009B018A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>şef</w:t>
            </w:r>
            <w:proofErr w:type="spellEnd"/>
            <w:r w:rsidRPr="009B018A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 xml:space="preserve"> </w:t>
            </w:r>
            <w:proofErr w:type="spellStart"/>
            <w:r w:rsidRPr="009B018A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>secţie</w:t>
            </w:r>
            <w:proofErr w:type="spellEnd"/>
            <w:r w:rsidRPr="009B018A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 xml:space="preserve"> judiciară</w:t>
            </w: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456E9900" w14:textId="7F638D68" w:rsidR="009C1F2D" w:rsidRPr="009B018A" w:rsidRDefault="009C1F2D" w:rsidP="009C1F2D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>Țuca Simona</w:t>
            </w:r>
          </w:p>
        </w:tc>
        <w:tc>
          <w:tcPr>
            <w:tcW w:w="21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3EF06360" w14:textId="4B15D139" w:rsidR="009B018A" w:rsidRPr="00484D2C" w:rsidRDefault="00B06F63" w:rsidP="009B018A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>11.12</w:t>
            </w:r>
            <w:r w:rsidR="009C1F2D" w:rsidRPr="00315E48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>.2024</w:t>
            </w:r>
          </w:p>
        </w:tc>
        <w:tc>
          <w:tcPr>
            <w:tcW w:w="18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7213391" w14:textId="1F085C1D" w:rsidR="009B018A" w:rsidRPr="009B018A" w:rsidRDefault="00B06F63" w:rsidP="009B018A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>11.12.2027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6C4BE378" w14:textId="366010E1" w:rsidR="00B06F63" w:rsidRPr="009B018A" w:rsidRDefault="009C1F2D" w:rsidP="00B06F63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</w:pPr>
            <w:r w:rsidRPr="009C1F2D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>HCSM nr.</w:t>
            </w:r>
            <w:r w:rsidRPr="009C1F2D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zh-CN"/>
                <w14:ligatures w14:val="none"/>
              </w:rPr>
              <w:t xml:space="preserve"> </w:t>
            </w:r>
            <w:r w:rsidR="00B06F63" w:rsidRPr="00B06F63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zh-CN"/>
                <w14:ligatures w14:val="none"/>
              </w:rPr>
              <w:t>1682/10.12.2024</w:t>
            </w:r>
          </w:p>
          <w:p w14:paraId="3FC40569" w14:textId="1EC2874C" w:rsidR="00315E48" w:rsidRPr="009B018A" w:rsidRDefault="00315E48" w:rsidP="009B018A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</w:pP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E106EC6" w14:textId="5BC304C4" w:rsidR="009B018A" w:rsidRPr="009B018A" w:rsidRDefault="009C1F2D" w:rsidP="009B018A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0000"/>
                <w:kern w:val="0"/>
                <w:sz w:val="24"/>
                <w:szCs w:val="24"/>
                <w:lang w:val="ro-RO" w:eastAsia="zh-CN"/>
                <w14:ligatures w14:val="none"/>
              </w:rPr>
            </w:pPr>
            <w:r w:rsidRPr="009C1F2D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>PCA Pitești</w:t>
            </w:r>
          </w:p>
        </w:tc>
      </w:tr>
      <w:tr w:rsidR="009B018A" w:rsidRPr="009B018A" w14:paraId="30655AC8" w14:textId="77777777" w:rsidTr="009911E3">
        <w:trPr>
          <w:trHeight w:val="478"/>
        </w:trPr>
        <w:tc>
          <w:tcPr>
            <w:tcW w:w="21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5B5C795C" w14:textId="48AFD199" w:rsidR="009B018A" w:rsidRPr="009B018A" w:rsidRDefault="009B018A" w:rsidP="009B01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</w:pPr>
            <w:r w:rsidRPr="009B018A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 xml:space="preserve">Procuror </w:t>
            </w:r>
            <w:proofErr w:type="spellStart"/>
            <w:r w:rsidRPr="009B018A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>şef</w:t>
            </w:r>
            <w:proofErr w:type="spellEnd"/>
          </w:p>
          <w:p w14:paraId="05A8B39D" w14:textId="77777777" w:rsidR="009B018A" w:rsidRPr="009B018A" w:rsidRDefault="009B018A" w:rsidP="009B01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</w:pPr>
            <w:proofErr w:type="spellStart"/>
            <w:r w:rsidRPr="009B018A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>secţie</w:t>
            </w:r>
            <w:proofErr w:type="spellEnd"/>
            <w:r w:rsidRPr="009B018A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 xml:space="preserve"> U.P.</w:t>
            </w: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33FF44CF" w14:textId="77777777" w:rsidR="009B018A" w:rsidRPr="009B018A" w:rsidRDefault="009B018A" w:rsidP="009B01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</w:pPr>
            <w:r w:rsidRPr="009B018A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 xml:space="preserve">Aldea Mihail </w:t>
            </w:r>
          </w:p>
        </w:tc>
        <w:tc>
          <w:tcPr>
            <w:tcW w:w="21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62FF8A92" w14:textId="77777777" w:rsidR="009B018A" w:rsidRPr="009B018A" w:rsidRDefault="009B018A" w:rsidP="009B01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</w:pPr>
            <w:r w:rsidRPr="009B018A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>01.02.2023</w:t>
            </w:r>
          </w:p>
        </w:tc>
        <w:tc>
          <w:tcPr>
            <w:tcW w:w="18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073E6EC" w14:textId="77777777" w:rsidR="009B018A" w:rsidRPr="009B018A" w:rsidRDefault="009B018A" w:rsidP="009B01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0000"/>
                <w:kern w:val="0"/>
                <w:sz w:val="24"/>
                <w:szCs w:val="24"/>
                <w:lang w:val="ro-RO" w:eastAsia="zh-CN"/>
                <w14:ligatures w14:val="none"/>
              </w:rPr>
            </w:pPr>
            <w:r w:rsidRPr="009B018A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>01.02.2026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796EA414" w14:textId="77777777" w:rsidR="009B018A" w:rsidRPr="009B018A" w:rsidRDefault="009B018A" w:rsidP="009B01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</w:pPr>
            <w:r w:rsidRPr="009B018A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>HCSM nr. 78/31.01.2023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49983E3" w14:textId="77777777" w:rsidR="009B018A" w:rsidRPr="009B018A" w:rsidRDefault="009B018A" w:rsidP="009B01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</w:pPr>
            <w:r w:rsidRPr="009B018A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>PCA Pitești</w:t>
            </w:r>
          </w:p>
        </w:tc>
      </w:tr>
      <w:tr w:rsidR="009B018A" w:rsidRPr="009B018A" w14:paraId="4AEBCFD2" w14:textId="77777777" w:rsidTr="009911E3">
        <w:trPr>
          <w:trHeight w:val="375"/>
        </w:trPr>
        <w:tc>
          <w:tcPr>
            <w:tcW w:w="13893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B5870CA" w14:textId="77777777" w:rsidR="009B018A" w:rsidRPr="009B018A" w:rsidRDefault="009B018A" w:rsidP="009B01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</w:pPr>
            <w:r w:rsidRPr="009B018A"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val="ro-RO" w:eastAsia="zh-CN"/>
                <w14:ligatures w14:val="none"/>
              </w:rPr>
              <w:t xml:space="preserve">Parchetul  de pe lângă Tribunalul </w:t>
            </w:r>
            <w:proofErr w:type="spellStart"/>
            <w:r w:rsidRPr="009B018A"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val="ro-RO" w:eastAsia="zh-CN"/>
                <w14:ligatures w14:val="none"/>
              </w:rPr>
              <w:t>Argeş</w:t>
            </w:r>
            <w:proofErr w:type="spellEnd"/>
          </w:p>
        </w:tc>
      </w:tr>
      <w:tr w:rsidR="009B018A" w:rsidRPr="009B018A" w14:paraId="5A382B8A" w14:textId="77777777" w:rsidTr="009911E3">
        <w:trPr>
          <w:trHeight w:val="197"/>
        </w:trPr>
        <w:tc>
          <w:tcPr>
            <w:tcW w:w="21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53908E58" w14:textId="77777777" w:rsidR="009B018A" w:rsidRPr="0089212E" w:rsidRDefault="009B018A" w:rsidP="009B01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</w:pPr>
            <w:r w:rsidRPr="0089212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>Prim-procuror</w:t>
            </w: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6BB1A4C0" w14:textId="77777777" w:rsidR="009B018A" w:rsidRPr="0089212E" w:rsidRDefault="009B018A" w:rsidP="009B01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</w:pPr>
            <w:proofErr w:type="spellStart"/>
            <w:r w:rsidRPr="0089212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>Palaghiea</w:t>
            </w:r>
            <w:proofErr w:type="spellEnd"/>
            <w:r w:rsidRPr="0089212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 xml:space="preserve"> Laurențiu Marian</w:t>
            </w:r>
          </w:p>
        </w:tc>
        <w:tc>
          <w:tcPr>
            <w:tcW w:w="21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190A5157" w14:textId="282D8B76" w:rsidR="009B018A" w:rsidRPr="0089212E" w:rsidRDefault="00374A33" w:rsidP="009B01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</w:pPr>
            <w:r w:rsidRPr="0089212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>01.01.2025</w:t>
            </w:r>
          </w:p>
        </w:tc>
        <w:tc>
          <w:tcPr>
            <w:tcW w:w="18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BDF262F" w14:textId="5DED3B22" w:rsidR="009B018A" w:rsidRPr="0089212E" w:rsidRDefault="00374A33" w:rsidP="009B01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</w:pPr>
            <w:r w:rsidRPr="0089212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>01.01.2028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7AC8C006" w14:textId="54B58430" w:rsidR="009B018A" w:rsidRPr="0089212E" w:rsidRDefault="00374A33" w:rsidP="009B01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</w:pPr>
            <w:r w:rsidRPr="0089212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>HCSM nr. 1595/26.11.2024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27B960D" w14:textId="77777777" w:rsidR="009B018A" w:rsidRPr="0089212E" w:rsidRDefault="009B018A" w:rsidP="009B01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</w:pPr>
            <w:r w:rsidRPr="0089212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 xml:space="preserve">PT </w:t>
            </w:r>
            <w:proofErr w:type="spellStart"/>
            <w:r w:rsidRPr="0089212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>Argeş</w:t>
            </w:r>
            <w:proofErr w:type="spellEnd"/>
          </w:p>
        </w:tc>
      </w:tr>
      <w:tr w:rsidR="009B018A" w:rsidRPr="009B018A" w14:paraId="3A11F81B" w14:textId="77777777" w:rsidTr="009911E3">
        <w:trPr>
          <w:trHeight w:val="484"/>
        </w:trPr>
        <w:tc>
          <w:tcPr>
            <w:tcW w:w="21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37EB3D87" w14:textId="77777777" w:rsidR="009B018A" w:rsidRPr="0089212E" w:rsidRDefault="009B018A" w:rsidP="009B01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</w:pPr>
            <w:r w:rsidRPr="0089212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>Prim-procuror</w:t>
            </w:r>
          </w:p>
          <w:p w14:paraId="56A44034" w14:textId="77777777" w:rsidR="009B018A" w:rsidRPr="0089212E" w:rsidRDefault="009B018A" w:rsidP="009B01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</w:pPr>
            <w:r w:rsidRPr="0089212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>adjunct</w:t>
            </w: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3914C56A" w14:textId="77777777" w:rsidR="00280A31" w:rsidRDefault="009B018A" w:rsidP="009B01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</w:pPr>
            <w:r w:rsidRPr="0089212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 xml:space="preserve">Chițu Constantin Florin </w:t>
            </w:r>
          </w:p>
          <w:p w14:paraId="763FF4C3" w14:textId="7C3D573D" w:rsidR="00280A31" w:rsidRPr="0089212E" w:rsidRDefault="00280A31" w:rsidP="009B01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>(promovat efectiv la PCA Pitești, începând cu data de 01.02.2025</w:t>
            </w:r>
            <w:bookmarkStart w:id="0" w:name="_GoBack"/>
            <w:bookmarkEnd w:id="0"/>
            <w: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>)</w:t>
            </w:r>
          </w:p>
        </w:tc>
        <w:tc>
          <w:tcPr>
            <w:tcW w:w="21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0E9DCFEF" w14:textId="77777777" w:rsidR="009B018A" w:rsidRPr="0089212E" w:rsidRDefault="009B018A" w:rsidP="009B01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</w:pPr>
            <w:r w:rsidRPr="0089212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 xml:space="preserve">   01.01.2023</w:t>
            </w:r>
            <w:r w:rsidRPr="0089212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ab/>
            </w:r>
          </w:p>
        </w:tc>
        <w:tc>
          <w:tcPr>
            <w:tcW w:w="18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73EB74D" w14:textId="77777777" w:rsidR="009B018A" w:rsidRPr="0089212E" w:rsidRDefault="009B018A" w:rsidP="009B01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</w:pPr>
            <w:r w:rsidRPr="0089212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>01.01.2026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1C0AD6A6" w14:textId="77777777" w:rsidR="009B018A" w:rsidRPr="0089212E" w:rsidRDefault="009B018A" w:rsidP="009B01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</w:pPr>
            <w:r w:rsidRPr="0089212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>HCSM nr. 1514/22.11.2022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6D95154" w14:textId="77777777" w:rsidR="009B018A" w:rsidRPr="0089212E" w:rsidRDefault="009B018A" w:rsidP="009B01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</w:pPr>
            <w:r w:rsidRPr="0089212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 xml:space="preserve">PT </w:t>
            </w:r>
            <w:proofErr w:type="spellStart"/>
            <w:r w:rsidRPr="0089212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>Argeş</w:t>
            </w:r>
            <w:proofErr w:type="spellEnd"/>
          </w:p>
        </w:tc>
      </w:tr>
      <w:tr w:rsidR="009B018A" w:rsidRPr="009B018A" w14:paraId="6FF297D4" w14:textId="77777777" w:rsidTr="009911E3">
        <w:trPr>
          <w:trHeight w:val="492"/>
        </w:trPr>
        <w:tc>
          <w:tcPr>
            <w:tcW w:w="21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5E67EF8F" w14:textId="77777777" w:rsidR="009B018A" w:rsidRPr="0089212E" w:rsidRDefault="009B018A" w:rsidP="009B01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</w:pPr>
            <w:r w:rsidRPr="0089212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 xml:space="preserve">Procuror </w:t>
            </w:r>
            <w:proofErr w:type="spellStart"/>
            <w:r w:rsidRPr="0089212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>şef</w:t>
            </w:r>
            <w:proofErr w:type="spellEnd"/>
          </w:p>
          <w:p w14:paraId="545E334A" w14:textId="77777777" w:rsidR="009B018A" w:rsidRPr="0089212E" w:rsidRDefault="009B018A" w:rsidP="009B01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</w:pPr>
            <w:proofErr w:type="spellStart"/>
            <w:r w:rsidRPr="0089212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>secţie</w:t>
            </w:r>
            <w:proofErr w:type="spellEnd"/>
            <w:r w:rsidRPr="0089212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 xml:space="preserve"> judiciară</w:t>
            </w: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3CE27EC4" w14:textId="77777777" w:rsidR="009B018A" w:rsidRPr="0089212E" w:rsidRDefault="009B018A" w:rsidP="009B01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</w:pPr>
            <w:r w:rsidRPr="0089212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 xml:space="preserve">Vacant - </w:t>
            </w:r>
          </w:p>
          <w:p w14:paraId="5825F9B9" w14:textId="1D8521CD" w:rsidR="009B018A" w:rsidRPr="0089212E" w:rsidRDefault="009B018A" w:rsidP="009B01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</w:pPr>
          </w:p>
        </w:tc>
        <w:tc>
          <w:tcPr>
            <w:tcW w:w="21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43EA03DA" w14:textId="176E83DA" w:rsidR="009B018A" w:rsidRPr="0089212E" w:rsidRDefault="009B018A" w:rsidP="009B018A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</w:pPr>
          </w:p>
        </w:tc>
        <w:tc>
          <w:tcPr>
            <w:tcW w:w="18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3A28D47" w14:textId="77777777" w:rsidR="009B018A" w:rsidRPr="0089212E" w:rsidRDefault="009B018A" w:rsidP="009B018A">
            <w:pPr>
              <w:tabs>
                <w:tab w:val="left" w:pos="13"/>
                <w:tab w:val="left" w:pos="154"/>
              </w:tabs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</w:pP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0E12906C" w14:textId="700BD96A" w:rsidR="00B8674F" w:rsidRPr="0089212E" w:rsidRDefault="00B8674F" w:rsidP="009B018A">
            <w:pPr>
              <w:tabs>
                <w:tab w:val="left" w:pos="13"/>
                <w:tab w:val="left" w:pos="154"/>
              </w:tabs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</w:pP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93B387A" w14:textId="05C4F586" w:rsidR="009B018A" w:rsidRPr="0089212E" w:rsidRDefault="009B018A" w:rsidP="009B018A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</w:pPr>
          </w:p>
        </w:tc>
      </w:tr>
      <w:tr w:rsidR="009B018A" w:rsidRPr="009B018A" w14:paraId="2B01F16C" w14:textId="77777777" w:rsidTr="009911E3">
        <w:trPr>
          <w:trHeight w:val="500"/>
        </w:trPr>
        <w:tc>
          <w:tcPr>
            <w:tcW w:w="21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48B7956E" w14:textId="77777777" w:rsidR="009B018A" w:rsidRPr="0089212E" w:rsidRDefault="009B018A" w:rsidP="009B01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</w:pPr>
            <w:r w:rsidRPr="0089212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 xml:space="preserve">Procuror </w:t>
            </w:r>
            <w:proofErr w:type="spellStart"/>
            <w:r w:rsidRPr="0089212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>şef</w:t>
            </w:r>
            <w:proofErr w:type="spellEnd"/>
          </w:p>
          <w:p w14:paraId="45EC68B7" w14:textId="77777777" w:rsidR="009B018A" w:rsidRPr="0089212E" w:rsidRDefault="009B018A" w:rsidP="009B01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</w:pPr>
            <w:proofErr w:type="spellStart"/>
            <w:r w:rsidRPr="0089212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>secţie</w:t>
            </w:r>
            <w:proofErr w:type="spellEnd"/>
            <w:r w:rsidRPr="0089212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 xml:space="preserve"> U.P.</w:t>
            </w: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78706962" w14:textId="35AFA4E0" w:rsidR="009B018A" w:rsidRPr="0089212E" w:rsidRDefault="00FC1452" w:rsidP="009B01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</w:pPr>
            <w:r w:rsidRPr="0089212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 xml:space="preserve">Gheorghe Mihai Andrei </w:t>
            </w:r>
          </w:p>
        </w:tc>
        <w:tc>
          <w:tcPr>
            <w:tcW w:w="21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0B87CF7D" w14:textId="2E54E49E" w:rsidR="009B018A" w:rsidRPr="0089212E" w:rsidRDefault="00FC1452" w:rsidP="009B018A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</w:pPr>
            <w:r w:rsidRPr="0089212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>20.03.2024</w:t>
            </w:r>
          </w:p>
        </w:tc>
        <w:tc>
          <w:tcPr>
            <w:tcW w:w="18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42F9DB0" w14:textId="09D34091" w:rsidR="009B018A" w:rsidRPr="0089212E" w:rsidRDefault="00FC1452" w:rsidP="009B018A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</w:pPr>
            <w:r w:rsidRPr="0089212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>20.03.2027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61C15A61" w14:textId="14A927A0" w:rsidR="009B018A" w:rsidRPr="0089212E" w:rsidRDefault="00FC1452" w:rsidP="009B018A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</w:pPr>
            <w:r w:rsidRPr="0089212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>HCSM nr. 506/19.03.2024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1B51560" w14:textId="7873C367" w:rsidR="009B018A" w:rsidRPr="0089212E" w:rsidRDefault="00FC1452" w:rsidP="009B018A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</w:pPr>
            <w:r w:rsidRPr="0089212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>PT Argeș</w:t>
            </w:r>
          </w:p>
        </w:tc>
      </w:tr>
      <w:tr w:rsidR="009B018A" w:rsidRPr="009B018A" w14:paraId="43DB85CD" w14:textId="77777777" w:rsidTr="009911E3">
        <w:trPr>
          <w:trHeight w:val="375"/>
        </w:trPr>
        <w:tc>
          <w:tcPr>
            <w:tcW w:w="13893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4978525" w14:textId="77777777" w:rsidR="009B018A" w:rsidRPr="0089212E" w:rsidRDefault="009B018A" w:rsidP="009B01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</w:pPr>
            <w:r w:rsidRPr="0089212E"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val="ro-RO" w:eastAsia="zh-CN"/>
                <w14:ligatures w14:val="none"/>
              </w:rPr>
              <w:t xml:space="preserve">Parchetul de pe lângă Judecătoria </w:t>
            </w:r>
            <w:proofErr w:type="spellStart"/>
            <w:r w:rsidRPr="0089212E"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val="ro-RO" w:eastAsia="zh-CN"/>
                <w14:ligatures w14:val="none"/>
              </w:rPr>
              <w:t>Piteşti</w:t>
            </w:r>
            <w:proofErr w:type="spellEnd"/>
          </w:p>
        </w:tc>
      </w:tr>
      <w:tr w:rsidR="006B060E" w:rsidRPr="006B060E" w14:paraId="01446084" w14:textId="77777777" w:rsidTr="009911E3">
        <w:trPr>
          <w:trHeight w:val="224"/>
        </w:trPr>
        <w:tc>
          <w:tcPr>
            <w:tcW w:w="21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57A8ED80" w14:textId="77777777" w:rsidR="009B018A" w:rsidRPr="0089212E" w:rsidRDefault="009B018A" w:rsidP="009B01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</w:pPr>
            <w:r w:rsidRPr="0089212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>Prim-procuror</w:t>
            </w: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5F36515D" w14:textId="2B460461" w:rsidR="006B060E" w:rsidRPr="0089212E" w:rsidRDefault="006B060E" w:rsidP="009B01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</w:pPr>
            <w:proofErr w:type="spellStart"/>
            <w:r w:rsidRPr="0089212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>Ciocîrlan</w:t>
            </w:r>
            <w:proofErr w:type="spellEnd"/>
            <w:r w:rsidRPr="0089212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 xml:space="preserve"> Daniela Felicia</w:t>
            </w:r>
          </w:p>
          <w:p w14:paraId="175957D2" w14:textId="36E20AD6" w:rsidR="009B018A" w:rsidRPr="0089212E" w:rsidRDefault="009B018A" w:rsidP="009B01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</w:pPr>
          </w:p>
        </w:tc>
        <w:tc>
          <w:tcPr>
            <w:tcW w:w="21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598AC7BD" w14:textId="6A5BC05F" w:rsidR="009B018A" w:rsidRPr="0089212E" w:rsidRDefault="00743CD6" w:rsidP="009B01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</w:pPr>
            <w:r w:rsidRPr="0089212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>01.01.2025</w:t>
            </w:r>
          </w:p>
        </w:tc>
        <w:tc>
          <w:tcPr>
            <w:tcW w:w="18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C1D7D32" w14:textId="5CEFE962" w:rsidR="009B018A" w:rsidRPr="0089212E" w:rsidRDefault="00743CD6" w:rsidP="009B01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</w:pPr>
            <w:r w:rsidRPr="0089212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>01.01.2028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3E74F690" w14:textId="42537883" w:rsidR="006B060E" w:rsidRPr="0089212E" w:rsidRDefault="0016799C" w:rsidP="006B060E">
            <w:pPr>
              <w:tabs>
                <w:tab w:val="left" w:pos="13"/>
                <w:tab w:val="left" w:pos="154"/>
              </w:tabs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</w:pPr>
            <w:r w:rsidRPr="0089212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 xml:space="preserve">HCSM nr. </w:t>
            </w:r>
            <w:r w:rsidR="00743CD6" w:rsidRPr="0089212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 xml:space="preserve"> 1595/26.11.2024</w:t>
            </w:r>
            <w:r w:rsidR="006B060E" w:rsidRPr="0089212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 xml:space="preserve"> –</w:t>
            </w:r>
          </w:p>
          <w:p w14:paraId="5258B158" w14:textId="17430293" w:rsidR="009B018A" w:rsidRPr="0089212E" w:rsidRDefault="009B018A" w:rsidP="006B060E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</w:pP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F985011" w14:textId="1EF8D7BD" w:rsidR="009B018A" w:rsidRPr="0089212E" w:rsidRDefault="006B060E" w:rsidP="009B01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</w:pPr>
            <w:r w:rsidRPr="0089212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 xml:space="preserve">PJ </w:t>
            </w:r>
            <w:proofErr w:type="spellStart"/>
            <w:r w:rsidRPr="0089212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>Piteşti</w:t>
            </w:r>
            <w:proofErr w:type="spellEnd"/>
          </w:p>
        </w:tc>
      </w:tr>
      <w:tr w:rsidR="006B060E" w:rsidRPr="006B060E" w14:paraId="35EB0EF3" w14:textId="77777777" w:rsidTr="009911E3">
        <w:trPr>
          <w:trHeight w:val="274"/>
        </w:trPr>
        <w:tc>
          <w:tcPr>
            <w:tcW w:w="21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37374E3E" w14:textId="77777777" w:rsidR="009B018A" w:rsidRPr="0089212E" w:rsidRDefault="009B018A" w:rsidP="009B01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</w:pPr>
            <w:r w:rsidRPr="0089212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>Prim-procuror</w:t>
            </w:r>
          </w:p>
          <w:p w14:paraId="5FC17365" w14:textId="77777777" w:rsidR="009B018A" w:rsidRPr="0089212E" w:rsidRDefault="009B018A" w:rsidP="009B01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</w:pPr>
            <w:r w:rsidRPr="0089212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lastRenderedPageBreak/>
              <w:t>adjunct</w:t>
            </w: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4E3C805F" w14:textId="26DFEEB7" w:rsidR="00EF7237" w:rsidRPr="0089212E" w:rsidRDefault="00EF7237" w:rsidP="00857EBF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</w:pPr>
            <w:r w:rsidRPr="0089212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lastRenderedPageBreak/>
              <w:t>Vacant -</w:t>
            </w:r>
          </w:p>
          <w:p w14:paraId="6A9A9D46" w14:textId="77D597D4" w:rsidR="009B018A" w:rsidRPr="0089212E" w:rsidRDefault="00EF7237" w:rsidP="00857EBF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</w:pPr>
            <w:r w:rsidRPr="0089212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lastRenderedPageBreak/>
              <w:t>Stan Marius Alin</w:t>
            </w:r>
          </w:p>
        </w:tc>
        <w:tc>
          <w:tcPr>
            <w:tcW w:w="21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48906DD5" w14:textId="582E8671" w:rsidR="009B018A" w:rsidRPr="0089212E" w:rsidRDefault="00EF7237" w:rsidP="009B01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</w:pPr>
            <w:r w:rsidRPr="0089212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lastRenderedPageBreak/>
              <w:t>08.01.2025</w:t>
            </w:r>
          </w:p>
        </w:tc>
        <w:tc>
          <w:tcPr>
            <w:tcW w:w="18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7D25154" w14:textId="77777777" w:rsidR="009B018A" w:rsidRPr="0089212E" w:rsidRDefault="009B018A" w:rsidP="009B018A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</w:pP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0BE88295" w14:textId="77777777" w:rsidR="009B018A" w:rsidRPr="0089212E" w:rsidRDefault="00EF7237" w:rsidP="006B060E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</w:pPr>
            <w:r w:rsidRPr="0089212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>HCSM 1696/</w:t>
            </w:r>
          </w:p>
          <w:p w14:paraId="2A24C0D6" w14:textId="77777777" w:rsidR="00EF7237" w:rsidRPr="0089212E" w:rsidRDefault="00EF7237" w:rsidP="006B060E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</w:pPr>
            <w:r w:rsidRPr="0089212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lastRenderedPageBreak/>
              <w:t xml:space="preserve">17.12.2024 </w:t>
            </w:r>
          </w:p>
          <w:p w14:paraId="7608B9A5" w14:textId="19793846" w:rsidR="00EF7237" w:rsidRPr="0089212E" w:rsidRDefault="00EF7237" w:rsidP="006B060E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</w:pPr>
            <w:r w:rsidRPr="0089212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>delegare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7C6EFD1" w14:textId="21D4352F" w:rsidR="009B018A" w:rsidRPr="0089212E" w:rsidRDefault="00EF7237" w:rsidP="009B01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</w:pPr>
            <w:r w:rsidRPr="0089212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lastRenderedPageBreak/>
              <w:t>PJ Pitești</w:t>
            </w:r>
          </w:p>
        </w:tc>
      </w:tr>
      <w:tr w:rsidR="006B060E" w:rsidRPr="006B060E" w14:paraId="7D9C9238" w14:textId="77777777" w:rsidTr="009911E3">
        <w:trPr>
          <w:trHeight w:val="414"/>
        </w:trPr>
        <w:tc>
          <w:tcPr>
            <w:tcW w:w="21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3535DE11" w14:textId="5F068DC2" w:rsidR="007C45FE" w:rsidRPr="006B060E" w:rsidRDefault="009B018A" w:rsidP="006B060E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</w:pPr>
            <w:r w:rsidRPr="006B060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>Prim-procuror</w:t>
            </w:r>
          </w:p>
          <w:p w14:paraId="1D12A126" w14:textId="77777777" w:rsidR="009B018A" w:rsidRPr="006B060E" w:rsidRDefault="009B018A" w:rsidP="009B01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</w:pPr>
            <w:r w:rsidRPr="006B060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>adjunct</w:t>
            </w: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6EBD0139" w14:textId="46AB4E50" w:rsidR="007C45FE" w:rsidRPr="00E44210" w:rsidRDefault="00BD2695" w:rsidP="009B01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C00000"/>
                <w:kern w:val="0"/>
                <w:sz w:val="24"/>
                <w:szCs w:val="24"/>
                <w:lang w:val="ro-RO" w:eastAsia="zh-CN"/>
                <w14:ligatures w14:val="none"/>
              </w:rPr>
            </w:pPr>
            <w:r w:rsidRPr="00BD2695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>Vacant</w:t>
            </w:r>
          </w:p>
        </w:tc>
        <w:tc>
          <w:tcPr>
            <w:tcW w:w="21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63E4E06A" w14:textId="2E396E41" w:rsidR="009B018A" w:rsidRPr="00E44210" w:rsidRDefault="009B018A" w:rsidP="009B01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C00000"/>
                <w:kern w:val="0"/>
                <w:sz w:val="24"/>
                <w:szCs w:val="24"/>
                <w:lang w:val="ro-RO" w:eastAsia="zh-CN"/>
                <w14:ligatures w14:val="none"/>
              </w:rPr>
            </w:pPr>
          </w:p>
        </w:tc>
        <w:tc>
          <w:tcPr>
            <w:tcW w:w="18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E823453" w14:textId="38EE6F87" w:rsidR="009B018A" w:rsidRPr="00E44210" w:rsidRDefault="009B018A" w:rsidP="009B01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C00000"/>
                <w:kern w:val="0"/>
                <w:sz w:val="24"/>
                <w:szCs w:val="24"/>
                <w:lang w:val="ro-RO" w:eastAsia="zh-CN"/>
                <w14:ligatures w14:val="none"/>
              </w:rPr>
            </w:pP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441E2A9F" w14:textId="1C95C68A" w:rsidR="009B018A" w:rsidRPr="00E44210" w:rsidRDefault="009B018A" w:rsidP="009B01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C00000"/>
                <w:kern w:val="0"/>
                <w:sz w:val="24"/>
                <w:szCs w:val="24"/>
                <w:lang w:val="ro-RO" w:eastAsia="zh-CN"/>
                <w14:ligatures w14:val="none"/>
              </w:rPr>
            </w:pP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455E0C4" w14:textId="6778B3C7" w:rsidR="009B018A" w:rsidRPr="00E44210" w:rsidRDefault="009B018A" w:rsidP="009B018A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C00000"/>
                <w:kern w:val="0"/>
                <w:sz w:val="24"/>
                <w:szCs w:val="24"/>
                <w:lang w:val="ro-RO" w:eastAsia="zh-CN"/>
                <w14:ligatures w14:val="none"/>
              </w:rPr>
            </w:pPr>
          </w:p>
        </w:tc>
      </w:tr>
      <w:tr w:rsidR="006B060E" w:rsidRPr="006B060E" w14:paraId="45F33189" w14:textId="77777777" w:rsidTr="009911E3">
        <w:trPr>
          <w:trHeight w:val="375"/>
        </w:trPr>
        <w:tc>
          <w:tcPr>
            <w:tcW w:w="13893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AA2786F" w14:textId="3258DD47" w:rsidR="009B018A" w:rsidRPr="006B060E" w:rsidRDefault="009B018A" w:rsidP="009B01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</w:pPr>
            <w:r w:rsidRPr="006B060E"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val="ro-RO" w:eastAsia="zh-CN"/>
                <w14:ligatures w14:val="none"/>
              </w:rPr>
              <w:t>Parchetul de pe lângă Judecătoria Câmpulung</w:t>
            </w:r>
          </w:p>
        </w:tc>
      </w:tr>
      <w:tr w:rsidR="006B060E" w:rsidRPr="006B060E" w14:paraId="577BA510" w14:textId="77777777" w:rsidTr="009911E3">
        <w:trPr>
          <w:trHeight w:val="173"/>
        </w:trPr>
        <w:tc>
          <w:tcPr>
            <w:tcW w:w="21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1DC02E50" w14:textId="77777777" w:rsidR="009B018A" w:rsidRPr="006B060E" w:rsidRDefault="009B018A" w:rsidP="009B01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</w:pPr>
            <w:r w:rsidRPr="006B060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>Prim-procuror</w:t>
            </w: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1513583D" w14:textId="0C0C14A9" w:rsidR="008B6E42" w:rsidRPr="006B060E" w:rsidRDefault="008B6E42" w:rsidP="008B6E42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</w:pPr>
            <w:r w:rsidRPr="006B060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>Vacant -</w:t>
            </w:r>
          </w:p>
          <w:p w14:paraId="1A37ED3E" w14:textId="259F3F79" w:rsidR="008B6E42" w:rsidRPr="006B060E" w:rsidRDefault="008B6E42" w:rsidP="008B6E42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</w:pPr>
            <w:r w:rsidRPr="006B060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 xml:space="preserve">Delegat Gheorghe Daniel </w:t>
            </w:r>
          </w:p>
          <w:p w14:paraId="70BD68DC" w14:textId="518A15B5" w:rsidR="008B6E42" w:rsidRPr="006B060E" w:rsidRDefault="008B6E42" w:rsidP="008B6E42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</w:pPr>
          </w:p>
        </w:tc>
        <w:tc>
          <w:tcPr>
            <w:tcW w:w="21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2D6CA9CC" w14:textId="33923BB3" w:rsidR="009B018A" w:rsidRPr="006B060E" w:rsidRDefault="00733E97" w:rsidP="009B01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>25.10</w:t>
            </w:r>
            <w:r w:rsidR="00CA2A29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>.2024</w:t>
            </w:r>
          </w:p>
        </w:tc>
        <w:tc>
          <w:tcPr>
            <w:tcW w:w="18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CBAC3E9" w14:textId="00D0FC12" w:rsidR="009B018A" w:rsidRPr="006B060E" w:rsidRDefault="009B018A" w:rsidP="009B01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</w:pP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1AF3F4A9" w14:textId="77777777" w:rsidR="002A5D9A" w:rsidRDefault="003F0610" w:rsidP="009B01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 xml:space="preserve">HCSM </w:t>
            </w:r>
          </w:p>
          <w:p w14:paraId="6D0526F2" w14:textId="1BFDAF72" w:rsidR="009B018A" w:rsidRDefault="003F0610" w:rsidP="009B01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>nr.</w:t>
            </w:r>
            <w:r w:rsidR="00733E97" w:rsidRPr="00733E97">
              <w:t xml:space="preserve"> </w:t>
            </w:r>
            <w:r w:rsidR="00733E97" w:rsidRPr="00733E97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zh-CN"/>
                <w14:ligatures w14:val="none"/>
              </w:rPr>
              <w:t>1218</w:t>
            </w:r>
            <w:r w:rsidR="00733E97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 xml:space="preserve"> /15.10</w:t>
            </w:r>
            <w: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>.2024</w:t>
            </w:r>
          </w:p>
          <w:p w14:paraId="63FAA273" w14:textId="0C335A22" w:rsidR="003F0610" w:rsidRPr="006B060E" w:rsidRDefault="003F0610" w:rsidP="009B01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>prelungire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13709B2" w14:textId="77777777" w:rsidR="009B018A" w:rsidRPr="006B060E" w:rsidRDefault="009B018A" w:rsidP="009B01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</w:pPr>
            <w:r w:rsidRPr="006B060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>PJ Câmpulung</w:t>
            </w:r>
          </w:p>
        </w:tc>
      </w:tr>
      <w:tr w:rsidR="006B060E" w:rsidRPr="006B060E" w14:paraId="4A6A6040" w14:textId="77777777" w:rsidTr="009911E3">
        <w:trPr>
          <w:trHeight w:val="475"/>
        </w:trPr>
        <w:tc>
          <w:tcPr>
            <w:tcW w:w="13893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D7847E1" w14:textId="79B4126A" w:rsidR="009B018A" w:rsidRPr="006B060E" w:rsidRDefault="009B018A" w:rsidP="009B01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</w:pPr>
            <w:r w:rsidRPr="006B060E"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val="ro-RO" w:eastAsia="zh-CN"/>
                <w14:ligatures w14:val="none"/>
              </w:rPr>
              <w:t xml:space="preserve">Parchetul de pe  lângă Judecătoria Curtea de </w:t>
            </w:r>
            <w:proofErr w:type="spellStart"/>
            <w:r w:rsidRPr="006B060E"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val="ro-RO" w:eastAsia="zh-CN"/>
                <w14:ligatures w14:val="none"/>
              </w:rPr>
              <w:t>Argeş</w:t>
            </w:r>
            <w:proofErr w:type="spellEnd"/>
          </w:p>
        </w:tc>
      </w:tr>
      <w:tr w:rsidR="006B060E" w:rsidRPr="006B060E" w14:paraId="4F145F7C" w14:textId="77777777" w:rsidTr="009911E3">
        <w:trPr>
          <w:trHeight w:val="272"/>
        </w:trPr>
        <w:tc>
          <w:tcPr>
            <w:tcW w:w="21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6DFB4519" w14:textId="77777777" w:rsidR="009B018A" w:rsidRPr="00D0504E" w:rsidRDefault="009B018A" w:rsidP="009B01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</w:pPr>
            <w:r w:rsidRPr="00D0504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>Prim-procuror</w:t>
            </w: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5B96C5B8" w14:textId="77777777" w:rsidR="009B018A" w:rsidRPr="00D0504E" w:rsidRDefault="009B018A" w:rsidP="009B01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</w:pPr>
            <w:r w:rsidRPr="00D0504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 xml:space="preserve">Vacant – </w:t>
            </w:r>
          </w:p>
          <w:p w14:paraId="422C0494" w14:textId="15A4D97C" w:rsidR="009B018A" w:rsidRPr="00D0504E" w:rsidRDefault="009B018A" w:rsidP="00E40EF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</w:pPr>
            <w:r w:rsidRPr="00D0504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 xml:space="preserve">delegat </w:t>
            </w:r>
            <w:r w:rsidR="00E40EFA" w:rsidRPr="00D0504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 xml:space="preserve">Năstase Alexandru Mihai </w:t>
            </w:r>
          </w:p>
        </w:tc>
        <w:tc>
          <w:tcPr>
            <w:tcW w:w="21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2DB86859" w14:textId="01DF9739" w:rsidR="009B018A" w:rsidRPr="00D0504E" w:rsidRDefault="007D0382" w:rsidP="009B01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</w:pPr>
            <w:r w:rsidRPr="00D0504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>01.01.2025</w:t>
            </w:r>
          </w:p>
        </w:tc>
        <w:tc>
          <w:tcPr>
            <w:tcW w:w="18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687FC38" w14:textId="77777777" w:rsidR="009B018A" w:rsidRPr="00D0504E" w:rsidRDefault="009B018A" w:rsidP="009B01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</w:pP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01A9DABA" w14:textId="70E8A4BD" w:rsidR="009B018A" w:rsidRPr="00D0504E" w:rsidRDefault="002A5D9A" w:rsidP="009B01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</w:pPr>
            <w:r w:rsidRPr="00D0504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>HCSM nr.</w:t>
            </w:r>
            <w:r w:rsidR="007D0382" w:rsidRPr="00D0504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>1697</w:t>
            </w:r>
            <w:r w:rsidR="009B018A" w:rsidRPr="00D0504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>/</w:t>
            </w:r>
            <w:r w:rsidR="007D0382" w:rsidRPr="00D0504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>17.12</w:t>
            </w:r>
            <w:r w:rsidR="00780714" w:rsidRPr="00D0504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>.2024</w:t>
            </w:r>
          </w:p>
          <w:p w14:paraId="79E3BAAB" w14:textId="7E4F1E96" w:rsidR="00CA2B6B" w:rsidRPr="00D0504E" w:rsidRDefault="00E40EFA" w:rsidP="009B01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</w:pPr>
            <w:r w:rsidRPr="00D0504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>delegare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07D3985" w14:textId="7FE2D7E1" w:rsidR="009B018A" w:rsidRPr="00D0504E" w:rsidRDefault="007D0382" w:rsidP="009B01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</w:pPr>
            <w:r w:rsidRPr="00D0504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>PJ Pitești</w:t>
            </w:r>
          </w:p>
        </w:tc>
      </w:tr>
      <w:tr w:rsidR="006B060E" w:rsidRPr="006B060E" w14:paraId="213D8C94" w14:textId="77777777" w:rsidTr="009911E3">
        <w:trPr>
          <w:trHeight w:val="400"/>
        </w:trPr>
        <w:tc>
          <w:tcPr>
            <w:tcW w:w="13893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B9FEC6A" w14:textId="77777777" w:rsidR="009B018A" w:rsidRPr="006B060E" w:rsidRDefault="009B018A" w:rsidP="009B01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</w:pPr>
            <w:r w:rsidRPr="006B060E"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val="ro-RO" w:eastAsia="zh-CN"/>
                <w14:ligatures w14:val="none"/>
              </w:rPr>
              <w:t xml:space="preserve">Parchetul de pe lângă Judecătoria </w:t>
            </w:r>
            <w:proofErr w:type="spellStart"/>
            <w:r w:rsidRPr="006B060E"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val="ro-RO" w:eastAsia="zh-CN"/>
                <w14:ligatures w14:val="none"/>
              </w:rPr>
              <w:t>Costeşti</w:t>
            </w:r>
            <w:proofErr w:type="spellEnd"/>
          </w:p>
        </w:tc>
      </w:tr>
      <w:tr w:rsidR="006B060E" w:rsidRPr="006B060E" w14:paraId="79FB987E" w14:textId="77777777" w:rsidTr="009911E3">
        <w:trPr>
          <w:trHeight w:val="310"/>
        </w:trPr>
        <w:tc>
          <w:tcPr>
            <w:tcW w:w="21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5146DD16" w14:textId="77777777" w:rsidR="009B018A" w:rsidRPr="00EF145C" w:rsidRDefault="009B018A" w:rsidP="009B01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</w:pPr>
            <w:r w:rsidRPr="00EF145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>Prim-procuror</w:t>
            </w: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5A3DB416" w14:textId="4A8C9021" w:rsidR="009B018A" w:rsidRPr="00EF145C" w:rsidRDefault="009B018A" w:rsidP="009B01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</w:pPr>
            <w:proofErr w:type="spellStart"/>
            <w:r w:rsidRPr="00EF145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>Topliceanu</w:t>
            </w:r>
            <w:proofErr w:type="spellEnd"/>
          </w:p>
          <w:p w14:paraId="0C3283FE" w14:textId="77777777" w:rsidR="009B018A" w:rsidRPr="00EF145C" w:rsidRDefault="009B018A" w:rsidP="009B01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</w:pPr>
            <w:r w:rsidRPr="00EF145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 xml:space="preserve">Mariana - </w:t>
            </w:r>
            <w:proofErr w:type="spellStart"/>
            <w:r w:rsidRPr="00EF145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>Lorella</w:t>
            </w:r>
            <w:proofErr w:type="spellEnd"/>
            <w:r w:rsidRPr="00EF145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 xml:space="preserve"> </w:t>
            </w:r>
          </w:p>
        </w:tc>
        <w:tc>
          <w:tcPr>
            <w:tcW w:w="21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08FE4C24" w14:textId="7ECDCA81" w:rsidR="009B018A" w:rsidRPr="00EF145C" w:rsidRDefault="00A04719" w:rsidP="009B01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</w:pPr>
            <w:r w:rsidRPr="00EF145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>01.01.2024</w:t>
            </w:r>
          </w:p>
        </w:tc>
        <w:tc>
          <w:tcPr>
            <w:tcW w:w="18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EBBC2A5" w14:textId="37DEA72E" w:rsidR="009B018A" w:rsidRPr="00EF145C" w:rsidRDefault="00A04719" w:rsidP="009B01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</w:pPr>
            <w:r w:rsidRPr="00EF145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>01.01.2027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2426E4F2" w14:textId="1593FEF9" w:rsidR="009B018A" w:rsidRPr="00EF145C" w:rsidRDefault="009B018A" w:rsidP="00A04719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</w:pPr>
            <w:r w:rsidRPr="00EF145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>HCS</w:t>
            </w:r>
            <w:r w:rsidR="007C45FE" w:rsidRPr="00EF145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>M nr.</w:t>
            </w:r>
            <w:r w:rsidR="00434039" w:rsidRPr="00EF145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>1492/28.11.2023</w:t>
            </w:r>
            <w:r w:rsidR="007C45FE" w:rsidRPr="00EF145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 xml:space="preserve"> 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329E9D1" w14:textId="77777777" w:rsidR="009B018A" w:rsidRPr="00EF145C" w:rsidRDefault="009B018A" w:rsidP="009B01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</w:pPr>
            <w:r w:rsidRPr="00EF145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>PJ Costești</w:t>
            </w:r>
          </w:p>
        </w:tc>
      </w:tr>
      <w:tr w:rsidR="006B060E" w:rsidRPr="006B060E" w14:paraId="1B579DE2" w14:textId="77777777" w:rsidTr="009911E3">
        <w:trPr>
          <w:trHeight w:val="375"/>
        </w:trPr>
        <w:tc>
          <w:tcPr>
            <w:tcW w:w="13893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4160200" w14:textId="77777777" w:rsidR="009B018A" w:rsidRPr="00EF145C" w:rsidRDefault="009B018A" w:rsidP="009B01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</w:pPr>
            <w:r w:rsidRPr="00EF145C"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val="ro-RO" w:eastAsia="zh-CN"/>
                <w14:ligatures w14:val="none"/>
              </w:rPr>
              <w:t>Parchetul de pe lângă Judecătoria Topoloveni</w:t>
            </w:r>
          </w:p>
        </w:tc>
      </w:tr>
      <w:tr w:rsidR="006B060E" w:rsidRPr="006B060E" w14:paraId="3787BFC0" w14:textId="77777777" w:rsidTr="009911E3">
        <w:trPr>
          <w:trHeight w:val="173"/>
        </w:trPr>
        <w:tc>
          <w:tcPr>
            <w:tcW w:w="21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0B509F74" w14:textId="77777777" w:rsidR="009B018A" w:rsidRPr="00EF145C" w:rsidRDefault="009B018A" w:rsidP="009B01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</w:pPr>
            <w:r w:rsidRPr="00EF145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>Prim-procuror</w:t>
            </w: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2F01C908" w14:textId="77777777" w:rsidR="009B018A" w:rsidRPr="00EF145C" w:rsidRDefault="009B018A" w:rsidP="009B01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</w:pPr>
            <w:r w:rsidRPr="00EF145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 xml:space="preserve">Vacant - </w:t>
            </w:r>
          </w:p>
          <w:p w14:paraId="728A11F8" w14:textId="5A2EB141" w:rsidR="009B018A" w:rsidRPr="00EF145C" w:rsidRDefault="009B018A" w:rsidP="00497371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</w:pPr>
            <w:r w:rsidRPr="00EF145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 xml:space="preserve">delegat </w:t>
            </w:r>
            <w:proofErr w:type="spellStart"/>
            <w:r w:rsidR="00497371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>Cîrlănaru</w:t>
            </w:r>
            <w:proofErr w:type="spellEnd"/>
            <w:r w:rsidR="00497371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 xml:space="preserve"> Mădălin Florin</w:t>
            </w:r>
          </w:p>
        </w:tc>
        <w:tc>
          <w:tcPr>
            <w:tcW w:w="21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35E03DAC" w14:textId="0C19E6AE" w:rsidR="009B018A" w:rsidRPr="00EF145C" w:rsidRDefault="009B018A" w:rsidP="009B01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</w:pPr>
            <w:r w:rsidRPr="00EF145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>0</w:t>
            </w:r>
            <w:r w:rsidR="00E50D8B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>1.01.2025</w:t>
            </w:r>
          </w:p>
        </w:tc>
        <w:tc>
          <w:tcPr>
            <w:tcW w:w="18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6AABC95" w14:textId="77777777" w:rsidR="009B018A" w:rsidRPr="00EF145C" w:rsidRDefault="009B018A" w:rsidP="009B01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</w:pP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6CED610C" w14:textId="14A6EB04" w:rsidR="00CA19D9" w:rsidRDefault="009B018A" w:rsidP="00497371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</w:pPr>
            <w:r w:rsidRPr="00EF145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>H</w:t>
            </w:r>
            <w:r w:rsidR="00CA19D9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>CSM nr.</w:t>
            </w:r>
            <w:r w:rsidR="00E50D8B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>1620/03.12</w:t>
            </w:r>
            <w:r w:rsidR="00497371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 xml:space="preserve">.2024 </w:t>
            </w:r>
          </w:p>
          <w:p w14:paraId="0F119CD0" w14:textId="3052422C" w:rsidR="009B018A" w:rsidRPr="00EF145C" w:rsidRDefault="00E50D8B" w:rsidP="00497371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 xml:space="preserve">prelungire </w:t>
            </w:r>
            <w:r w:rsidR="00497371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>delegare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1B994A1" w14:textId="49FF9C73" w:rsidR="009B018A" w:rsidRPr="00EF145C" w:rsidRDefault="009B018A" w:rsidP="00497371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</w:pPr>
            <w:r w:rsidRPr="00EF145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 xml:space="preserve">PJ </w:t>
            </w:r>
            <w:r w:rsidR="00497371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>Topoloven</w:t>
            </w:r>
            <w:r w:rsidRPr="00EF145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>i</w:t>
            </w:r>
          </w:p>
        </w:tc>
      </w:tr>
      <w:tr w:rsidR="006B060E" w:rsidRPr="006B060E" w14:paraId="7AD2DCBF" w14:textId="77777777" w:rsidTr="009911E3">
        <w:trPr>
          <w:trHeight w:val="375"/>
        </w:trPr>
        <w:tc>
          <w:tcPr>
            <w:tcW w:w="13893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DD40BBA" w14:textId="77777777" w:rsidR="009B018A" w:rsidRPr="00EF145C" w:rsidRDefault="009B018A" w:rsidP="009B01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</w:pPr>
            <w:r w:rsidRPr="00EF145C"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val="ro-RO" w:eastAsia="zh-CN"/>
                <w14:ligatures w14:val="none"/>
              </w:rPr>
              <w:t>Parchetul de pe lângă Tribunalul Vâlcea</w:t>
            </w:r>
          </w:p>
        </w:tc>
      </w:tr>
      <w:tr w:rsidR="006B060E" w:rsidRPr="006B060E" w14:paraId="76BA93B4" w14:textId="77777777" w:rsidTr="009911E3">
        <w:trPr>
          <w:trHeight w:val="375"/>
        </w:trPr>
        <w:tc>
          <w:tcPr>
            <w:tcW w:w="21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066B8719" w14:textId="77777777" w:rsidR="009B018A" w:rsidRPr="00EF145C" w:rsidRDefault="009B018A" w:rsidP="009B01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</w:pPr>
            <w:r w:rsidRPr="00EF145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>Prim-procuror</w:t>
            </w: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662A795C" w14:textId="73E95D57" w:rsidR="009B018A" w:rsidRPr="00EF145C" w:rsidRDefault="009F7F2D" w:rsidP="009B01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</w:pPr>
            <w:proofErr w:type="spellStart"/>
            <w:r w:rsidRPr="00EF145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>Boțoghină</w:t>
            </w:r>
            <w:proofErr w:type="spellEnd"/>
            <w:r w:rsidRPr="00EF145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 xml:space="preserve"> Săndel</w:t>
            </w:r>
          </w:p>
        </w:tc>
        <w:tc>
          <w:tcPr>
            <w:tcW w:w="21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067EAFDE" w14:textId="7E2AF457" w:rsidR="009B018A" w:rsidRPr="00EF145C" w:rsidRDefault="009F7F2D" w:rsidP="009B01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</w:pPr>
            <w:r w:rsidRPr="00EF145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>01.01.2024</w:t>
            </w:r>
            <w:r w:rsidR="009B018A" w:rsidRPr="00EF145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 xml:space="preserve"> </w:t>
            </w:r>
          </w:p>
        </w:tc>
        <w:tc>
          <w:tcPr>
            <w:tcW w:w="18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52D8B46" w14:textId="24757D1F" w:rsidR="009B018A" w:rsidRPr="00EF145C" w:rsidRDefault="009F7F2D" w:rsidP="009B01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</w:pPr>
            <w:r w:rsidRPr="00EF145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>01.01.2027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7F44DC09" w14:textId="69A95C37" w:rsidR="009B018A" w:rsidRPr="00EF145C" w:rsidRDefault="009B018A" w:rsidP="009F7F2D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</w:pPr>
            <w:r w:rsidRPr="00EF145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 xml:space="preserve">HCSM nr. </w:t>
            </w:r>
            <w:r w:rsidR="00434039" w:rsidRPr="00EF145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>1492/28.11.2023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FBA3CC9" w14:textId="7285EBAF" w:rsidR="009B018A" w:rsidRPr="00EF145C" w:rsidRDefault="009F7F2D" w:rsidP="009B01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</w:pPr>
            <w:r w:rsidRPr="00EF145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>DIICOT</w:t>
            </w:r>
          </w:p>
        </w:tc>
      </w:tr>
      <w:tr w:rsidR="006B060E" w:rsidRPr="006B060E" w14:paraId="14991AA0" w14:textId="77777777" w:rsidTr="009911E3">
        <w:trPr>
          <w:trHeight w:val="496"/>
        </w:trPr>
        <w:tc>
          <w:tcPr>
            <w:tcW w:w="21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6EC1526E" w14:textId="77777777" w:rsidR="009B018A" w:rsidRPr="006B060E" w:rsidRDefault="009B018A" w:rsidP="009B01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</w:pPr>
            <w:r w:rsidRPr="006B060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>Prim-procuror</w:t>
            </w:r>
          </w:p>
          <w:p w14:paraId="0984317D" w14:textId="77777777" w:rsidR="009B018A" w:rsidRPr="006B060E" w:rsidRDefault="009B018A" w:rsidP="009B01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</w:pPr>
            <w:r w:rsidRPr="006B060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>adjunct</w:t>
            </w: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2F6B2EB3" w14:textId="77777777" w:rsidR="009B018A" w:rsidRPr="006B060E" w:rsidRDefault="009B018A" w:rsidP="009B01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</w:pPr>
            <w:r w:rsidRPr="006B060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 xml:space="preserve">Popescu Adriana-Mihaela </w:t>
            </w:r>
          </w:p>
        </w:tc>
        <w:tc>
          <w:tcPr>
            <w:tcW w:w="21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3DEB5BE6" w14:textId="77777777" w:rsidR="009B018A" w:rsidRPr="006B060E" w:rsidRDefault="009B018A" w:rsidP="009B01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</w:pPr>
            <w:r w:rsidRPr="006B060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>14.06.2023</w:t>
            </w:r>
          </w:p>
        </w:tc>
        <w:tc>
          <w:tcPr>
            <w:tcW w:w="18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9315C5A" w14:textId="77777777" w:rsidR="009B018A" w:rsidRPr="006B060E" w:rsidRDefault="009B018A" w:rsidP="009B01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</w:pPr>
            <w:r w:rsidRPr="006B060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>14.06.2026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45B09B59" w14:textId="77777777" w:rsidR="009B018A" w:rsidRPr="006B060E" w:rsidRDefault="009B018A" w:rsidP="009B01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</w:pPr>
            <w:r w:rsidRPr="006B060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>HCSM nr. 845/13.06.2023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3447715" w14:textId="77777777" w:rsidR="009B018A" w:rsidRPr="006B060E" w:rsidRDefault="009B018A" w:rsidP="009B01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</w:pPr>
            <w:r w:rsidRPr="006B060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>PT Vâlcea</w:t>
            </w:r>
          </w:p>
        </w:tc>
      </w:tr>
      <w:tr w:rsidR="006B060E" w:rsidRPr="006B060E" w14:paraId="153C49D2" w14:textId="77777777" w:rsidTr="009911E3">
        <w:trPr>
          <w:trHeight w:val="518"/>
        </w:trPr>
        <w:tc>
          <w:tcPr>
            <w:tcW w:w="21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509F363A" w14:textId="77777777" w:rsidR="009B018A" w:rsidRPr="006B060E" w:rsidRDefault="009B018A" w:rsidP="009B01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</w:pPr>
            <w:r w:rsidRPr="006B060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 xml:space="preserve">Procuror </w:t>
            </w:r>
            <w:proofErr w:type="spellStart"/>
            <w:r w:rsidRPr="006B060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>şef</w:t>
            </w:r>
            <w:proofErr w:type="spellEnd"/>
          </w:p>
          <w:p w14:paraId="06F04191" w14:textId="77777777" w:rsidR="009B018A" w:rsidRPr="006B060E" w:rsidRDefault="009B018A" w:rsidP="009B01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</w:pPr>
            <w:proofErr w:type="spellStart"/>
            <w:r w:rsidRPr="006B060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>secţie</w:t>
            </w:r>
            <w:proofErr w:type="spellEnd"/>
            <w:r w:rsidRPr="006B060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 xml:space="preserve"> judiciară</w:t>
            </w: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4A0FF9C5" w14:textId="5122571B" w:rsidR="009B018A" w:rsidRPr="006B060E" w:rsidRDefault="009B018A" w:rsidP="009B01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</w:pPr>
            <w:proofErr w:type="spellStart"/>
            <w:r w:rsidRPr="006B060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>Bidică</w:t>
            </w:r>
            <w:proofErr w:type="spellEnd"/>
            <w:r w:rsidRPr="006B060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 xml:space="preserve"> Steliana Adriana </w:t>
            </w:r>
          </w:p>
        </w:tc>
        <w:tc>
          <w:tcPr>
            <w:tcW w:w="21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61EDC6D7" w14:textId="0ABC99AF" w:rsidR="009B018A" w:rsidRPr="006B060E" w:rsidRDefault="001D3432" w:rsidP="009B018A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>01.02.2024</w:t>
            </w:r>
          </w:p>
        </w:tc>
        <w:tc>
          <w:tcPr>
            <w:tcW w:w="18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DD95496" w14:textId="77777777" w:rsidR="00C9228A" w:rsidRDefault="00C9228A" w:rsidP="009B018A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</w:pPr>
          </w:p>
          <w:p w14:paraId="4F479A86" w14:textId="00607385" w:rsidR="009B018A" w:rsidRPr="006B060E" w:rsidRDefault="001D3432" w:rsidP="009B018A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>01.02.2027</w:t>
            </w:r>
          </w:p>
          <w:p w14:paraId="79F222DC" w14:textId="1FCE7ABE" w:rsidR="007C45FE" w:rsidRPr="006B060E" w:rsidRDefault="007C45FE" w:rsidP="009B018A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</w:pP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59303C52" w14:textId="54D19A76" w:rsidR="009B018A" w:rsidRPr="006B060E" w:rsidRDefault="001D3432" w:rsidP="007C45FE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>HCSM nr. 293/30.01.2024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A86ECEF" w14:textId="77777777" w:rsidR="009B018A" w:rsidRPr="006B060E" w:rsidRDefault="009B018A" w:rsidP="009B018A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</w:pPr>
            <w:r w:rsidRPr="006B060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 xml:space="preserve">PT Vâlcea </w:t>
            </w:r>
          </w:p>
        </w:tc>
      </w:tr>
      <w:tr w:rsidR="006B060E" w:rsidRPr="006B060E" w14:paraId="630B2D2C" w14:textId="77777777" w:rsidTr="009911E3">
        <w:trPr>
          <w:trHeight w:val="513"/>
        </w:trPr>
        <w:tc>
          <w:tcPr>
            <w:tcW w:w="21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44E8AB38" w14:textId="20A91201" w:rsidR="009B018A" w:rsidRPr="00891DB3" w:rsidRDefault="009B018A" w:rsidP="009B01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</w:pPr>
            <w:r w:rsidRPr="00891DB3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 xml:space="preserve">Procuror </w:t>
            </w:r>
            <w:proofErr w:type="spellStart"/>
            <w:r w:rsidRPr="00891DB3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>şef</w:t>
            </w:r>
            <w:proofErr w:type="spellEnd"/>
          </w:p>
          <w:p w14:paraId="2CFD6A72" w14:textId="77777777" w:rsidR="009B018A" w:rsidRPr="00891DB3" w:rsidRDefault="009B018A" w:rsidP="009B01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</w:pPr>
            <w:proofErr w:type="spellStart"/>
            <w:r w:rsidRPr="00891DB3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>secţie</w:t>
            </w:r>
            <w:proofErr w:type="spellEnd"/>
            <w:r w:rsidRPr="00891DB3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 xml:space="preserve"> UP</w:t>
            </w: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10E96EDC" w14:textId="03DFE9DB" w:rsidR="009B018A" w:rsidRPr="00891DB3" w:rsidRDefault="00AB17E6" w:rsidP="009B01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</w:pPr>
            <w:proofErr w:type="spellStart"/>
            <w:r w:rsidRPr="00891DB3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>Pătrană</w:t>
            </w:r>
            <w:proofErr w:type="spellEnd"/>
            <w:r w:rsidRPr="00891DB3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 xml:space="preserve"> Cristian</w:t>
            </w:r>
          </w:p>
        </w:tc>
        <w:tc>
          <w:tcPr>
            <w:tcW w:w="21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664EA06C" w14:textId="22116E42" w:rsidR="009B018A" w:rsidRPr="00891DB3" w:rsidRDefault="0061580F" w:rsidP="009B01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>23.10</w:t>
            </w:r>
            <w:r w:rsidR="00484D2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>.2024</w:t>
            </w:r>
          </w:p>
        </w:tc>
        <w:tc>
          <w:tcPr>
            <w:tcW w:w="18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16D3968" w14:textId="4051F6AE" w:rsidR="009B018A" w:rsidRPr="00891DB3" w:rsidRDefault="0061580F" w:rsidP="00AB17E6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 xml:space="preserve">    23.10.2027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3E75F27F" w14:textId="2371365F" w:rsidR="00AB17E6" w:rsidRPr="00891DB3" w:rsidRDefault="009B018A" w:rsidP="00AB17E6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</w:pPr>
            <w:r w:rsidRPr="00891DB3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 xml:space="preserve">HCSM nr. </w:t>
            </w:r>
            <w:r w:rsidR="0061580F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>1268</w:t>
            </w:r>
            <w:r w:rsidR="0061580F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zh-CN"/>
                <w14:ligatures w14:val="none"/>
              </w:rPr>
              <w:t>/22.10</w:t>
            </w:r>
            <w:r w:rsidR="00AB17E6" w:rsidRPr="00891DB3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zh-CN"/>
                <w14:ligatures w14:val="none"/>
              </w:rPr>
              <w:t>.2024</w:t>
            </w:r>
          </w:p>
          <w:p w14:paraId="06403363" w14:textId="3AC08D1C" w:rsidR="00D42262" w:rsidRPr="00891DB3" w:rsidRDefault="00D42262" w:rsidP="009B01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</w:pP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7FFFFF4" w14:textId="77777777" w:rsidR="009B018A" w:rsidRPr="00891DB3" w:rsidRDefault="009B018A" w:rsidP="009B01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</w:pPr>
            <w:r w:rsidRPr="00891DB3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>PT Vâlcea</w:t>
            </w:r>
          </w:p>
        </w:tc>
      </w:tr>
      <w:tr w:rsidR="006B060E" w:rsidRPr="006B060E" w14:paraId="6E93E932" w14:textId="77777777" w:rsidTr="009911E3">
        <w:trPr>
          <w:trHeight w:val="375"/>
        </w:trPr>
        <w:tc>
          <w:tcPr>
            <w:tcW w:w="13893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ED0E2A7" w14:textId="77777777" w:rsidR="009B018A" w:rsidRPr="006B060E" w:rsidRDefault="009B018A" w:rsidP="009B01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</w:pPr>
            <w:r w:rsidRPr="006B060E"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val="ro-RO" w:eastAsia="zh-CN"/>
                <w14:ligatures w14:val="none"/>
              </w:rPr>
              <w:t>Parchetul de pe lângă Judecătoria Râmnicu-Vâlcea</w:t>
            </w:r>
          </w:p>
        </w:tc>
      </w:tr>
      <w:tr w:rsidR="006B060E" w:rsidRPr="006B060E" w14:paraId="36A311BE" w14:textId="77777777" w:rsidTr="009911E3">
        <w:trPr>
          <w:trHeight w:val="366"/>
        </w:trPr>
        <w:tc>
          <w:tcPr>
            <w:tcW w:w="21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3B661CC6" w14:textId="77777777" w:rsidR="009B018A" w:rsidRPr="00D0504E" w:rsidRDefault="009B018A" w:rsidP="009B01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</w:pPr>
            <w:r w:rsidRPr="00D0504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>Prim-procuror</w:t>
            </w: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576AAA46" w14:textId="388B14A5" w:rsidR="009B018A" w:rsidRPr="00D0504E" w:rsidRDefault="00743CD6" w:rsidP="009B01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</w:pPr>
            <w:proofErr w:type="spellStart"/>
            <w:r w:rsidRPr="00D0504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>Streza</w:t>
            </w:r>
            <w:proofErr w:type="spellEnd"/>
            <w:r w:rsidRPr="00D0504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 xml:space="preserve"> Laurențiu Dan</w:t>
            </w:r>
          </w:p>
        </w:tc>
        <w:tc>
          <w:tcPr>
            <w:tcW w:w="21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3213312C" w14:textId="0B351E59" w:rsidR="009B018A" w:rsidRPr="00D0504E" w:rsidRDefault="00743CD6" w:rsidP="009B01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</w:pPr>
            <w:r w:rsidRPr="00D0504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>01.01.2025</w:t>
            </w:r>
          </w:p>
        </w:tc>
        <w:tc>
          <w:tcPr>
            <w:tcW w:w="18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552347C" w14:textId="37E59D75" w:rsidR="009B018A" w:rsidRPr="00D0504E" w:rsidRDefault="00743CD6" w:rsidP="009B01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</w:pPr>
            <w:r w:rsidRPr="00D0504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>01.01.2028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5DB4482B" w14:textId="79061555" w:rsidR="009B018A" w:rsidRPr="00D0504E" w:rsidRDefault="00743CD6" w:rsidP="009B01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</w:pPr>
            <w:r w:rsidRPr="00D0504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>HCSM nr. 1595/26.11.2024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84192A1" w14:textId="24984566" w:rsidR="009B018A" w:rsidRPr="00D0504E" w:rsidRDefault="00743CD6" w:rsidP="009B01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</w:pPr>
            <w:r w:rsidRPr="00D0504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 xml:space="preserve">PT </w:t>
            </w:r>
            <w:r w:rsidR="009B018A" w:rsidRPr="00D0504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>Vâlcea</w:t>
            </w:r>
          </w:p>
        </w:tc>
      </w:tr>
      <w:tr w:rsidR="006B060E" w:rsidRPr="006B060E" w14:paraId="0C600B11" w14:textId="77777777" w:rsidTr="009911E3">
        <w:trPr>
          <w:trHeight w:val="434"/>
        </w:trPr>
        <w:tc>
          <w:tcPr>
            <w:tcW w:w="21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28EC650A" w14:textId="77777777" w:rsidR="009B018A" w:rsidRPr="00D0504E" w:rsidRDefault="009B018A" w:rsidP="009B01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</w:pPr>
            <w:r w:rsidRPr="00D0504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>Prim-procuror</w:t>
            </w:r>
          </w:p>
          <w:p w14:paraId="0FED0142" w14:textId="77777777" w:rsidR="009B018A" w:rsidRPr="00D0504E" w:rsidRDefault="009B018A" w:rsidP="009B01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</w:pPr>
            <w:r w:rsidRPr="00D0504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>adjunct</w:t>
            </w: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254183AE" w14:textId="77777777" w:rsidR="008E0FED" w:rsidRPr="00D0504E" w:rsidRDefault="008E0FED" w:rsidP="009B01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</w:pPr>
          </w:p>
          <w:p w14:paraId="081891C6" w14:textId="77777777" w:rsidR="008E0FED" w:rsidRPr="00D0504E" w:rsidRDefault="008E0FED" w:rsidP="009B01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</w:pPr>
            <w:r w:rsidRPr="00D0504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 xml:space="preserve">Vacant </w:t>
            </w:r>
          </w:p>
          <w:p w14:paraId="1256058A" w14:textId="180B9081" w:rsidR="009B018A" w:rsidRPr="00D0504E" w:rsidRDefault="009B018A" w:rsidP="009B01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</w:pPr>
          </w:p>
        </w:tc>
        <w:tc>
          <w:tcPr>
            <w:tcW w:w="21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091F3A54" w14:textId="490FE6E3" w:rsidR="009B018A" w:rsidRPr="00D0504E" w:rsidRDefault="009B018A" w:rsidP="009B01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</w:pPr>
          </w:p>
        </w:tc>
        <w:tc>
          <w:tcPr>
            <w:tcW w:w="18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E0D6F07" w14:textId="3AE39D22" w:rsidR="009B018A" w:rsidRPr="00D0504E" w:rsidRDefault="009B018A" w:rsidP="009B01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</w:pP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34691019" w14:textId="14812E8D" w:rsidR="009B018A" w:rsidRPr="00D0504E" w:rsidRDefault="009B018A" w:rsidP="009B01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</w:pP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D9B5D88" w14:textId="0EB36D9F" w:rsidR="009B018A" w:rsidRPr="00D0504E" w:rsidRDefault="009B018A" w:rsidP="009B01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</w:pPr>
          </w:p>
        </w:tc>
      </w:tr>
      <w:tr w:rsidR="006B060E" w:rsidRPr="006B060E" w14:paraId="376C0B48" w14:textId="77777777" w:rsidTr="009911E3">
        <w:trPr>
          <w:trHeight w:val="375"/>
        </w:trPr>
        <w:tc>
          <w:tcPr>
            <w:tcW w:w="13893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B954ACA" w14:textId="77777777" w:rsidR="009B018A" w:rsidRPr="006B060E" w:rsidRDefault="009B018A" w:rsidP="009B01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val="ro-RO" w:eastAsia="zh-CN"/>
                <w14:ligatures w14:val="none"/>
              </w:rPr>
            </w:pPr>
          </w:p>
          <w:p w14:paraId="09630965" w14:textId="77777777" w:rsidR="009B018A" w:rsidRPr="006B060E" w:rsidRDefault="009B018A" w:rsidP="009B01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</w:pPr>
            <w:r w:rsidRPr="006B060E"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val="ro-RO" w:eastAsia="zh-CN"/>
                <w14:ligatures w14:val="none"/>
              </w:rPr>
              <w:t xml:space="preserve">Parchetul de pe lângă Judecătoria </w:t>
            </w:r>
            <w:proofErr w:type="spellStart"/>
            <w:r w:rsidRPr="006B060E"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val="ro-RO" w:eastAsia="zh-CN"/>
                <w14:ligatures w14:val="none"/>
              </w:rPr>
              <w:t>Drăgăşani</w:t>
            </w:r>
            <w:proofErr w:type="spellEnd"/>
          </w:p>
        </w:tc>
      </w:tr>
      <w:tr w:rsidR="006B060E" w:rsidRPr="006B060E" w14:paraId="11B57950" w14:textId="77777777" w:rsidTr="009911E3">
        <w:trPr>
          <w:trHeight w:val="264"/>
        </w:trPr>
        <w:tc>
          <w:tcPr>
            <w:tcW w:w="21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46F9ADB6" w14:textId="77777777" w:rsidR="009B018A" w:rsidRPr="006B060E" w:rsidRDefault="009B018A" w:rsidP="009B01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</w:pPr>
            <w:r w:rsidRPr="006B060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>Prim-procuror</w:t>
            </w: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24BCC815" w14:textId="09AB7E34" w:rsidR="009B018A" w:rsidRDefault="009B0FFA" w:rsidP="009B01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>Vacant</w:t>
            </w:r>
          </w:p>
          <w:p w14:paraId="7389EFD0" w14:textId="460AFA77" w:rsidR="009B0FFA" w:rsidRPr="006B060E" w:rsidRDefault="008728DB" w:rsidP="009B01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>Delegată Popescu Corina Mihaela</w:t>
            </w:r>
          </w:p>
        </w:tc>
        <w:tc>
          <w:tcPr>
            <w:tcW w:w="21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0DC1F075" w14:textId="2D14F2E0" w:rsidR="009B018A" w:rsidRPr="006B060E" w:rsidRDefault="00BD1FA7" w:rsidP="009B01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>24.07</w:t>
            </w:r>
            <w:r w:rsidR="009B0FFA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>.2024</w:t>
            </w:r>
          </w:p>
        </w:tc>
        <w:tc>
          <w:tcPr>
            <w:tcW w:w="18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4326F93" w14:textId="392ED488" w:rsidR="009B018A" w:rsidRPr="006B060E" w:rsidRDefault="009B018A" w:rsidP="009B0FFA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</w:pP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51011C9C" w14:textId="369A2A54" w:rsidR="009B018A" w:rsidRDefault="009B018A" w:rsidP="009B0FF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</w:pPr>
            <w:r w:rsidRPr="006B060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>H</w:t>
            </w:r>
            <w:r w:rsidR="00EE26FB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>CSM nr. /18.06.2024</w:t>
            </w:r>
          </w:p>
          <w:p w14:paraId="7DEF47A5" w14:textId="21A56222" w:rsidR="00EE26FB" w:rsidRPr="006B060E" w:rsidRDefault="00EE26FB" w:rsidP="009B0FF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>prelungire delegare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F9C7EB3" w14:textId="77777777" w:rsidR="009B018A" w:rsidRPr="006B060E" w:rsidRDefault="009B018A" w:rsidP="009B01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</w:pPr>
            <w:r w:rsidRPr="006B060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 xml:space="preserve">PJ </w:t>
            </w:r>
            <w:proofErr w:type="spellStart"/>
            <w:r w:rsidRPr="006B060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>Drăgăşani</w:t>
            </w:r>
            <w:proofErr w:type="spellEnd"/>
          </w:p>
        </w:tc>
      </w:tr>
      <w:tr w:rsidR="006B060E" w:rsidRPr="006B060E" w14:paraId="486335C6" w14:textId="77777777" w:rsidTr="009911E3">
        <w:trPr>
          <w:trHeight w:val="375"/>
        </w:trPr>
        <w:tc>
          <w:tcPr>
            <w:tcW w:w="13893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9FBB532" w14:textId="795487EC" w:rsidR="009B018A" w:rsidRPr="006B060E" w:rsidRDefault="009B018A" w:rsidP="009B01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</w:pPr>
            <w:r w:rsidRPr="006B060E"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val="ro-RO" w:eastAsia="zh-CN"/>
                <w14:ligatures w14:val="none"/>
              </w:rPr>
              <w:t>Parchetul de pe lângă Judecătoria Horezu</w:t>
            </w:r>
          </w:p>
        </w:tc>
      </w:tr>
      <w:tr w:rsidR="006B060E" w:rsidRPr="006B060E" w14:paraId="149B016E" w14:textId="77777777" w:rsidTr="009911E3">
        <w:trPr>
          <w:trHeight w:val="180"/>
        </w:trPr>
        <w:tc>
          <w:tcPr>
            <w:tcW w:w="21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2112DB73" w14:textId="77777777" w:rsidR="009B018A" w:rsidRPr="006B060E" w:rsidRDefault="009B018A" w:rsidP="009B01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</w:pPr>
            <w:r w:rsidRPr="006B060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>Prim-procuror</w:t>
            </w: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6B79A18B" w14:textId="77777777" w:rsidR="009B018A" w:rsidRPr="006B060E" w:rsidRDefault="009B018A" w:rsidP="009B01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</w:pPr>
            <w:r w:rsidRPr="006B060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>Vacant –</w:t>
            </w:r>
          </w:p>
          <w:p w14:paraId="34373860" w14:textId="212EC533" w:rsidR="009B018A" w:rsidRPr="006B060E" w:rsidRDefault="00FB57C0" w:rsidP="00FB57C0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>delegat</w:t>
            </w:r>
            <w:r w:rsidR="009B018A" w:rsidRPr="006B060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>Crăciunescu Adrian Constantin</w:t>
            </w:r>
          </w:p>
        </w:tc>
        <w:tc>
          <w:tcPr>
            <w:tcW w:w="21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457A7D7C" w14:textId="7C539FA4" w:rsidR="009B018A" w:rsidRPr="006B060E" w:rsidRDefault="00FB57C0" w:rsidP="00FB57C0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>15.01.2025</w:t>
            </w:r>
          </w:p>
        </w:tc>
        <w:tc>
          <w:tcPr>
            <w:tcW w:w="18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72CEA3F" w14:textId="77777777" w:rsidR="009B018A" w:rsidRPr="006B060E" w:rsidRDefault="009B018A" w:rsidP="009B018A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</w:pP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61233173" w14:textId="7A93D0C7" w:rsidR="009B018A" w:rsidRPr="006B060E" w:rsidRDefault="000A129E" w:rsidP="009B018A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 xml:space="preserve">HCSM nr. </w:t>
            </w:r>
            <w:r w:rsidR="00FB57C0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zh-CN"/>
                <w14:ligatures w14:val="none"/>
              </w:rPr>
              <w:t>4/</w:t>
            </w:r>
            <w:r w:rsidR="00FB57C0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>14.01.2025</w:t>
            </w:r>
          </w:p>
          <w:p w14:paraId="1E2CFC52" w14:textId="652D6039" w:rsidR="009B018A" w:rsidRPr="006B060E" w:rsidRDefault="00FB57C0" w:rsidP="00843718">
            <w:pPr>
              <w:pStyle w:val="Listparagraf"/>
              <w:suppressAutoHyphens/>
              <w:snapToGrid w:val="0"/>
              <w:spacing w:after="0" w:line="240" w:lineRule="auto"/>
              <w:ind w:left="420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>delegare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ED88CB6" w14:textId="6F2883BD" w:rsidR="009B018A" w:rsidRPr="006B060E" w:rsidRDefault="00FB57C0" w:rsidP="009B018A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>PJ Râmnicu Vâlcea</w:t>
            </w:r>
          </w:p>
        </w:tc>
      </w:tr>
      <w:tr w:rsidR="006B060E" w:rsidRPr="006B060E" w14:paraId="26677342" w14:textId="77777777" w:rsidTr="009911E3">
        <w:trPr>
          <w:trHeight w:val="375"/>
        </w:trPr>
        <w:tc>
          <w:tcPr>
            <w:tcW w:w="13893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9928E3D" w14:textId="03A6B67F" w:rsidR="009B018A" w:rsidRPr="006B060E" w:rsidRDefault="009B018A" w:rsidP="009B01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</w:pPr>
            <w:r w:rsidRPr="006B060E"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val="ro-RO" w:eastAsia="zh-CN"/>
                <w14:ligatures w14:val="none"/>
              </w:rPr>
              <w:t>Parchetul de pe lângă Judecătoria Brezoi</w:t>
            </w:r>
          </w:p>
        </w:tc>
      </w:tr>
      <w:tr w:rsidR="006B060E" w:rsidRPr="006B060E" w14:paraId="577A92C6" w14:textId="77777777" w:rsidTr="009911E3">
        <w:trPr>
          <w:trHeight w:val="70"/>
        </w:trPr>
        <w:tc>
          <w:tcPr>
            <w:tcW w:w="21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69BD6E2F" w14:textId="77777777" w:rsidR="009B018A" w:rsidRPr="006B060E" w:rsidRDefault="009B018A" w:rsidP="009B01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</w:pPr>
            <w:r w:rsidRPr="006B060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>Prim-procuror</w:t>
            </w: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2338FEA8" w14:textId="77777777" w:rsidR="009B018A" w:rsidRPr="006B060E" w:rsidRDefault="009B018A" w:rsidP="009B01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</w:pPr>
            <w:r w:rsidRPr="006B060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 xml:space="preserve">Vacant – </w:t>
            </w:r>
          </w:p>
          <w:p w14:paraId="5C8E36FD" w14:textId="77777777" w:rsidR="009B018A" w:rsidRPr="006B060E" w:rsidRDefault="009B018A" w:rsidP="009B01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</w:pPr>
            <w:r w:rsidRPr="006B060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 xml:space="preserve">delegat Enache Valentin Florian  </w:t>
            </w:r>
          </w:p>
        </w:tc>
        <w:tc>
          <w:tcPr>
            <w:tcW w:w="21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56E07E72" w14:textId="1517268D" w:rsidR="009B018A" w:rsidRPr="00F80DAC" w:rsidRDefault="004B561B" w:rsidP="00BD1FA7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 xml:space="preserve">   01.09</w:t>
            </w:r>
            <w:r w:rsidR="00BD1FA7" w:rsidRPr="00DF19D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>.2024</w:t>
            </w:r>
          </w:p>
        </w:tc>
        <w:tc>
          <w:tcPr>
            <w:tcW w:w="18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D5FC2E3" w14:textId="77777777" w:rsidR="009B018A" w:rsidRPr="006B060E" w:rsidRDefault="009B018A" w:rsidP="009B01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</w:pP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618194CC" w14:textId="7F81DAE1" w:rsidR="00833D4C" w:rsidRDefault="004B561B" w:rsidP="009B01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>HCSM nr. 996</w:t>
            </w:r>
            <w:r w:rsidR="009B018A" w:rsidRPr="006B060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>/</w:t>
            </w:r>
            <w: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>21.08</w:t>
            </w:r>
            <w:r w:rsidR="00275454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>.2024</w:t>
            </w:r>
          </w:p>
          <w:p w14:paraId="5DC478BF" w14:textId="43364C45" w:rsidR="009B018A" w:rsidRPr="006B060E" w:rsidRDefault="007F71DD" w:rsidP="009B01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</w:pPr>
            <w:r w:rsidRPr="006B060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 xml:space="preserve">prelungire 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5592202" w14:textId="77777777" w:rsidR="009B018A" w:rsidRPr="006B060E" w:rsidRDefault="009B018A" w:rsidP="009B01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</w:pPr>
            <w:r w:rsidRPr="006B060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>PJ Brezoi</w:t>
            </w:r>
          </w:p>
        </w:tc>
      </w:tr>
      <w:tr w:rsidR="006B060E" w:rsidRPr="006B060E" w14:paraId="63F40F27" w14:textId="77777777" w:rsidTr="009911E3">
        <w:trPr>
          <w:trHeight w:val="375"/>
        </w:trPr>
        <w:tc>
          <w:tcPr>
            <w:tcW w:w="13893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45D8CED" w14:textId="77777777" w:rsidR="009B018A" w:rsidRPr="006B060E" w:rsidRDefault="009B018A" w:rsidP="009B01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</w:pPr>
            <w:r w:rsidRPr="006B060E"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val="ro-RO" w:eastAsia="zh-CN"/>
                <w14:ligatures w14:val="none"/>
              </w:rPr>
              <w:t xml:space="preserve">Parchetul de pe lângă Judecătoria </w:t>
            </w:r>
            <w:proofErr w:type="spellStart"/>
            <w:r w:rsidRPr="006B060E"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val="ro-RO" w:eastAsia="zh-CN"/>
                <w14:ligatures w14:val="none"/>
              </w:rPr>
              <w:t>Bălceşti</w:t>
            </w:r>
            <w:proofErr w:type="spellEnd"/>
          </w:p>
        </w:tc>
      </w:tr>
      <w:tr w:rsidR="004B45EF" w:rsidRPr="004B45EF" w14:paraId="68205B9B" w14:textId="77777777" w:rsidTr="009911E3">
        <w:trPr>
          <w:trHeight w:val="123"/>
        </w:trPr>
        <w:tc>
          <w:tcPr>
            <w:tcW w:w="21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24F627B5" w14:textId="77777777" w:rsidR="009B018A" w:rsidRPr="00773714" w:rsidRDefault="009B018A" w:rsidP="009B01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</w:pPr>
            <w:r w:rsidRPr="00773714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>Prim-procuror</w:t>
            </w: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792D2186" w14:textId="5CB58910" w:rsidR="00351594" w:rsidRPr="00773714" w:rsidRDefault="00351594" w:rsidP="009B01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</w:pPr>
            <w:proofErr w:type="spellStart"/>
            <w:r w:rsidRPr="00773714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>Balmău</w:t>
            </w:r>
            <w:proofErr w:type="spellEnd"/>
            <w:r w:rsidRPr="00773714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 xml:space="preserve"> </w:t>
            </w:r>
            <w:proofErr w:type="spellStart"/>
            <w:r w:rsidRPr="00773714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>Sabinel</w:t>
            </w:r>
            <w:proofErr w:type="spellEnd"/>
            <w:r w:rsidRPr="00773714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 xml:space="preserve"> Ion</w:t>
            </w:r>
          </w:p>
          <w:p w14:paraId="3CCEF982" w14:textId="678715D3" w:rsidR="009B018A" w:rsidRPr="00773714" w:rsidRDefault="009B018A" w:rsidP="002A594B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</w:pPr>
          </w:p>
        </w:tc>
        <w:tc>
          <w:tcPr>
            <w:tcW w:w="21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3B580075" w14:textId="77777777" w:rsidR="00351594" w:rsidRPr="00773714" w:rsidRDefault="00351594" w:rsidP="009B01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</w:pPr>
            <w:r w:rsidRPr="00773714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>01.01.2025</w:t>
            </w:r>
          </w:p>
          <w:p w14:paraId="6B46CBF0" w14:textId="445D348A" w:rsidR="009B018A" w:rsidRPr="00773714" w:rsidRDefault="009B018A" w:rsidP="009B01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</w:pPr>
          </w:p>
        </w:tc>
        <w:tc>
          <w:tcPr>
            <w:tcW w:w="18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60A9C9E" w14:textId="0591551F" w:rsidR="009B018A" w:rsidRPr="00773714" w:rsidRDefault="00351594" w:rsidP="009B01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</w:pPr>
            <w:r w:rsidRPr="00773714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>01.01.2028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337B3F82" w14:textId="77777777" w:rsidR="00351594" w:rsidRPr="00773714" w:rsidRDefault="00351594" w:rsidP="009B01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</w:pPr>
          </w:p>
          <w:p w14:paraId="1A402F60" w14:textId="1FE1C797" w:rsidR="00351594" w:rsidRPr="00773714" w:rsidRDefault="00351594" w:rsidP="009B01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</w:pPr>
            <w:r w:rsidRPr="00773714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 xml:space="preserve">HCSM </w:t>
            </w:r>
            <w:r w:rsidR="00303D29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>nr.</w:t>
            </w:r>
            <w:r w:rsidRPr="00773714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>1595/26.11.2024</w:t>
            </w:r>
          </w:p>
          <w:p w14:paraId="2B6644DA" w14:textId="77777777" w:rsidR="00351594" w:rsidRPr="00773714" w:rsidRDefault="00351594" w:rsidP="009B01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</w:pPr>
          </w:p>
          <w:p w14:paraId="66E62ADF" w14:textId="46B579C2" w:rsidR="009B018A" w:rsidRPr="00773714" w:rsidRDefault="009B018A" w:rsidP="00843718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</w:pP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F781F60" w14:textId="77777777" w:rsidR="00351594" w:rsidRPr="00773714" w:rsidRDefault="00351594" w:rsidP="009B01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</w:pPr>
            <w:r w:rsidRPr="00773714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>PCA Pitești</w:t>
            </w:r>
          </w:p>
          <w:p w14:paraId="27078FB2" w14:textId="3B0CE955" w:rsidR="009B018A" w:rsidRPr="00773714" w:rsidRDefault="009B018A" w:rsidP="009B01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</w:pPr>
          </w:p>
        </w:tc>
      </w:tr>
    </w:tbl>
    <w:p w14:paraId="3C672F23" w14:textId="7E5871B3" w:rsidR="009B018A" w:rsidRPr="004B45EF" w:rsidRDefault="009B018A" w:rsidP="009B018A">
      <w:pPr>
        <w:suppressAutoHyphens/>
        <w:spacing w:after="0" w:line="240" w:lineRule="auto"/>
        <w:rPr>
          <w:rFonts w:ascii="Times New Roman" w:eastAsia="Times New Roman" w:hAnsi="Times New Roman" w:cs="Times New Roman"/>
          <w:color w:val="FF0000"/>
          <w:kern w:val="0"/>
          <w:sz w:val="24"/>
          <w:szCs w:val="24"/>
          <w:lang w:val="ro-RO" w:eastAsia="zh-CN"/>
          <w14:ligatures w14:val="none"/>
        </w:rPr>
      </w:pPr>
    </w:p>
    <w:p w14:paraId="5D8825C8" w14:textId="77777777" w:rsidR="009B018A" w:rsidRPr="006B060E" w:rsidRDefault="009B018A" w:rsidP="009B018A">
      <w:pPr>
        <w:suppressAutoHyphens/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val="ro-RO" w:eastAsia="zh-CN"/>
          <w14:ligatures w14:val="none"/>
        </w:rPr>
      </w:pPr>
    </w:p>
    <w:p w14:paraId="4B1E6237" w14:textId="77777777" w:rsidR="009B018A" w:rsidRPr="006B060E" w:rsidRDefault="009B018A" w:rsidP="009B018A"/>
    <w:p w14:paraId="448D2B60" w14:textId="77777777" w:rsidR="00CE73F8" w:rsidRPr="006B060E" w:rsidRDefault="00CE73F8"/>
    <w:sectPr w:rsidR="00CE73F8" w:rsidRPr="006B060E" w:rsidSect="00BE0A2D">
      <w:footerReference w:type="default" r:id="rId8"/>
      <w:pgSz w:w="15840" w:h="12240" w:orient="landscape"/>
      <w:pgMar w:top="426" w:right="1440" w:bottom="1009" w:left="1729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41096D63" w14:textId="77777777" w:rsidR="00A71CCD" w:rsidRDefault="00A71CCD">
      <w:pPr>
        <w:spacing w:after="0" w:line="240" w:lineRule="auto"/>
      </w:pPr>
      <w:r>
        <w:separator/>
      </w:r>
    </w:p>
  </w:endnote>
  <w:endnote w:type="continuationSeparator" w:id="0">
    <w:p w14:paraId="682DE2DA" w14:textId="77777777" w:rsidR="00A71CCD" w:rsidRDefault="00A71CC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673690925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67AABBC8" w14:textId="77777777" w:rsidR="004B3233" w:rsidRDefault="0041776A">
        <w:pPr>
          <w:pStyle w:val="Subsol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280A31">
          <w:rPr>
            <w:noProof/>
          </w:rPr>
          <w:t>3</w:t>
        </w:r>
        <w:r>
          <w:rPr>
            <w:noProof/>
          </w:rPr>
          <w:fldChar w:fldCharType="end"/>
        </w:r>
      </w:p>
    </w:sdtContent>
  </w:sdt>
  <w:p w14:paraId="1BF2E5C3" w14:textId="77777777" w:rsidR="004B3233" w:rsidRDefault="004B3233">
    <w:pPr>
      <w:pStyle w:val="Subsol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1E25BDD7" w14:textId="77777777" w:rsidR="00A71CCD" w:rsidRDefault="00A71CCD">
      <w:pPr>
        <w:spacing w:after="0" w:line="240" w:lineRule="auto"/>
      </w:pPr>
      <w:r>
        <w:separator/>
      </w:r>
    </w:p>
  </w:footnote>
  <w:footnote w:type="continuationSeparator" w:id="0">
    <w:p w14:paraId="326F538F" w14:textId="77777777" w:rsidR="00A71CCD" w:rsidRDefault="00A71CCD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49FA4BCC"/>
    <w:multiLevelType w:val="hybridMultilevel"/>
    <w:tmpl w:val="30B6091C"/>
    <w:lvl w:ilvl="0" w:tplc="1FA4198A">
      <w:numFmt w:val="bullet"/>
      <w:lvlText w:val="-"/>
      <w:lvlJc w:val="left"/>
      <w:pPr>
        <w:ind w:left="4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1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3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0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7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B018A"/>
    <w:rsid w:val="0002242C"/>
    <w:rsid w:val="00052F82"/>
    <w:rsid w:val="00061E74"/>
    <w:rsid w:val="000A129E"/>
    <w:rsid w:val="000F5C14"/>
    <w:rsid w:val="00103406"/>
    <w:rsid w:val="0016674A"/>
    <w:rsid w:val="0016799C"/>
    <w:rsid w:val="00185FA9"/>
    <w:rsid w:val="00191295"/>
    <w:rsid w:val="00197AAD"/>
    <w:rsid w:val="001C7F88"/>
    <w:rsid w:val="001D3432"/>
    <w:rsid w:val="001E1B11"/>
    <w:rsid w:val="001E5793"/>
    <w:rsid w:val="002575C4"/>
    <w:rsid w:val="00275454"/>
    <w:rsid w:val="002775BD"/>
    <w:rsid w:val="00280A31"/>
    <w:rsid w:val="00290DFE"/>
    <w:rsid w:val="00290EE7"/>
    <w:rsid w:val="00296D69"/>
    <w:rsid w:val="002A56D2"/>
    <w:rsid w:val="002A594B"/>
    <w:rsid w:val="002A5D9A"/>
    <w:rsid w:val="002D262B"/>
    <w:rsid w:val="00303D29"/>
    <w:rsid w:val="00306C24"/>
    <w:rsid w:val="00315E48"/>
    <w:rsid w:val="0033727F"/>
    <w:rsid w:val="00345E6F"/>
    <w:rsid w:val="00350C1E"/>
    <w:rsid w:val="00351594"/>
    <w:rsid w:val="00360211"/>
    <w:rsid w:val="00362940"/>
    <w:rsid w:val="00364674"/>
    <w:rsid w:val="00367EE0"/>
    <w:rsid w:val="00374A33"/>
    <w:rsid w:val="003B4513"/>
    <w:rsid w:val="003F0610"/>
    <w:rsid w:val="0041776A"/>
    <w:rsid w:val="00434039"/>
    <w:rsid w:val="0044352E"/>
    <w:rsid w:val="00477FEA"/>
    <w:rsid w:val="00484D2C"/>
    <w:rsid w:val="00497371"/>
    <w:rsid w:val="004A708E"/>
    <w:rsid w:val="004B3233"/>
    <w:rsid w:val="004B45EF"/>
    <w:rsid w:val="004B561B"/>
    <w:rsid w:val="004C1083"/>
    <w:rsid w:val="004C3DB0"/>
    <w:rsid w:val="004C7B5A"/>
    <w:rsid w:val="004F467D"/>
    <w:rsid w:val="00541307"/>
    <w:rsid w:val="00575B8A"/>
    <w:rsid w:val="005A37C0"/>
    <w:rsid w:val="005B4BA9"/>
    <w:rsid w:val="005C3D33"/>
    <w:rsid w:val="0061580F"/>
    <w:rsid w:val="00665C9D"/>
    <w:rsid w:val="006976AF"/>
    <w:rsid w:val="006B060E"/>
    <w:rsid w:val="006B06DF"/>
    <w:rsid w:val="006E0B1B"/>
    <w:rsid w:val="007167FD"/>
    <w:rsid w:val="007175AF"/>
    <w:rsid w:val="00727D43"/>
    <w:rsid w:val="00733E97"/>
    <w:rsid w:val="00743CD6"/>
    <w:rsid w:val="007676CF"/>
    <w:rsid w:val="00773714"/>
    <w:rsid w:val="00780714"/>
    <w:rsid w:val="007959D4"/>
    <w:rsid w:val="007A3B5C"/>
    <w:rsid w:val="007C45FE"/>
    <w:rsid w:val="007D0382"/>
    <w:rsid w:val="007E013D"/>
    <w:rsid w:val="007F71DD"/>
    <w:rsid w:val="00804D6F"/>
    <w:rsid w:val="00833D4C"/>
    <w:rsid w:val="00843718"/>
    <w:rsid w:val="008504FB"/>
    <w:rsid w:val="00857EBF"/>
    <w:rsid w:val="008728DB"/>
    <w:rsid w:val="00891DB3"/>
    <w:rsid w:val="0089212E"/>
    <w:rsid w:val="00896E46"/>
    <w:rsid w:val="008A1C97"/>
    <w:rsid w:val="008B6E42"/>
    <w:rsid w:val="008C4E7D"/>
    <w:rsid w:val="008E0FED"/>
    <w:rsid w:val="00950623"/>
    <w:rsid w:val="00955E4F"/>
    <w:rsid w:val="009B018A"/>
    <w:rsid w:val="009B0FFA"/>
    <w:rsid w:val="009C1F2D"/>
    <w:rsid w:val="009D3C4A"/>
    <w:rsid w:val="009E6BD2"/>
    <w:rsid w:val="009F7F2D"/>
    <w:rsid w:val="00A04719"/>
    <w:rsid w:val="00A27A22"/>
    <w:rsid w:val="00A33CF7"/>
    <w:rsid w:val="00A41A87"/>
    <w:rsid w:val="00A71CCD"/>
    <w:rsid w:val="00AA0A61"/>
    <w:rsid w:val="00AA70A4"/>
    <w:rsid w:val="00AB17E6"/>
    <w:rsid w:val="00AB4829"/>
    <w:rsid w:val="00AD4BC3"/>
    <w:rsid w:val="00B06F63"/>
    <w:rsid w:val="00B72803"/>
    <w:rsid w:val="00B75617"/>
    <w:rsid w:val="00B8674F"/>
    <w:rsid w:val="00B92D7D"/>
    <w:rsid w:val="00B97813"/>
    <w:rsid w:val="00BA4817"/>
    <w:rsid w:val="00BD1FA7"/>
    <w:rsid w:val="00BD2695"/>
    <w:rsid w:val="00C01685"/>
    <w:rsid w:val="00C05549"/>
    <w:rsid w:val="00C16F6D"/>
    <w:rsid w:val="00C543A5"/>
    <w:rsid w:val="00C9228A"/>
    <w:rsid w:val="00CA19D9"/>
    <w:rsid w:val="00CA2A29"/>
    <w:rsid w:val="00CA2B6B"/>
    <w:rsid w:val="00CB0860"/>
    <w:rsid w:val="00CC6281"/>
    <w:rsid w:val="00CE73F8"/>
    <w:rsid w:val="00D0504E"/>
    <w:rsid w:val="00D42262"/>
    <w:rsid w:val="00D42B1F"/>
    <w:rsid w:val="00DD3090"/>
    <w:rsid w:val="00DF19DC"/>
    <w:rsid w:val="00E259BA"/>
    <w:rsid w:val="00E40EFA"/>
    <w:rsid w:val="00E44210"/>
    <w:rsid w:val="00E50D8B"/>
    <w:rsid w:val="00E84AF5"/>
    <w:rsid w:val="00EB6981"/>
    <w:rsid w:val="00EC5AD1"/>
    <w:rsid w:val="00EE26FB"/>
    <w:rsid w:val="00EF145C"/>
    <w:rsid w:val="00EF7237"/>
    <w:rsid w:val="00F14DDE"/>
    <w:rsid w:val="00F15467"/>
    <w:rsid w:val="00F3715C"/>
    <w:rsid w:val="00F745FF"/>
    <w:rsid w:val="00F75AAB"/>
    <w:rsid w:val="00F77771"/>
    <w:rsid w:val="00F80DAC"/>
    <w:rsid w:val="00FB57C0"/>
    <w:rsid w:val="00FC1452"/>
    <w:rsid w:val="00FD372F"/>
    <w:rsid w:val="00FE2992"/>
    <w:rsid w:val="00FE5332"/>
    <w:rsid w:val="00FF018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111BB91"/>
  <w15:chartTrackingRefBased/>
  <w15:docId w15:val="{F65B40F1-BB5E-4C5B-B985-8754390A243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U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paragraph" w:styleId="Subsol">
    <w:name w:val="footer"/>
    <w:basedOn w:val="Normal"/>
    <w:link w:val="SubsolCaracter"/>
    <w:uiPriority w:val="99"/>
    <w:semiHidden/>
    <w:unhideWhenUsed/>
    <w:rsid w:val="009B018A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SubsolCaracter">
    <w:name w:val="Subsol Caracter"/>
    <w:basedOn w:val="Fontdeparagrafimplicit"/>
    <w:link w:val="Subsol"/>
    <w:uiPriority w:val="99"/>
    <w:semiHidden/>
    <w:rsid w:val="009B018A"/>
  </w:style>
  <w:style w:type="paragraph" w:styleId="Listparagraf">
    <w:name w:val="List Paragraph"/>
    <w:basedOn w:val="Normal"/>
    <w:uiPriority w:val="34"/>
    <w:qFormat/>
    <w:rsid w:val="0084371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DED6AB2-9D14-443C-9C02-8CA7F71813E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283</TotalTime>
  <Pages>3</Pages>
  <Words>515</Words>
  <Characters>2942</Characters>
  <Application>Microsoft Office Word</Application>
  <DocSecurity>0</DocSecurity>
  <Lines>24</Lines>
  <Paragraphs>6</Paragraphs>
  <ScaleCrop>false</ScaleCrop>
  <HeadingPairs>
    <vt:vector size="2" baseType="variant">
      <vt:variant>
        <vt:lpstr>Titlu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3451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Cristina, MORARU</dc:creator>
  <cp:keywords/>
  <dc:description/>
  <cp:lastModifiedBy>Mihaela, BERARIU</cp:lastModifiedBy>
  <cp:revision>94</cp:revision>
  <dcterms:created xsi:type="dcterms:W3CDTF">2023-10-06T10:23:00Z</dcterms:created>
  <dcterms:modified xsi:type="dcterms:W3CDTF">2025-01-15T09:17:00Z</dcterms:modified>
</cp:coreProperties>
</file>