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Numele </w:t>
            </w:r>
            <w:proofErr w:type="spellStart"/>
            <w:r w:rsidRPr="00622BE4">
              <w:rPr>
                <w:b/>
                <w:bCs/>
              </w:rPr>
              <w:t>şi</w:t>
            </w:r>
            <w:proofErr w:type="spellEnd"/>
            <w:r w:rsidRPr="00622BE4">
              <w:rPr>
                <w:b/>
                <w:bCs/>
              </w:rPr>
              <w:t xml:space="preserve">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funcţia</w:t>
            </w:r>
            <w:proofErr w:type="spellEnd"/>
            <w:r w:rsidRPr="00622BE4">
              <w:rPr>
                <w:b/>
                <w:bCs/>
              </w:rPr>
              <w:t xml:space="preserve">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3EAABA93" w:rsidR="00915855" w:rsidRPr="00622BE4" w:rsidRDefault="00E56FCA" w:rsidP="0069243A">
            <w:pPr>
              <w:jc w:val="center"/>
            </w:pPr>
            <w:r>
              <w:t>CHIRIAC 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17380A24" w:rsidR="00915855" w:rsidRPr="00622BE4" w:rsidRDefault="00E56FCA" w:rsidP="0069243A">
            <w:pPr>
              <w:jc w:val="center"/>
            </w:pPr>
            <w:r>
              <w:t>15.04.2026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12030890" w:rsidR="00915855" w:rsidRPr="00622BE4" w:rsidRDefault="00E56FCA" w:rsidP="0069243A">
            <w:pPr>
              <w:jc w:val="center"/>
            </w:pPr>
            <w:r>
              <w:t>15.04.2029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1309B32B" w:rsidR="00915855" w:rsidRPr="00622BE4" w:rsidRDefault="00E56FCA" w:rsidP="0069243A">
            <w:pPr>
              <w:jc w:val="center"/>
            </w:pPr>
            <w:r>
              <w:t>Decret nr. 219/08.04.2026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6934269C" w:rsidR="00915855" w:rsidRPr="00622BE4" w:rsidRDefault="00E56FCA" w:rsidP="0069243A">
            <w:pPr>
              <w:jc w:val="center"/>
            </w:pPr>
            <w:r>
              <w:t>D.N.A.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77777777" w:rsidR="00915855" w:rsidRPr="00622BE4" w:rsidRDefault="00915855" w:rsidP="0069243A">
            <w:pPr>
              <w:jc w:val="center"/>
            </w:pPr>
            <w:r w:rsidRPr="00622BE4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77777777" w:rsidR="00915855" w:rsidRPr="00622BE4" w:rsidRDefault="00915855" w:rsidP="0069243A">
            <w:pPr>
              <w:jc w:val="center"/>
            </w:pPr>
            <w:r w:rsidRPr="00622BE4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77777777" w:rsidR="00915855" w:rsidRPr="00622BE4" w:rsidRDefault="00915855" w:rsidP="0069243A">
            <w:pPr>
              <w:jc w:val="center"/>
            </w:pPr>
            <w:r w:rsidRPr="00622BE4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77777777" w:rsidR="00915855" w:rsidRPr="00622BE4" w:rsidRDefault="00915855" w:rsidP="0069243A">
            <w:pPr>
              <w:jc w:val="center"/>
            </w:pPr>
            <w:r w:rsidRPr="00622BE4">
              <w:t>Decret nr. 923/2023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Secţia</w:t>
            </w:r>
            <w:proofErr w:type="spellEnd"/>
            <w:r w:rsidRPr="00622BE4">
              <w:rPr>
                <w:b/>
                <w:bCs/>
              </w:rPr>
              <w:t xml:space="preserve">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3E636A" w:rsidRPr="003E636A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3E636A" w:rsidRDefault="00915855" w:rsidP="0069243A">
            <w:pPr>
              <w:jc w:val="center"/>
            </w:pPr>
            <w:r w:rsidRPr="003E636A">
              <w:t xml:space="preserve">Procuror </w:t>
            </w:r>
            <w:proofErr w:type="spellStart"/>
            <w:r w:rsidRPr="003E636A">
              <w:t>şef</w:t>
            </w:r>
            <w:proofErr w:type="spellEnd"/>
            <w:r w:rsidRPr="003E636A">
              <w:t xml:space="preserve"> </w:t>
            </w:r>
            <w:proofErr w:type="spellStart"/>
            <w:r w:rsidRPr="003E636A">
              <w:t>secţie</w:t>
            </w:r>
            <w:proofErr w:type="spellEnd"/>
            <w:r w:rsidRPr="003E636A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Pr="003E636A" w:rsidRDefault="00915855" w:rsidP="0069243A">
            <w:pPr>
              <w:jc w:val="center"/>
            </w:pPr>
            <w:r w:rsidRPr="003E636A">
              <w:t xml:space="preserve">VACANT </w:t>
            </w:r>
          </w:p>
          <w:p w14:paraId="6ED95C7F" w14:textId="0B1D94BC" w:rsidR="00915855" w:rsidRPr="003E636A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08DF9949" w:rsidR="00915855" w:rsidRPr="003E636A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77777777" w:rsidR="00915855" w:rsidRPr="003E636A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19F3C5" w14:textId="050846B6" w:rsidR="00D20304" w:rsidRPr="003E636A" w:rsidRDefault="00D20304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298D68A5" w:rsidR="00915855" w:rsidRPr="003E636A" w:rsidRDefault="00915855" w:rsidP="0069243A">
            <w:pPr>
              <w:jc w:val="center"/>
            </w:pP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Biroului de combatere a infracțiunilor de </w:t>
            </w:r>
            <w:r w:rsidRPr="00622BE4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D696" w14:textId="4011299A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 POSTICĂ VIOREL</w:t>
            </w:r>
          </w:p>
          <w:p w14:paraId="20E5E8E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4A2AC3E3" w:rsidR="00915855" w:rsidRPr="00622BE4" w:rsidRDefault="00226C82" w:rsidP="0069243A">
            <w:pPr>
              <w:jc w:val="center"/>
            </w:pPr>
            <w:r>
              <w:t>01.10.202</w:t>
            </w:r>
            <w:r w:rsidR="002C11C5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pentru coordonarea </w:t>
            </w:r>
            <w:proofErr w:type="spellStart"/>
            <w:r w:rsidRPr="00622BE4">
              <w:t>activităţii</w:t>
            </w:r>
            <w:proofErr w:type="spellEnd"/>
            <w:r w:rsidRPr="00622BE4">
              <w:t xml:space="preserve">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criminalității </w:t>
            </w:r>
            <w:proofErr w:type="spellStart"/>
            <w:r w:rsidRPr="00622BE4">
              <w:t>economico</w:t>
            </w:r>
            <w:proofErr w:type="spellEnd"/>
            <w:r w:rsidRPr="00622BE4">
              <w:t>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05DA822" w14:textId="1E7CFCFB" w:rsidR="00311360" w:rsidRPr="00622BE4" w:rsidRDefault="00311360" w:rsidP="0069243A">
            <w:pPr>
              <w:jc w:val="center"/>
            </w:pPr>
            <w:r>
              <w:t xml:space="preserve">NEAGOE CLAUDIU VICTOR 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20AEC4AB" w:rsidR="00915855" w:rsidRPr="00622BE4" w:rsidRDefault="005446E8" w:rsidP="0069243A">
            <w:pPr>
              <w:jc w:val="center"/>
            </w:pPr>
            <w:r>
              <w:t>16.04.2025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2E8A911D" w:rsidR="00915855" w:rsidRPr="00622BE4" w:rsidRDefault="005446E8" w:rsidP="0069243A">
            <w:pPr>
              <w:jc w:val="center"/>
            </w:pPr>
            <w:r>
              <w:t>16.04.2029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7B5815" w14:textId="5473D52A" w:rsidR="00915855" w:rsidRDefault="00311360" w:rsidP="0069243A">
            <w:pPr>
              <w:jc w:val="center"/>
            </w:pPr>
            <w:r>
              <w:t xml:space="preserve">HCSM nr. </w:t>
            </w:r>
            <w:r w:rsidR="005446E8">
              <w:t>252</w:t>
            </w:r>
            <w:r>
              <w:t>/202</w:t>
            </w:r>
            <w:r w:rsidR="005446E8">
              <w:t>6</w:t>
            </w:r>
          </w:p>
          <w:p w14:paraId="08AED03D" w14:textId="7AC59D19" w:rsidR="000376E9" w:rsidRPr="00622BE4" w:rsidRDefault="000376E9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083DC374" w:rsidR="00915855" w:rsidRPr="00622BE4" w:rsidRDefault="00311360" w:rsidP="0069243A">
            <w:pPr>
              <w:jc w:val="center"/>
            </w:pPr>
            <w:r>
              <w:t>P.I.C.C.J.</w:t>
            </w: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Secţia</w:t>
            </w:r>
            <w:proofErr w:type="spellEnd"/>
            <w:r w:rsidRPr="00622BE4">
              <w:rPr>
                <w:b/>
                <w:bCs/>
              </w:rPr>
              <w:t xml:space="preserve">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  <w:r w:rsidRPr="00622BE4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0209" w14:textId="54B5C0D4" w:rsidR="00915855" w:rsidRPr="00622BE4" w:rsidRDefault="00352D78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5BB3617A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0BAF64B5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4DC7" w14:textId="62B72FFF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28B924FA" w:rsidR="00915855" w:rsidRPr="00622BE4" w:rsidRDefault="00915855" w:rsidP="0069243A">
            <w:pPr>
              <w:jc w:val="center"/>
            </w:pP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 xml:space="preserve">Procuror </w:t>
            </w:r>
            <w:proofErr w:type="spellStart"/>
            <w:r w:rsidRPr="00484D19">
              <w:t>şef</w:t>
            </w:r>
            <w:proofErr w:type="spellEnd"/>
            <w:r w:rsidRPr="00484D19">
              <w:t xml:space="preserve">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3F0295"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7AF8" w14:textId="5689858C" w:rsidR="00915855" w:rsidRPr="00484D19" w:rsidRDefault="00915855" w:rsidP="0069243A">
            <w:pPr>
              <w:jc w:val="center"/>
            </w:pPr>
            <w:r w:rsidRPr="00484D19">
              <w:t xml:space="preserve">HCSM </w:t>
            </w:r>
            <w:r w:rsidR="00484D19" w:rsidRPr="00484D19">
              <w:t>640/2025</w:t>
            </w:r>
          </w:p>
          <w:p w14:paraId="666B5355" w14:textId="24E1DD8E" w:rsidR="00915855" w:rsidRPr="00484D19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Secţia</w:t>
            </w:r>
            <w:proofErr w:type="spellEnd"/>
            <w:r w:rsidRPr="00622BE4">
              <w:rPr>
                <w:b/>
                <w:bCs/>
              </w:rPr>
              <w:t xml:space="preserve"> de resurse umane </w:t>
            </w:r>
            <w:proofErr w:type="spellStart"/>
            <w:r w:rsidRPr="00622BE4">
              <w:rPr>
                <w:b/>
                <w:bCs/>
              </w:rPr>
              <w:t>şi</w:t>
            </w:r>
            <w:proofErr w:type="spellEnd"/>
            <w:r w:rsidRPr="00622BE4">
              <w:rPr>
                <w:b/>
                <w:bCs/>
              </w:rPr>
              <w:t xml:space="preserve">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</w:p>
          <w:p w14:paraId="464F1282" w14:textId="77777777" w:rsidR="00915855" w:rsidRPr="00622BE4" w:rsidRDefault="00915855" w:rsidP="0069243A">
            <w:pPr>
              <w:jc w:val="center"/>
            </w:pP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99CF" w14:textId="27D89B23" w:rsidR="00915855" w:rsidRPr="00622BE4" w:rsidRDefault="007F1451" w:rsidP="007F1451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1290CF5B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586F8B2E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4A3B5B99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6235C808" w:rsidR="00915855" w:rsidRPr="00622BE4" w:rsidRDefault="00915855" w:rsidP="0069243A">
            <w:pPr>
              <w:jc w:val="center"/>
            </w:pP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de documentare </w:t>
            </w:r>
            <w:proofErr w:type="spellStart"/>
            <w:r w:rsidRPr="00622BE4">
              <w:t>şi</w:t>
            </w:r>
            <w:proofErr w:type="spellEnd"/>
            <w:r w:rsidRPr="00622BE4">
              <w:t xml:space="preserve">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de </w:t>
            </w:r>
            <w:r w:rsidRPr="00622BE4">
              <w:lastRenderedPageBreak/>
              <w:t xml:space="preserve">organizare </w:t>
            </w:r>
            <w:proofErr w:type="spellStart"/>
            <w:r w:rsidRPr="00622BE4">
              <w:t>şi</w:t>
            </w:r>
            <w:proofErr w:type="spellEnd"/>
            <w:r w:rsidRPr="00622BE4">
              <w:t xml:space="preserve">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E2D0A" w14:textId="77777777" w:rsidR="00915855" w:rsidRDefault="00324392" w:rsidP="0069243A">
            <w:pPr>
              <w:jc w:val="center"/>
            </w:pPr>
            <w:r>
              <w:t>VACANT</w:t>
            </w:r>
          </w:p>
          <w:p w14:paraId="1453B410" w14:textId="4732316F" w:rsidR="00E50C55" w:rsidRPr="00622BE4" w:rsidRDefault="00E50C55" w:rsidP="0069243A">
            <w:pPr>
              <w:jc w:val="center"/>
            </w:pPr>
            <w:r>
              <w:t>Delegat POPA FLORIN MIRCEA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49256D98" w:rsidR="00915855" w:rsidRPr="00622BE4" w:rsidRDefault="00E50C55" w:rsidP="0069243A">
            <w:pPr>
              <w:jc w:val="center"/>
            </w:pPr>
            <w:r>
              <w:t>01.01.2026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CAF6D98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93BD6A" w14:textId="77777777" w:rsidR="00915855" w:rsidRDefault="00E50C55" w:rsidP="0069243A">
            <w:pPr>
              <w:jc w:val="center"/>
            </w:pPr>
            <w:r>
              <w:t>HCSM nr. 1071/2025</w:t>
            </w:r>
          </w:p>
          <w:p w14:paraId="4FDD6088" w14:textId="54AB023F" w:rsidR="00BE69BC" w:rsidRPr="00622BE4" w:rsidRDefault="00BE69BC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44B4740C" w:rsidR="00915855" w:rsidRPr="00622BE4" w:rsidRDefault="00E50C55" w:rsidP="0069243A">
            <w:pPr>
              <w:jc w:val="center"/>
            </w:pPr>
            <w:r>
              <w:t>P.C.A. București</w:t>
            </w: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proofErr w:type="spellStart"/>
            <w:r w:rsidRPr="00622BE4">
              <w:rPr>
                <w:b/>
                <w:bCs/>
              </w:rPr>
              <w:t>Secţia</w:t>
            </w:r>
            <w:proofErr w:type="spellEnd"/>
            <w:r w:rsidRPr="00622BE4">
              <w:rPr>
                <w:b/>
                <w:bCs/>
              </w:rPr>
              <w:t xml:space="preserve">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 xml:space="preserve">Procuror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</w:t>
            </w: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adjunct </w:t>
            </w:r>
            <w:proofErr w:type="spellStart"/>
            <w:r w:rsidRPr="00622BE4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al Serviciului de urmărire penală </w:t>
            </w:r>
            <w:proofErr w:type="spellStart"/>
            <w:r w:rsidRPr="00622BE4">
              <w:t>şi</w:t>
            </w:r>
            <w:proofErr w:type="spellEnd"/>
            <w:r w:rsidRPr="00622BE4">
              <w:t xml:space="preserve">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16D16" w14:textId="77777777" w:rsidR="00915855" w:rsidRDefault="008F6FA2" w:rsidP="0069243A">
            <w:pPr>
              <w:jc w:val="center"/>
              <w:rPr>
                <w:rStyle w:val="highlight"/>
              </w:rPr>
            </w:pPr>
            <w:r>
              <w:rPr>
                <w:rStyle w:val="highlight"/>
              </w:rPr>
              <w:t>VACANT</w:t>
            </w:r>
          </w:p>
          <w:p w14:paraId="715D7844" w14:textId="3A5C0CB5" w:rsidR="008F6FA2" w:rsidRPr="00622BE4" w:rsidRDefault="008F6FA2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Delegat 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2427C9BA" w:rsidR="00915855" w:rsidRPr="00622BE4" w:rsidRDefault="00915855" w:rsidP="0069243A">
            <w:pPr>
              <w:jc w:val="center"/>
            </w:pPr>
            <w:r w:rsidRPr="00622BE4">
              <w:t>16.11.202</w:t>
            </w:r>
            <w:r w:rsidR="008F6FA2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2572ADA1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2201F646" w:rsidR="00915855" w:rsidRPr="00622BE4" w:rsidRDefault="00915855" w:rsidP="0069243A">
            <w:pPr>
              <w:jc w:val="center"/>
            </w:pPr>
            <w:r w:rsidRPr="00622BE4">
              <w:t xml:space="preserve">HCSM nr. </w:t>
            </w:r>
            <w:r w:rsidR="008F6FA2">
              <w:t>857</w:t>
            </w:r>
            <w:r w:rsidRPr="00622BE4">
              <w:t>/</w:t>
            </w:r>
            <w:r w:rsidR="008F6FA2">
              <w:t>11.11.2025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F6B3A" w14:textId="0DCBC5C5" w:rsidR="00915855" w:rsidRPr="00622BE4" w:rsidRDefault="008F6FA2" w:rsidP="0069243A">
            <w:pPr>
              <w:jc w:val="center"/>
            </w:pPr>
            <w:r>
              <w:t>Parchetul de pe lângă Înalta Curte de Casație și Justiție - SPM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Procuror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 al Serviciului de organizare, mobilizare, resurse umane, </w:t>
            </w:r>
            <w:proofErr w:type="spellStart"/>
            <w:r w:rsidRPr="00622BE4">
              <w:t>economico</w:t>
            </w:r>
            <w:proofErr w:type="spellEnd"/>
            <w:r w:rsidRPr="00622BE4">
              <w:t xml:space="preserve"> –financiar </w:t>
            </w:r>
            <w:proofErr w:type="spellStart"/>
            <w:r w:rsidRPr="00622BE4">
              <w:t>şi</w:t>
            </w:r>
            <w:proofErr w:type="spellEnd"/>
            <w:r w:rsidRPr="00622BE4">
              <w:t xml:space="preserve">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7D4A052D" w14:textId="5FB032A9" w:rsidR="008F6FA2" w:rsidRPr="00622BE4" w:rsidRDefault="008F6FA2" w:rsidP="0069243A">
            <w:pPr>
              <w:jc w:val="center"/>
            </w:pPr>
            <w:r>
              <w:t>Delegat IONESCU FLAVIUS ADELIN</w:t>
            </w:r>
          </w:p>
          <w:p w14:paraId="58AD47FC" w14:textId="77777777" w:rsidR="00915855" w:rsidRPr="00622BE4" w:rsidRDefault="00915855" w:rsidP="0069243A">
            <w:pPr>
              <w:jc w:val="center"/>
            </w:pPr>
          </w:p>
          <w:p w14:paraId="0AAF7940" w14:textId="77777777" w:rsidR="00915855" w:rsidRPr="00622BE4" w:rsidRDefault="00915855" w:rsidP="0069243A">
            <w:pPr>
              <w:jc w:val="center"/>
            </w:pPr>
          </w:p>
          <w:p w14:paraId="08CB328B" w14:textId="77777777" w:rsidR="00915855" w:rsidRPr="00622BE4" w:rsidRDefault="00915855" w:rsidP="0069243A">
            <w:pPr>
              <w:jc w:val="center"/>
            </w:pPr>
            <w:r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EAB00" w14:textId="2C6C56FA" w:rsidR="00915855" w:rsidRPr="00622BE4" w:rsidRDefault="008F6FA2" w:rsidP="0069243A">
            <w:pPr>
              <w:jc w:val="center"/>
            </w:pPr>
            <w:r>
              <w:t>01.01.2026</w:t>
            </w:r>
          </w:p>
          <w:p w14:paraId="28D31B28" w14:textId="77777777" w:rsidR="00915855" w:rsidRPr="00622BE4" w:rsidRDefault="00915855" w:rsidP="0069243A">
            <w:pPr>
              <w:jc w:val="center"/>
            </w:pPr>
          </w:p>
          <w:p w14:paraId="45C5A69F" w14:textId="77777777" w:rsidR="00915855" w:rsidRPr="00622BE4" w:rsidRDefault="00915855" w:rsidP="0069243A">
            <w:pPr>
              <w:jc w:val="center"/>
            </w:pP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2C2" w14:textId="77777777" w:rsidR="00915855" w:rsidRPr="00622BE4" w:rsidRDefault="00915855" w:rsidP="0069243A">
            <w:pPr>
              <w:jc w:val="center"/>
            </w:pPr>
          </w:p>
          <w:p w14:paraId="10491860" w14:textId="00628C45" w:rsidR="00915855" w:rsidRPr="00622BE4" w:rsidRDefault="008F6FA2" w:rsidP="0069243A">
            <w:pPr>
              <w:jc w:val="center"/>
            </w:pPr>
            <w:r>
              <w:t>HCSM nr. 1072/09.12.2025</w:t>
            </w:r>
          </w:p>
          <w:p w14:paraId="5F38E3E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F20" w14:textId="2816DC53" w:rsidR="00915855" w:rsidRPr="00622BE4" w:rsidRDefault="008F6FA2" w:rsidP="0069243A">
            <w:pPr>
              <w:jc w:val="center"/>
            </w:pPr>
            <w:r>
              <w:t>PMTM  Timișoara</w:t>
            </w:r>
          </w:p>
          <w:p w14:paraId="5024240C" w14:textId="77777777" w:rsidR="00915855" w:rsidRPr="00622BE4" w:rsidRDefault="00915855" w:rsidP="0069243A">
            <w:pPr>
              <w:jc w:val="center"/>
            </w:pP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2B716E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2B716E" w:rsidRPr="00622BE4" w:rsidRDefault="002B716E" w:rsidP="002B716E">
            <w:pPr>
              <w:jc w:val="center"/>
            </w:pPr>
            <w:r w:rsidRPr="00622BE4">
              <w:t xml:space="preserve">Procuror  militar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2B716E" w:rsidRPr="00622BE4" w:rsidRDefault="002B716E" w:rsidP="002B716E">
            <w:pPr>
              <w:jc w:val="center"/>
            </w:pPr>
            <w:proofErr w:type="spellStart"/>
            <w:r w:rsidRPr="00622BE4">
              <w:t>Vernea</w:t>
            </w:r>
            <w:proofErr w:type="spellEnd"/>
            <w:r w:rsidRPr="00622BE4">
              <w:t xml:space="preserve">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2B716E" w:rsidRPr="00622BE4" w:rsidRDefault="002B716E" w:rsidP="002B716E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2B716E" w:rsidRPr="00622BE4" w:rsidRDefault="002B716E" w:rsidP="002B716E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0DCEA195" w:rsidR="002B716E" w:rsidRPr="00622BE4" w:rsidRDefault="002B716E" w:rsidP="002B716E">
            <w:pPr>
              <w:jc w:val="center"/>
            </w:pPr>
            <w:r w:rsidRPr="00622BE4">
              <w:t xml:space="preserve">HCSM nr. </w:t>
            </w:r>
            <w:r>
              <w:t>641</w:t>
            </w:r>
            <w:r w:rsidRPr="00622BE4">
              <w:t>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2B716E" w:rsidRPr="00622BE4" w:rsidRDefault="002B716E" w:rsidP="002B716E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2B716E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 xml:space="preserve">Serviciul de îndrumare </w:t>
            </w:r>
            <w:proofErr w:type="spellStart"/>
            <w:r w:rsidRPr="00622BE4">
              <w:rPr>
                <w:b/>
              </w:rPr>
              <w:t>şi</w:t>
            </w:r>
            <w:proofErr w:type="spellEnd"/>
            <w:r w:rsidRPr="00622BE4">
              <w:rPr>
                <w:b/>
              </w:rPr>
              <w:t xml:space="preserve"> control</w:t>
            </w:r>
          </w:p>
        </w:tc>
      </w:tr>
      <w:tr w:rsidR="002B716E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2B716E" w:rsidRPr="000F3B2F" w:rsidRDefault="002B716E" w:rsidP="002B716E">
            <w:pPr>
              <w:jc w:val="center"/>
            </w:pPr>
            <w:r w:rsidRPr="000F3B2F">
              <w:t xml:space="preserve">Procuror </w:t>
            </w:r>
            <w:proofErr w:type="spellStart"/>
            <w:r w:rsidRPr="000F3B2F">
              <w:t>şef</w:t>
            </w:r>
            <w:proofErr w:type="spellEnd"/>
            <w:r w:rsidRPr="000F3B2F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2B716E" w:rsidRPr="000F3B2F" w:rsidRDefault="002B716E" w:rsidP="002B716E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2B716E" w:rsidRPr="000F3B2F" w:rsidRDefault="002B716E" w:rsidP="002B716E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2B716E" w:rsidRPr="000F3B2F" w:rsidRDefault="002B716E" w:rsidP="002B716E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2B716E" w:rsidRPr="000F3B2F" w:rsidRDefault="002B716E" w:rsidP="002B716E">
            <w:pPr>
              <w:jc w:val="center"/>
            </w:pPr>
            <w:r w:rsidRPr="000F3B2F">
              <w:t xml:space="preserve">HCSM nr. 689/2025 </w:t>
            </w:r>
          </w:p>
          <w:p w14:paraId="788A45CD" w14:textId="42D5D58A" w:rsidR="002B716E" w:rsidRPr="000F3B2F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2B716E" w:rsidRPr="000F3B2F" w:rsidRDefault="002B716E" w:rsidP="002B716E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2B716E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Serviciul de cooperare judiciară </w:t>
            </w:r>
            <w:proofErr w:type="spellStart"/>
            <w:r w:rsidRPr="00622BE4">
              <w:rPr>
                <w:b/>
                <w:bCs/>
              </w:rPr>
              <w:t>internaţională</w:t>
            </w:r>
            <w:proofErr w:type="spellEnd"/>
          </w:p>
        </w:tc>
      </w:tr>
      <w:tr w:rsidR="002B716E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2B716E" w:rsidRPr="00622BE4" w:rsidRDefault="002B716E" w:rsidP="002B716E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2B716E" w:rsidRPr="00622BE4" w:rsidRDefault="002B716E" w:rsidP="002B716E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2B716E" w:rsidRPr="00622BE4" w:rsidRDefault="002B716E" w:rsidP="002B716E">
            <w:pPr>
              <w:jc w:val="center"/>
            </w:pPr>
            <w:r w:rsidRPr="00622BE4">
              <w:t>HCSM NR. 23/2025</w:t>
            </w:r>
          </w:p>
          <w:p w14:paraId="5BA977CE" w14:textId="77777777" w:rsidR="002B716E" w:rsidRPr="00622BE4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2B716E" w:rsidRPr="00622BE4" w:rsidRDefault="002B716E" w:rsidP="002B716E">
            <w:pPr>
              <w:jc w:val="center"/>
            </w:pPr>
            <w:r w:rsidRPr="00622BE4">
              <w:t>P.I.C.C.J.</w:t>
            </w:r>
          </w:p>
        </w:tc>
      </w:tr>
      <w:tr w:rsidR="002B716E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55ECC675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77866146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2B716E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2B716E" w:rsidRPr="00622BE4" w:rsidRDefault="002B716E" w:rsidP="002B716E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2B716E" w:rsidRPr="00622BE4" w:rsidRDefault="002B716E" w:rsidP="002B716E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2B716E" w:rsidRPr="00622BE4" w:rsidRDefault="002B716E" w:rsidP="002B716E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2B716E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2B716E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2B716E" w:rsidRPr="00622BE4" w:rsidRDefault="002B716E" w:rsidP="002B716E">
            <w:pPr>
              <w:jc w:val="center"/>
            </w:pPr>
            <w:r w:rsidRPr="00622BE4">
              <w:t xml:space="preserve">Procuror </w:t>
            </w:r>
            <w:proofErr w:type="spellStart"/>
            <w:r w:rsidRPr="00622BE4">
              <w:t>şef</w:t>
            </w:r>
            <w:proofErr w:type="spellEnd"/>
            <w:r w:rsidRPr="00622BE4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2B716E" w:rsidRPr="00622BE4" w:rsidRDefault="002B716E" w:rsidP="002B716E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2B716E" w:rsidRPr="00622BE4" w:rsidRDefault="002B716E" w:rsidP="002B716E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2B716E" w:rsidRPr="002C2CC2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2B716E" w:rsidRPr="002C2CC2" w:rsidRDefault="002B716E" w:rsidP="002B716E">
            <w:pPr>
              <w:jc w:val="center"/>
            </w:pPr>
            <w:r w:rsidRPr="002C2CC2">
              <w:rPr>
                <w:b/>
              </w:rPr>
              <w:t xml:space="preserve">Biroul de informare publică </w:t>
            </w:r>
            <w:proofErr w:type="spellStart"/>
            <w:r w:rsidRPr="002C2CC2">
              <w:rPr>
                <w:b/>
              </w:rPr>
              <w:t>şi</w:t>
            </w:r>
            <w:proofErr w:type="spellEnd"/>
            <w:r w:rsidRPr="002C2CC2">
              <w:rPr>
                <w:b/>
              </w:rPr>
              <w:t xml:space="preserve"> </w:t>
            </w:r>
            <w:proofErr w:type="spellStart"/>
            <w:r w:rsidRPr="002C2CC2">
              <w:rPr>
                <w:b/>
              </w:rPr>
              <w:t>relaţii</w:t>
            </w:r>
            <w:proofErr w:type="spellEnd"/>
            <w:r w:rsidRPr="002C2CC2">
              <w:rPr>
                <w:b/>
              </w:rPr>
              <w:t xml:space="preserve"> publice</w:t>
            </w:r>
          </w:p>
        </w:tc>
      </w:tr>
      <w:tr w:rsidR="002B716E" w:rsidRPr="002C2CC2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2B716E" w:rsidRPr="002C2CC2" w:rsidRDefault="002B716E" w:rsidP="002B716E">
            <w:pPr>
              <w:jc w:val="center"/>
            </w:pPr>
            <w:r w:rsidRPr="002C2CC2">
              <w:t xml:space="preserve">Procuror </w:t>
            </w:r>
            <w:proofErr w:type="spellStart"/>
            <w:r w:rsidRPr="002C2CC2">
              <w:t>şef</w:t>
            </w:r>
            <w:proofErr w:type="spellEnd"/>
            <w:r w:rsidRPr="002C2CC2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2B716E" w:rsidRPr="002C2CC2" w:rsidRDefault="002B716E" w:rsidP="002B716E">
            <w:pPr>
              <w:jc w:val="center"/>
            </w:pPr>
            <w:r w:rsidRPr="002C2CC2">
              <w:t>VACANT</w:t>
            </w:r>
          </w:p>
          <w:p w14:paraId="429EEB7C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2B716E" w:rsidRPr="002C2CC2" w:rsidRDefault="002B716E" w:rsidP="002B71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2B716E" w:rsidRPr="002C2CC2" w:rsidRDefault="002B716E" w:rsidP="002B716E">
            <w:pPr>
              <w:jc w:val="center"/>
            </w:pPr>
          </w:p>
        </w:tc>
      </w:tr>
    </w:tbl>
    <w:p w14:paraId="34772C6F" w14:textId="77777777" w:rsidR="00D55697" w:rsidRPr="00622BE4" w:rsidRDefault="00D55697" w:rsidP="00B32F9E"/>
    <w:sectPr w:rsidR="00D55697" w:rsidRPr="00622BE4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00241"/>
    <w:rsid w:val="000376E9"/>
    <w:rsid w:val="00060D78"/>
    <w:rsid w:val="00066DE3"/>
    <w:rsid w:val="000B2ED7"/>
    <w:rsid w:val="000B4D03"/>
    <w:rsid w:val="000B5F2E"/>
    <w:rsid w:val="000D514B"/>
    <w:rsid w:val="000D5DBB"/>
    <w:rsid w:val="000F3B2F"/>
    <w:rsid w:val="001A6129"/>
    <w:rsid w:val="001E44A4"/>
    <w:rsid w:val="00226C82"/>
    <w:rsid w:val="00272D24"/>
    <w:rsid w:val="002B716E"/>
    <w:rsid w:val="002C11C5"/>
    <w:rsid w:val="002C2CC2"/>
    <w:rsid w:val="002E630C"/>
    <w:rsid w:val="00311360"/>
    <w:rsid w:val="00324392"/>
    <w:rsid w:val="00352D78"/>
    <w:rsid w:val="003E636A"/>
    <w:rsid w:val="003F0295"/>
    <w:rsid w:val="0046352D"/>
    <w:rsid w:val="004776EB"/>
    <w:rsid w:val="00477BE2"/>
    <w:rsid w:val="00484D19"/>
    <w:rsid w:val="004D51E4"/>
    <w:rsid w:val="005446E8"/>
    <w:rsid w:val="00622BE4"/>
    <w:rsid w:val="0064121A"/>
    <w:rsid w:val="00666179"/>
    <w:rsid w:val="0076045F"/>
    <w:rsid w:val="00762CED"/>
    <w:rsid w:val="007F1451"/>
    <w:rsid w:val="008025DE"/>
    <w:rsid w:val="008A7019"/>
    <w:rsid w:val="008C7111"/>
    <w:rsid w:val="008F6FA2"/>
    <w:rsid w:val="00915855"/>
    <w:rsid w:val="00917CB4"/>
    <w:rsid w:val="00971424"/>
    <w:rsid w:val="00A4727D"/>
    <w:rsid w:val="00B32F9E"/>
    <w:rsid w:val="00BE69BC"/>
    <w:rsid w:val="00C27F7D"/>
    <w:rsid w:val="00C33AE8"/>
    <w:rsid w:val="00CA7EA5"/>
    <w:rsid w:val="00CE6B7C"/>
    <w:rsid w:val="00D20304"/>
    <w:rsid w:val="00D37434"/>
    <w:rsid w:val="00D55697"/>
    <w:rsid w:val="00D6446C"/>
    <w:rsid w:val="00DA580D"/>
    <w:rsid w:val="00DB5F1F"/>
    <w:rsid w:val="00DE0CAA"/>
    <w:rsid w:val="00E149E1"/>
    <w:rsid w:val="00E2699F"/>
    <w:rsid w:val="00E50C55"/>
    <w:rsid w:val="00E56FCA"/>
    <w:rsid w:val="00F338DB"/>
    <w:rsid w:val="00F40B85"/>
    <w:rsid w:val="00FB65B1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ighlight">
    <w:name w:val="highlight"/>
    <w:basedOn w:val="Fontdeparagrafimplici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Cristina, MORARU</cp:lastModifiedBy>
  <cp:revision>8</cp:revision>
  <dcterms:created xsi:type="dcterms:W3CDTF">2026-02-27T08:02:00Z</dcterms:created>
  <dcterms:modified xsi:type="dcterms:W3CDTF">2026-04-17T05:27:00Z</dcterms:modified>
</cp:coreProperties>
</file>