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927F3" w14:textId="77777777" w:rsidR="00915855" w:rsidRPr="00622BE4" w:rsidRDefault="00915855" w:rsidP="00915855">
      <w:pPr>
        <w:ind w:right="-755"/>
        <w:jc w:val="center"/>
        <w:rPr>
          <w:b/>
          <w:bCs/>
        </w:rPr>
      </w:pPr>
      <w:r w:rsidRPr="00622BE4">
        <w:rPr>
          <w:b/>
          <w:bCs/>
        </w:rPr>
        <w:t xml:space="preserve">FUNCŢIILE DE  CONDUCERE DIN </w:t>
      </w:r>
    </w:p>
    <w:p w14:paraId="18EE98EE" w14:textId="77777777" w:rsidR="00915855" w:rsidRPr="00622BE4" w:rsidRDefault="00915855" w:rsidP="00915855">
      <w:pPr>
        <w:jc w:val="center"/>
        <w:rPr>
          <w:b/>
          <w:bCs/>
        </w:rPr>
      </w:pPr>
      <w:r w:rsidRPr="00622BE4">
        <w:rPr>
          <w:b/>
          <w:bCs/>
        </w:rPr>
        <w:t>PARCHETUL DE PE LÂNGĂ ÎNALTA CURTE DE CASAŢIE ŞI JUSTIŢIE</w:t>
      </w:r>
    </w:p>
    <w:p w14:paraId="4BF2A04A" w14:textId="77777777" w:rsidR="00915855" w:rsidRPr="00622BE4" w:rsidRDefault="00915855" w:rsidP="00915855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622BE4" w:rsidRPr="00622BE4" w14:paraId="0097FE8B" w14:textId="77777777" w:rsidTr="0069243A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C1239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Denumirea</w:t>
            </w:r>
          </w:p>
          <w:p w14:paraId="2253D84B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88F2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 xml:space="preserve">Numele </w:t>
            </w:r>
            <w:proofErr w:type="spellStart"/>
            <w:r w:rsidRPr="00622BE4">
              <w:rPr>
                <w:b/>
                <w:bCs/>
              </w:rPr>
              <w:t>şi</w:t>
            </w:r>
            <w:proofErr w:type="spellEnd"/>
            <w:r w:rsidRPr="00622BE4">
              <w:rPr>
                <w:b/>
                <w:bCs/>
              </w:rPr>
              <w:t xml:space="preserve"> prenumele</w:t>
            </w:r>
          </w:p>
          <w:p w14:paraId="079B5B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procurorului care ocupă</w:t>
            </w:r>
          </w:p>
          <w:p w14:paraId="6E09381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A866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Data numirii/delegării în</w:t>
            </w:r>
          </w:p>
          <w:p w14:paraId="78C2FD8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funcţia</w:t>
            </w:r>
            <w:proofErr w:type="spellEnd"/>
            <w:r w:rsidRPr="00622BE4">
              <w:rPr>
                <w:b/>
                <w:bCs/>
              </w:rPr>
              <w:t xml:space="preserve">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E5DC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0876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AC1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Parchetul de la care provine</w:t>
            </w:r>
          </w:p>
        </w:tc>
      </w:tr>
      <w:tr w:rsidR="00622BE4" w:rsidRPr="00622BE4" w14:paraId="46B2C747" w14:textId="77777777" w:rsidTr="0069243A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CDAB5" w14:textId="77777777" w:rsidR="00915855" w:rsidRPr="00622BE4" w:rsidRDefault="00915855" w:rsidP="0069243A">
            <w:pPr>
              <w:jc w:val="center"/>
            </w:pPr>
            <w:r w:rsidRPr="00622BE4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4526" w14:textId="3EAABA93" w:rsidR="00915855" w:rsidRPr="00622BE4" w:rsidRDefault="00E56FCA" w:rsidP="0069243A">
            <w:pPr>
              <w:jc w:val="center"/>
            </w:pPr>
            <w:r>
              <w:t>CHIRIAC 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C7742" w14:textId="17380A24" w:rsidR="00915855" w:rsidRPr="00622BE4" w:rsidRDefault="00E56FCA" w:rsidP="0069243A">
            <w:pPr>
              <w:jc w:val="center"/>
            </w:pPr>
            <w:r>
              <w:t>15.04.2026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825" w14:textId="12030890" w:rsidR="00915855" w:rsidRPr="00622BE4" w:rsidRDefault="00E56FCA" w:rsidP="0069243A">
            <w:pPr>
              <w:jc w:val="center"/>
            </w:pPr>
            <w:r>
              <w:t>15.04.2029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F3FC" w14:textId="1309B32B" w:rsidR="00915855" w:rsidRPr="00622BE4" w:rsidRDefault="00E56FCA" w:rsidP="0069243A">
            <w:pPr>
              <w:jc w:val="center"/>
            </w:pPr>
            <w:r>
              <w:t>Decret nr. 219/08.04.2026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DDA4" w14:textId="6934269C" w:rsidR="00915855" w:rsidRPr="00622BE4" w:rsidRDefault="00E56FCA" w:rsidP="0069243A">
            <w:pPr>
              <w:jc w:val="center"/>
            </w:pPr>
            <w:r>
              <w:t>D.N.A.</w:t>
            </w:r>
          </w:p>
        </w:tc>
      </w:tr>
      <w:tr w:rsidR="00622BE4" w:rsidRPr="00622BE4" w14:paraId="7832BE4D" w14:textId="77777777" w:rsidTr="0069243A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3BB72" w14:textId="77777777" w:rsidR="00915855" w:rsidRPr="00622BE4" w:rsidRDefault="00915855" w:rsidP="0069243A">
            <w:pPr>
              <w:jc w:val="center"/>
            </w:pPr>
            <w:r w:rsidRPr="00622BE4">
              <w:t>Prim adjunct al</w:t>
            </w:r>
          </w:p>
          <w:p w14:paraId="658AD748" w14:textId="77777777" w:rsidR="00915855" w:rsidRPr="00622BE4" w:rsidRDefault="00915855" w:rsidP="0069243A">
            <w:pPr>
              <w:jc w:val="center"/>
            </w:pPr>
            <w:r w:rsidRPr="00622BE4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E151" w14:textId="77777777" w:rsidR="00915855" w:rsidRPr="00622BE4" w:rsidRDefault="00915855" w:rsidP="0069243A">
            <w:pPr>
              <w:jc w:val="center"/>
            </w:pPr>
            <w:r w:rsidRPr="00622BE4"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D9314" w14:textId="77777777" w:rsidR="00915855" w:rsidRPr="00622BE4" w:rsidRDefault="00915855" w:rsidP="0069243A">
            <w:pPr>
              <w:jc w:val="center"/>
            </w:pPr>
            <w:r w:rsidRPr="00622BE4">
              <w:t>26.11.2024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3803" w14:textId="77777777" w:rsidR="00915855" w:rsidRPr="00622BE4" w:rsidRDefault="00915855" w:rsidP="0069243A">
            <w:pPr>
              <w:jc w:val="center"/>
            </w:pPr>
            <w:r w:rsidRPr="00622BE4"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B72" w14:textId="77777777" w:rsidR="00915855" w:rsidRPr="00622BE4" w:rsidRDefault="00915855" w:rsidP="0069243A">
            <w:pPr>
              <w:jc w:val="center"/>
            </w:pPr>
            <w:r w:rsidRPr="00622BE4"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4E2" w14:textId="77777777" w:rsidR="00915855" w:rsidRPr="00622BE4" w:rsidRDefault="00915855" w:rsidP="0069243A">
            <w:pPr>
              <w:jc w:val="center"/>
            </w:pPr>
            <w:r w:rsidRPr="00622BE4">
              <w:t>PT Ialomița</w:t>
            </w:r>
          </w:p>
        </w:tc>
      </w:tr>
      <w:tr w:rsidR="00622BE4" w:rsidRPr="00622BE4" w14:paraId="25CDFFCA" w14:textId="77777777" w:rsidTr="0069243A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BB85C2" w14:textId="77777777" w:rsidR="00915855" w:rsidRPr="00622BE4" w:rsidRDefault="00915855" w:rsidP="0069243A">
            <w:pPr>
              <w:jc w:val="center"/>
            </w:pPr>
            <w:r w:rsidRPr="00622BE4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751FF" w14:textId="49B37B9E" w:rsidR="00915855" w:rsidRPr="00622BE4" w:rsidRDefault="00132B7A" w:rsidP="0069243A">
            <w:pPr>
              <w:jc w:val="center"/>
            </w:pPr>
            <w:r>
              <w:t>VOINEAG MARIUS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17A67" w14:textId="5FF3B842" w:rsidR="00915855" w:rsidRPr="00622BE4" w:rsidRDefault="00132B7A" w:rsidP="0069243A">
            <w:pPr>
              <w:jc w:val="center"/>
            </w:pPr>
            <w:r>
              <w:t>30.06.2026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1A84C" w14:textId="4432D3AA" w:rsidR="00915855" w:rsidRPr="00622BE4" w:rsidRDefault="00132B7A" w:rsidP="0069243A">
            <w:pPr>
              <w:jc w:val="center"/>
            </w:pPr>
            <w:r>
              <w:t>30.06.2029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22E25" w14:textId="4E36AFE9" w:rsidR="00915855" w:rsidRPr="00622BE4" w:rsidRDefault="00915855" w:rsidP="0069243A">
            <w:pPr>
              <w:jc w:val="center"/>
            </w:pPr>
            <w:r w:rsidRPr="00622BE4">
              <w:t xml:space="preserve">Decret nr. </w:t>
            </w:r>
            <w:r w:rsidR="00132B7A">
              <w:t>222/08.04.2026</w:t>
            </w:r>
          </w:p>
          <w:p w14:paraId="2DF126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5572C" w14:textId="77777777" w:rsidR="00915855" w:rsidRPr="00622BE4" w:rsidRDefault="00915855" w:rsidP="0069243A">
            <w:pPr>
              <w:jc w:val="center"/>
            </w:pPr>
            <w:r w:rsidRPr="00622BE4">
              <w:t>PT BUCUREȘTI</w:t>
            </w:r>
          </w:p>
        </w:tc>
      </w:tr>
      <w:tr w:rsidR="00622BE4" w:rsidRPr="00622BE4" w14:paraId="60A56C91" w14:textId="77777777" w:rsidTr="0069243A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DAA2D3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Secţia</w:t>
            </w:r>
            <w:proofErr w:type="spellEnd"/>
            <w:r w:rsidRPr="00622BE4">
              <w:rPr>
                <w:b/>
                <w:bCs/>
              </w:rPr>
              <w:t xml:space="preserve"> de urmărire penală </w:t>
            </w:r>
          </w:p>
        </w:tc>
      </w:tr>
      <w:tr w:rsidR="00622BE4" w:rsidRPr="00622BE4" w14:paraId="3D5B850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42D084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</w:t>
            </w:r>
            <w:proofErr w:type="spellStart"/>
            <w:r w:rsidRPr="00622BE4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629A0" w14:textId="77777777" w:rsidR="00915855" w:rsidRPr="00622BE4" w:rsidRDefault="00915855" w:rsidP="0069243A">
            <w:pPr>
              <w:jc w:val="center"/>
            </w:pPr>
            <w:r w:rsidRPr="00622BE4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B884" w14:textId="77777777" w:rsidR="00915855" w:rsidRPr="00622BE4" w:rsidRDefault="00915855" w:rsidP="0069243A">
            <w:pPr>
              <w:jc w:val="center"/>
            </w:pPr>
            <w:r w:rsidRPr="00622BE4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E6E2D" w14:textId="77777777" w:rsidR="00915855" w:rsidRPr="00622BE4" w:rsidRDefault="00915855" w:rsidP="0069243A">
            <w:pPr>
              <w:jc w:val="center"/>
            </w:pPr>
            <w:r w:rsidRPr="00622BE4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5A677" w14:textId="77777777" w:rsidR="00915855" w:rsidRPr="00622BE4" w:rsidRDefault="00915855" w:rsidP="0069243A">
            <w:pPr>
              <w:jc w:val="center"/>
            </w:pPr>
            <w:r w:rsidRPr="00622BE4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FEF48" w14:textId="77777777" w:rsidR="00915855" w:rsidRPr="00622BE4" w:rsidRDefault="00915855" w:rsidP="0069243A">
            <w:pPr>
              <w:jc w:val="center"/>
            </w:pPr>
            <w:r w:rsidRPr="00622BE4">
              <w:t>Parchetul de pe lângă Judecătoria sector 1 București</w:t>
            </w:r>
          </w:p>
        </w:tc>
      </w:tr>
      <w:tr w:rsidR="003E636A" w:rsidRPr="003E636A" w14:paraId="43133F65" w14:textId="77777777" w:rsidTr="0069243A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0A6E1F" w14:textId="77777777" w:rsidR="00915855" w:rsidRPr="003E636A" w:rsidRDefault="00915855" w:rsidP="0069243A">
            <w:pPr>
              <w:jc w:val="center"/>
            </w:pPr>
            <w:r w:rsidRPr="003E636A">
              <w:t xml:space="preserve">Procuror </w:t>
            </w:r>
            <w:proofErr w:type="spellStart"/>
            <w:r w:rsidRPr="003E636A">
              <w:t>şef</w:t>
            </w:r>
            <w:proofErr w:type="spellEnd"/>
            <w:r w:rsidRPr="003E636A">
              <w:t xml:space="preserve"> </w:t>
            </w:r>
            <w:proofErr w:type="spellStart"/>
            <w:r w:rsidRPr="003E636A">
              <w:t>secţie</w:t>
            </w:r>
            <w:proofErr w:type="spellEnd"/>
            <w:r w:rsidRPr="003E636A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F97A4" w14:textId="77777777" w:rsidR="00915855" w:rsidRPr="003E636A" w:rsidRDefault="00915855" w:rsidP="0069243A">
            <w:pPr>
              <w:jc w:val="center"/>
            </w:pPr>
            <w:r w:rsidRPr="003E636A">
              <w:t xml:space="preserve">VACANT </w:t>
            </w:r>
          </w:p>
          <w:p w14:paraId="6ED95C7F" w14:textId="0B1D94BC" w:rsidR="00915855" w:rsidRPr="003E636A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5FE3" w14:textId="08DF9949" w:rsidR="00915855" w:rsidRPr="003E636A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142BB" w14:textId="77777777" w:rsidR="00915855" w:rsidRPr="003E636A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19F3C5" w14:textId="050846B6" w:rsidR="00D20304" w:rsidRPr="003E636A" w:rsidRDefault="00D20304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9C5BA" w14:textId="298D68A5" w:rsidR="00915855" w:rsidRPr="003E636A" w:rsidRDefault="00915855" w:rsidP="0069243A">
            <w:pPr>
              <w:jc w:val="center"/>
            </w:pPr>
          </w:p>
        </w:tc>
      </w:tr>
      <w:tr w:rsidR="00622BE4" w:rsidRPr="00622BE4" w14:paraId="02BF0BB4" w14:textId="77777777" w:rsidTr="0069243A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3E2D4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9D9" w14:textId="0C8D0447" w:rsidR="00915855" w:rsidRPr="00622BE4" w:rsidRDefault="00915855" w:rsidP="0069243A">
            <w:pPr>
              <w:jc w:val="center"/>
            </w:pPr>
            <w:r w:rsidRPr="00622BE4">
              <w:t>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48A241" w14:textId="6FFA46B9" w:rsidR="00915855" w:rsidRPr="00622BE4" w:rsidRDefault="00915855" w:rsidP="0069243A">
            <w:pPr>
              <w:jc w:val="center"/>
            </w:pPr>
            <w:r w:rsidRPr="00622BE4">
              <w:t>01.</w:t>
            </w:r>
            <w:r w:rsidR="001A6129">
              <w:t>10</w:t>
            </w:r>
            <w:r w:rsidRPr="00622BE4">
              <w:t>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68D6" w14:textId="47015F8C" w:rsidR="00915855" w:rsidRPr="00622BE4" w:rsidRDefault="001A612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88E5" w14:textId="14F33BF6" w:rsidR="00915855" w:rsidRDefault="00915855" w:rsidP="004776EB">
            <w:pPr>
              <w:jc w:val="center"/>
            </w:pPr>
            <w:r w:rsidRPr="00622BE4">
              <w:t xml:space="preserve">HCSM </w:t>
            </w:r>
            <w:r w:rsidR="001A6129">
              <w:t>747</w:t>
            </w:r>
            <w:r w:rsidRPr="00622BE4">
              <w:t>/2025</w:t>
            </w:r>
          </w:p>
          <w:p w14:paraId="7B13AFAF" w14:textId="6F782682" w:rsidR="004776EB" w:rsidRPr="00622BE4" w:rsidRDefault="004776EB" w:rsidP="004776EB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B387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51E2B97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09AB4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F2F0" w14:textId="77777777" w:rsidR="00915855" w:rsidRPr="00622BE4" w:rsidRDefault="00915855" w:rsidP="0069243A">
            <w:pPr>
              <w:jc w:val="center"/>
            </w:pPr>
          </w:p>
          <w:p w14:paraId="7C93C237" w14:textId="77777777" w:rsidR="00915855" w:rsidRPr="00622BE4" w:rsidRDefault="00915855" w:rsidP="0069243A">
            <w:pPr>
              <w:jc w:val="center"/>
            </w:pPr>
            <w:r w:rsidRPr="00622BE4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8EC0C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606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2DF1" w14:textId="77777777" w:rsidR="00915855" w:rsidRPr="00622BE4" w:rsidRDefault="00915855" w:rsidP="0069243A">
            <w:pPr>
              <w:jc w:val="center"/>
            </w:pPr>
            <w:r w:rsidRPr="00622BE4">
              <w:t>HCSM 1537/2023</w:t>
            </w:r>
          </w:p>
          <w:p w14:paraId="2A6D679F" w14:textId="77777777" w:rsidR="00915855" w:rsidRPr="00622BE4" w:rsidRDefault="00915855" w:rsidP="0069243A">
            <w:pPr>
              <w:jc w:val="center"/>
            </w:pPr>
            <w:r w:rsidRPr="00622BE4"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F5E9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8149DA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30C6A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Biroului de combatere a infracțiunilor de </w:t>
            </w:r>
            <w:r w:rsidRPr="00622BE4">
              <w:lastRenderedPageBreak/>
              <w:t>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D696" w14:textId="4011299A" w:rsidR="00915855" w:rsidRPr="00622BE4" w:rsidRDefault="00915855" w:rsidP="0069243A">
            <w:pPr>
              <w:jc w:val="center"/>
            </w:pPr>
            <w:r w:rsidRPr="00622BE4">
              <w:lastRenderedPageBreak/>
              <w:t xml:space="preserve"> POSTICĂ VIOREL</w:t>
            </w:r>
          </w:p>
          <w:p w14:paraId="20E5E8E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48012" w14:textId="64412CFA" w:rsidR="00915855" w:rsidRPr="00622BE4" w:rsidRDefault="00226C8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F514" w14:textId="4A2AC3E3" w:rsidR="00915855" w:rsidRPr="00622BE4" w:rsidRDefault="00226C82" w:rsidP="0069243A">
            <w:pPr>
              <w:jc w:val="center"/>
            </w:pPr>
            <w:r>
              <w:t>01.10.202</w:t>
            </w:r>
            <w:r w:rsidR="002C11C5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BF22" w14:textId="5B410B76" w:rsidR="00226C82" w:rsidRPr="00622BE4" w:rsidRDefault="00915855" w:rsidP="00226C82">
            <w:pPr>
              <w:jc w:val="center"/>
            </w:pPr>
            <w:r w:rsidRPr="00622BE4">
              <w:t xml:space="preserve">HCSM </w:t>
            </w:r>
            <w:r w:rsidR="00226C82">
              <w:t>710/2025</w:t>
            </w:r>
          </w:p>
          <w:p w14:paraId="3385CD22" w14:textId="733E9040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5EE7" w14:textId="77777777" w:rsidR="00915855" w:rsidRPr="00622BE4" w:rsidRDefault="00915855" w:rsidP="0069243A">
            <w:pPr>
              <w:jc w:val="center"/>
            </w:pPr>
            <w:r w:rsidRPr="00622BE4">
              <w:t>PT Iași</w:t>
            </w:r>
          </w:p>
        </w:tc>
      </w:tr>
      <w:tr w:rsidR="00622BE4" w:rsidRPr="00622BE4" w14:paraId="6CD125C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F20D47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pentru coordonarea </w:t>
            </w:r>
            <w:proofErr w:type="spellStart"/>
            <w:r w:rsidRPr="00622BE4">
              <w:t>activităţii</w:t>
            </w:r>
            <w:proofErr w:type="spellEnd"/>
            <w:r w:rsidRPr="00622BE4">
              <w:t xml:space="preserve">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43A4E" w14:textId="77777777" w:rsidR="00915855" w:rsidRPr="00622BE4" w:rsidRDefault="00915855" w:rsidP="0069243A">
            <w:pPr>
              <w:jc w:val="center"/>
            </w:pPr>
            <w:r w:rsidRPr="00622BE4">
              <w:t>BUDĂI REMUS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902F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150B7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236D9" w14:textId="77777777" w:rsidR="00915855" w:rsidRPr="00622BE4" w:rsidRDefault="00915855" w:rsidP="0069243A">
            <w:pPr>
              <w:jc w:val="center"/>
            </w:pPr>
            <w:r w:rsidRPr="00622BE4">
              <w:t>HCSM 1644/2024</w:t>
            </w:r>
          </w:p>
          <w:p w14:paraId="08BF0FC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D2354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05E2330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A34273" w14:textId="77777777" w:rsidR="00915855" w:rsidRPr="00622BE4" w:rsidRDefault="00915855" w:rsidP="0069243A">
            <w:pPr>
              <w:jc w:val="center"/>
            </w:pPr>
            <w:r w:rsidRPr="00622BE4">
              <w:t xml:space="preserve">Procuror șef al Biroului de combatere a criminalității </w:t>
            </w:r>
            <w:proofErr w:type="spellStart"/>
            <w:r w:rsidRPr="00622BE4">
              <w:t>economico</w:t>
            </w:r>
            <w:proofErr w:type="spellEnd"/>
            <w:r w:rsidRPr="00622BE4">
              <w:t>-financiare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8F2B2" w14:textId="77777777" w:rsidR="00915855" w:rsidRPr="00622BE4" w:rsidRDefault="00915855" w:rsidP="0069243A">
            <w:pPr>
              <w:jc w:val="center"/>
            </w:pPr>
            <w:r w:rsidRPr="00622BE4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63F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FCC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A70B6C" w14:textId="77777777" w:rsidR="00915855" w:rsidRPr="00622BE4" w:rsidRDefault="00915855" w:rsidP="0069243A">
            <w:pPr>
              <w:jc w:val="center"/>
            </w:pPr>
            <w:r w:rsidRPr="00622BE4">
              <w:t>HCSM 1642/2024</w:t>
            </w:r>
          </w:p>
          <w:p w14:paraId="206DE44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A9065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9D672B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CD7B0C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F668D4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52207551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41784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FD2B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33CD0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CC2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2F1D15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FAE171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05DA822" w14:textId="428138A1" w:rsidR="00311360" w:rsidRPr="00622BE4" w:rsidRDefault="00311360" w:rsidP="0069243A">
            <w:pPr>
              <w:jc w:val="center"/>
            </w:pPr>
            <w:r>
              <w:t xml:space="preserve">NEAGOE CLAUDIU VICTOR </w:t>
            </w:r>
          </w:p>
          <w:p w14:paraId="10607B2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0BD5D" w14:textId="6E5514C0" w:rsidR="00915855" w:rsidRPr="00622BE4" w:rsidRDefault="00225315" w:rsidP="0069243A">
            <w:pPr>
              <w:jc w:val="center"/>
            </w:pPr>
            <w:r>
              <w:t>16.04.2026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D75D8" w14:textId="6619BF89" w:rsidR="00915855" w:rsidRPr="00622BE4" w:rsidRDefault="00225315" w:rsidP="0069243A">
            <w:pPr>
              <w:jc w:val="center"/>
            </w:pPr>
            <w:r>
              <w:t>16.04.2029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7B5815" w14:textId="60DE80B5" w:rsidR="00915855" w:rsidRDefault="00311360" w:rsidP="0069243A">
            <w:pPr>
              <w:jc w:val="center"/>
            </w:pPr>
            <w:r>
              <w:t xml:space="preserve">HCSM nr. </w:t>
            </w:r>
            <w:r w:rsidR="00225315">
              <w:t>252</w:t>
            </w:r>
            <w:r>
              <w:t>/202</w:t>
            </w:r>
            <w:r w:rsidR="00225315">
              <w:t>6</w:t>
            </w:r>
          </w:p>
          <w:p w14:paraId="08AED03D" w14:textId="52FC922B" w:rsidR="000376E9" w:rsidRPr="00622BE4" w:rsidRDefault="000376E9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775E0" w14:textId="083DC374" w:rsidR="00915855" w:rsidRPr="00622BE4" w:rsidRDefault="00311360" w:rsidP="0069243A">
            <w:pPr>
              <w:jc w:val="center"/>
            </w:pPr>
            <w:r>
              <w:t>P.I.C.C.J.</w:t>
            </w:r>
          </w:p>
        </w:tc>
      </w:tr>
      <w:tr w:rsidR="00622BE4" w:rsidRPr="00622BE4" w14:paraId="455D39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F7DA14" w14:textId="77777777" w:rsidR="00915855" w:rsidRPr="00622BE4" w:rsidRDefault="00915855" w:rsidP="0069243A">
            <w:pPr>
              <w:jc w:val="center"/>
            </w:pPr>
            <w:r w:rsidRPr="00622BE4">
              <w:t xml:space="preserve">Procuror șef al Biroului de combatere a 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762050" w14:textId="77777777" w:rsidR="00915855" w:rsidRPr="00622BE4" w:rsidRDefault="00915855" w:rsidP="0069243A">
            <w:pPr>
              <w:jc w:val="center"/>
            </w:pPr>
            <w:r w:rsidRPr="00622BE4"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C257E2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243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C63482" w14:textId="77777777" w:rsidR="00915855" w:rsidRPr="00622BE4" w:rsidRDefault="00915855" w:rsidP="0069243A">
            <w:pPr>
              <w:jc w:val="center"/>
            </w:pPr>
            <w:r w:rsidRPr="00622BE4">
              <w:t>HCSM 1645/2024</w:t>
            </w:r>
          </w:p>
          <w:p w14:paraId="37D9522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207AD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70765C7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6D68A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șef al Serviciului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43199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F822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0647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AE47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CD00D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7643201E" w14:textId="77777777" w:rsidTr="0069243A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C6F21E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Secţia</w:t>
            </w:r>
            <w:proofErr w:type="spellEnd"/>
            <w:r w:rsidRPr="00622BE4">
              <w:rPr>
                <w:b/>
                <w:bCs/>
              </w:rPr>
              <w:t xml:space="preserve"> judiciară</w:t>
            </w:r>
          </w:p>
        </w:tc>
      </w:tr>
      <w:tr w:rsidR="00622BE4" w:rsidRPr="00622BE4" w14:paraId="7C42E78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1A16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</w:t>
            </w:r>
            <w:proofErr w:type="spellStart"/>
            <w:r w:rsidRPr="00622BE4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62C8" w14:textId="77777777" w:rsidR="00915855" w:rsidRPr="00622BE4" w:rsidRDefault="00915855" w:rsidP="0069243A">
            <w:pPr>
              <w:jc w:val="center"/>
            </w:pPr>
            <w:r w:rsidRPr="00622BE4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739E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2986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CB33" w14:textId="77777777" w:rsidR="00915855" w:rsidRPr="00622BE4" w:rsidRDefault="00915855" w:rsidP="0069243A">
            <w:pPr>
              <w:jc w:val="center"/>
            </w:pPr>
            <w:r w:rsidRPr="00622BE4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5559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</w:t>
            </w:r>
          </w:p>
        </w:tc>
      </w:tr>
      <w:tr w:rsidR="00622BE4" w:rsidRPr="00622BE4" w14:paraId="036819D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B85E90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</w:t>
            </w:r>
            <w:proofErr w:type="spellStart"/>
            <w:r w:rsidRPr="00622BE4">
              <w:t>secţie</w:t>
            </w:r>
            <w:proofErr w:type="spellEnd"/>
            <w:r w:rsidRPr="00622BE4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10895D" w14:textId="77777777" w:rsidR="00915855" w:rsidRPr="00622BE4" w:rsidRDefault="00915855" w:rsidP="0069243A">
            <w:pPr>
              <w:jc w:val="center"/>
            </w:pPr>
          </w:p>
          <w:p w14:paraId="36728077" w14:textId="77777777" w:rsidR="00915855" w:rsidRPr="00622BE4" w:rsidRDefault="00915855" w:rsidP="0069243A">
            <w:pPr>
              <w:jc w:val="center"/>
            </w:pPr>
            <w:r w:rsidRPr="00622BE4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B71A3D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7B2A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CE68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 xml:space="preserve">HCSM nr. 1590/2024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1E95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48DE97A0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318AE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9611" w14:textId="77777777" w:rsidR="00915855" w:rsidRPr="00622BE4" w:rsidRDefault="00915855" w:rsidP="0069243A">
            <w:pPr>
              <w:jc w:val="center"/>
            </w:pPr>
            <w:r w:rsidRPr="00622BE4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CF42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02F4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F44E" w14:textId="77777777" w:rsidR="00915855" w:rsidRPr="00622BE4" w:rsidRDefault="00915855" w:rsidP="0069243A">
            <w:pPr>
              <w:jc w:val="center"/>
            </w:pPr>
            <w:r w:rsidRPr="00622BE4">
              <w:t>HCSM nr. 22/2025</w:t>
            </w:r>
          </w:p>
          <w:p w14:paraId="1161078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8C0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9A373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6BA1DB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AE506" w14:textId="77777777" w:rsidR="00915855" w:rsidRDefault="00352D78" w:rsidP="0069243A">
            <w:pPr>
              <w:jc w:val="center"/>
            </w:pPr>
            <w:r>
              <w:t>VACANT</w:t>
            </w:r>
          </w:p>
          <w:p w14:paraId="222D0209" w14:textId="0C44ED01" w:rsidR="00D356C7" w:rsidRPr="00622BE4" w:rsidRDefault="00D356C7" w:rsidP="0069243A">
            <w:pPr>
              <w:jc w:val="center"/>
            </w:pPr>
            <w:r>
              <w:t>Delegat CHIRIAZI IOAN SORIN DANIEL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E4F1" w14:textId="37F4A4B3" w:rsidR="00915855" w:rsidRPr="00622BE4" w:rsidRDefault="00D356C7" w:rsidP="0069243A">
            <w:pPr>
              <w:jc w:val="center"/>
            </w:pPr>
            <w:r>
              <w:t>15.05.2026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2CAF1" w14:textId="0BAF64B5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234C" w14:textId="7B301C40" w:rsidR="00915855" w:rsidRDefault="00D356C7" w:rsidP="0069243A">
            <w:pPr>
              <w:jc w:val="center"/>
            </w:pPr>
            <w:r>
              <w:t>HCSM nr. 304/2026</w:t>
            </w:r>
          </w:p>
          <w:p w14:paraId="44104DC7" w14:textId="10616B89" w:rsidR="00D356C7" w:rsidRPr="00622BE4" w:rsidRDefault="00D356C7" w:rsidP="0069243A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70C" w14:textId="6CD33A9C" w:rsidR="00915855" w:rsidRPr="00622BE4" w:rsidRDefault="00D356C7" w:rsidP="0069243A">
            <w:pPr>
              <w:jc w:val="center"/>
            </w:pPr>
            <w:r w:rsidRPr="00622BE4">
              <w:t>Parchetul de pe lângă Înalta Curte de Casație și Justiție</w:t>
            </w:r>
          </w:p>
        </w:tc>
      </w:tr>
      <w:tr w:rsidR="00484D19" w:rsidRPr="00484D19" w14:paraId="535CEC5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8B20" w14:textId="77777777" w:rsidR="00915855" w:rsidRPr="00484D19" w:rsidRDefault="00915855" w:rsidP="0069243A">
            <w:pPr>
              <w:jc w:val="center"/>
            </w:pPr>
            <w:r w:rsidRPr="00484D19">
              <w:t xml:space="preserve">Procuror </w:t>
            </w:r>
            <w:proofErr w:type="spellStart"/>
            <w:r w:rsidRPr="00484D19">
              <w:t>şef</w:t>
            </w:r>
            <w:proofErr w:type="spellEnd"/>
            <w:r w:rsidRPr="00484D19">
              <w:t xml:space="preserve">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A416" w14:textId="417BAB99" w:rsidR="00915855" w:rsidRPr="00484D19" w:rsidRDefault="00915855" w:rsidP="0069243A">
            <w:pPr>
              <w:jc w:val="center"/>
            </w:pPr>
            <w:r w:rsidRPr="00484D19">
              <w:t>LOVIN DANIELA</w:t>
            </w:r>
          </w:p>
          <w:p w14:paraId="3570AB13" w14:textId="77777777" w:rsidR="00915855" w:rsidRPr="00484D19" w:rsidRDefault="00915855" w:rsidP="0069243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B708" w14:textId="5C7822A1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484D19"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75D6" w14:textId="555E7CAD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3F0295"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7AF8" w14:textId="5689858C" w:rsidR="00915855" w:rsidRPr="00484D19" w:rsidRDefault="00915855" w:rsidP="0069243A">
            <w:pPr>
              <w:jc w:val="center"/>
            </w:pPr>
            <w:r w:rsidRPr="00484D19">
              <w:t xml:space="preserve">HCSM </w:t>
            </w:r>
            <w:r w:rsidR="00484D19" w:rsidRPr="00484D19">
              <w:t>640/2025</w:t>
            </w:r>
          </w:p>
          <w:p w14:paraId="666B5355" w14:textId="24E1DD8E" w:rsidR="00915855" w:rsidRPr="00484D19" w:rsidRDefault="00915855" w:rsidP="0069243A">
            <w:pPr>
              <w:jc w:val="center"/>
              <w:rPr>
                <w:highlight w:val="yellow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BE65" w14:textId="77777777" w:rsidR="00915855" w:rsidRPr="00484D19" w:rsidRDefault="00915855" w:rsidP="0069243A">
            <w:pPr>
              <w:jc w:val="center"/>
            </w:pPr>
            <w:r w:rsidRPr="00484D19">
              <w:t xml:space="preserve">Parchetul de pe lângă Înalta Curte de Casație și Justiție </w:t>
            </w:r>
          </w:p>
        </w:tc>
      </w:tr>
      <w:tr w:rsidR="00622BE4" w:rsidRPr="00622BE4" w14:paraId="7EC78204" w14:textId="77777777" w:rsidTr="0069243A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E4135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Secţia</w:t>
            </w:r>
            <w:proofErr w:type="spellEnd"/>
            <w:r w:rsidRPr="00622BE4">
              <w:rPr>
                <w:b/>
                <w:bCs/>
              </w:rPr>
              <w:t xml:space="preserve"> de resurse umane </w:t>
            </w:r>
            <w:proofErr w:type="spellStart"/>
            <w:r w:rsidRPr="00622BE4">
              <w:rPr>
                <w:b/>
                <w:bCs/>
              </w:rPr>
              <w:t>şi</w:t>
            </w:r>
            <w:proofErr w:type="spellEnd"/>
            <w:r w:rsidRPr="00622BE4">
              <w:rPr>
                <w:b/>
                <w:bCs/>
              </w:rPr>
              <w:t xml:space="preserve">  documentare</w:t>
            </w:r>
          </w:p>
        </w:tc>
      </w:tr>
      <w:tr w:rsidR="00622BE4" w:rsidRPr="00622BE4" w14:paraId="3553C3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CC3D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</w:p>
          <w:p w14:paraId="464F1282" w14:textId="77777777" w:rsidR="00915855" w:rsidRPr="00622BE4" w:rsidRDefault="00915855" w:rsidP="0069243A">
            <w:pPr>
              <w:jc w:val="center"/>
            </w:pPr>
            <w:proofErr w:type="spellStart"/>
            <w:r w:rsidRPr="00622BE4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099CF" w14:textId="27D89B23" w:rsidR="00915855" w:rsidRPr="00622BE4" w:rsidRDefault="007F1451" w:rsidP="007F1451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6953" w14:textId="1290CF5B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67CD" w14:textId="586F8B2E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E45C" w14:textId="4A3B5B99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2CD" w14:textId="6235C808" w:rsidR="00915855" w:rsidRPr="00622BE4" w:rsidRDefault="00915855" w:rsidP="0069243A">
            <w:pPr>
              <w:jc w:val="center"/>
            </w:pPr>
          </w:p>
        </w:tc>
      </w:tr>
      <w:tr w:rsidR="00622BE4" w:rsidRPr="00622BE4" w14:paraId="4D7514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33A83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</w:t>
            </w:r>
            <w:proofErr w:type="spellStart"/>
            <w:r w:rsidRPr="00622BE4">
              <w:t>secţie</w:t>
            </w:r>
            <w:proofErr w:type="spellEnd"/>
          </w:p>
          <w:p w14:paraId="04989108" w14:textId="77777777" w:rsidR="00915855" w:rsidRPr="00622BE4" w:rsidRDefault="00915855" w:rsidP="0069243A">
            <w:pPr>
              <w:jc w:val="center"/>
            </w:pPr>
            <w:r w:rsidRPr="00622BE4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A8FE" w14:textId="2892AE56" w:rsidR="00915855" w:rsidRPr="00622BE4" w:rsidRDefault="00915855" w:rsidP="0069243A">
            <w:pPr>
              <w:jc w:val="center"/>
            </w:pPr>
            <w:r w:rsidRPr="00622BE4">
              <w:t>ANDRIȚOIU ELENA ALINA</w:t>
            </w:r>
          </w:p>
          <w:p w14:paraId="739EF88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24916" w14:textId="17C6DCE3" w:rsidR="00915855" w:rsidRPr="00622BE4" w:rsidRDefault="00477BE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A13E" w14:textId="61E2A938" w:rsidR="00915855" w:rsidRPr="00622BE4" w:rsidRDefault="00477BE2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8F9B" w14:textId="5A26F98B" w:rsidR="00915855" w:rsidRPr="00622BE4" w:rsidRDefault="00915855" w:rsidP="00477BE2">
            <w:pPr>
              <w:jc w:val="center"/>
            </w:pPr>
            <w:r w:rsidRPr="00622BE4">
              <w:t xml:space="preserve">HCSM nr. </w:t>
            </w:r>
            <w:r w:rsidR="00477BE2">
              <w:t>688/2025</w:t>
            </w:r>
          </w:p>
          <w:p w14:paraId="605FDFCE" w14:textId="77777777" w:rsidR="00915855" w:rsidRPr="00622BE4" w:rsidRDefault="00915855" w:rsidP="00477BE2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CA5C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BD16443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B347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de documentare </w:t>
            </w:r>
            <w:proofErr w:type="spellStart"/>
            <w:r w:rsidRPr="00622BE4">
              <w:t>şi</w:t>
            </w:r>
            <w:proofErr w:type="spellEnd"/>
            <w:r w:rsidRPr="00622BE4">
              <w:t xml:space="preserve">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75BA" w14:textId="77777777" w:rsidR="00915855" w:rsidRPr="00622BE4" w:rsidRDefault="00915855" w:rsidP="0069243A">
            <w:pPr>
              <w:jc w:val="center"/>
            </w:pPr>
            <w:r w:rsidRPr="00622BE4">
              <w:t>PELTECHI OANA RALUCA</w:t>
            </w:r>
          </w:p>
          <w:p w14:paraId="501E064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F9D5" w14:textId="77777777" w:rsidR="00915855" w:rsidRPr="00622BE4" w:rsidRDefault="00915855" w:rsidP="0069243A"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18C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41B2" w14:textId="77777777" w:rsidR="00915855" w:rsidRPr="00622BE4" w:rsidRDefault="00915855" w:rsidP="0069243A">
            <w:pPr>
              <w:jc w:val="center"/>
            </w:pPr>
            <w:r w:rsidRPr="00622BE4"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1F9B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73E132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0027D8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de </w:t>
            </w:r>
            <w:r w:rsidRPr="00622BE4">
              <w:lastRenderedPageBreak/>
              <w:t xml:space="preserve">organizare </w:t>
            </w:r>
            <w:proofErr w:type="spellStart"/>
            <w:r w:rsidRPr="00622BE4">
              <w:t>şi</w:t>
            </w:r>
            <w:proofErr w:type="spellEnd"/>
            <w:r w:rsidRPr="00622BE4">
              <w:t xml:space="preserve">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56A9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D672D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FFF84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E555BF" w14:textId="77777777" w:rsidR="00915855" w:rsidRPr="00622BE4" w:rsidRDefault="00915855" w:rsidP="0069243A">
            <w:pPr>
              <w:jc w:val="center"/>
            </w:pPr>
            <w:r w:rsidRPr="00622BE4">
              <w:t>HCSM nr. 1719/2024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176DE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2A7587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63FFA9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FE2D0A" w14:textId="77777777" w:rsidR="00915855" w:rsidRDefault="00324392" w:rsidP="0069243A">
            <w:pPr>
              <w:jc w:val="center"/>
            </w:pPr>
            <w:r>
              <w:t>VACANT</w:t>
            </w:r>
          </w:p>
          <w:p w14:paraId="1453B410" w14:textId="4732316F" w:rsidR="00E50C55" w:rsidRPr="00622BE4" w:rsidRDefault="00E50C55" w:rsidP="0069243A">
            <w:pPr>
              <w:jc w:val="center"/>
            </w:pPr>
            <w:r>
              <w:t>Delegat POPA FLORIN MIRCEA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2F9018" w14:textId="08BA6D11" w:rsidR="00915855" w:rsidRPr="00622BE4" w:rsidRDefault="00E50C55" w:rsidP="0069243A">
            <w:pPr>
              <w:jc w:val="center"/>
            </w:pPr>
            <w:r>
              <w:t>01.0</w:t>
            </w:r>
            <w:r w:rsidR="003762D4">
              <w:t>7</w:t>
            </w:r>
            <w:r>
              <w:t>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7D118" w14:textId="7CAF6D98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A93BD6A" w14:textId="472E396B" w:rsidR="00915855" w:rsidRDefault="00E50C55" w:rsidP="0069243A">
            <w:pPr>
              <w:jc w:val="center"/>
            </w:pPr>
            <w:r>
              <w:t xml:space="preserve">HCSM nr. </w:t>
            </w:r>
            <w:r w:rsidR="003762D4">
              <w:t>428</w:t>
            </w:r>
            <w:r>
              <w:t>/202</w:t>
            </w:r>
            <w:r w:rsidR="003762D4">
              <w:t>6</w:t>
            </w:r>
          </w:p>
          <w:p w14:paraId="4FDD6088" w14:textId="3BE9CFC6" w:rsidR="00BE69BC" w:rsidRPr="00622BE4" w:rsidRDefault="003762D4" w:rsidP="0069243A">
            <w:pPr>
              <w:jc w:val="center"/>
            </w:pPr>
            <w:r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D20F0" w14:textId="44B4740C" w:rsidR="00915855" w:rsidRPr="00622BE4" w:rsidRDefault="00E50C55" w:rsidP="0069243A">
            <w:pPr>
              <w:jc w:val="center"/>
            </w:pPr>
            <w:r>
              <w:t>P.C.A. București</w:t>
            </w:r>
          </w:p>
        </w:tc>
      </w:tr>
      <w:tr w:rsidR="00622BE4" w:rsidRPr="00622BE4" w14:paraId="5D128AFB" w14:textId="77777777" w:rsidTr="0069243A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4E42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Secţia</w:t>
            </w:r>
            <w:proofErr w:type="spellEnd"/>
            <w:r w:rsidRPr="00622BE4">
              <w:rPr>
                <w:b/>
                <w:bCs/>
              </w:rPr>
              <w:t xml:space="preserve"> parchetelor militare</w:t>
            </w:r>
          </w:p>
        </w:tc>
      </w:tr>
      <w:tr w:rsidR="00622BE4" w:rsidRPr="00622BE4" w14:paraId="6C29FD0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AAA1C" w14:textId="77777777" w:rsidR="00915855" w:rsidRPr="00622BE4" w:rsidRDefault="00915855" w:rsidP="0069243A">
            <w:pPr>
              <w:jc w:val="center"/>
            </w:pPr>
            <w:r w:rsidRPr="00622BE4">
              <w:t xml:space="preserve">Procuror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</w:t>
            </w:r>
            <w:proofErr w:type="spellStart"/>
            <w:r w:rsidRPr="00622BE4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AF5E" w14:textId="77777777" w:rsidR="00915855" w:rsidRPr="00622BE4" w:rsidRDefault="00915855" w:rsidP="0069243A">
            <w:pPr>
              <w:jc w:val="center"/>
            </w:pPr>
            <w:r w:rsidRPr="00622BE4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06FA9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56F3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76BB" w14:textId="77777777" w:rsidR="00915855" w:rsidRPr="00622BE4" w:rsidRDefault="00915855" w:rsidP="0069243A">
            <w:pPr>
              <w:jc w:val="center"/>
            </w:pPr>
            <w:r w:rsidRPr="00622BE4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9E3A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 - SPM</w:t>
            </w:r>
          </w:p>
        </w:tc>
      </w:tr>
      <w:tr w:rsidR="00622BE4" w:rsidRPr="00622BE4" w14:paraId="3A7A4A3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975E" w14:textId="77777777" w:rsidR="00915855" w:rsidRPr="00622BE4" w:rsidRDefault="00915855" w:rsidP="0069243A">
            <w:pPr>
              <w:jc w:val="center"/>
            </w:pPr>
            <w:r w:rsidRPr="00622BE4">
              <w:t xml:space="preserve">Procuror 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adjunct </w:t>
            </w:r>
            <w:proofErr w:type="spellStart"/>
            <w:r w:rsidRPr="00622BE4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BB1A" w14:textId="77777777" w:rsidR="00915855" w:rsidRPr="00622BE4" w:rsidRDefault="00915855" w:rsidP="0069243A">
            <w:pPr>
              <w:jc w:val="center"/>
            </w:pPr>
            <w:r w:rsidRPr="00622BE4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B900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05B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6F8F" w14:textId="77777777" w:rsidR="00915855" w:rsidRPr="00622BE4" w:rsidRDefault="00915855" w:rsidP="0069243A">
            <w:pPr>
              <w:jc w:val="center"/>
            </w:pPr>
            <w:r w:rsidRPr="00622BE4">
              <w:t>HCSM nr. 1646/03.12.2024</w:t>
            </w:r>
          </w:p>
          <w:p w14:paraId="07D7780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450F" w14:textId="77777777" w:rsidR="00915855" w:rsidRPr="00622BE4" w:rsidRDefault="00915855" w:rsidP="0069243A">
            <w:pPr>
              <w:jc w:val="center"/>
            </w:pPr>
            <w:r w:rsidRPr="00622BE4">
              <w:t>PÎCCJ-S.P.M.</w:t>
            </w:r>
          </w:p>
        </w:tc>
      </w:tr>
      <w:tr w:rsidR="00622BE4" w:rsidRPr="00622BE4" w14:paraId="3A618C4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7DB38A" w14:textId="77777777" w:rsidR="00915855" w:rsidRPr="00622BE4" w:rsidRDefault="00915855" w:rsidP="0069243A">
            <w:pPr>
              <w:jc w:val="center"/>
            </w:pPr>
            <w:r w:rsidRPr="00622BE4">
              <w:t xml:space="preserve">Procuror 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 al Serviciului de urmărire penală </w:t>
            </w:r>
            <w:proofErr w:type="spellStart"/>
            <w:r w:rsidRPr="00622BE4">
              <w:t>şi</w:t>
            </w:r>
            <w:proofErr w:type="spellEnd"/>
            <w:r w:rsidRPr="00622BE4">
              <w:t xml:space="preserve">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216D16" w14:textId="77777777" w:rsidR="00915855" w:rsidRDefault="008F6FA2" w:rsidP="0069243A">
            <w:pPr>
              <w:jc w:val="center"/>
              <w:rPr>
                <w:rStyle w:val="highlight"/>
              </w:rPr>
            </w:pPr>
            <w:r>
              <w:rPr>
                <w:rStyle w:val="highlight"/>
              </w:rPr>
              <w:t>VACANT</w:t>
            </w:r>
          </w:p>
          <w:p w14:paraId="715D7844" w14:textId="3A5C0CB5" w:rsidR="008F6FA2" w:rsidRPr="00622BE4" w:rsidRDefault="008F6FA2" w:rsidP="0069243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Delegat 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BBF51" w14:textId="441C22FF" w:rsidR="00915855" w:rsidRPr="00622BE4" w:rsidRDefault="00915855" w:rsidP="0069243A">
            <w:pPr>
              <w:jc w:val="center"/>
            </w:pPr>
            <w:r w:rsidRPr="00622BE4">
              <w:t>16.</w:t>
            </w:r>
            <w:r w:rsidR="00FE44A4">
              <w:t>05</w:t>
            </w:r>
            <w:r w:rsidRPr="00622BE4">
              <w:t>.202</w:t>
            </w:r>
            <w:r w:rsidR="00FE44A4"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75A1E" w14:textId="2572ADA1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592CFB" w14:textId="15D33DE5" w:rsidR="00915855" w:rsidRPr="00622BE4" w:rsidRDefault="00915855" w:rsidP="0069243A">
            <w:pPr>
              <w:jc w:val="center"/>
            </w:pPr>
            <w:r w:rsidRPr="00622BE4">
              <w:t xml:space="preserve">HCSM nr. </w:t>
            </w:r>
            <w:r w:rsidR="00FE44A4">
              <w:t>309</w:t>
            </w:r>
            <w:r w:rsidRPr="00622BE4">
              <w:t>/</w:t>
            </w:r>
            <w:r w:rsidR="00FE44A4">
              <w:t>05.05.2026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F6B3A" w14:textId="0DCBC5C5" w:rsidR="00915855" w:rsidRPr="00622BE4" w:rsidRDefault="008F6FA2" w:rsidP="0069243A">
            <w:pPr>
              <w:jc w:val="center"/>
            </w:pPr>
            <w:r>
              <w:t>Parchetul de pe lângă Înalta Curte de Casație și Justiție - SPM</w:t>
            </w:r>
          </w:p>
        </w:tc>
      </w:tr>
      <w:tr w:rsidR="00622BE4" w:rsidRPr="00622BE4" w14:paraId="0464307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50461B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E555F" w14:textId="77777777" w:rsidR="00915855" w:rsidRPr="00622BE4" w:rsidRDefault="00915855" w:rsidP="0069243A">
            <w:pPr>
              <w:jc w:val="center"/>
            </w:pPr>
            <w:r w:rsidRPr="00622BE4"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3DF6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4BB1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4BC281" w14:textId="77777777" w:rsidR="00915855" w:rsidRPr="00622BE4" w:rsidRDefault="00915855" w:rsidP="0069243A">
            <w:pPr>
              <w:jc w:val="center"/>
            </w:pPr>
            <w:r w:rsidRPr="00622BE4"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1BCC8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0BD6BC8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A4A0D9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BB6738" w14:textId="77777777" w:rsidR="00915855" w:rsidRPr="00622BE4" w:rsidRDefault="00915855" w:rsidP="0069243A">
            <w:pPr>
              <w:jc w:val="center"/>
            </w:pPr>
            <w:r w:rsidRPr="00622BE4"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73A6A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C8625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43057E" w14:textId="77777777" w:rsidR="00915855" w:rsidRPr="00622BE4" w:rsidRDefault="00915855" w:rsidP="0069243A">
            <w:pPr>
              <w:jc w:val="center"/>
            </w:pPr>
            <w:r w:rsidRPr="00622BE4"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69AA0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34E95CE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0B36B2" w14:textId="77777777" w:rsidR="00915855" w:rsidRPr="00622BE4" w:rsidRDefault="00915855" w:rsidP="0069243A">
            <w:pPr>
              <w:jc w:val="center"/>
            </w:pPr>
            <w:r w:rsidRPr="00622BE4">
              <w:t xml:space="preserve">Procuror 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3E3895" w14:textId="77777777" w:rsidR="00915855" w:rsidRPr="00622BE4" w:rsidRDefault="00915855" w:rsidP="0069243A">
            <w:pPr>
              <w:jc w:val="center"/>
            </w:pPr>
            <w:r w:rsidRPr="00622BE4">
              <w:t>DEDIU DANIELA</w:t>
            </w:r>
          </w:p>
          <w:p w14:paraId="7B0D97D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884E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  <w:p w14:paraId="2F257047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12D8F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  <w:p w14:paraId="274D91A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9912D" w14:textId="77777777" w:rsidR="00915855" w:rsidRPr="00622BE4" w:rsidRDefault="00915855" w:rsidP="0069243A">
            <w:pPr>
              <w:jc w:val="center"/>
            </w:pPr>
            <w:r w:rsidRPr="00622BE4">
              <w:t>HCSM nr. 1723/17.12.2024</w:t>
            </w:r>
          </w:p>
          <w:p w14:paraId="66A35F8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5E697" w14:textId="77777777" w:rsidR="00915855" w:rsidRPr="00622BE4" w:rsidRDefault="00915855" w:rsidP="0069243A">
            <w:pPr>
              <w:jc w:val="center"/>
            </w:pPr>
            <w:r w:rsidRPr="00622BE4">
              <w:t>PMTM București</w:t>
            </w:r>
          </w:p>
          <w:p w14:paraId="25BBE914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8A34C6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E3CC5" w14:textId="77777777" w:rsidR="00915855" w:rsidRPr="00622BE4" w:rsidRDefault="00915855" w:rsidP="0069243A">
            <w:pPr>
              <w:jc w:val="center"/>
            </w:pPr>
            <w:r w:rsidRPr="00622BE4">
              <w:t xml:space="preserve">Procuror 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4183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4007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F0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943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64DE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1011FF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B8C8" w14:textId="77777777" w:rsidR="00915855" w:rsidRPr="00622BE4" w:rsidRDefault="00915855" w:rsidP="0069243A">
            <w:pPr>
              <w:jc w:val="center"/>
            </w:pPr>
            <w:r w:rsidRPr="00622BE4">
              <w:t xml:space="preserve">Procuror 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9991" w14:textId="77777777" w:rsidR="00915855" w:rsidRPr="00622BE4" w:rsidRDefault="00915855" w:rsidP="0069243A">
            <w:pPr>
              <w:jc w:val="center"/>
            </w:pPr>
            <w:r w:rsidRPr="00622BE4"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F90A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24C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FA42" w14:textId="77777777" w:rsidR="00915855" w:rsidRPr="00622BE4" w:rsidRDefault="00915855" w:rsidP="0069243A">
            <w:pPr>
              <w:jc w:val="center"/>
            </w:pPr>
            <w:r w:rsidRPr="00622BE4"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77FC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15ED4673" w14:textId="77777777" w:rsidTr="0069243A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C3BBE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 xml:space="preserve">Procuror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 al Serviciului de organizare, mobilizare, resurse umane, </w:t>
            </w:r>
            <w:proofErr w:type="spellStart"/>
            <w:r w:rsidRPr="00622BE4">
              <w:t>economico</w:t>
            </w:r>
            <w:proofErr w:type="spellEnd"/>
            <w:r w:rsidRPr="00622BE4">
              <w:t xml:space="preserve"> –financiar </w:t>
            </w:r>
            <w:proofErr w:type="spellStart"/>
            <w:r w:rsidRPr="00622BE4">
              <w:t>şi</w:t>
            </w:r>
            <w:proofErr w:type="spellEnd"/>
            <w:r w:rsidRPr="00622BE4">
              <w:t xml:space="preserve">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B234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7D4A052D" w14:textId="5FB032A9" w:rsidR="008F6FA2" w:rsidRPr="00622BE4" w:rsidRDefault="008F6FA2" w:rsidP="0069243A">
            <w:pPr>
              <w:jc w:val="center"/>
            </w:pPr>
            <w:r>
              <w:t>Delegat IONESCU FLAVIUS ADELIN</w:t>
            </w:r>
          </w:p>
          <w:p w14:paraId="58AD47FC" w14:textId="77777777" w:rsidR="00915855" w:rsidRPr="00622BE4" w:rsidRDefault="00915855" w:rsidP="0069243A">
            <w:pPr>
              <w:jc w:val="center"/>
            </w:pPr>
          </w:p>
          <w:p w14:paraId="0AAF7940" w14:textId="77777777" w:rsidR="00915855" w:rsidRPr="00622BE4" w:rsidRDefault="00915855" w:rsidP="0069243A">
            <w:pPr>
              <w:jc w:val="center"/>
            </w:pPr>
          </w:p>
          <w:p w14:paraId="08CB328B" w14:textId="77777777" w:rsidR="00915855" w:rsidRPr="00622BE4" w:rsidRDefault="00915855" w:rsidP="0069243A">
            <w:pPr>
              <w:jc w:val="center"/>
            </w:pPr>
            <w:r w:rsidRPr="00622BE4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EAB00" w14:textId="1373FFBB" w:rsidR="00915855" w:rsidRPr="00622BE4" w:rsidRDefault="008F6FA2" w:rsidP="0069243A">
            <w:pPr>
              <w:jc w:val="center"/>
            </w:pPr>
            <w:r>
              <w:t>01.0</w:t>
            </w:r>
            <w:r w:rsidR="00FE44A4">
              <w:t>7</w:t>
            </w:r>
            <w:r>
              <w:t>.2026</w:t>
            </w:r>
          </w:p>
          <w:p w14:paraId="28D31B28" w14:textId="77777777" w:rsidR="00915855" w:rsidRPr="00622BE4" w:rsidRDefault="00915855" w:rsidP="0069243A">
            <w:pPr>
              <w:jc w:val="center"/>
            </w:pPr>
          </w:p>
          <w:p w14:paraId="45C5A69F" w14:textId="77777777" w:rsidR="00915855" w:rsidRPr="00622BE4" w:rsidRDefault="00915855" w:rsidP="0069243A">
            <w:pPr>
              <w:jc w:val="center"/>
            </w:pPr>
          </w:p>
          <w:p w14:paraId="4A95FA7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F68E" w14:textId="77777777" w:rsidR="00915855" w:rsidRPr="00622BE4" w:rsidRDefault="00915855" w:rsidP="0069243A">
            <w:pPr>
              <w:jc w:val="center"/>
            </w:pPr>
          </w:p>
          <w:p w14:paraId="641D966D" w14:textId="77777777" w:rsidR="00915855" w:rsidRPr="00622BE4" w:rsidRDefault="00915855" w:rsidP="0069243A">
            <w:pPr>
              <w:jc w:val="center"/>
            </w:pPr>
          </w:p>
          <w:p w14:paraId="5E20C2B7" w14:textId="77777777" w:rsidR="00915855" w:rsidRPr="00622BE4" w:rsidRDefault="00915855" w:rsidP="0069243A">
            <w:pPr>
              <w:jc w:val="center"/>
            </w:pPr>
          </w:p>
          <w:p w14:paraId="29DACEA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E2C2" w14:textId="77777777" w:rsidR="00915855" w:rsidRPr="00622BE4" w:rsidRDefault="00915855" w:rsidP="0069243A">
            <w:pPr>
              <w:jc w:val="center"/>
            </w:pPr>
          </w:p>
          <w:p w14:paraId="10491860" w14:textId="6567F9B7" w:rsidR="00915855" w:rsidRPr="00622BE4" w:rsidRDefault="008F6FA2" w:rsidP="0069243A">
            <w:pPr>
              <w:jc w:val="center"/>
            </w:pPr>
            <w:r>
              <w:t xml:space="preserve">HCSM nr. </w:t>
            </w:r>
            <w:r w:rsidR="00FE44A4">
              <w:t>47.23.06.2026</w:t>
            </w:r>
          </w:p>
          <w:p w14:paraId="5F38E3E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FF20" w14:textId="2816DC53" w:rsidR="00915855" w:rsidRPr="00622BE4" w:rsidRDefault="008F6FA2" w:rsidP="0069243A">
            <w:pPr>
              <w:jc w:val="center"/>
            </w:pPr>
            <w:r>
              <w:t>PMTM  Timișoara</w:t>
            </w:r>
          </w:p>
          <w:p w14:paraId="5024240C" w14:textId="77777777" w:rsidR="00915855" w:rsidRPr="00622BE4" w:rsidRDefault="00915855" w:rsidP="0069243A">
            <w:pPr>
              <w:jc w:val="center"/>
            </w:pPr>
          </w:p>
          <w:p w14:paraId="1587CDC2" w14:textId="77777777" w:rsidR="00915855" w:rsidRPr="00622BE4" w:rsidRDefault="00915855" w:rsidP="0069243A">
            <w:pPr>
              <w:jc w:val="center"/>
            </w:pPr>
          </w:p>
        </w:tc>
      </w:tr>
      <w:tr w:rsidR="002B716E" w:rsidRPr="00622BE4" w14:paraId="08FD8EA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AFFA9" w14:textId="77777777" w:rsidR="002B716E" w:rsidRPr="00622BE4" w:rsidRDefault="002B716E" w:rsidP="002B716E">
            <w:pPr>
              <w:jc w:val="center"/>
            </w:pPr>
            <w:r w:rsidRPr="00622BE4">
              <w:t xml:space="preserve">Procuror 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birou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7D88" w14:textId="74D52EE9" w:rsidR="002B716E" w:rsidRPr="00622BE4" w:rsidRDefault="002B716E" w:rsidP="002B716E">
            <w:pPr>
              <w:jc w:val="center"/>
            </w:pPr>
            <w:proofErr w:type="spellStart"/>
            <w:r w:rsidRPr="00622BE4">
              <w:t>Vernea</w:t>
            </w:r>
            <w:proofErr w:type="spellEnd"/>
            <w:r w:rsidRPr="00622BE4">
              <w:t xml:space="preserve">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68C59" w14:textId="3321D53E" w:rsidR="002B716E" w:rsidRPr="00622BE4" w:rsidRDefault="002B716E" w:rsidP="002B716E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F6D2" w14:textId="4A10397F" w:rsidR="002B716E" w:rsidRPr="00622BE4" w:rsidRDefault="002B716E" w:rsidP="002B716E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8A85" w14:textId="0DCEA195" w:rsidR="002B716E" w:rsidRPr="00622BE4" w:rsidRDefault="002B716E" w:rsidP="002B716E">
            <w:pPr>
              <w:jc w:val="center"/>
            </w:pPr>
            <w:r w:rsidRPr="00622BE4">
              <w:t xml:space="preserve">HCSM nr. </w:t>
            </w:r>
            <w:r>
              <w:t>641</w:t>
            </w:r>
            <w:r w:rsidRPr="00622BE4">
              <w:t>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B496" w14:textId="77777777" w:rsidR="002B716E" w:rsidRPr="00622BE4" w:rsidRDefault="002B716E" w:rsidP="002B716E">
            <w:pPr>
              <w:jc w:val="center"/>
            </w:pPr>
            <w:r w:rsidRPr="00622BE4">
              <w:t>Parchetul Militar de pe lângă Tribunalul Militar București</w:t>
            </w:r>
          </w:p>
        </w:tc>
      </w:tr>
      <w:tr w:rsidR="002B716E" w:rsidRPr="00622BE4" w14:paraId="691085B3" w14:textId="77777777" w:rsidTr="0069243A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4577" w14:textId="77777777" w:rsidR="002B716E" w:rsidRPr="00622BE4" w:rsidRDefault="002B716E" w:rsidP="002B716E">
            <w:pPr>
              <w:jc w:val="center"/>
              <w:rPr>
                <w:b/>
              </w:rPr>
            </w:pPr>
            <w:r w:rsidRPr="00622BE4">
              <w:rPr>
                <w:b/>
              </w:rPr>
              <w:t xml:space="preserve">Serviciul de îndrumare </w:t>
            </w:r>
            <w:proofErr w:type="spellStart"/>
            <w:r w:rsidRPr="00622BE4">
              <w:rPr>
                <w:b/>
              </w:rPr>
              <w:t>şi</w:t>
            </w:r>
            <w:proofErr w:type="spellEnd"/>
            <w:r w:rsidRPr="00622BE4">
              <w:rPr>
                <w:b/>
              </w:rPr>
              <w:t xml:space="preserve"> control</w:t>
            </w:r>
          </w:p>
        </w:tc>
      </w:tr>
      <w:tr w:rsidR="002B716E" w:rsidRPr="000F3B2F" w14:paraId="2A2A96F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608F5" w14:textId="77777777" w:rsidR="002B716E" w:rsidRPr="000F3B2F" w:rsidRDefault="002B716E" w:rsidP="002B716E">
            <w:pPr>
              <w:jc w:val="center"/>
            </w:pPr>
            <w:r w:rsidRPr="000F3B2F">
              <w:t xml:space="preserve">Procuror </w:t>
            </w:r>
            <w:proofErr w:type="spellStart"/>
            <w:r w:rsidRPr="000F3B2F">
              <w:t>şef</w:t>
            </w:r>
            <w:proofErr w:type="spellEnd"/>
            <w:r w:rsidRPr="000F3B2F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764C" w14:textId="1F4A409A" w:rsidR="002B716E" w:rsidRPr="000F3B2F" w:rsidRDefault="002B716E" w:rsidP="002B716E">
            <w:pPr>
              <w:jc w:val="center"/>
            </w:pPr>
            <w:r w:rsidRPr="000F3B2F">
              <w:t>ȚÎRLEA CORINA-MIOARA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9FB60" w14:textId="75479B3A" w:rsidR="002B716E" w:rsidRPr="000F3B2F" w:rsidRDefault="002B716E" w:rsidP="002B716E">
            <w:pPr>
              <w:jc w:val="center"/>
            </w:pPr>
            <w:r w:rsidRPr="000F3B2F">
              <w:t>17.09.2025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93CD" w14:textId="043D6845" w:rsidR="002B716E" w:rsidRPr="000F3B2F" w:rsidRDefault="002B716E" w:rsidP="002B716E">
            <w:pPr>
              <w:jc w:val="center"/>
            </w:pPr>
            <w:r w:rsidRPr="000F3B2F">
              <w:t>17.09.2028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F81E" w14:textId="35600774" w:rsidR="002B716E" w:rsidRPr="000F3B2F" w:rsidRDefault="002B716E" w:rsidP="002B716E">
            <w:pPr>
              <w:jc w:val="center"/>
            </w:pPr>
            <w:r w:rsidRPr="000F3B2F">
              <w:t xml:space="preserve">HCSM nr. 689/2025 </w:t>
            </w:r>
          </w:p>
          <w:p w14:paraId="788A45CD" w14:textId="42D5D58A" w:rsidR="002B716E" w:rsidRPr="000F3B2F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6F" w14:textId="77777777" w:rsidR="002B716E" w:rsidRPr="000F3B2F" w:rsidRDefault="002B716E" w:rsidP="002B716E">
            <w:pPr>
              <w:jc w:val="center"/>
            </w:pPr>
            <w:r w:rsidRPr="000F3B2F">
              <w:t>Parchetul de pe lângă Înalta Curte de Casație și Justiție</w:t>
            </w:r>
          </w:p>
        </w:tc>
      </w:tr>
      <w:tr w:rsidR="002B716E" w:rsidRPr="00622BE4" w14:paraId="031D9F54" w14:textId="77777777" w:rsidTr="0069243A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EF730D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 xml:space="preserve">Serviciul de cooperare judiciară </w:t>
            </w:r>
            <w:proofErr w:type="spellStart"/>
            <w:r w:rsidRPr="00622BE4">
              <w:rPr>
                <w:b/>
                <w:bCs/>
              </w:rPr>
              <w:t>internaţională</w:t>
            </w:r>
            <w:proofErr w:type="spellEnd"/>
          </w:p>
        </w:tc>
      </w:tr>
      <w:tr w:rsidR="002B716E" w:rsidRPr="00622BE4" w14:paraId="58D41C6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618AF" w14:textId="77777777" w:rsidR="002B716E" w:rsidRPr="00622BE4" w:rsidRDefault="002B716E" w:rsidP="002B716E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A9C6" w14:textId="77777777" w:rsidR="002B716E" w:rsidRPr="00622BE4" w:rsidRDefault="002B716E" w:rsidP="002B716E">
            <w:pPr>
              <w:jc w:val="center"/>
            </w:pPr>
            <w:r w:rsidRPr="00622BE4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6E43F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47D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560F" w14:textId="77777777" w:rsidR="002B716E" w:rsidRPr="00622BE4" w:rsidRDefault="002B716E" w:rsidP="002B716E">
            <w:pPr>
              <w:jc w:val="center"/>
            </w:pPr>
            <w:r w:rsidRPr="00622BE4">
              <w:t>HCSM NR. 23/2025</w:t>
            </w:r>
          </w:p>
          <w:p w14:paraId="5BA977CE" w14:textId="77777777" w:rsidR="002B716E" w:rsidRPr="00622BE4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0B81" w14:textId="77777777" w:rsidR="002B716E" w:rsidRPr="00622BE4" w:rsidRDefault="002B716E" w:rsidP="002B716E">
            <w:pPr>
              <w:jc w:val="center"/>
            </w:pPr>
            <w:r w:rsidRPr="00622BE4">
              <w:t>P.I.C.C.J.</w:t>
            </w:r>
          </w:p>
        </w:tc>
      </w:tr>
      <w:tr w:rsidR="002B716E" w:rsidRPr="00622BE4" w14:paraId="794EB46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21EF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</w:p>
          <w:p w14:paraId="55ECC675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</w:p>
          <w:p w14:paraId="77866146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tehnic</w:t>
            </w:r>
          </w:p>
        </w:tc>
      </w:tr>
      <w:tr w:rsidR="002B716E" w:rsidRPr="00622BE4" w14:paraId="4E4EACF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6C1542" w14:textId="77777777" w:rsidR="002B716E" w:rsidRPr="00622BE4" w:rsidRDefault="002B716E" w:rsidP="002B716E">
            <w:pPr>
              <w:jc w:val="center"/>
            </w:pPr>
            <w:r w:rsidRPr="00622BE4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5B38" w14:textId="77777777" w:rsidR="002B716E" w:rsidRPr="00622BE4" w:rsidRDefault="002B716E" w:rsidP="002B716E">
            <w:pPr>
              <w:jc w:val="center"/>
            </w:pPr>
            <w:r w:rsidRPr="00622BE4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504FCF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7138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53F4" w14:textId="77777777" w:rsidR="002B716E" w:rsidRPr="00622BE4" w:rsidRDefault="002B716E" w:rsidP="002B716E">
            <w:pPr>
              <w:jc w:val="center"/>
            </w:pPr>
            <w:r w:rsidRPr="00622BE4">
              <w:t>HCSM 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6C9E" w14:textId="77777777" w:rsidR="002B716E" w:rsidRPr="00622BE4" w:rsidRDefault="002B716E" w:rsidP="002B716E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2B716E" w:rsidRPr="00622BE4" w14:paraId="67147F8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2A3F" w14:textId="77777777" w:rsidR="002B716E" w:rsidRPr="00622BE4" w:rsidRDefault="002B716E" w:rsidP="002B716E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Serviciului de documente clasificate</w:t>
            </w:r>
          </w:p>
        </w:tc>
      </w:tr>
      <w:tr w:rsidR="002B716E" w:rsidRPr="00622BE4" w14:paraId="32463C4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DA402" w14:textId="77777777" w:rsidR="002B716E" w:rsidRPr="00622BE4" w:rsidRDefault="002B716E" w:rsidP="002B716E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9028" w14:textId="77777777" w:rsidR="002B716E" w:rsidRPr="00622BE4" w:rsidRDefault="002B716E" w:rsidP="002B716E">
            <w:pPr>
              <w:jc w:val="center"/>
            </w:pPr>
            <w:r w:rsidRPr="00622BE4"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5C278B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79B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D5AA" w14:textId="77777777" w:rsidR="002B716E" w:rsidRPr="00622BE4" w:rsidRDefault="002B716E" w:rsidP="002B716E">
            <w:pPr>
              <w:jc w:val="center"/>
            </w:pPr>
            <w:r w:rsidRPr="00622BE4">
              <w:t>HSCM nr. 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CB3A" w14:textId="77777777" w:rsidR="002B716E" w:rsidRPr="00622BE4" w:rsidRDefault="002B716E" w:rsidP="002B716E">
            <w:pPr>
              <w:jc w:val="center"/>
            </w:pPr>
            <w:r w:rsidRPr="00622BE4">
              <w:t xml:space="preserve">Parchetul de pe lângă Tribunalul București </w:t>
            </w:r>
          </w:p>
        </w:tc>
      </w:tr>
      <w:tr w:rsidR="002B716E" w:rsidRPr="002C2CC2" w14:paraId="592D7F6A" w14:textId="77777777" w:rsidTr="0069243A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2C7C" w14:textId="77777777" w:rsidR="002B716E" w:rsidRPr="002C2CC2" w:rsidRDefault="002B716E" w:rsidP="002B716E">
            <w:pPr>
              <w:jc w:val="center"/>
            </w:pPr>
            <w:r w:rsidRPr="002C2CC2">
              <w:rPr>
                <w:b/>
              </w:rPr>
              <w:t xml:space="preserve">Biroul de informare publică </w:t>
            </w:r>
            <w:proofErr w:type="spellStart"/>
            <w:r w:rsidRPr="002C2CC2">
              <w:rPr>
                <w:b/>
              </w:rPr>
              <w:t>şi</w:t>
            </w:r>
            <w:proofErr w:type="spellEnd"/>
            <w:r w:rsidRPr="002C2CC2">
              <w:rPr>
                <w:b/>
              </w:rPr>
              <w:t xml:space="preserve"> </w:t>
            </w:r>
            <w:proofErr w:type="spellStart"/>
            <w:r w:rsidRPr="002C2CC2">
              <w:rPr>
                <w:b/>
              </w:rPr>
              <w:t>relaţii</w:t>
            </w:r>
            <w:proofErr w:type="spellEnd"/>
            <w:r w:rsidRPr="002C2CC2">
              <w:rPr>
                <w:b/>
              </w:rPr>
              <w:t xml:space="preserve"> publice</w:t>
            </w:r>
          </w:p>
        </w:tc>
      </w:tr>
      <w:tr w:rsidR="002B716E" w:rsidRPr="002C2CC2" w14:paraId="5A3326B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DF4C7" w14:textId="77777777" w:rsidR="002B716E" w:rsidRPr="002C2CC2" w:rsidRDefault="002B716E" w:rsidP="002B716E">
            <w:pPr>
              <w:jc w:val="center"/>
            </w:pPr>
            <w:r w:rsidRPr="002C2CC2">
              <w:t xml:space="preserve">Procuror </w:t>
            </w:r>
            <w:proofErr w:type="spellStart"/>
            <w:r w:rsidRPr="002C2CC2">
              <w:t>şef</w:t>
            </w:r>
            <w:proofErr w:type="spellEnd"/>
            <w:r w:rsidRPr="002C2CC2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4605" w14:textId="77777777" w:rsidR="002B716E" w:rsidRPr="002C2CC2" w:rsidRDefault="002B716E" w:rsidP="002B716E">
            <w:pPr>
              <w:jc w:val="center"/>
            </w:pPr>
            <w:r w:rsidRPr="002C2CC2">
              <w:t>VACANT</w:t>
            </w:r>
          </w:p>
          <w:p w14:paraId="429EEB7C" w14:textId="77777777" w:rsidR="002B716E" w:rsidRPr="002C2CC2" w:rsidRDefault="002B716E" w:rsidP="002B716E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CBA54" w14:textId="77777777" w:rsidR="002B716E" w:rsidRPr="002C2CC2" w:rsidRDefault="002B716E" w:rsidP="002B716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10E5" w14:textId="77777777" w:rsidR="002B716E" w:rsidRPr="002C2CC2" w:rsidRDefault="002B716E" w:rsidP="002B71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D5A4" w14:textId="77777777" w:rsidR="002B716E" w:rsidRPr="002C2CC2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D41C" w14:textId="77777777" w:rsidR="002B716E" w:rsidRPr="002C2CC2" w:rsidRDefault="002B716E" w:rsidP="002B716E">
            <w:pPr>
              <w:jc w:val="center"/>
            </w:pPr>
          </w:p>
        </w:tc>
      </w:tr>
    </w:tbl>
    <w:p w14:paraId="34772C6F" w14:textId="77777777" w:rsidR="00D55697" w:rsidRPr="00622BE4" w:rsidRDefault="00D55697" w:rsidP="00B32F9E"/>
    <w:sectPr w:rsidR="00D55697" w:rsidRPr="00622BE4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19"/>
    <w:rsid w:val="00000241"/>
    <w:rsid w:val="000376E9"/>
    <w:rsid w:val="00060D78"/>
    <w:rsid w:val="00066DE3"/>
    <w:rsid w:val="000B2ED7"/>
    <w:rsid w:val="000B4D03"/>
    <w:rsid w:val="000B5F2E"/>
    <w:rsid w:val="000D514B"/>
    <w:rsid w:val="000D5DBB"/>
    <w:rsid w:val="000F3B2F"/>
    <w:rsid w:val="0010176E"/>
    <w:rsid w:val="00132B7A"/>
    <w:rsid w:val="001A6129"/>
    <w:rsid w:val="001E44A4"/>
    <w:rsid w:val="00225315"/>
    <w:rsid w:val="00226C82"/>
    <w:rsid w:val="00231C29"/>
    <w:rsid w:val="00272D24"/>
    <w:rsid w:val="002B716E"/>
    <w:rsid w:val="002C11C5"/>
    <w:rsid w:val="002C2CC2"/>
    <w:rsid w:val="002E630C"/>
    <w:rsid w:val="00311360"/>
    <w:rsid w:val="00324392"/>
    <w:rsid w:val="00352D78"/>
    <w:rsid w:val="003762D4"/>
    <w:rsid w:val="0038511C"/>
    <w:rsid w:val="003E636A"/>
    <w:rsid w:val="003F0295"/>
    <w:rsid w:val="0046352D"/>
    <w:rsid w:val="004776EB"/>
    <w:rsid w:val="00477BE2"/>
    <w:rsid w:val="00484D19"/>
    <w:rsid w:val="004D51E4"/>
    <w:rsid w:val="00622BE4"/>
    <w:rsid w:val="0064121A"/>
    <w:rsid w:val="00666179"/>
    <w:rsid w:val="0076045F"/>
    <w:rsid w:val="00762CED"/>
    <w:rsid w:val="007F1451"/>
    <w:rsid w:val="008A7019"/>
    <w:rsid w:val="008C7111"/>
    <w:rsid w:val="008F6FA2"/>
    <w:rsid w:val="00915855"/>
    <w:rsid w:val="00917CB4"/>
    <w:rsid w:val="00971424"/>
    <w:rsid w:val="00A4727D"/>
    <w:rsid w:val="00B32F9E"/>
    <w:rsid w:val="00BE69BC"/>
    <w:rsid w:val="00C27F7D"/>
    <w:rsid w:val="00C33AE8"/>
    <w:rsid w:val="00CA7EA5"/>
    <w:rsid w:val="00CE6B7C"/>
    <w:rsid w:val="00D20304"/>
    <w:rsid w:val="00D356C7"/>
    <w:rsid w:val="00D37434"/>
    <w:rsid w:val="00D476FF"/>
    <w:rsid w:val="00D55697"/>
    <w:rsid w:val="00D6446C"/>
    <w:rsid w:val="00DA580D"/>
    <w:rsid w:val="00DB5F1F"/>
    <w:rsid w:val="00DE0CAA"/>
    <w:rsid w:val="00E149E1"/>
    <w:rsid w:val="00E2699F"/>
    <w:rsid w:val="00E50C55"/>
    <w:rsid w:val="00E56FCA"/>
    <w:rsid w:val="00F338DB"/>
    <w:rsid w:val="00F40B85"/>
    <w:rsid w:val="00F43683"/>
    <w:rsid w:val="00FB65B1"/>
    <w:rsid w:val="00FD616E"/>
    <w:rsid w:val="00FE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4264"/>
  <w15:chartTrackingRefBased/>
  <w15:docId w15:val="{A0C7751E-E380-4F59-8A5F-E793F654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ighlight">
    <w:name w:val="highlight"/>
    <w:basedOn w:val="Fontdeparagrafimplicit"/>
    <w:rsid w:val="0091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GHERGHINA</dc:creator>
  <cp:keywords/>
  <dc:description/>
  <cp:lastModifiedBy>Cristina, MORARU</cp:lastModifiedBy>
  <cp:revision>13</cp:revision>
  <dcterms:created xsi:type="dcterms:W3CDTF">2026-02-27T08:02:00Z</dcterms:created>
  <dcterms:modified xsi:type="dcterms:W3CDTF">2026-07-30T07:58:00Z</dcterms:modified>
</cp:coreProperties>
</file>