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840"/>
        <w:gridCol w:w="2040"/>
        <w:gridCol w:w="1898"/>
        <w:gridCol w:w="2287"/>
        <w:gridCol w:w="2186"/>
      </w:tblGrid>
      <w:tr w:rsidR="006B1E6F" w:rsidRPr="00C60C41" w14:paraId="071CB95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DDBEEF1" w14:textId="79836CC0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Numele şi prenumel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e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procurorului care ocupă funcţia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6A8BD0" w14:textId="2E17E498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Data numirii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/delegării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în funcţia de conducere</w:t>
            </w:r>
          </w:p>
        </w:tc>
        <w:tc>
          <w:tcPr>
            <w:tcW w:w="1898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2287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762AFF">
              <w:rPr>
                <w:rFonts w:asciiTheme="minorHAnsi" w:hAnsiTheme="minorHAnsi" w:cstheme="minorHAnsi"/>
                <w:b/>
                <w:bCs/>
                <w:sz w:val="26"/>
                <w:szCs w:val="26"/>
                <w:lang w:val="pt-PT"/>
              </w:rPr>
              <w:t>Hotărâre numire/delegare în funcție de conducere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9274FB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54D83D2" w14:textId="377F8257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  <w:p w14:paraId="586E0F28" w14:textId="060126F1" w:rsidR="00BE2A1E" w:rsidRPr="00C60C41" w:rsidRDefault="00BE2A1E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1484D52" w14:textId="6FEA5419" w:rsidR="00BF107D" w:rsidRPr="00C203D0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01.01.2024</w:t>
            </w:r>
          </w:p>
        </w:tc>
        <w:tc>
          <w:tcPr>
            <w:tcW w:w="1898" w:type="dxa"/>
            <w:vAlign w:val="center"/>
          </w:tcPr>
          <w:p w14:paraId="1DCB09D3" w14:textId="5E655B5F" w:rsidR="00BF107D" w:rsidRPr="00C203D0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01.01.2027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F7FCA4A" w14:textId="710592C5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  <w:p w14:paraId="17385BDA" w14:textId="377C420A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8287DA1" w14:textId="77777777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A385435" w14:textId="7468759B" w:rsidR="00F76AE1" w:rsidRPr="00C60C41" w:rsidRDefault="00F76AE1" w:rsidP="00CB057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7E032248" w14:textId="1A636D00" w:rsidR="00BF107D" w:rsidRPr="00C203D0" w:rsidRDefault="003F0A9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15.05</w:t>
            </w:r>
            <w:r w:rsidR="000A7294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.2025</w:t>
            </w:r>
          </w:p>
        </w:tc>
        <w:tc>
          <w:tcPr>
            <w:tcW w:w="1898" w:type="dxa"/>
            <w:vAlign w:val="center"/>
          </w:tcPr>
          <w:p w14:paraId="59472ABA" w14:textId="1CF8E268" w:rsidR="00BF107D" w:rsidRPr="00C203D0" w:rsidRDefault="003F0A9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15.05</w:t>
            </w:r>
            <w:r w:rsidR="000A7294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6C65EB">
        <w:trPr>
          <w:trHeight w:val="626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4109C8" w14:textId="77777777" w:rsidR="00F711C5" w:rsidRPr="00C203D0" w:rsidRDefault="00F711C5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1468C40" w14:textId="69AE8116" w:rsidR="00F711C5" w:rsidRPr="00C203D0" w:rsidRDefault="00111B36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11.12.2024</w:t>
            </w:r>
          </w:p>
        </w:tc>
        <w:tc>
          <w:tcPr>
            <w:tcW w:w="1898" w:type="dxa"/>
            <w:vAlign w:val="center"/>
          </w:tcPr>
          <w:p w14:paraId="7CA58708" w14:textId="77777777" w:rsidR="00FC1A65" w:rsidRPr="00C203D0" w:rsidRDefault="00FC1A65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A7F479E" w14:textId="12C3CD3E" w:rsidR="00BF107D" w:rsidRPr="00C203D0" w:rsidRDefault="00111B36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11.12.2027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2E41214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1335042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Liești</w:t>
            </w:r>
          </w:p>
        </w:tc>
      </w:tr>
      <w:tr w:rsidR="006B1E6F" w:rsidRPr="00C60C41" w14:paraId="36D07ECA" w14:textId="77777777" w:rsidTr="006C65EB">
        <w:trPr>
          <w:trHeight w:val="82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FCB1258" w14:textId="5550FD5D" w:rsidR="007E25CD" w:rsidRPr="00C60C41" w:rsidRDefault="003C1E56" w:rsidP="007E25C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  <w:p w14:paraId="62D99BC9" w14:textId="36921940" w:rsidR="009E3A88" w:rsidRPr="00C60C41" w:rsidRDefault="009E3A88" w:rsidP="007E25CD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13A642E" w14:textId="2ED65DD1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0C0BF47" w14:textId="661C171D" w:rsidR="00BF107D" w:rsidRPr="00C60C41" w:rsidRDefault="0005163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175/17.03.2026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32B636DF" w14:textId="28D9C780" w:rsidR="00DA080B" w:rsidRPr="00C60C41" w:rsidRDefault="00DA080B" w:rsidP="00DA080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  <w:p w14:paraId="56D6871D" w14:textId="60420D24" w:rsidR="003A7D50" w:rsidRPr="00C60C41" w:rsidRDefault="003A7D50" w:rsidP="00216D0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2C9018D4" w14:textId="77777777" w:rsidR="003A7D50" w:rsidRDefault="00DA080B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  <w:p w14:paraId="7F0A4B75" w14:textId="5E7794B0" w:rsidR="000B4B2A" w:rsidRPr="00C60C41" w:rsidRDefault="000B4B2A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A8460D8" w14:textId="718B498F" w:rsidR="003A7D50" w:rsidRPr="00C60C41" w:rsidRDefault="00051639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176/17.03.2026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9274FB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806A01A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lastRenderedPageBreak/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Gabi Daniela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DC22D2" w14:textId="7C3C63A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01.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B2AD2EA" w14:textId="100A6588" w:rsidR="00BF107D" w:rsidRPr="00C60C41" w:rsidRDefault="006C65EB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1A6CE1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1A6CE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171/17.03.2026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4EA2DF4" w14:textId="2C9DAD8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377F92F" w14:textId="0701548D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C9F5CEA" w14:textId="2E18C2CF" w:rsidR="00F13BC6" w:rsidRPr="00C60C41" w:rsidRDefault="00F13BC6" w:rsidP="00F13BC6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28BC3282" w14:textId="7EF0EF07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B535547" w14:textId="32303869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46FB837F" w14:textId="06F64E8D" w:rsidR="00BF107D" w:rsidRPr="00C60C41" w:rsidRDefault="00BF107D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B9226A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7B326A" w14:textId="77777777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  <w:p w14:paraId="4CD6F652" w14:textId="3565DB45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6C65EB">
        <w:trPr>
          <w:trHeight w:val="87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2525941" w14:textId="62B2855E" w:rsidR="00BF107D" w:rsidRPr="00907DFF" w:rsidRDefault="00BF107D" w:rsidP="00907DF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9274FB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spellEnd"/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1B288E" w14:textId="224CB116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C85718">
              <w:rPr>
                <w:rFonts w:asciiTheme="minorHAnsi" w:hAnsiTheme="minorHAnsi" w:cstheme="minorHAnsi"/>
                <w:sz w:val="26"/>
                <w:szCs w:val="26"/>
              </w:rPr>
              <w:t>06.2026</w:t>
            </w:r>
          </w:p>
        </w:tc>
        <w:tc>
          <w:tcPr>
            <w:tcW w:w="1898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6691618" w14:textId="4A4AF837" w:rsidR="00BF107D" w:rsidRPr="00C60C41" w:rsidRDefault="00C85718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327/12.05.2026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762AFF" w14:paraId="757A58C9" w14:textId="77777777" w:rsidTr="006C65EB">
        <w:trPr>
          <w:trHeight w:val="397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1A7685A" w14:textId="2B7043E0" w:rsidR="00BF107D" w:rsidRPr="00762AFF" w:rsidRDefault="00762AFF" w:rsidP="00FF283A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Andrieș</w:t>
            </w:r>
            <w:proofErr w:type="spellEnd"/>
            <w:proofErr w:type="gram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Andreea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6E5B378F" w14:textId="55B57834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16.04.2026</w:t>
            </w:r>
          </w:p>
        </w:tc>
        <w:tc>
          <w:tcPr>
            <w:tcW w:w="1898" w:type="dxa"/>
            <w:vAlign w:val="center"/>
          </w:tcPr>
          <w:p w14:paraId="3C6F543F" w14:textId="2AE2919D" w:rsidR="00BF107D" w:rsidRPr="00762AFF" w:rsidRDefault="00BF107D" w:rsidP="00224986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15FFD2ED" w14:textId="7F6F3A90" w:rsidR="00BF107D" w:rsidRPr="00762AFF" w:rsidRDefault="007C48BE" w:rsidP="006E6D8B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 xml:space="preserve"> </w:t>
            </w:r>
            <w:r w:rsidR="006C65EB" w:rsidRPr="006C65EB">
              <w:rPr>
                <w:rFonts w:asciiTheme="minorHAnsi" w:hAnsiTheme="minorHAnsi" w:cstheme="minorHAnsi"/>
                <w:i/>
                <w:sz w:val="26"/>
                <w:szCs w:val="26"/>
                <w:lang w:val="pt-PT"/>
              </w:rPr>
              <w:t>d</w:t>
            </w:r>
            <w:r w:rsidR="00762AFF" w:rsidRPr="006C65EB">
              <w:rPr>
                <w:rFonts w:asciiTheme="minorHAnsi" w:hAnsiTheme="minorHAnsi" w:cstheme="minorHAnsi"/>
                <w:i/>
                <w:sz w:val="26"/>
                <w:szCs w:val="26"/>
                <w:lang w:val="pt-PT"/>
              </w:rPr>
              <w:t>elegare</w:t>
            </w:r>
            <w:r w:rsid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, HCSM nr. 238/15.04.2026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24B8001" w14:textId="75DAF7D1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PJ Galați</w:t>
            </w:r>
          </w:p>
        </w:tc>
      </w:tr>
      <w:tr w:rsidR="00CB5177" w:rsidRPr="009274FB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DE PE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LÂNGĂ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JUDECĂTORIA TECUCI</w:t>
            </w:r>
          </w:p>
        </w:tc>
      </w:tr>
      <w:tr w:rsidR="006B1E6F" w:rsidRPr="00C60C41" w14:paraId="51C06C27" w14:textId="77777777" w:rsidTr="006C65EB">
        <w:trPr>
          <w:trHeight w:val="23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C630C0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6BC640" w14:textId="2E7B8353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</w:t>
            </w:r>
            <w:r w:rsidR="00190DD3">
              <w:rPr>
                <w:rFonts w:asciiTheme="minorHAnsi" w:hAnsiTheme="minorHAnsi" w:cstheme="minorHAnsi"/>
                <w:sz w:val="26"/>
                <w:szCs w:val="26"/>
              </w:rPr>
              <w:t>7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5DD91205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8061CF" w14:textId="0AEA9103" w:rsidR="001B2DD2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0934D0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0934D0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190DD3">
              <w:rPr>
                <w:rFonts w:asciiTheme="minorHAnsi" w:hAnsiTheme="minorHAnsi" w:cstheme="minorHAnsi"/>
                <w:sz w:val="26"/>
                <w:szCs w:val="26"/>
              </w:rPr>
              <w:t>444/16.06.2026</w:t>
            </w:r>
          </w:p>
          <w:p w14:paraId="04F8477E" w14:textId="1C4B407C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9274FB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1AEF94" w14:textId="0F7FFC0F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06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23AB5C0B" w14:textId="4EE701AC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4474A4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345/19.05.2026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9274FB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LIEŞTI</w:t>
            </w:r>
          </w:p>
        </w:tc>
      </w:tr>
      <w:tr w:rsidR="006B1E6F" w:rsidRPr="00C60C41" w14:paraId="7CF4B066" w14:textId="77777777" w:rsidTr="006C65EB">
        <w:trPr>
          <w:trHeight w:val="435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700192DF" w14:textId="77777777" w:rsidR="005C725D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  <w:p w14:paraId="1778632C" w14:textId="6F6A4DBD" w:rsidR="009C01C4" w:rsidRPr="009274FB" w:rsidRDefault="009C01C4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Sandu</w:t>
            </w:r>
            <w:proofErr w:type="spellEnd"/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Lauren</w:t>
            </w:r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țiu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23AD952" w14:textId="0992316E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E84C6E" w14:textId="0F2938D3" w:rsidR="008049AB" w:rsidRPr="00C60C41" w:rsidRDefault="00FD7708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</w:t>
            </w:r>
          </w:p>
          <w:p w14:paraId="0081563F" w14:textId="021CA0F0" w:rsidR="008049AB" w:rsidRPr="00C60C41" w:rsidRDefault="00271237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fr-BE"/>
              </w:rPr>
              <w:lastRenderedPageBreak/>
              <w:t xml:space="preserve">   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01.0</w:t>
            </w:r>
            <w:r w:rsidR="009274FB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7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.2026</w:t>
            </w:r>
          </w:p>
        </w:tc>
        <w:tc>
          <w:tcPr>
            <w:tcW w:w="1898" w:type="dxa"/>
            <w:vAlign w:val="center"/>
          </w:tcPr>
          <w:p w14:paraId="7E7FA0C5" w14:textId="1778E312" w:rsidR="00BF107D" w:rsidRPr="00C60C41" w:rsidRDefault="002B1B5D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lastRenderedPageBreak/>
              <w:t xml:space="preserve">     </w:t>
            </w:r>
          </w:p>
          <w:p w14:paraId="32848159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1378C89A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2B4D464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941D6E5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D74E5D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CD65865" w14:textId="1FC97029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20FA2973" w14:textId="31F316B9" w:rsidR="008049AB" w:rsidRPr="00C60C41" w:rsidRDefault="009C01C4" w:rsidP="00631E5C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 xml:space="preserve">HCSM nr. </w:t>
            </w:r>
            <w:r w:rsidR="009274FB">
              <w:rPr>
                <w:rFonts w:asciiTheme="minorHAnsi" w:hAnsiTheme="minorHAnsi" w:cstheme="minorHAnsi"/>
                <w:sz w:val="26"/>
                <w:szCs w:val="26"/>
              </w:rPr>
              <w:t>423/16.06.2026</w:t>
            </w:r>
          </w:p>
          <w:p w14:paraId="460A0CA9" w14:textId="77777777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6B772264" w:rsidR="008049AB" w:rsidRPr="00C60C41" w:rsidRDefault="007041FA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lastRenderedPageBreak/>
              <w:t xml:space="preserve">          PJ Galați</w:t>
            </w:r>
          </w:p>
        </w:tc>
      </w:tr>
      <w:tr w:rsidR="00CB5177" w:rsidRPr="009274FB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PARGHETUL DE PE LÂNGĂ TRIBUNALUL BRĂILA</w:t>
            </w:r>
          </w:p>
        </w:tc>
      </w:tr>
      <w:tr w:rsidR="006B1E6F" w:rsidRPr="00C60C41" w14:paraId="55B0A67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79DFE34E" w14:textId="4712ACFD" w:rsidR="00BF107D" w:rsidRPr="00C203D0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01.01.2025</w:t>
            </w:r>
          </w:p>
        </w:tc>
        <w:tc>
          <w:tcPr>
            <w:tcW w:w="1898" w:type="dxa"/>
            <w:vAlign w:val="center"/>
          </w:tcPr>
          <w:p w14:paraId="1D2011BD" w14:textId="0538096D" w:rsidR="00BF107D" w:rsidRPr="00C203D0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6C65EB">
        <w:trPr>
          <w:trHeight w:val="421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B44ADC4" w14:textId="17021E7C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785BBCC9" w:rsidR="002E6BB5" w:rsidRPr="00C60C41" w:rsidRDefault="00D5477A" w:rsidP="009056A3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39FFC9" w14:textId="0C499D5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379C5F1E" w14:textId="7746FC1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17698FE" w:rsidR="00BF107D" w:rsidRPr="00740380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6B1E6F" w:rsidRPr="00C60C41" w14:paraId="4FDB2F81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21F40362" w14:textId="11B62476" w:rsidR="00BF107D" w:rsidRPr="00C60C41" w:rsidRDefault="00BF190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16.03.2026</w:t>
            </w:r>
          </w:p>
        </w:tc>
        <w:tc>
          <w:tcPr>
            <w:tcW w:w="1898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1505AEF4" w14:textId="2BF82151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d</w:t>
            </w:r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641B66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641B6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BF1901">
              <w:rPr>
                <w:rFonts w:asciiTheme="minorHAnsi" w:hAnsiTheme="minorHAnsi" w:cstheme="minorHAnsi"/>
                <w:sz w:val="26"/>
                <w:szCs w:val="26"/>
              </w:rPr>
              <w:t>147/10.03.2026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6C65EB">
        <w:trPr>
          <w:trHeight w:val="136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0EAB9E9" w14:textId="338D66FE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2DDAE8C4" w:rsidR="00BF107D" w:rsidRPr="00C60C41" w:rsidRDefault="00377B0A" w:rsidP="00377B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Constantinescu Ion Dan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B5DE822" w14:textId="5A6CE39E" w:rsidR="00BF107D" w:rsidRPr="00C60C41" w:rsidRDefault="00377B0A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01.03.2026</w:t>
            </w:r>
          </w:p>
        </w:tc>
        <w:tc>
          <w:tcPr>
            <w:tcW w:w="1898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5542E7A1" w14:textId="4C9F7DD8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delegare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377B0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377B0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377B0A">
              <w:rPr>
                <w:rFonts w:asciiTheme="minorHAnsi" w:hAnsiTheme="minorHAnsi" w:cstheme="minorHAnsi"/>
                <w:sz w:val="26"/>
                <w:szCs w:val="26"/>
              </w:rPr>
              <w:t>114/24.02.2026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314E0AB3" w:rsidR="00BF107D" w:rsidRPr="00C60C41" w:rsidRDefault="0090373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PT Brăila</w:t>
            </w:r>
          </w:p>
        </w:tc>
      </w:tr>
      <w:tr w:rsidR="00CB5177" w:rsidRPr="009274FB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BE03E6" w14:textId="41BAB8E8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</w:t>
            </w:r>
            <w:r w:rsidR="00755892">
              <w:rPr>
                <w:rFonts w:asciiTheme="minorHAnsi" w:hAnsiTheme="minorHAnsi" w:cstheme="minorHAnsi"/>
                <w:sz w:val="26"/>
                <w:szCs w:val="26"/>
              </w:rPr>
              <w:t>05.2026</w:t>
            </w:r>
          </w:p>
        </w:tc>
        <w:tc>
          <w:tcPr>
            <w:tcW w:w="1898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A9E02B7" w14:textId="5A66DBBE" w:rsidR="00BF107D" w:rsidRPr="00C60C41" w:rsidRDefault="006C65EB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755892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755892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>nr.</w:t>
            </w:r>
            <w:r w:rsidR="00755892">
              <w:rPr>
                <w:rFonts w:asciiTheme="minorHAnsi" w:hAnsiTheme="minorHAnsi" w:cstheme="minorHAnsi"/>
                <w:sz w:val="26"/>
                <w:szCs w:val="26"/>
              </w:rPr>
              <w:t>270</w:t>
            </w:r>
            <w:proofErr w:type="spellEnd"/>
            <w:r w:rsidR="00755892">
              <w:rPr>
                <w:rFonts w:asciiTheme="minorHAnsi" w:hAnsiTheme="minorHAnsi" w:cstheme="minorHAnsi"/>
                <w:sz w:val="26"/>
                <w:szCs w:val="26"/>
              </w:rPr>
              <w:t>/21.04.2026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72666839" w:rsidR="00BF107D" w:rsidRPr="00C60C41" w:rsidRDefault="00072179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287287" w14:textId="316B7EB9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  <w:r w:rsidR="00072179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12.</w:t>
            </w:r>
            <w:r w:rsidR="00755892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05.2026</w:t>
            </w:r>
          </w:p>
        </w:tc>
        <w:tc>
          <w:tcPr>
            <w:tcW w:w="1898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2959C35F" w14:textId="2D9CF907" w:rsidR="00BF107D" w:rsidRPr="00C60C41" w:rsidRDefault="0075589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072179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072179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07217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072179">
              <w:rPr>
                <w:rFonts w:asciiTheme="minorHAnsi" w:hAnsiTheme="minorHAnsi" w:cstheme="minorHAnsi"/>
                <w:sz w:val="26"/>
                <w:szCs w:val="26"/>
              </w:rPr>
              <w:t>nr.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271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/21.04.2026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4DD832F9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PJ B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CB5177" w:rsidRPr="009274FB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9FB2116" w14:textId="77777777" w:rsidR="00DF69D2" w:rsidRPr="00C60C41" w:rsidRDefault="00DF69D2" w:rsidP="00DF69D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1F83836" w14:textId="2A2C427F" w:rsidR="0073495B" w:rsidRPr="00C60C41" w:rsidRDefault="0073495B" w:rsidP="00F414F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9274FB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ÎNSURĂŢEI</w:t>
            </w:r>
          </w:p>
        </w:tc>
      </w:tr>
      <w:tr w:rsidR="006B1E6F" w:rsidRPr="00C60C41" w14:paraId="2E6C507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78A5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171C9CB" w14:textId="77777777" w:rsidR="00BF107D" w:rsidRPr="00C60C41" w:rsidRDefault="00020CE2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557396D" w14:textId="76F80425" w:rsidR="000937C7" w:rsidRPr="00C60C41" w:rsidRDefault="000937C7" w:rsidP="009732D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3E42EBC8" w14:textId="23C3F64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285C21B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1852218" w14:textId="2FCBDEE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C60C41" w:rsidRDefault="00BF107D" w:rsidP="00102E7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</w:tr>
      <w:tr w:rsidR="00CB5177" w:rsidRPr="009274FB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12ACFBF9" w14:textId="5D53EEA8" w:rsidR="00BF107D" w:rsidRPr="00C203D0" w:rsidRDefault="000B2BE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01</w:t>
            </w:r>
            <w:r w:rsidR="00023443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.01.</w:t>
            </w: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202</w:t>
            </w:r>
            <w:r w:rsidR="00BB7372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5</w:t>
            </w:r>
          </w:p>
        </w:tc>
        <w:tc>
          <w:tcPr>
            <w:tcW w:w="1898" w:type="dxa"/>
            <w:vAlign w:val="center"/>
          </w:tcPr>
          <w:p w14:paraId="114B3DBA" w14:textId="70AB9892" w:rsidR="00BF107D" w:rsidRPr="00C203D0" w:rsidRDefault="000B2BE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01</w:t>
            </w:r>
            <w:r w:rsidR="00023443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.01.</w:t>
            </w: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202</w:t>
            </w:r>
            <w:r w:rsidR="00BB7372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762AFF"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pt-PT"/>
              </w:rPr>
              <w:t>delegat Rîşca Anca Dorina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3A71B8" w14:textId="1C93CC64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162F68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8A53706" w14:textId="2F0D96DE" w:rsidR="00BF107D" w:rsidRPr="00C60C41" w:rsidRDefault="006C65EB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AE21FC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r w:rsidR="00AE21FC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162F68">
              <w:rPr>
                <w:rFonts w:asciiTheme="minorHAnsi" w:hAnsiTheme="minorHAnsi" w:cstheme="minorHAnsi"/>
                <w:sz w:val="26"/>
                <w:szCs w:val="26"/>
              </w:rPr>
              <w:t>449/16.06.2026</w:t>
            </w:r>
            <w:bookmarkStart w:id="0" w:name="_GoBack"/>
            <w:bookmarkEnd w:id="0"/>
          </w:p>
        </w:tc>
        <w:tc>
          <w:tcPr>
            <w:tcW w:w="2186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6C65EB">
        <w:trPr>
          <w:trHeight w:val="1161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B930454" w14:textId="35FD9FE0" w:rsidR="00BF107D" w:rsidRPr="00C203D0" w:rsidRDefault="009E0A6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01.04.2025</w:t>
            </w:r>
          </w:p>
        </w:tc>
        <w:tc>
          <w:tcPr>
            <w:tcW w:w="1898" w:type="dxa"/>
            <w:vAlign w:val="center"/>
          </w:tcPr>
          <w:p w14:paraId="7219DCDC" w14:textId="2A1EA0F1" w:rsidR="00BF107D" w:rsidRPr="00C203D0" w:rsidRDefault="009E0A6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01.04.2028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C6DCB91" w14:textId="77777777" w:rsidR="009A3460" w:rsidRPr="00C60C41" w:rsidRDefault="009A3460" w:rsidP="009A346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  <w:p w14:paraId="6BB651D2" w14:textId="77777777" w:rsidR="009A3460" w:rsidRPr="00C60C41" w:rsidRDefault="009A3460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287AF17" w14:textId="675E1423" w:rsidR="009F28EC" w:rsidRPr="00C60C41" w:rsidRDefault="009F28EC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7A54C44B" w14:textId="4B1FA5BF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6CF3675" w14:textId="6A57B8B5" w:rsidR="00BF107D" w:rsidRPr="00C60C41" w:rsidRDefault="00F413B3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r w:rsidR="009A3460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36/20.01.2026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9274FB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1F5760DD" w14:textId="77777777" w:rsidR="00246310" w:rsidRPr="00C203D0" w:rsidRDefault="0024631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4C46788A" w14:textId="77777777" w:rsidR="00246310" w:rsidRPr="00C203D0" w:rsidRDefault="0024631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0F1F52A" w14:textId="1282839B" w:rsidR="00246310" w:rsidRPr="00C203D0" w:rsidRDefault="00124BBC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</w:t>
            </w:r>
            <w:r w:rsidR="00F9011B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1.2025</w:t>
            </w:r>
          </w:p>
          <w:p w14:paraId="7C5A60EF" w14:textId="2E9EAF48" w:rsidR="00176BD1" w:rsidRPr="00C203D0" w:rsidRDefault="00176B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06ACDBF5" w14:textId="77777777" w:rsidR="005C725D" w:rsidRPr="00C203D0" w:rsidRDefault="005C725D" w:rsidP="0023071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245AF3B" w14:textId="538A9617" w:rsidR="00176BD1" w:rsidRPr="00C203D0" w:rsidRDefault="00F9011B" w:rsidP="0023071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40CA728" w14:textId="77777777" w:rsidR="003C7554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F8E4120" w14:textId="4C7CF0BC" w:rsidR="00AE062E" w:rsidRPr="0051348B" w:rsidRDefault="00AE062E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r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Popescu Anca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297F5C" w14:textId="77777777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656622" w14:textId="412F0465" w:rsidR="003C7554" w:rsidRPr="00C60C41" w:rsidRDefault="00AE062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01.01.2026</w:t>
            </w:r>
          </w:p>
        </w:tc>
        <w:tc>
          <w:tcPr>
            <w:tcW w:w="1898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23205B23" w14:textId="6BD46C0A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d</w:t>
            </w:r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93601D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AE062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AE062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AE062E">
              <w:rPr>
                <w:rFonts w:asciiTheme="minorHAnsi" w:hAnsiTheme="minorHAnsi" w:cstheme="minorHAnsi"/>
                <w:sz w:val="26"/>
                <w:szCs w:val="26"/>
              </w:rPr>
              <w:t>1127/16.12.2025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06C306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188C297" w14:textId="2891425E" w:rsidR="00AA0AFA" w:rsidRPr="00C60C41" w:rsidRDefault="00AE062E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269E2207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A36B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9274FB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45E27E" w14:textId="4D574507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25361">
              <w:rPr>
                <w:rFonts w:asciiTheme="minorHAnsi" w:hAnsiTheme="minorHAnsi" w:cstheme="minorHAnsi"/>
                <w:bCs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BF7393E" w14:textId="732124A9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CA0C1A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CA0C1A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C25361">
              <w:rPr>
                <w:rFonts w:asciiTheme="minorHAnsi" w:hAnsiTheme="minorHAnsi" w:cstheme="minorHAnsi"/>
                <w:sz w:val="26"/>
                <w:szCs w:val="26"/>
              </w:rPr>
              <w:t>172/17.03.2026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9274FB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lastRenderedPageBreak/>
              <w:t>PARCHETUL DE PE LÂNGĂ JUDECĂTORIA ADJUD</w:t>
            </w:r>
          </w:p>
        </w:tc>
      </w:tr>
      <w:tr w:rsidR="006B1E6F" w:rsidRPr="00C60C41" w14:paraId="69C09B56" w14:textId="77777777" w:rsidTr="006C65EB">
        <w:trPr>
          <w:trHeight w:val="683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A353589" w14:textId="4DFFBF97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0D454E0" w14:textId="78FB6E60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02259F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02259F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173/17.03.2026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CB813" w14:textId="77777777" w:rsidR="008D687E" w:rsidRDefault="008D687E">
      <w:r>
        <w:separator/>
      </w:r>
    </w:p>
  </w:endnote>
  <w:endnote w:type="continuationSeparator" w:id="0">
    <w:p w14:paraId="6A5BCC0C" w14:textId="77777777" w:rsidR="008D687E" w:rsidRDefault="008D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3C682" w14:textId="77777777" w:rsidR="008D687E" w:rsidRDefault="008D687E">
      <w:r>
        <w:separator/>
      </w:r>
    </w:p>
  </w:footnote>
  <w:footnote w:type="continuationSeparator" w:id="0">
    <w:p w14:paraId="2BF5D901" w14:textId="77777777" w:rsidR="008D687E" w:rsidRDefault="008D6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59F"/>
    <w:rsid w:val="00022821"/>
    <w:rsid w:val="00023443"/>
    <w:rsid w:val="00023EB0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1639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79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4B2A"/>
    <w:rsid w:val="000B557F"/>
    <w:rsid w:val="000B710E"/>
    <w:rsid w:val="000C0250"/>
    <w:rsid w:val="000C094E"/>
    <w:rsid w:val="000C1326"/>
    <w:rsid w:val="000C35E8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583F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2F68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0DD3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6CE1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1237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77B0A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5EBF"/>
    <w:rsid w:val="003C7554"/>
    <w:rsid w:val="003C7DAF"/>
    <w:rsid w:val="003D022C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622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5EB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41FA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892"/>
    <w:rsid w:val="00755E0B"/>
    <w:rsid w:val="00757F8A"/>
    <w:rsid w:val="007626B4"/>
    <w:rsid w:val="00762AFF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0BA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87E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73D"/>
    <w:rsid w:val="00903B8D"/>
    <w:rsid w:val="009042C5"/>
    <w:rsid w:val="00905536"/>
    <w:rsid w:val="009056A3"/>
    <w:rsid w:val="00907DFF"/>
    <w:rsid w:val="00907E8B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05A"/>
    <w:rsid w:val="00923ACA"/>
    <w:rsid w:val="009274FB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95838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01C4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1A28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4067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58D2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62E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27F29"/>
    <w:rsid w:val="00B31118"/>
    <w:rsid w:val="00B3298F"/>
    <w:rsid w:val="00B33B91"/>
    <w:rsid w:val="00B34F30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01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3D0"/>
    <w:rsid w:val="00C20BD5"/>
    <w:rsid w:val="00C20ED5"/>
    <w:rsid w:val="00C24B60"/>
    <w:rsid w:val="00C25361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5718"/>
    <w:rsid w:val="00C864B9"/>
    <w:rsid w:val="00C90423"/>
    <w:rsid w:val="00C908E5"/>
    <w:rsid w:val="00C90F67"/>
    <w:rsid w:val="00C91E81"/>
    <w:rsid w:val="00C91FE2"/>
    <w:rsid w:val="00C92681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13A1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4DC6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398B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656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2205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83A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AA173-D06F-424D-AD58-2A71BB66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564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33</cp:revision>
  <cp:lastPrinted>2022-03-17T07:04:00Z</cp:lastPrinted>
  <dcterms:created xsi:type="dcterms:W3CDTF">2025-12-16T07:27:00Z</dcterms:created>
  <dcterms:modified xsi:type="dcterms:W3CDTF">2026-06-16T12:07:00Z</dcterms:modified>
</cp:coreProperties>
</file>