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  <w:bookmarkStart w:id="0" w:name="_GoBack"/>
      <w:bookmarkEnd w:id="0"/>
    </w:p>
    <w:p w:rsidR="007F6058" w:rsidRPr="007C527F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7C527F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7C527F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7C527F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7C527F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7C527F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7C527F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7C527F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F324AE" w:rsidRPr="007C527F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  <w:p w:rsidR="005943D2" w:rsidRPr="007C527F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7C527F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7C527F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7C527F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7C527F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4F7FFC" w:rsidRPr="007C527F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  <w:p w:rsidR="005943D2" w:rsidRPr="007C527F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7C527F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7C527F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7C527F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7C527F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7C527F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F9743F" w:rsidRPr="007C527F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  <w:p w:rsidR="005943D2" w:rsidRPr="007C527F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9743F" w:rsidRPr="007C527F" w:rsidRDefault="00F444BE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F9743F" w:rsidRPr="007C527F" w:rsidRDefault="00973010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213A72" w:rsidRPr="007C527F" w:rsidRDefault="00213A72" w:rsidP="003E31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12021" w:rsidRPr="007C527F" w:rsidRDefault="00F444BE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83204C" w:rsidRPr="007C527F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83204C" w:rsidRPr="007C527F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7C527F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7C527F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7C527F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7C527F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F44FA8" w:rsidRPr="007C527F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de </w:t>
            </w:r>
            <w:proofErr w:type="spellStart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>insolvenţă</w:t>
            </w:r>
            <w:proofErr w:type="spellEnd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proofErr w:type="spellStart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>societăţi</w:t>
            </w:r>
            <w:proofErr w:type="spellEnd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proofErr w:type="spellStart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>concurenţă</w:t>
            </w:r>
            <w:proofErr w:type="spellEnd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neloială </w:t>
            </w:r>
            <w:proofErr w:type="spellStart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="007B6CED"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litigii decurgând din exploatarea unei întreprinderi</w:t>
            </w:r>
          </w:p>
          <w:p w:rsidR="00A41680" w:rsidRPr="007C527F" w:rsidRDefault="00A41680" w:rsidP="007B6CED">
            <w:pPr>
              <w:jc w:val="center"/>
              <w:rPr>
                <w:color w:val="000000" w:themeColor="text1"/>
              </w:rPr>
            </w:pPr>
            <w:proofErr w:type="spellStart"/>
            <w:r w:rsidRPr="007C527F">
              <w:rPr>
                <w:color w:val="000000" w:themeColor="text1"/>
              </w:rPr>
              <w:t>Secţia</w:t>
            </w:r>
            <w:proofErr w:type="spellEnd"/>
            <w:r w:rsidRPr="007C527F">
              <w:rPr>
                <w:color w:val="000000" w:themeColor="text1"/>
              </w:rPr>
              <w:t xml:space="preserve"> a II-a civilă</w:t>
            </w:r>
          </w:p>
          <w:p w:rsidR="00A41680" w:rsidRPr="007C527F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7C527F">
              <w:rPr>
                <w:color w:val="000000" w:themeColor="text1"/>
                <w:sz w:val="20"/>
              </w:rPr>
              <w:t xml:space="preserve">redenumire </w:t>
            </w:r>
            <w:proofErr w:type="spellStart"/>
            <w:r w:rsidRPr="007C527F">
              <w:rPr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color w:val="000000" w:themeColor="text1"/>
                <w:sz w:val="20"/>
              </w:rPr>
              <w:t xml:space="preserve"> </w:t>
            </w:r>
          </w:p>
          <w:p w:rsidR="00A41680" w:rsidRPr="007C527F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7C527F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7C527F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7C527F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7C527F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115F32" w:rsidRPr="007C527F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7C527F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7C527F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7C527F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7C527F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7C527F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1720/2025 delegat 6 luni cu 02.08.2025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E53F26" w:rsidRPr="007C527F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7C527F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7C527F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40B3A" w:rsidRPr="007C527F" w:rsidRDefault="00140B3A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2089/2025 delegat 6 luni cu 17.10.2025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7C527F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7C527F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7C527F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7C527F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7C527F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7C527F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7C527F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7C527F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7C527F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7C527F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7B2110" w:rsidRPr="007C527F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257424" w:rsidRPr="007C527F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7C527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7C527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A5F3D" w:rsidRPr="007C527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7B2110" w:rsidRPr="007C527F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552CF8" w:rsidRPr="007C527F" w:rsidRDefault="000238B6" w:rsidP="008B3BF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582101" w:rsidRPr="007C527F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582101" w:rsidRPr="007C527F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7C527F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FD5862" w:rsidRPr="007C527F" w:rsidRDefault="00FD5862" w:rsidP="00FD586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1558/2025 delegat 6 luni cu 10.07.2025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AE51CA" w:rsidRPr="007C527F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A70A1F" w:rsidRPr="007C527F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7C527F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7C527F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7C527F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7C527F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6B2879" w:rsidRPr="007C527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6B2879" w:rsidRPr="007C527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7C527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1435/2023</w:t>
            </w:r>
          </w:p>
          <w:p w:rsidR="006B2879" w:rsidRPr="007C527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7C527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B2879" w:rsidRPr="007C527F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341870" w:rsidRPr="007C527F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7C527F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7C527F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7C527F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7C527F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7C527F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7C527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7C527F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7C527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7C527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7C527F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2212F4" w:rsidRPr="007C527F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de contencios administrativ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fiscal</w:t>
            </w:r>
          </w:p>
        </w:tc>
        <w:tc>
          <w:tcPr>
            <w:tcW w:w="2700" w:type="dxa"/>
            <w:shd w:val="clear" w:color="auto" w:fill="auto"/>
          </w:tcPr>
          <w:p w:rsidR="002212F4" w:rsidRPr="007C527F" w:rsidRDefault="00BA77E7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BA77E7" w:rsidRPr="007C527F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143/2023</w:t>
            </w:r>
          </w:p>
          <w:p w:rsidR="002212F4" w:rsidRPr="007C527F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08.02.2023-08.02.2026</w:t>
            </w:r>
          </w:p>
        </w:tc>
        <w:tc>
          <w:tcPr>
            <w:tcW w:w="2880" w:type="dxa"/>
            <w:shd w:val="clear" w:color="auto" w:fill="auto"/>
          </w:tcPr>
          <w:p w:rsidR="00722389" w:rsidRPr="007C527F" w:rsidRDefault="00BA77E7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722389" w:rsidRPr="007C52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31C12" w:rsidRPr="007C527F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A35006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A3A07" w:rsidRPr="007C527F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7C527F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A35006" w:rsidRPr="007C527F" w:rsidRDefault="00A35006" w:rsidP="00A3500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A3A07" w:rsidRPr="007C527F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7C527F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C527F" w:rsidRPr="007C527F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E74818" w:rsidRPr="007C527F" w:rsidRDefault="00E74818" w:rsidP="00E748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B96786" w:rsidRPr="007C527F" w:rsidRDefault="00B96786" w:rsidP="001600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E74818" w:rsidRPr="007C527F" w:rsidRDefault="00B96786" w:rsidP="00301F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3258FE" w:rsidRPr="007C527F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E74818" w:rsidRPr="007C527F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E74818" w:rsidRPr="007C527F" w:rsidRDefault="003258FE" w:rsidP="001533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secţia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8A399E" w:rsidRPr="007C527F" w:rsidRDefault="00D311E2" w:rsidP="009D4C0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F60A0" w:rsidRPr="007C527F" w:rsidRDefault="001F60A0" w:rsidP="001F60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1889/2023</w:t>
            </w:r>
          </w:p>
          <w:p w:rsidR="008C7454" w:rsidRPr="007C527F" w:rsidRDefault="001F60A0" w:rsidP="001F60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345F45" w:rsidRPr="007C527F" w:rsidRDefault="001F60A0" w:rsidP="0076287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CC5DC9" w:rsidRPr="007C527F" w:rsidRDefault="00CC5DC9" w:rsidP="00CC5DC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784821" w:rsidRPr="007C527F" w:rsidRDefault="00784821" w:rsidP="00CC5DC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71017A" w:rsidRPr="007C527F" w:rsidRDefault="00784821" w:rsidP="007848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3258FE" w:rsidRPr="007C527F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CC5DC9" w:rsidRPr="007C527F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ED2C8D" w:rsidRPr="007C527F" w:rsidRDefault="003258FE" w:rsidP="004946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7C527F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C527F" w:rsidRPr="007C527F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7C527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7C527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7C527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7C527F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BF0A51" w:rsidRPr="007C527F" w:rsidRDefault="00BF0A51" w:rsidP="003F1D26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40B4" w:rsidRPr="007C527F" w:rsidRDefault="00CF40B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1711/2025 delegat 6 luni cu 26.08.2025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7C527F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7C527F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7C527F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7C527F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7C527F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2002/2025 delegat 6 luni cu 03.10.2025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7C527F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7C527F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7C527F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7C527F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2081/2025 delegat 6 luni cu 04.11.2025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7C527F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7C527F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F32984" w:rsidRPr="007C527F" w:rsidRDefault="00F32984" w:rsidP="00F3298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612496" w:rsidRPr="007C527F" w:rsidRDefault="00F32984" w:rsidP="00F3298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7C527F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7C527F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7C527F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7C527F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7C527F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7C527F" w:rsidRDefault="001E631F" w:rsidP="006A3D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1634/2025 delegat 6 luni cu </w:t>
            </w:r>
            <w:r w:rsidR="006A3D40" w:rsidRPr="007C527F">
              <w:rPr>
                <w:rFonts w:ascii="Times New Roman" w:hAnsi="Times New Roman"/>
                <w:color w:val="000000" w:themeColor="text1"/>
                <w:sz w:val="20"/>
              </w:rPr>
              <w:t>19.08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7C527F" w:rsidRPr="007C527F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7C527F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17341" w:rsidRPr="007C527F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7C527F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7C527F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7C527F" w:rsidRDefault="00BC5F64" w:rsidP="00BC5F6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1649/2025 delegat 6 luni cu 19.08.2025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CC56F9" w:rsidRPr="007C527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  <w:p w:rsidR="00CC56F9" w:rsidRPr="007C527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7C527F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7C527F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1673/2023</w:t>
            </w:r>
          </w:p>
          <w:p w:rsidR="00CC56F9" w:rsidRPr="007C527F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7C527F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CC56F9" w:rsidRPr="007C527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1A7A69" w:rsidRPr="007C527F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7C527F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7C527F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7C527F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293AB5" w:rsidRPr="007C527F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a III-a de contencios administrativ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fiscal, litigii de muncă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asigurări sociale</w:t>
            </w:r>
          </w:p>
          <w:p w:rsidR="000C145F" w:rsidRPr="007C527F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7C527F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652FE0" w:rsidRPr="007C527F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C93169" w:rsidRPr="007C527F" w:rsidRDefault="00C93169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3174/2022 </w:t>
            </w:r>
          </w:p>
          <w:p w:rsidR="00293AB5" w:rsidRPr="007C527F" w:rsidRDefault="00C93169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23.12.2022-23.12.2025</w:t>
            </w:r>
          </w:p>
        </w:tc>
        <w:tc>
          <w:tcPr>
            <w:tcW w:w="2880" w:type="dxa"/>
            <w:shd w:val="clear" w:color="auto" w:fill="auto"/>
          </w:tcPr>
          <w:p w:rsidR="00293AB5" w:rsidRPr="007C527F" w:rsidRDefault="00C93169" w:rsidP="005A41C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CC56F9" w:rsidRPr="007C527F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7C527F" w:rsidRDefault="00CC56F9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color w:val="000000" w:themeColor="text1"/>
              </w:rPr>
              <w:t xml:space="preserve"> </w:t>
            </w:r>
            <w:r w:rsidR="00195394"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CC56F9" w:rsidRPr="007C527F" w:rsidRDefault="00195394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7C527F" w:rsidRDefault="002C7027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5B7D" w:rsidRPr="007C527F" w:rsidRDefault="00685B7D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7C527F" w:rsidRDefault="00953E8B" w:rsidP="00921DE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21DE3" w:rsidRPr="007C527F">
              <w:rPr>
                <w:rFonts w:ascii="Times New Roman" w:hAnsi="Times New Roman"/>
                <w:color w:val="000000" w:themeColor="text1"/>
                <w:sz w:val="20"/>
              </w:rPr>
              <w:t>1450/2025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21DE3" w:rsidRPr="007C527F">
              <w:rPr>
                <w:rFonts w:ascii="Times New Roman" w:hAnsi="Times New Roman"/>
                <w:color w:val="000000" w:themeColor="text1"/>
                <w:sz w:val="20"/>
              </w:rPr>
              <w:t>19.06.2025</w:t>
            </w:r>
          </w:p>
        </w:tc>
      </w:tr>
    </w:tbl>
    <w:p w:rsidR="000A7045" w:rsidRPr="007C527F" w:rsidRDefault="000A704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803F0" w:rsidRPr="007C527F" w:rsidRDefault="008803F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803F0" w:rsidRPr="007C527F" w:rsidRDefault="008803F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7C527F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7C527F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BOGDAN GEORGE-IONUŢ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894" w:rsidRPr="007C527F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A2066C" w:rsidRPr="007C527F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7C527F" w:rsidRDefault="00610894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6835B3" w:rsidRPr="007C527F" w:rsidRDefault="006835B3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  <w:p w:rsidR="00100ECC" w:rsidRPr="007C527F" w:rsidRDefault="00100ECC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610894" w:rsidRPr="007C527F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7C527F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35B3" w:rsidRPr="007C527F" w:rsidRDefault="006835B3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C24813" w:rsidRPr="007C527F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civilă</w:t>
            </w:r>
          </w:p>
          <w:p w:rsidR="00730EF6" w:rsidRPr="007C527F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7C527F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FARCAŞIU </w:t>
            </w:r>
          </w:p>
          <w:p w:rsidR="00C24813" w:rsidRPr="007C527F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7C527F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94904" w:rsidRPr="007C527F" w:rsidRDefault="00824492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1618/2025 delegat 6 luni cu 10.07.2025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8C7454" w:rsidRPr="007C527F" w:rsidRDefault="002D51DF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LĂCĂTUŞU</w:t>
            </w:r>
            <w:r w:rsidR="00FB6687"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SANDA-ILEANA</w:t>
            </w:r>
          </w:p>
        </w:tc>
        <w:tc>
          <w:tcPr>
            <w:tcW w:w="2340" w:type="dxa"/>
            <w:shd w:val="clear" w:color="auto" w:fill="auto"/>
          </w:tcPr>
          <w:p w:rsidR="00A17142" w:rsidRPr="007C527F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7C527F" w:rsidRDefault="00EE3FF6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1451/2025 delegat 6 luni cu 05.07.2025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7C527F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7C527F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7C527F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5289A" w:rsidRPr="007C527F" w:rsidRDefault="0005289A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1448/2025 delegat 6 luni cu 02.08.2025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7C527F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7C527F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7C527F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7C527F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7C527F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Gurahonţ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(din raza Tribunalului Arad)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7C527F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7C527F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7C527F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41B29" w:rsidRPr="007C527F" w:rsidRDefault="00641B29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1447/2025 delegat 6 luni cu 22.07.2025</w:t>
            </w:r>
          </w:p>
        </w:tc>
      </w:tr>
    </w:tbl>
    <w:p w:rsidR="007419EB" w:rsidRPr="007C527F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Chişineu-Criş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(din raza Tribunalului Arad)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C06700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F22E49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ŢĂRĂU-</w:t>
            </w:r>
            <w:r w:rsidR="00376139" w:rsidRPr="007C527F">
              <w:rPr>
                <w:rFonts w:ascii="Times New Roman" w:hAnsi="Times New Roman"/>
                <w:color w:val="000000" w:themeColor="text1"/>
                <w:sz w:val="20"/>
              </w:rPr>
              <w:t>RADVANSKI IZABELLA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-REKA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C7454" w:rsidRPr="007C527F" w:rsidRDefault="00D22F8B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73271" w:rsidRPr="007C527F" w:rsidRDefault="00873271" w:rsidP="008732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1449/2025 delegat 6 luni cu 29.07.2025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Tribunalul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-Severin (din raza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Curţii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de Apel Timişoara)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7C527F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7C527F" w:rsidRDefault="00331978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7C527F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7C527F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7C527F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1722/2025 delegat 6 luni cu 22.07.2025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D325A9" w:rsidRPr="007C527F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325A9" w:rsidRPr="007C527F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7C527F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7C527F" w:rsidRDefault="00E56E36" w:rsidP="00E56E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1694/2025 delegat 6 luni cu 27.08.2025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563238" w:rsidRPr="007C527F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880" w:type="dxa"/>
            <w:shd w:val="clear" w:color="auto" w:fill="auto"/>
          </w:tcPr>
          <w:p w:rsidR="00360D7B" w:rsidRPr="007C527F" w:rsidRDefault="00360D7B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7C527F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27CA1" w:rsidRPr="007C527F" w:rsidRDefault="00027CA1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E1F90" w:rsidRPr="007C527F">
              <w:rPr>
                <w:rFonts w:ascii="Times New Roman" w:hAnsi="Times New Roman"/>
                <w:color w:val="000000" w:themeColor="text1"/>
                <w:sz w:val="20"/>
              </w:rPr>
              <w:t>2007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3E1F90" w:rsidRPr="007C527F">
              <w:rPr>
                <w:rFonts w:ascii="Times New Roman" w:hAnsi="Times New Roman"/>
                <w:color w:val="000000" w:themeColor="text1"/>
                <w:sz w:val="20"/>
              </w:rPr>
              <w:t>03.10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4A32AC" w:rsidRPr="007C527F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A6D45" w:rsidRPr="007C527F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4A32AC" w:rsidRPr="007C527F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</w:tc>
        <w:tc>
          <w:tcPr>
            <w:tcW w:w="2340" w:type="dxa"/>
            <w:shd w:val="clear" w:color="auto" w:fill="auto"/>
          </w:tcPr>
          <w:p w:rsidR="004A32AC" w:rsidRPr="007C527F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7C527F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27A38" w:rsidRPr="007C527F">
              <w:rPr>
                <w:rFonts w:ascii="Times New Roman" w:hAnsi="Times New Roman"/>
                <w:color w:val="000000" w:themeColor="text1"/>
                <w:sz w:val="20"/>
              </w:rPr>
              <w:t>1925</w:t>
            </w:r>
            <w:r w:rsidR="00A010C1" w:rsidRPr="007C527F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A6D45" w:rsidRPr="007C527F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A27A38" w:rsidRPr="007C527F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9A6D45" w:rsidRPr="007C527F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A27A38" w:rsidRPr="007C527F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A010C1" w:rsidRPr="007C527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7C527F" w:rsidRPr="007C527F" w:rsidTr="001E52AE">
        <w:tc>
          <w:tcPr>
            <w:tcW w:w="2880" w:type="dxa"/>
            <w:shd w:val="clear" w:color="auto" w:fill="auto"/>
          </w:tcPr>
          <w:p w:rsidR="00DF0CF8" w:rsidRPr="007C527F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secţia</w:t>
            </w:r>
            <w:proofErr w:type="spellEnd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7C527F" w:rsidRDefault="004F2661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VEGHEŞ ANA-TEODORA</w:t>
            </w:r>
          </w:p>
          <w:p w:rsidR="00B1215D" w:rsidRPr="007C527F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B1215D" w:rsidRPr="007C527F" w:rsidRDefault="00672F1C" w:rsidP="009F48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7C527F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7C527F">
              <w:rPr>
                <w:rFonts w:ascii="Times New Roman" w:hAnsi="Times New Roman"/>
                <w:color w:val="000000" w:themeColor="text1"/>
                <w:sz w:val="20"/>
              </w:rPr>
              <w:t>1693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724" w:rsidRPr="007C527F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724" w:rsidRPr="007C527F">
              <w:rPr>
                <w:rFonts w:ascii="Times New Roman" w:hAnsi="Times New Roman"/>
                <w:color w:val="000000" w:themeColor="text1"/>
                <w:sz w:val="20"/>
              </w:rPr>
              <w:t>15.07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Pr="007C527F" w:rsidRDefault="008C7454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color w:val="000000" w:themeColor="text1"/>
          <w:sz w:val="20"/>
        </w:rPr>
        <w:lastRenderedPageBreak/>
        <w:tab/>
      </w: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Reşiţa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7C527F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40242" w:rsidRPr="007C527F" w:rsidRDefault="0014024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LOZICI DANIELA-MINDA</w:t>
            </w:r>
          </w:p>
          <w:p w:rsidR="00CE48ED" w:rsidRPr="007C527F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CE48ED" w:rsidRPr="007C527F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7C527F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CE48ED" w:rsidRPr="007C527F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7C527F" w:rsidRDefault="00157FF2" w:rsidP="00A20CC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1352/2025 delegat 6 luni cu 18.06.2025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Caransebeş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7C527F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7C527F" w:rsidRDefault="00AE19C6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CĂPRĂRESCU-FLOREA BIANCA-LARISA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7C527F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C7BFC" w:rsidRPr="007C527F" w:rsidRDefault="001C7BFC" w:rsidP="001C7B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1559/2025 delegat 6 luni cu 29.07.2025</w:t>
            </w:r>
          </w:p>
        </w:tc>
      </w:tr>
    </w:tbl>
    <w:p w:rsidR="00FD0C56" w:rsidRPr="007C527F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Oraviţa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7C527F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7C527F" w:rsidRDefault="006F29E6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7C527F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D649C" w:rsidRPr="007C527F" w:rsidRDefault="000D649C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2064/2025 delegat 6 luni cu 04.11.2025</w:t>
            </w:r>
          </w:p>
        </w:tc>
      </w:tr>
    </w:tbl>
    <w:p w:rsidR="008C7454" w:rsidRPr="007C527F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7C527F">
        <w:rPr>
          <w:rFonts w:ascii="Times New Roman" w:hAnsi="Times New Roman"/>
          <w:b/>
          <w:color w:val="000000" w:themeColor="text1"/>
          <w:sz w:val="20"/>
        </w:rPr>
        <w:t xml:space="preserve">Judecătoria Moldova Nouă (din raza Tribunalului </w:t>
      </w:r>
      <w:proofErr w:type="spellStart"/>
      <w:r w:rsidRPr="007C527F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7C527F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7C527F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C527F" w:rsidRPr="007C527F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7C527F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7C527F" w:rsidRPr="007C527F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7C527F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7C527F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7C527F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C08BC" w:rsidRPr="007C527F" w:rsidRDefault="00FC08BC" w:rsidP="00007A2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HCSM 1692/2025 delegat 6 luni cu 0</w:t>
            </w:r>
            <w:r w:rsidR="00007A23" w:rsidRPr="007C527F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07A23" w:rsidRPr="007C527F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7C527F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55A0"/>
    <w:rsid w:val="00017462"/>
    <w:rsid w:val="000175B7"/>
    <w:rsid w:val="00020110"/>
    <w:rsid w:val="00020B72"/>
    <w:rsid w:val="000226A1"/>
    <w:rsid w:val="000238B6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6ABE"/>
    <w:rsid w:val="00070132"/>
    <w:rsid w:val="00070951"/>
    <w:rsid w:val="00071178"/>
    <w:rsid w:val="000743FE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604F"/>
    <w:rsid w:val="000A60DE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4475"/>
    <w:rsid w:val="00176654"/>
    <w:rsid w:val="00186D41"/>
    <w:rsid w:val="00187442"/>
    <w:rsid w:val="00191A23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7638"/>
    <w:rsid w:val="001C7BFC"/>
    <w:rsid w:val="001D1461"/>
    <w:rsid w:val="001D298F"/>
    <w:rsid w:val="001D420C"/>
    <w:rsid w:val="001D434A"/>
    <w:rsid w:val="001D4456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9E2"/>
    <w:rsid w:val="00273998"/>
    <w:rsid w:val="00274082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B31"/>
    <w:rsid w:val="002C5568"/>
    <w:rsid w:val="002C7027"/>
    <w:rsid w:val="002D0151"/>
    <w:rsid w:val="002D296C"/>
    <w:rsid w:val="002D3079"/>
    <w:rsid w:val="002D4D4B"/>
    <w:rsid w:val="002D51DF"/>
    <w:rsid w:val="002D5541"/>
    <w:rsid w:val="002E10DE"/>
    <w:rsid w:val="002E17C5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E30"/>
    <w:rsid w:val="00316395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215CF"/>
    <w:rsid w:val="00421918"/>
    <w:rsid w:val="00424CDD"/>
    <w:rsid w:val="00426A06"/>
    <w:rsid w:val="00432591"/>
    <w:rsid w:val="00432598"/>
    <w:rsid w:val="00432609"/>
    <w:rsid w:val="00433993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162C"/>
    <w:rsid w:val="00581EE0"/>
    <w:rsid w:val="00582101"/>
    <w:rsid w:val="00582F7A"/>
    <w:rsid w:val="005838BB"/>
    <w:rsid w:val="0058427E"/>
    <w:rsid w:val="00586303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BBE"/>
    <w:rsid w:val="005E5DEE"/>
    <w:rsid w:val="005E7622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527F"/>
    <w:rsid w:val="007C7132"/>
    <w:rsid w:val="007C7826"/>
    <w:rsid w:val="007C7FCF"/>
    <w:rsid w:val="007D0F55"/>
    <w:rsid w:val="007D2362"/>
    <w:rsid w:val="007D2B97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575F"/>
    <w:rsid w:val="00852A91"/>
    <w:rsid w:val="00852BC3"/>
    <w:rsid w:val="008531C7"/>
    <w:rsid w:val="00854B27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3BF5"/>
    <w:rsid w:val="008B5D74"/>
    <w:rsid w:val="008B6675"/>
    <w:rsid w:val="008C0D36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0CC0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6C90"/>
    <w:rsid w:val="00A76D1C"/>
    <w:rsid w:val="00A83270"/>
    <w:rsid w:val="00A83486"/>
    <w:rsid w:val="00A8378B"/>
    <w:rsid w:val="00A85669"/>
    <w:rsid w:val="00A917C8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B35"/>
    <w:rsid w:val="00CE6279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1A95"/>
    <w:rsid w:val="00D7361F"/>
    <w:rsid w:val="00D73836"/>
    <w:rsid w:val="00D74CC2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6060"/>
    <w:rsid w:val="00E76F2D"/>
    <w:rsid w:val="00E770CB"/>
    <w:rsid w:val="00E77124"/>
    <w:rsid w:val="00E771EB"/>
    <w:rsid w:val="00E77EA0"/>
    <w:rsid w:val="00E8165E"/>
    <w:rsid w:val="00E81ABD"/>
    <w:rsid w:val="00E83724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4BE"/>
    <w:rsid w:val="00F44FA8"/>
    <w:rsid w:val="00F45FA3"/>
    <w:rsid w:val="00F461E8"/>
    <w:rsid w:val="00F46623"/>
    <w:rsid w:val="00F46C07"/>
    <w:rsid w:val="00F471F5"/>
    <w:rsid w:val="00F51138"/>
    <w:rsid w:val="00F51854"/>
    <w:rsid w:val="00F522F6"/>
    <w:rsid w:val="00F54181"/>
    <w:rsid w:val="00F5595E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57E2"/>
    <w:rsid w:val="00FD5862"/>
    <w:rsid w:val="00FD5C13"/>
    <w:rsid w:val="00FD5F92"/>
    <w:rsid w:val="00FD76B8"/>
    <w:rsid w:val="00FE110B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3597D-79B0-4497-A7D4-47BD5317D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1042</Words>
  <Characters>6740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43</cp:revision>
  <cp:lastPrinted>2022-01-12T05:57:00Z</cp:lastPrinted>
  <dcterms:created xsi:type="dcterms:W3CDTF">2025-08-14T06:39:00Z</dcterms:created>
  <dcterms:modified xsi:type="dcterms:W3CDTF">2025-12-02T06:41:00Z</dcterms:modified>
</cp:coreProperties>
</file>