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63" w:type="dxa"/>
        <w:jc w:val="center"/>
        <w:tblLook w:val="0000" w:firstRow="0" w:lastRow="0" w:firstColumn="0" w:lastColumn="0" w:noHBand="0" w:noVBand="0"/>
      </w:tblPr>
      <w:tblGrid>
        <w:gridCol w:w="2552"/>
        <w:gridCol w:w="307"/>
        <w:gridCol w:w="3177"/>
        <w:gridCol w:w="2110"/>
        <w:gridCol w:w="114"/>
        <w:gridCol w:w="1961"/>
        <w:gridCol w:w="114"/>
        <w:gridCol w:w="2423"/>
        <w:gridCol w:w="2805"/>
      </w:tblGrid>
      <w:tr w:rsidR="005632B5" w:rsidRPr="005632B5" w14:paraId="72818C23" w14:textId="77777777" w:rsidTr="00983DDF">
        <w:trPr>
          <w:trHeight w:val="750"/>
          <w:jc w:val="center"/>
        </w:trPr>
        <w:tc>
          <w:tcPr>
            <w:tcW w:w="15563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6EE3B61C" w14:textId="77777777" w:rsidR="00F359CE" w:rsidRPr="005632B5" w:rsidRDefault="000C5D33" w:rsidP="00756D60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FUNCŢIILE DE CONDUCERE DIN CADRUL </w:t>
            </w:r>
          </w:p>
          <w:p w14:paraId="30CE3986" w14:textId="77777777" w:rsidR="000C5D33" w:rsidRPr="005632B5" w:rsidRDefault="000C5D33" w:rsidP="00F359CE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PARCHETULUI DE PE LÂNGĂ</w:t>
            </w:r>
            <w:r w:rsidR="00F359CE" w:rsidRPr="005632B5">
              <w:rPr>
                <w:b/>
                <w:bCs/>
              </w:rPr>
              <w:t xml:space="preserve"> </w:t>
            </w:r>
            <w:r w:rsidRPr="005632B5">
              <w:rPr>
                <w:b/>
                <w:bCs/>
              </w:rPr>
              <w:t>CURTEA DE APEL PLOIEŞTI ŞI ÎN UNITĂŢILE SUBORDONATE ACESTUIA</w:t>
            </w:r>
            <w:r w:rsidR="00F359CE" w:rsidRPr="005632B5">
              <w:rPr>
                <w:b/>
                <w:bCs/>
              </w:rPr>
              <w:t xml:space="preserve"> </w:t>
            </w:r>
          </w:p>
        </w:tc>
      </w:tr>
      <w:tr w:rsidR="005632B5" w:rsidRPr="005632B5" w14:paraId="551F855C" w14:textId="77777777" w:rsidTr="00983DDF">
        <w:trPr>
          <w:trHeight w:val="3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A1F56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Denumirea funcţiei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11390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Numele şi prenumele procurorului care ocupă funcţia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855C0" w14:textId="3E10343B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Data numirii</w:t>
            </w:r>
            <w:r w:rsidR="00DF57F7" w:rsidRPr="005632B5">
              <w:rPr>
                <w:b/>
                <w:bCs/>
              </w:rPr>
              <w:t>/delegării</w:t>
            </w:r>
            <w:r w:rsidRPr="005632B5">
              <w:rPr>
                <w:b/>
                <w:bCs/>
              </w:rPr>
              <w:t xml:space="preserve"> în funcţia de conducere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9CE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Data </w:t>
            </w:r>
          </w:p>
          <w:p w14:paraId="3519829F" w14:textId="2AD2973C" w:rsidR="000C5D33" w:rsidRPr="005632B5" w:rsidRDefault="00DF57F7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încetării </w:t>
            </w:r>
            <w:r w:rsidR="000C5D33" w:rsidRPr="005632B5">
              <w:rPr>
                <w:b/>
                <w:bCs/>
              </w:rPr>
              <w:t>mandatului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4DEFC" w14:textId="358B0AD3" w:rsidR="000C5D33" w:rsidRPr="005632B5" w:rsidRDefault="00176816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Hotărâre numire/delegare în funcție de conducere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F7D" w14:textId="77777777" w:rsidR="000C5D33" w:rsidRPr="005632B5" w:rsidRDefault="000C5D33" w:rsidP="000C5D33">
            <w:pPr>
              <w:jc w:val="center"/>
              <w:rPr>
                <w:b/>
              </w:rPr>
            </w:pPr>
            <w:r w:rsidRPr="005632B5">
              <w:rPr>
                <w:b/>
              </w:rPr>
              <w:t>Parchetul de unde provine</w:t>
            </w:r>
          </w:p>
        </w:tc>
      </w:tr>
      <w:tr w:rsidR="005632B5" w:rsidRPr="005632B5" w14:paraId="413959BB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0A71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Curtea de Apel Ploieşti</w:t>
            </w:r>
          </w:p>
        </w:tc>
      </w:tr>
      <w:tr w:rsidR="005632B5" w:rsidRPr="005632B5" w14:paraId="3FE8EEEC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3C1D" w14:textId="77777777" w:rsidR="000C5D33" w:rsidRPr="005632B5" w:rsidRDefault="000C5D33" w:rsidP="000C5D33">
            <w:pPr>
              <w:jc w:val="center"/>
            </w:pPr>
            <w:r w:rsidRPr="005632B5">
              <w:t>Procuror General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14ED" w14:textId="77777777" w:rsidR="00A36A3C" w:rsidRPr="005632B5" w:rsidRDefault="005117D1" w:rsidP="000C5D33">
            <w:pPr>
              <w:jc w:val="center"/>
            </w:pPr>
            <w:r w:rsidRPr="005632B5">
              <w:t>CURTE MIHAELA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B39F" w14:textId="75977FC2" w:rsidR="000C5D33" w:rsidRPr="005632B5" w:rsidRDefault="005117D1" w:rsidP="006E67AC">
            <w:pPr>
              <w:jc w:val="center"/>
            </w:pPr>
            <w:r w:rsidRPr="005632B5">
              <w:t>01.01.202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A76A" w14:textId="237B40DC" w:rsidR="000C5D33" w:rsidRPr="005632B5" w:rsidRDefault="005117D1" w:rsidP="006E67AC">
            <w:pPr>
              <w:jc w:val="center"/>
            </w:pPr>
            <w:r w:rsidRPr="005632B5">
              <w:t>01.01.202</w:t>
            </w:r>
            <w:r w:rsidR="00D80B86">
              <w:t>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46061" w14:textId="31EE86D4" w:rsidR="000C5D33" w:rsidRPr="005632B5" w:rsidRDefault="005117D1" w:rsidP="000C5D33">
            <w:pPr>
              <w:jc w:val="center"/>
            </w:pPr>
            <w:r w:rsidRPr="005632B5">
              <w:t>HCSM 15</w:t>
            </w:r>
            <w:r w:rsidR="00D80B86">
              <w:t>95</w:t>
            </w:r>
            <w:r w:rsidRPr="005632B5">
              <w:t>/202</w:t>
            </w:r>
            <w:r w:rsidR="00D80B86"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3F08" w14:textId="77777777" w:rsidR="000C5D33" w:rsidRPr="005632B5" w:rsidRDefault="005117D1" w:rsidP="000C5D33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06851D89" w14:textId="77777777" w:rsidTr="00380B62">
        <w:trPr>
          <w:trHeight w:val="86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A57B" w14:textId="77777777" w:rsidR="005117D1" w:rsidRPr="005632B5" w:rsidRDefault="005117D1" w:rsidP="005117D1">
            <w:pPr>
              <w:jc w:val="center"/>
            </w:pPr>
            <w:r w:rsidRPr="005632B5">
              <w:t>Procuror General Adj.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DC337" w14:textId="77777777" w:rsidR="00364F86" w:rsidRDefault="00364F86" w:rsidP="005117D1">
            <w:pPr>
              <w:jc w:val="center"/>
            </w:pPr>
            <w:r>
              <w:t xml:space="preserve">VACANT </w:t>
            </w:r>
          </w:p>
          <w:p w14:paraId="7B2CB019" w14:textId="1DCDBA7E" w:rsidR="005117D1" w:rsidRPr="00364F86" w:rsidRDefault="00364F86" w:rsidP="003C1BC1">
            <w:pPr>
              <w:jc w:val="center"/>
              <w:rPr>
                <w:i/>
              </w:rPr>
            </w:pPr>
            <w:r w:rsidRPr="00364F86">
              <w:rPr>
                <w:i/>
              </w:rPr>
              <w:t>delegat Botnaru Ionuț</w:t>
            </w:r>
            <w:r w:rsidR="007745BF">
              <w:rPr>
                <w:i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A192" w14:textId="0F49D06E" w:rsidR="005117D1" w:rsidRPr="000E3E2B" w:rsidRDefault="000E3E2B" w:rsidP="005117D1">
            <w:pPr>
              <w:jc w:val="center"/>
            </w:pPr>
            <w:r w:rsidRPr="000E3E2B">
              <w:t>01.01.2025</w:t>
            </w:r>
            <w:r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CDB" w14:textId="5B1B8A27" w:rsidR="005117D1" w:rsidRPr="005632B5" w:rsidRDefault="005117D1" w:rsidP="005117D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AD2C4" w14:textId="77777777" w:rsidR="003A0230" w:rsidRDefault="003A0230" w:rsidP="005117D1">
            <w:pPr>
              <w:jc w:val="center"/>
            </w:pPr>
            <w:r>
              <w:t>HCSM nr. 1599/2024</w:t>
            </w:r>
          </w:p>
          <w:p w14:paraId="24B46047" w14:textId="787845E4" w:rsidR="005117D1" w:rsidRPr="005632B5" w:rsidRDefault="005117D1" w:rsidP="005117D1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3ADE" w14:textId="77777777" w:rsidR="005117D1" w:rsidRPr="005632B5" w:rsidRDefault="005117D1" w:rsidP="005117D1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15223C53" w14:textId="77777777" w:rsidTr="00983DDF">
        <w:trPr>
          <w:trHeight w:val="6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BDCD" w14:textId="77777777" w:rsidR="000C5D33" w:rsidRPr="005632B5" w:rsidRDefault="000C5D33" w:rsidP="000C5D33">
            <w:pPr>
              <w:jc w:val="center"/>
            </w:pPr>
            <w:r w:rsidRPr="005632B5">
              <w:t>Procuror General Adj.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41AE" w14:textId="0D4E81F6" w:rsidR="000C5D33" w:rsidRPr="005632B5" w:rsidRDefault="002E6149" w:rsidP="001E4412">
            <w:pPr>
              <w:jc w:val="center"/>
              <w:rPr>
                <w:i/>
                <w:iCs/>
              </w:rPr>
            </w:pPr>
            <w:r>
              <w:t>ANDREI ELENA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92BF" w14:textId="447F8964" w:rsidR="000C5D33" w:rsidRPr="005632B5" w:rsidRDefault="005F13EF" w:rsidP="000C5D33">
            <w:pPr>
              <w:jc w:val="center"/>
            </w:pPr>
            <w:r w:rsidRPr="005632B5">
              <w:t>0</w:t>
            </w:r>
            <w:r w:rsidR="002E6149">
              <w:t>6</w:t>
            </w:r>
            <w:r w:rsidRPr="005632B5">
              <w:t>.0</w:t>
            </w:r>
            <w:r w:rsidR="002E6149">
              <w:t>3</w:t>
            </w:r>
            <w:r w:rsidRPr="005632B5">
              <w:t>.202</w:t>
            </w:r>
            <w:r w:rsidR="001E4412" w:rsidRPr="005632B5">
              <w:t>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5779" w14:textId="16E111FB" w:rsidR="000C5D33" w:rsidRPr="005632B5" w:rsidRDefault="002E6149" w:rsidP="000C5D33">
            <w:pPr>
              <w:jc w:val="center"/>
            </w:pPr>
            <w:r>
              <w:t>06.03.2027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6544" w14:textId="531AF8B2" w:rsidR="000C5D33" w:rsidRPr="005632B5" w:rsidRDefault="005F13EF" w:rsidP="000C5D33">
            <w:pPr>
              <w:jc w:val="center"/>
            </w:pPr>
            <w:r w:rsidRPr="005632B5">
              <w:t xml:space="preserve">HCSM </w:t>
            </w:r>
            <w:r w:rsidR="00E068EE" w:rsidRPr="005632B5">
              <w:t xml:space="preserve">nr. </w:t>
            </w:r>
            <w:r w:rsidR="002E6149">
              <w:t>466</w:t>
            </w:r>
            <w:r w:rsidR="00E068EE" w:rsidRPr="005632B5">
              <w:t>/</w:t>
            </w:r>
            <w:r w:rsidR="002E6149">
              <w:t>05.03.</w:t>
            </w:r>
            <w:r w:rsidR="00E068EE" w:rsidRPr="005632B5">
              <w:t>202</w:t>
            </w:r>
            <w:r w:rsidR="002E6149"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D745" w14:textId="77777777" w:rsidR="000C5D33" w:rsidRPr="005632B5" w:rsidRDefault="005F13EF" w:rsidP="000C5D33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4A763F2C" w14:textId="77777777" w:rsidTr="00983DDF">
        <w:trPr>
          <w:trHeight w:val="73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EFDA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0509" w14:textId="77777777" w:rsidR="00620573" w:rsidRPr="005632B5" w:rsidRDefault="00620573" w:rsidP="00620573">
            <w:pPr>
              <w:jc w:val="center"/>
            </w:pPr>
            <w:r w:rsidRPr="005632B5">
              <w:t xml:space="preserve">VACANT </w:t>
            </w:r>
          </w:p>
          <w:p w14:paraId="0B2947BF" w14:textId="605F9570" w:rsidR="00620573" w:rsidRPr="001D0F61" w:rsidRDefault="00620573" w:rsidP="00620573">
            <w:pPr>
              <w:jc w:val="center"/>
              <w:rPr>
                <w:i/>
              </w:rPr>
            </w:pPr>
            <w:r w:rsidRPr="00620573">
              <w:rPr>
                <w:i/>
              </w:rPr>
              <w:t>delegată</w:t>
            </w:r>
            <w:r>
              <w:t xml:space="preserve"> </w:t>
            </w:r>
            <w:r w:rsidRPr="00620573">
              <w:rPr>
                <w:i/>
              </w:rPr>
              <w:t>Ilioiu Maria Florentina</w:t>
            </w:r>
            <w:r>
              <w:t xml:space="preserve"> </w:t>
            </w:r>
          </w:p>
          <w:p w14:paraId="50AE64C5" w14:textId="553A75E6" w:rsidR="001D0F61" w:rsidRPr="001D0F61" w:rsidRDefault="001D0F61" w:rsidP="00A42852">
            <w:pPr>
              <w:jc w:val="center"/>
              <w:rPr>
                <w:i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CCCF5" w14:textId="5F795724" w:rsidR="000C5D33" w:rsidRPr="00620573" w:rsidRDefault="00620573" w:rsidP="000C5D33">
            <w:pPr>
              <w:jc w:val="center"/>
            </w:pPr>
            <w:r w:rsidRPr="00620573">
              <w:t>17.11.2024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A25A" w14:textId="4ED96212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3E3F" w14:textId="55B4734A" w:rsidR="000C5D33" w:rsidRPr="005632B5" w:rsidRDefault="00A42852" w:rsidP="000C5D33">
            <w:pPr>
              <w:jc w:val="center"/>
            </w:pPr>
            <w:r w:rsidRPr="005632B5">
              <w:t xml:space="preserve">HCSM nr. </w:t>
            </w:r>
            <w:r w:rsidR="00620573" w:rsidRPr="00620573">
              <w:t>1294/2024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8F26" w14:textId="77777777" w:rsidR="00B330D0" w:rsidRPr="005632B5" w:rsidRDefault="00B330D0" w:rsidP="000C5D33">
            <w:pPr>
              <w:jc w:val="center"/>
              <w:rPr>
                <w:i/>
                <w:iCs/>
              </w:rPr>
            </w:pPr>
          </w:p>
          <w:p w14:paraId="6884D1EC" w14:textId="06B7D386" w:rsidR="00B330D0" w:rsidRPr="00620573" w:rsidRDefault="00B330D0" w:rsidP="00B330D0">
            <w:pPr>
              <w:jc w:val="center"/>
            </w:pPr>
            <w:r w:rsidRPr="00620573">
              <w:rPr>
                <w:iCs/>
              </w:rPr>
              <w:t>PCA Ploiești</w:t>
            </w:r>
          </w:p>
        </w:tc>
      </w:tr>
      <w:tr w:rsidR="005632B5" w:rsidRPr="005632B5" w14:paraId="5627562A" w14:textId="77777777" w:rsidTr="00983DDF">
        <w:trPr>
          <w:trHeight w:val="6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5F2A" w14:textId="77777777" w:rsidR="000C5D33" w:rsidRPr="005632B5" w:rsidRDefault="000C5D33" w:rsidP="000C5D33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212B" w14:textId="0CA37E9F" w:rsidR="000C5D33" w:rsidRPr="005632B5" w:rsidRDefault="005117D1" w:rsidP="00427833">
            <w:pPr>
              <w:jc w:val="center"/>
            </w:pPr>
            <w:r w:rsidRPr="005632B5">
              <w:t xml:space="preserve">VACANT </w:t>
            </w:r>
          </w:p>
          <w:p w14:paraId="19E9A27B" w14:textId="7800DC73" w:rsidR="00375AF7" w:rsidRPr="005632B5" w:rsidRDefault="001E4412" w:rsidP="009C6ECE">
            <w:pPr>
              <w:jc w:val="center"/>
              <w:rPr>
                <w:b/>
                <w:bCs/>
              </w:rPr>
            </w:pPr>
            <w:r w:rsidRPr="005632B5">
              <w:rPr>
                <w:i/>
                <w:iCs/>
              </w:rPr>
              <w:t xml:space="preserve">delegat Mihăilă Mihai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0274" w14:textId="246042CD" w:rsidR="000C5D33" w:rsidRPr="005632B5" w:rsidRDefault="001E4412" w:rsidP="000C5D33">
            <w:pPr>
              <w:jc w:val="center"/>
            </w:pPr>
            <w:r w:rsidRPr="005632B5">
              <w:t>01.</w:t>
            </w:r>
            <w:r w:rsidR="00620573">
              <w:t>12</w:t>
            </w:r>
            <w:r w:rsidRPr="005632B5">
              <w:t>.202</w:t>
            </w:r>
            <w:r w:rsidR="00AC53CB">
              <w:t>4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F7B4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8CE2" w14:textId="5FEF72AF" w:rsidR="000C5D33" w:rsidRPr="005632B5" w:rsidRDefault="001E4412" w:rsidP="000C5D33">
            <w:pPr>
              <w:jc w:val="center"/>
            </w:pPr>
            <w:r w:rsidRPr="005632B5">
              <w:t xml:space="preserve">HCSM </w:t>
            </w:r>
            <w:r w:rsidR="00620573">
              <w:t>1494</w:t>
            </w:r>
            <w:r w:rsidRPr="005632B5">
              <w:t>/202</w:t>
            </w:r>
            <w:r w:rsidR="00AC53CB">
              <w:t>4</w:t>
            </w:r>
            <w:r w:rsidRPr="005632B5">
              <w:t xml:space="preserve"> </w:t>
            </w:r>
            <w:r w:rsidR="00AC53CB">
              <w:t>prel</w:t>
            </w:r>
            <w:r w:rsidRPr="005632B5">
              <w:t xml:space="preserve">.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9816F" w14:textId="5326B525" w:rsidR="000C5D33" w:rsidRPr="005632B5" w:rsidRDefault="001E4412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24E3053A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771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 de pe lângă Tribunalul Prahova</w:t>
            </w:r>
          </w:p>
        </w:tc>
      </w:tr>
      <w:tr w:rsidR="005632B5" w:rsidRPr="005632B5" w14:paraId="051AE578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C4150" w14:textId="77777777" w:rsidR="005F13EF" w:rsidRPr="005632B5" w:rsidRDefault="005F13EF" w:rsidP="005F13EF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593A" w14:textId="2545FD88" w:rsidR="005F13EF" w:rsidRPr="005632B5" w:rsidRDefault="00D80B86" w:rsidP="00D80B86">
            <w:pPr>
              <w:jc w:val="center"/>
              <w:rPr>
                <w:i/>
                <w:iCs/>
              </w:rPr>
            </w:pPr>
            <w:r>
              <w:t>BUNEA ANDREI CĂTĂLIN</w:t>
            </w:r>
            <w:r w:rsidRPr="005632B5"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5E4A0" w14:textId="4199F018" w:rsidR="005F13EF" w:rsidRPr="005632B5" w:rsidRDefault="005F13EF" w:rsidP="005F13EF">
            <w:pPr>
              <w:jc w:val="center"/>
            </w:pPr>
            <w:r w:rsidRPr="005632B5">
              <w:t>01.0</w:t>
            </w:r>
            <w:r w:rsidR="00D80B86">
              <w:t>1</w:t>
            </w:r>
            <w:r w:rsidRPr="005632B5">
              <w:t>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D752" w14:textId="1A648491" w:rsidR="005F13EF" w:rsidRPr="005632B5" w:rsidRDefault="00D80B86" w:rsidP="005F13EF">
            <w:pPr>
              <w:jc w:val="center"/>
            </w:pPr>
            <w:r>
              <w:t>01.01.2028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12EBF" w14:textId="7021F42B" w:rsidR="005F13EF" w:rsidRPr="005632B5" w:rsidRDefault="005F13EF" w:rsidP="005F13EF">
            <w:pPr>
              <w:jc w:val="center"/>
            </w:pPr>
            <w:r w:rsidRPr="005632B5">
              <w:t xml:space="preserve">HCSM </w:t>
            </w:r>
            <w:r w:rsidR="00AC53CB">
              <w:t>1</w:t>
            </w:r>
            <w:r w:rsidR="00D80B86">
              <w:t>595</w:t>
            </w:r>
            <w:r w:rsidR="001E4412" w:rsidRPr="005632B5">
              <w:t>/202</w:t>
            </w:r>
            <w:r w:rsidR="00AC53CB">
              <w:t>4</w:t>
            </w:r>
            <w:r w:rsidR="001E4412" w:rsidRPr="005632B5">
              <w:t xml:space="preserve">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1393" w14:textId="77777777" w:rsidR="005F13EF" w:rsidRPr="005632B5" w:rsidRDefault="005F13EF" w:rsidP="005F13EF">
            <w:pPr>
              <w:jc w:val="center"/>
            </w:pPr>
            <w:r w:rsidRPr="005632B5">
              <w:t>PT Prahova</w:t>
            </w:r>
          </w:p>
        </w:tc>
      </w:tr>
      <w:tr w:rsidR="005632B5" w:rsidRPr="005632B5" w14:paraId="44FAC57E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1D1D5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C4C853" w14:textId="77777777" w:rsidR="00D80B86" w:rsidRPr="005632B5" w:rsidRDefault="00D80B86" w:rsidP="00D80B86">
            <w:pPr>
              <w:jc w:val="center"/>
            </w:pPr>
            <w:r w:rsidRPr="005632B5">
              <w:t xml:space="preserve">VACANT </w:t>
            </w:r>
          </w:p>
          <w:p w14:paraId="43C62DC8" w14:textId="33BDE123" w:rsidR="007F7EEE" w:rsidRPr="005632B5" w:rsidRDefault="007F7EEE" w:rsidP="000B32E8">
            <w:pPr>
              <w:jc w:val="center"/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7256E" w14:textId="72AF5F23" w:rsidR="00072430" w:rsidRPr="005632B5" w:rsidRDefault="00072430" w:rsidP="000B32E8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A348" w14:textId="20FBB083" w:rsidR="00072430" w:rsidRPr="005632B5" w:rsidRDefault="00072430" w:rsidP="003C1BC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BF572" w14:textId="79BB4965" w:rsidR="00072430" w:rsidRPr="000B32E8" w:rsidRDefault="00072430" w:rsidP="003C1BC1">
            <w:pPr>
              <w:jc w:val="center"/>
              <w:rPr>
                <w:bCs/>
              </w:rPr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ECA7" w14:textId="61A107F6" w:rsidR="00072430" w:rsidRPr="005632B5" w:rsidRDefault="00072430" w:rsidP="003C1BC1">
            <w:pPr>
              <w:jc w:val="center"/>
              <w:rPr>
                <w:b/>
              </w:rPr>
            </w:pPr>
          </w:p>
        </w:tc>
      </w:tr>
      <w:tr w:rsidR="005632B5" w:rsidRPr="005632B5" w14:paraId="58330E46" w14:textId="77777777" w:rsidTr="00983DDF">
        <w:trPr>
          <w:trHeight w:val="6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24E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C207" w14:textId="77777777" w:rsidR="001E4412" w:rsidRPr="005632B5" w:rsidRDefault="001E4412" w:rsidP="001E4412">
            <w:pPr>
              <w:jc w:val="center"/>
            </w:pPr>
            <w:r w:rsidRPr="005632B5">
              <w:t xml:space="preserve">VACANT </w:t>
            </w:r>
          </w:p>
          <w:p w14:paraId="739D6AE0" w14:textId="16994E30" w:rsidR="00623CD5" w:rsidRPr="005632B5" w:rsidRDefault="001E4412" w:rsidP="001E4412">
            <w:pPr>
              <w:jc w:val="center"/>
            </w:pPr>
            <w:r w:rsidRPr="005632B5">
              <w:rPr>
                <w:i/>
                <w:iCs/>
              </w:rPr>
              <w:t xml:space="preserve">delegat </w:t>
            </w:r>
            <w:r w:rsidRPr="005632B5">
              <w:t>Stasie Eduard Cristin</w:t>
            </w:r>
          </w:p>
          <w:p w14:paraId="791A0CD5" w14:textId="77777777" w:rsidR="000C5D33" w:rsidRPr="005632B5" w:rsidRDefault="000C5D33" w:rsidP="006E67AC">
            <w:pPr>
              <w:jc w:val="center"/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D5DC" w14:textId="0EE7180A" w:rsidR="00623CD5" w:rsidRPr="005632B5" w:rsidRDefault="00623CD5" w:rsidP="00DF57F7">
            <w:pPr>
              <w:jc w:val="center"/>
              <w:rPr>
                <w:iCs/>
              </w:rPr>
            </w:pPr>
            <w:r w:rsidRPr="005632B5">
              <w:rPr>
                <w:iCs/>
              </w:rPr>
              <w:t xml:space="preserve"> 18.</w:t>
            </w:r>
            <w:r w:rsidR="00620573">
              <w:rPr>
                <w:iCs/>
              </w:rPr>
              <w:t>12</w:t>
            </w:r>
            <w:r w:rsidRPr="005632B5">
              <w:rPr>
                <w:iCs/>
              </w:rPr>
              <w:t>.202</w:t>
            </w:r>
            <w:r w:rsidR="00AC53CB">
              <w:rPr>
                <w:iCs/>
              </w:rPr>
              <w:t>4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5513" w14:textId="73D7D09C" w:rsidR="000C5D33" w:rsidRPr="005632B5" w:rsidRDefault="000C5D33" w:rsidP="000C5D33">
            <w:pPr>
              <w:jc w:val="center"/>
              <w:rPr>
                <w:iCs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8B948" w14:textId="40E049E0" w:rsidR="000C5D33" w:rsidRPr="005632B5" w:rsidRDefault="00623CD5" w:rsidP="000C5D33">
            <w:pPr>
              <w:jc w:val="center"/>
            </w:pPr>
            <w:r w:rsidRPr="005632B5">
              <w:t xml:space="preserve">HCSM </w:t>
            </w:r>
            <w:r w:rsidR="00E068EE" w:rsidRPr="005632B5">
              <w:t xml:space="preserve"> nr. </w:t>
            </w:r>
            <w:r w:rsidR="00620573">
              <w:t>1496</w:t>
            </w:r>
            <w:r w:rsidR="00E068EE" w:rsidRPr="005632B5">
              <w:t>/202</w:t>
            </w:r>
            <w:r w:rsidR="00AC53CB"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D0E8" w14:textId="77777777" w:rsidR="000C5D33" w:rsidRPr="005632B5" w:rsidRDefault="00623CD5" w:rsidP="000C5D33">
            <w:pPr>
              <w:jc w:val="center"/>
              <w:rPr>
                <w:b/>
              </w:rPr>
            </w:pPr>
            <w:r w:rsidRPr="005632B5">
              <w:t>PT Prahova</w:t>
            </w:r>
          </w:p>
        </w:tc>
      </w:tr>
      <w:tr w:rsidR="005632B5" w:rsidRPr="005632B5" w14:paraId="5AF8D7BC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783E6" w14:textId="77777777" w:rsidR="00623CD5" w:rsidRPr="005632B5" w:rsidRDefault="00623CD5" w:rsidP="00623CD5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DAAE" w14:textId="370DD277" w:rsidR="00623CD5" w:rsidRPr="005632B5" w:rsidRDefault="00AC53CB" w:rsidP="00623CD5">
            <w:pPr>
              <w:jc w:val="center"/>
            </w:pPr>
            <w:r>
              <w:t>PRAJEA GEORGE PAUL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5E32E" w14:textId="4CDE6C9B" w:rsidR="00623CD5" w:rsidRPr="005632B5" w:rsidRDefault="001E4412" w:rsidP="00DF57F7">
            <w:pPr>
              <w:rPr>
                <w:iCs/>
              </w:rPr>
            </w:pPr>
            <w:r w:rsidRPr="005632B5">
              <w:rPr>
                <w:iCs/>
              </w:rPr>
              <w:t xml:space="preserve">          </w:t>
            </w:r>
            <w:r w:rsidR="00AC53CB">
              <w:rPr>
                <w:iCs/>
              </w:rPr>
              <w:t>29.05.2024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5878" w14:textId="744AD960" w:rsidR="00623CD5" w:rsidRPr="005632B5" w:rsidRDefault="00AC53CB" w:rsidP="00623CD5">
            <w:pPr>
              <w:jc w:val="center"/>
            </w:pPr>
            <w:r>
              <w:t>29.05.2027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3B7B4" w14:textId="5CB57C1E" w:rsidR="00623CD5" w:rsidRPr="005632B5" w:rsidRDefault="001E4412" w:rsidP="00623CD5">
            <w:pPr>
              <w:jc w:val="center"/>
            </w:pPr>
            <w:r w:rsidRPr="005632B5">
              <w:t xml:space="preserve">HCSM nr. </w:t>
            </w:r>
            <w:r w:rsidR="00AC53CB">
              <w:t>740/28.05.2024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5280" w14:textId="773E0800" w:rsidR="003C1BC1" w:rsidRPr="005632B5" w:rsidRDefault="0086413A" w:rsidP="00623CD5">
            <w:pPr>
              <w:jc w:val="center"/>
              <w:rPr>
                <w:b/>
              </w:rPr>
            </w:pPr>
            <w:r w:rsidRPr="005632B5">
              <w:t>PT Prahova</w:t>
            </w:r>
          </w:p>
        </w:tc>
      </w:tr>
      <w:tr w:rsidR="005632B5" w:rsidRPr="005632B5" w14:paraId="1C32B650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B400" w14:textId="77777777" w:rsidR="00E068EE" w:rsidRPr="005632B5" w:rsidRDefault="00E068EE" w:rsidP="000C5D33">
            <w:pPr>
              <w:jc w:val="center"/>
              <w:rPr>
                <w:b/>
                <w:bCs/>
              </w:rPr>
            </w:pPr>
          </w:p>
          <w:p w14:paraId="3E99406A" w14:textId="77777777" w:rsidR="00E068EE" w:rsidRPr="005632B5" w:rsidRDefault="00E068EE" w:rsidP="000C5D33">
            <w:pPr>
              <w:jc w:val="center"/>
              <w:rPr>
                <w:b/>
                <w:bCs/>
              </w:rPr>
            </w:pPr>
          </w:p>
          <w:p w14:paraId="61319D8C" w14:textId="77777777" w:rsidR="00D80B86" w:rsidRDefault="00D80B86" w:rsidP="000C5D33">
            <w:pPr>
              <w:jc w:val="center"/>
              <w:rPr>
                <w:b/>
                <w:bCs/>
              </w:rPr>
            </w:pPr>
          </w:p>
          <w:p w14:paraId="44EF4C15" w14:textId="77777777" w:rsidR="000E3E2B" w:rsidRDefault="000E3E2B" w:rsidP="000C5D33">
            <w:pPr>
              <w:jc w:val="center"/>
              <w:rPr>
                <w:b/>
                <w:bCs/>
              </w:rPr>
            </w:pPr>
          </w:p>
          <w:p w14:paraId="17791BF8" w14:textId="5291F84C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lastRenderedPageBreak/>
              <w:t>Parchetul de pe lângă Judecătoria Ploieşti</w:t>
            </w:r>
          </w:p>
        </w:tc>
      </w:tr>
      <w:tr w:rsidR="000F45A4" w:rsidRPr="005632B5" w14:paraId="6141B0A1" w14:textId="77777777" w:rsidTr="00983DDF">
        <w:trPr>
          <w:trHeight w:val="36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88DDE6" w14:textId="77777777" w:rsidR="000F45A4" w:rsidRPr="005632B5" w:rsidRDefault="000F45A4" w:rsidP="000F45A4">
            <w:pPr>
              <w:jc w:val="center"/>
            </w:pPr>
            <w:r w:rsidRPr="005632B5">
              <w:lastRenderedPageBreak/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69264" w14:textId="77777777" w:rsidR="000F45A4" w:rsidRPr="005632B5" w:rsidRDefault="000F45A4" w:rsidP="000F45A4">
            <w:pPr>
              <w:jc w:val="center"/>
            </w:pPr>
            <w:r w:rsidRPr="005632B5">
              <w:t>VACANT</w:t>
            </w:r>
          </w:p>
          <w:p w14:paraId="3B1364D0" w14:textId="5B53FDEB" w:rsidR="000F45A4" w:rsidRPr="005632B5" w:rsidRDefault="000F45A4" w:rsidP="000F45A4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4E02" w14:textId="5C317A02" w:rsidR="000F45A4" w:rsidRPr="005632B5" w:rsidRDefault="000F45A4" w:rsidP="000F45A4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A9BF" w14:textId="77777777" w:rsidR="000F45A4" w:rsidRPr="005632B5" w:rsidRDefault="000F45A4" w:rsidP="000F45A4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EA83" w14:textId="18F3CDF9" w:rsidR="000F45A4" w:rsidRPr="005632B5" w:rsidRDefault="000F45A4" w:rsidP="000F45A4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9389" w14:textId="404101EE" w:rsidR="000F45A4" w:rsidRPr="005632B5" w:rsidRDefault="000F45A4" w:rsidP="000F45A4">
            <w:pPr>
              <w:jc w:val="center"/>
            </w:pPr>
          </w:p>
        </w:tc>
      </w:tr>
      <w:tr w:rsidR="005632B5" w:rsidRPr="005632B5" w14:paraId="47CA4F3A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2203BB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762E" w14:textId="77777777" w:rsidR="00C03382" w:rsidRPr="005632B5" w:rsidRDefault="00C03382" w:rsidP="00DF57F7">
            <w:pPr>
              <w:jc w:val="center"/>
            </w:pPr>
            <w:r w:rsidRPr="005632B5">
              <w:t>VACANT</w:t>
            </w:r>
          </w:p>
          <w:p w14:paraId="2A5FC5C3" w14:textId="34039B27" w:rsidR="00A166F9" w:rsidRPr="005632B5" w:rsidRDefault="00DF2D56" w:rsidP="00DF57F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Delegată Pop Ioana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32A3FB" w14:textId="1F8A25D5" w:rsidR="00072430" w:rsidRPr="005632B5" w:rsidRDefault="00DF2D56" w:rsidP="003C1BC1">
            <w:pPr>
              <w:jc w:val="center"/>
            </w:pPr>
            <w:r>
              <w:t>17.</w:t>
            </w:r>
            <w:r w:rsidR="00923ECC">
              <w:t>1</w:t>
            </w:r>
            <w:r>
              <w:t>0.2024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9B5E" w14:textId="5B0DDA86" w:rsidR="00072430" w:rsidRPr="005632B5" w:rsidRDefault="00072430" w:rsidP="003C1BC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63DF1" w14:textId="10CA02AB" w:rsidR="00A166F9" w:rsidRDefault="00201AC1" w:rsidP="003C1BC1">
            <w:pPr>
              <w:jc w:val="center"/>
            </w:pPr>
            <w:r w:rsidRPr="005632B5">
              <w:t>HCSM nr.</w:t>
            </w:r>
            <w:r w:rsidR="00923ECC">
              <w:t>1226</w:t>
            </w:r>
            <w:r>
              <w:t xml:space="preserve">/2024 </w:t>
            </w:r>
          </w:p>
          <w:p w14:paraId="4D5A2E0E" w14:textId="201E00D0" w:rsidR="00201AC1" w:rsidRPr="005632B5" w:rsidRDefault="00923ECC" w:rsidP="003C1BC1">
            <w:pPr>
              <w:jc w:val="center"/>
              <w:rPr>
                <w:i/>
                <w:iCs/>
              </w:rPr>
            </w:pPr>
            <w:r>
              <w:t>prel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9ED0" w14:textId="01CF3E4B" w:rsidR="00072430" w:rsidRPr="005632B5" w:rsidRDefault="00DF2D56" w:rsidP="003C1BC1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455962C6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E50B8" w14:textId="77777777" w:rsidR="000C5D33" w:rsidRPr="005632B5" w:rsidRDefault="000C5D33" w:rsidP="000C5D33">
            <w:pPr>
              <w:jc w:val="center"/>
            </w:pPr>
            <w:r w:rsidRPr="005632B5">
              <w:t>Prim- procuror adjunct</w:t>
            </w:r>
          </w:p>
          <w:p w14:paraId="527B64DB" w14:textId="77777777" w:rsidR="000C5D33" w:rsidRPr="005632B5" w:rsidRDefault="000C5D33" w:rsidP="000C5D33">
            <w:pPr>
              <w:jc w:val="center"/>
              <w:rPr>
                <w:b/>
              </w:rPr>
            </w:pPr>
            <w:r w:rsidRPr="005632B5">
              <w:rPr>
                <w:b/>
              </w:rPr>
              <w:t>HCSM 813/2019</w:t>
            </w:r>
          </w:p>
          <w:p w14:paraId="62D9005F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</w:rPr>
              <w:t>O4682/C/2019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3FD6D5" w14:textId="77777777" w:rsidR="000C5D33" w:rsidRDefault="000C5D33" w:rsidP="009C6ECE">
            <w:pPr>
              <w:jc w:val="center"/>
            </w:pPr>
            <w:r w:rsidRPr="005632B5">
              <w:t>VACANT</w:t>
            </w:r>
          </w:p>
          <w:p w14:paraId="4B70C28A" w14:textId="54607C42" w:rsidR="000E3E2B" w:rsidRPr="005632B5" w:rsidRDefault="000E3E2B" w:rsidP="009C6ECE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delegat Popa Sorin Mădălin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E3FB3B" w14:textId="33559A9F" w:rsidR="000C5D33" w:rsidRPr="005632B5" w:rsidRDefault="000E3E2B" w:rsidP="000C5D33">
            <w:pPr>
              <w:jc w:val="center"/>
            </w:pPr>
            <w:r>
              <w:t>29.01.2025</w:t>
            </w:r>
            <w:r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CAC5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437" w14:textId="35DAF0AA" w:rsidR="000C5D33" w:rsidRPr="005632B5" w:rsidRDefault="000E3E2B" w:rsidP="000C5D33">
            <w:pPr>
              <w:jc w:val="center"/>
            </w:pPr>
            <w:r>
              <w:t>HCSM nr. 73/2025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9B37" w14:textId="2DF04394" w:rsidR="000C5D33" w:rsidRPr="005632B5" w:rsidRDefault="000E3E2B" w:rsidP="000C5D33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57C2FBA9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1EF3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Câmpina</w:t>
            </w:r>
          </w:p>
        </w:tc>
      </w:tr>
      <w:tr w:rsidR="005632B5" w:rsidRPr="005632B5" w14:paraId="5929498B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62C0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25038" w14:textId="77777777" w:rsidR="00F851D1" w:rsidRPr="005632B5" w:rsidRDefault="00F851D1" w:rsidP="00F851D1">
            <w:pPr>
              <w:jc w:val="center"/>
            </w:pPr>
            <w:r w:rsidRPr="005632B5">
              <w:t>VACANT</w:t>
            </w:r>
          </w:p>
          <w:p w14:paraId="27CC408C" w14:textId="2F79E4B1" w:rsidR="000C5D33" w:rsidRPr="005632B5" w:rsidRDefault="000C5D33" w:rsidP="00F851D1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delegat J</w:t>
            </w:r>
            <w:r w:rsidR="009F5AF3" w:rsidRPr="005632B5">
              <w:rPr>
                <w:i/>
                <w:iCs/>
                <w:u w:val="single"/>
              </w:rPr>
              <w:t>ianu</w:t>
            </w:r>
            <w:r w:rsidRPr="005632B5">
              <w:rPr>
                <w:i/>
                <w:iCs/>
                <w:u w:val="single"/>
              </w:rPr>
              <w:t xml:space="preserve"> S</w:t>
            </w:r>
            <w:r w:rsidR="009F5AF3" w:rsidRPr="005632B5">
              <w:rPr>
                <w:i/>
                <w:iCs/>
                <w:u w:val="single"/>
              </w:rPr>
              <w:t>ilvana</w:t>
            </w:r>
            <w:r w:rsidRPr="005632B5">
              <w:rPr>
                <w:i/>
                <w:iCs/>
                <w:u w:val="single"/>
              </w:rPr>
              <w:t xml:space="preserve"> R</w:t>
            </w:r>
            <w:r w:rsidR="009F5AF3" w:rsidRPr="005632B5">
              <w:rPr>
                <w:i/>
                <w:iCs/>
                <w:u w:val="single"/>
              </w:rPr>
              <w:t>aluca</w:t>
            </w:r>
            <w:r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50A48" w14:textId="70B9B60E" w:rsidR="000C5D33" w:rsidRPr="005632B5" w:rsidRDefault="00065621" w:rsidP="000C5D33">
            <w:pPr>
              <w:jc w:val="center"/>
            </w:pPr>
            <w:r w:rsidRPr="005632B5">
              <w:t>01.0</w:t>
            </w:r>
            <w:r w:rsidR="00BE57EC">
              <w:t>1</w:t>
            </w:r>
            <w:r w:rsidRPr="005632B5">
              <w:t>.202</w:t>
            </w:r>
            <w:r w:rsidR="00BE57EC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5AAD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B759E" w14:textId="1D223157" w:rsidR="000C5D33" w:rsidRPr="005632B5" w:rsidRDefault="00065621" w:rsidP="000C5D33">
            <w:pPr>
              <w:jc w:val="center"/>
            </w:pPr>
            <w:r w:rsidRPr="005632B5">
              <w:t xml:space="preserve">HCSM nr. </w:t>
            </w:r>
            <w:r w:rsidR="00BE57EC">
              <w:t>1634</w:t>
            </w:r>
            <w:r w:rsidR="005632B5" w:rsidRPr="005632B5">
              <w:t>/</w:t>
            </w:r>
            <w:r w:rsidRPr="005632B5">
              <w:t>202</w:t>
            </w:r>
            <w:r w:rsidR="00051C7D">
              <w:t>4</w:t>
            </w:r>
            <w:r w:rsidR="00F77041" w:rsidRPr="005632B5">
              <w:t xml:space="preserve">, </w:t>
            </w:r>
            <w:r w:rsidR="005632B5" w:rsidRPr="005632B5">
              <w:t>prel</w:t>
            </w:r>
            <w:r w:rsidR="00F77041" w:rsidRPr="005632B5"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EEE9" w14:textId="18F2A392" w:rsidR="000C5D33" w:rsidRPr="005632B5" w:rsidRDefault="00065621" w:rsidP="000C5D33">
            <w:pPr>
              <w:jc w:val="center"/>
            </w:pPr>
            <w:r w:rsidRPr="005632B5">
              <w:t>PJ Câmpina</w:t>
            </w:r>
          </w:p>
        </w:tc>
      </w:tr>
      <w:tr w:rsidR="005632B5" w:rsidRPr="005632B5" w14:paraId="6B2E2841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3EB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 lângă Judecătoria Sinaia</w:t>
            </w:r>
          </w:p>
        </w:tc>
      </w:tr>
      <w:tr w:rsidR="005632B5" w:rsidRPr="005632B5" w14:paraId="31187DF5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CB38C7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0B2C" w14:textId="77777777" w:rsidR="00F851D1" w:rsidRPr="005632B5" w:rsidRDefault="00F851D1" w:rsidP="00F851D1">
            <w:pPr>
              <w:jc w:val="center"/>
            </w:pPr>
            <w:r w:rsidRPr="005632B5">
              <w:t>VACANT</w:t>
            </w:r>
          </w:p>
          <w:p w14:paraId="440F91DE" w14:textId="79CE17B9" w:rsidR="001E7B0F" w:rsidRPr="005632B5" w:rsidRDefault="00F77041" w:rsidP="005417D9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</w:t>
            </w:r>
            <w:r w:rsidR="000C5D33" w:rsidRPr="005632B5">
              <w:rPr>
                <w:i/>
                <w:iCs/>
                <w:u w:val="single"/>
              </w:rPr>
              <w:t>elegat</w:t>
            </w:r>
            <w:r w:rsidRPr="005632B5">
              <w:rPr>
                <w:i/>
                <w:iCs/>
                <w:u w:val="single"/>
              </w:rPr>
              <w:t>ă Avram Elena Alina</w:t>
            </w:r>
            <w:r w:rsidR="000C5D33"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5BC74B" w14:textId="3A267740" w:rsidR="000C5D33" w:rsidRPr="005632B5" w:rsidRDefault="00502AC9" w:rsidP="000C5D33">
            <w:pPr>
              <w:jc w:val="center"/>
            </w:pPr>
            <w:r w:rsidRPr="005632B5">
              <w:t>18.0</w:t>
            </w:r>
            <w:r w:rsidR="004F29ED">
              <w:t>1</w:t>
            </w:r>
            <w:r w:rsidRPr="005632B5">
              <w:t>.202</w:t>
            </w:r>
            <w:r w:rsidR="004F29ED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5352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7124" w14:textId="19E17D8D" w:rsidR="000C5D33" w:rsidRPr="005632B5" w:rsidRDefault="00502AC9" w:rsidP="000C5D33">
            <w:pPr>
              <w:jc w:val="center"/>
            </w:pPr>
            <w:r w:rsidRPr="005632B5">
              <w:t xml:space="preserve">HCSM nr. </w:t>
            </w:r>
            <w:r w:rsidR="004F29ED">
              <w:t>1667</w:t>
            </w:r>
            <w:r w:rsidR="005632B5" w:rsidRPr="005632B5">
              <w:t>/202</w:t>
            </w:r>
            <w:r w:rsidR="00051C7D">
              <w:t>4</w:t>
            </w:r>
            <w:r w:rsidR="00F77041" w:rsidRPr="005632B5">
              <w:t xml:space="preserve">, </w:t>
            </w:r>
            <w:r w:rsidR="005632B5" w:rsidRPr="005632B5">
              <w:t>prel</w:t>
            </w:r>
            <w:r w:rsidR="00F77041" w:rsidRPr="005632B5">
              <w:t xml:space="preserve">. 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51C4" w14:textId="72EEAAC3" w:rsidR="000C5D33" w:rsidRPr="005632B5" w:rsidRDefault="00F77041" w:rsidP="000C5D33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38D2BF02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EADC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Mizil</w:t>
            </w:r>
          </w:p>
        </w:tc>
      </w:tr>
      <w:tr w:rsidR="000F45A4" w:rsidRPr="005632B5" w14:paraId="1D04BC3A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D9CAF" w14:textId="0AA039A4" w:rsidR="000F45A4" w:rsidRPr="005632B5" w:rsidRDefault="000F45A4" w:rsidP="000F45A4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683F3" w14:textId="77777777" w:rsidR="000F45A4" w:rsidRPr="005632B5" w:rsidRDefault="000F45A4" w:rsidP="000F45A4">
            <w:pPr>
              <w:jc w:val="center"/>
            </w:pPr>
            <w:r w:rsidRPr="005632B5">
              <w:t>VACANT</w:t>
            </w:r>
          </w:p>
          <w:p w14:paraId="771E9DB3" w14:textId="6500BE44" w:rsidR="000F45A4" w:rsidRPr="005632B5" w:rsidRDefault="000F45A4" w:rsidP="000F45A4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 xml:space="preserve">delegat </w:t>
            </w:r>
            <w:r>
              <w:rPr>
                <w:i/>
                <w:iCs/>
                <w:u w:val="single"/>
              </w:rPr>
              <w:t>Constantinescu Oltița Elena</w:t>
            </w:r>
            <w:r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4D40F" w14:textId="02560C67" w:rsidR="000F45A4" w:rsidRPr="005632B5" w:rsidRDefault="000F45A4" w:rsidP="000F45A4">
            <w:pPr>
              <w:jc w:val="center"/>
            </w:pPr>
            <w:r w:rsidRPr="005632B5">
              <w:t>2</w:t>
            </w:r>
            <w:r>
              <w:t>0</w:t>
            </w:r>
            <w:r w:rsidRPr="005632B5">
              <w:t>.</w:t>
            </w:r>
            <w:r w:rsidR="00923ECC">
              <w:t>1</w:t>
            </w:r>
            <w:r>
              <w:t>0</w:t>
            </w:r>
            <w:r w:rsidRPr="005632B5">
              <w:t>.202</w:t>
            </w:r>
            <w:r>
              <w:t>4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435B" w14:textId="77777777" w:rsidR="000F45A4" w:rsidRPr="005632B5" w:rsidRDefault="000F45A4" w:rsidP="000F45A4">
            <w:pPr>
              <w:jc w:val="center"/>
              <w:rPr>
                <w:b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AFF0" w14:textId="4ED7C0FE" w:rsidR="000F45A4" w:rsidRPr="005632B5" w:rsidRDefault="000F45A4" w:rsidP="000F45A4">
            <w:pPr>
              <w:jc w:val="center"/>
            </w:pPr>
            <w:r w:rsidRPr="005632B5">
              <w:t xml:space="preserve">HCSM nr. </w:t>
            </w:r>
            <w:r w:rsidR="00923ECC">
              <w:t>1224</w:t>
            </w:r>
            <w:r w:rsidRPr="005632B5">
              <w:t>/</w:t>
            </w:r>
            <w:r>
              <w:t>2024</w:t>
            </w:r>
            <w:r w:rsidRPr="005632B5">
              <w:t xml:space="preserve">, </w:t>
            </w:r>
            <w:r w:rsidR="00923ECC">
              <w:t>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2EF1" w14:textId="06565520" w:rsidR="000F45A4" w:rsidRPr="005632B5" w:rsidRDefault="000F45A4" w:rsidP="000F45A4">
            <w:pPr>
              <w:jc w:val="center"/>
            </w:pPr>
            <w:r w:rsidRPr="005632B5">
              <w:t xml:space="preserve">PJ </w:t>
            </w:r>
            <w:r>
              <w:t>Mizil</w:t>
            </w:r>
          </w:p>
        </w:tc>
      </w:tr>
      <w:tr w:rsidR="005632B5" w:rsidRPr="005632B5" w14:paraId="2E984A9D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28F5" w14:textId="77777777" w:rsidR="00980606" w:rsidRPr="005632B5" w:rsidRDefault="00980606" w:rsidP="000C5D33">
            <w:pPr>
              <w:jc w:val="center"/>
              <w:rPr>
                <w:b/>
                <w:bCs/>
              </w:rPr>
            </w:pPr>
          </w:p>
          <w:p w14:paraId="59B5CD78" w14:textId="4214EA59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Vălenii de Munte</w:t>
            </w:r>
          </w:p>
        </w:tc>
      </w:tr>
      <w:tr w:rsidR="005632B5" w:rsidRPr="005632B5" w14:paraId="7DD6A068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733098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BFC9B" w14:textId="77777777" w:rsidR="000C5D33" w:rsidRDefault="00F228A4" w:rsidP="000C5D33">
            <w:pPr>
              <w:jc w:val="center"/>
            </w:pPr>
            <w:r w:rsidRPr="005632B5">
              <w:t>VACANT</w:t>
            </w:r>
          </w:p>
          <w:p w14:paraId="35C45E29" w14:textId="77777777" w:rsidR="006B09BC" w:rsidRPr="005632B5" w:rsidRDefault="006B09BC" w:rsidP="000C5D33">
            <w:pPr>
              <w:jc w:val="center"/>
            </w:pPr>
          </w:p>
          <w:p w14:paraId="6DB6816D" w14:textId="0001ACED" w:rsidR="00C1022F" w:rsidRPr="005632B5" w:rsidRDefault="00F11A6A" w:rsidP="001A5DCB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</w:t>
            </w:r>
            <w:r w:rsidR="00C1022F" w:rsidRPr="005632B5">
              <w:rPr>
                <w:i/>
                <w:iCs/>
                <w:u w:val="single"/>
              </w:rPr>
              <w:t xml:space="preserve">elegat </w:t>
            </w:r>
            <w:r w:rsidR="00980606" w:rsidRPr="005632B5">
              <w:rPr>
                <w:i/>
                <w:iCs/>
                <w:u w:val="single"/>
              </w:rPr>
              <w:t>Epurescu Ionu</w:t>
            </w:r>
            <w:r w:rsidR="004844A9" w:rsidRPr="005632B5">
              <w:rPr>
                <w:i/>
                <w:iCs/>
                <w:u w:val="single"/>
              </w:rPr>
              <w:t>ț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901881" w14:textId="4477E9B9" w:rsidR="000C5D33" w:rsidRPr="005632B5" w:rsidRDefault="003C1BC1" w:rsidP="00971BDD">
            <w:pPr>
              <w:jc w:val="center"/>
            </w:pPr>
            <w:r w:rsidRPr="005632B5">
              <w:t>07.</w:t>
            </w:r>
            <w:r w:rsidR="00620573">
              <w:t>12</w:t>
            </w:r>
            <w:r w:rsidRPr="005632B5">
              <w:t>.202</w:t>
            </w:r>
            <w:r w:rsidR="0077675F">
              <w:t>4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C189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6A95" w14:textId="755D4E44" w:rsidR="00571356" w:rsidRPr="005632B5" w:rsidRDefault="004844A9" w:rsidP="00241A0E">
            <w:pPr>
              <w:jc w:val="center"/>
            </w:pPr>
            <w:r w:rsidRPr="005632B5">
              <w:t xml:space="preserve">HCSM nr. </w:t>
            </w:r>
            <w:r w:rsidR="00620573">
              <w:t>1495</w:t>
            </w:r>
            <w:r w:rsidRPr="005632B5">
              <w:t>/202</w:t>
            </w:r>
            <w:r w:rsidR="0077675F">
              <w:t>4</w:t>
            </w:r>
            <w:r w:rsidR="00620573">
              <w:t>, prel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B84A" w14:textId="0FD889F1" w:rsidR="000C5D33" w:rsidRPr="005632B5" w:rsidRDefault="004844A9" w:rsidP="000C5D33">
            <w:pPr>
              <w:jc w:val="center"/>
            </w:pPr>
            <w:r w:rsidRPr="005632B5">
              <w:t>PJ Vălenii de Munte</w:t>
            </w:r>
          </w:p>
        </w:tc>
      </w:tr>
      <w:tr w:rsidR="005632B5" w:rsidRPr="005632B5" w14:paraId="54B531F3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B875" w14:textId="4A3C7845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Tribunalul Dâmboviţa</w:t>
            </w:r>
          </w:p>
        </w:tc>
      </w:tr>
      <w:tr w:rsidR="005632B5" w:rsidRPr="005632B5" w14:paraId="65322C69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2220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18D82" w14:textId="288E4692" w:rsidR="001E7B0F" w:rsidRPr="005632B5" w:rsidRDefault="0086413A" w:rsidP="006821FD">
            <w:pPr>
              <w:jc w:val="center"/>
              <w:rPr>
                <w:i/>
                <w:iCs/>
                <w:u w:val="single"/>
              </w:rPr>
            </w:pPr>
            <w:r w:rsidRPr="005632B5">
              <w:t>MIHAI IRINA MARIA</w:t>
            </w:r>
          </w:p>
          <w:p w14:paraId="5871089C" w14:textId="1E2DC824" w:rsidR="007A0809" w:rsidRPr="005632B5" w:rsidRDefault="007A0809" w:rsidP="006821FD">
            <w:pPr>
              <w:jc w:val="center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1F38" w14:textId="69D01777" w:rsidR="000C5D33" w:rsidRPr="005632B5" w:rsidRDefault="0086413A" w:rsidP="000C5D33">
            <w:pPr>
              <w:jc w:val="center"/>
            </w:pPr>
            <w:r w:rsidRPr="005632B5">
              <w:t>01.01.2024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52F4" w14:textId="004E4216" w:rsidR="000C5D33" w:rsidRPr="005632B5" w:rsidRDefault="0086413A" w:rsidP="001342A1">
            <w:pPr>
              <w:jc w:val="center"/>
            </w:pPr>
            <w:r w:rsidRPr="005632B5">
              <w:t>01.01.2027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1298A" w14:textId="7AD3627B" w:rsidR="000C5D33" w:rsidRPr="005632B5" w:rsidRDefault="009376A9" w:rsidP="000C5D33">
            <w:pPr>
              <w:jc w:val="center"/>
            </w:pPr>
            <w:r w:rsidRPr="005632B5">
              <w:t xml:space="preserve">HCSM nr. </w:t>
            </w:r>
            <w:r w:rsidR="0086413A" w:rsidRPr="005632B5">
              <w:t>1492</w:t>
            </w:r>
            <w:r w:rsidR="00C71F5D" w:rsidRPr="005632B5">
              <w:t>/2</w:t>
            </w:r>
            <w:r w:rsidR="0086413A" w:rsidRPr="005632B5">
              <w:t>8</w:t>
            </w:r>
            <w:r w:rsidR="00C71F5D" w:rsidRPr="005632B5">
              <w:t>.</w:t>
            </w:r>
            <w:r w:rsidR="0086413A" w:rsidRPr="005632B5">
              <w:t>11</w:t>
            </w:r>
            <w:r w:rsidR="00C71F5D" w:rsidRPr="005632B5">
              <w:t>.2023</w:t>
            </w:r>
            <w:r w:rsidR="00F77041" w:rsidRPr="005632B5">
              <w:t xml:space="preserve">,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773D" w14:textId="026A5705" w:rsidR="000C5D33" w:rsidRPr="005632B5" w:rsidRDefault="00966A0F" w:rsidP="008122C3">
            <w:pPr>
              <w:jc w:val="center"/>
            </w:pPr>
            <w:r w:rsidRPr="005632B5">
              <w:t xml:space="preserve">PJ </w:t>
            </w:r>
            <w:r w:rsidR="0086413A" w:rsidRPr="005632B5">
              <w:t>Târgoviște</w:t>
            </w:r>
          </w:p>
        </w:tc>
      </w:tr>
      <w:tr w:rsidR="000F45A4" w:rsidRPr="005632B5" w14:paraId="645C5F53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E9C66" w14:textId="77777777" w:rsidR="000F45A4" w:rsidRPr="005632B5" w:rsidRDefault="000F45A4" w:rsidP="000F45A4">
            <w:pPr>
              <w:jc w:val="center"/>
            </w:pPr>
            <w:r w:rsidRPr="005632B5">
              <w:t>Prim 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00A4" w14:textId="77777777" w:rsidR="000F45A4" w:rsidRDefault="000F45A4" w:rsidP="000F45A4">
            <w:pPr>
              <w:jc w:val="center"/>
            </w:pPr>
            <w:r w:rsidRPr="005632B5">
              <w:t xml:space="preserve">VACANT </w:t>
            </w:r>
          </w:p>
          <w:p w14:paraId="6E176420" w14:textId="77777777" w:rsidR="000F45A4" w:rsidRDefault="000F45A4" w:rsidP="000F45A4">
            <w:pPr>
              <w:jc w:val="center"/>
            </w:pPr>
          </w:p>
          <w:p w14:paraId="0722D03F" w14:textId="12690395" w:rsidR="000F45A4" w:rsidRPr="005632B5" w:rsidRDefault="000F45A4" w:rsidP="000F45A4">
            <w:pPr>
              <w:jc w:val="center"/>
            </w:pPr>
            <w:r w:rsidRPr="006A7A90">
              <w:rPr>
                <w:i/>
                <w:iCs/>
                <w:u w:val="single"/>
              </w:rPr>
              <w:t>Delegat Moiceanu Alexandru Nicolae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BB689" w14:textId="14756472" w:rsidR="000F45A4" w:rsidRPr="005632B5" w:rsidRDefault="000F45A4" w:rsidP="000F45A4">
            <w:pPr>
              <w:jc w:val="center"/>
            </w:pPr>
            <w:r>
              <w:t>01.</w:t>
            </w:r>
            <w:r w:rsidR="00923ECC">
              <w:t>11</w:t>
            </w:r>
            <w:r>
              <w:t>.2024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81B5" w14:textId="1DC2FFEC" w:rsidR="000F45A4" w:rsidRPr="005632B5" w:rsidRDefault="000F45A4" w:rsidP="000F45A4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AD1B9" w14:textId="5BF3ABDF" w:rsidR="000F45A4" w:rsidRPr="005632B5" w:rsidRDefault="000F45A4" w:rsidP="000F45A4">
            <w:pPr>
              <w:jc w:val="center"/>
            </w:pPr>
            <w:r>
              <w:t xml:space="preserve">HCSM nr. </w:t>
            </w:r>
            <w:r w:rsidR="00923ECC">
              <w:t>1254</w:t>
            </w:r>
            <w:r>
              <w:t xml:space="preserve">/2024 </w:t>
            </w:r>
            <w:r w:rsidR="00923ECC">
              <w:t>, 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3213" w14:textId="77777777" w:rsidR="000F45A4" w:rsidRPr="005632B5" w:rsidRDefault="000F45A4" w:rsidP="000F45A4">
            <w:pPr>
              <w:jc w:val="center"/>
            </w:pPr>
            <w:r w:rsidRPr="005632B5">
              <w:t>PT Dâmbovița</w:t>
            </w:r>
          </w:p>
          <w:p w14:paraId="336C7F4C" w14:textId="7A2722A0" w:rsidR="000F45A4" w:rsidRPr="005632B5" w:rsidRDefault="000F45A4" w:rsidP="000F45A4">
            <w:pPr>
              <w:jc w:val="center"/>
            </w:pPr>
          </w:p>
        </w:tc>
      </w:tr>
      <w:tr w:rsidR="005632B5" w:rsidRPr="005632B5" w14:paraId="04CDB9B3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C1CF64" w14:textId="77777777" w:rsidR="000C5D33" w:rsidRPr="005632B5" w:rsidRDefault="000C5D33" w:rsidP="000C5D33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ABE2" w14:textId="77777777" w:rsidR="000C5D33" w:rsidRDefault="00C4590A" w:rsidP="007027F8">
            <w:pPr>
              <w:jc w:val="center"/>
            </w:pPr>
            <w:r w:rsidRPr="005632B5">
              <w:t xml:space="preserve">VACANT </w:t>
            </w:r>
          </w:p>
          <w:p w14:paraId="6700B30C" w14:textId="4CC39549" w:rsidR="00383154" w:rsidRPr="005632B5" w:rsidRDefault="00383154" w:rsidP="007027F8">
            <w:pPr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1C7E0" w14:textId="447C932E" w:rsidR="000C5D33" w:rsidRPr="005632B5" w:rsidRDefault="000C5D33" w:rsidP="000C5D33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A12A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C71FE" w14:textId="52DB5C9B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FDC9" w14:textId="0642FC72" w:rsidR="000C5D33" w:rsidRPr="005632B5" w:rsidRDefault="000C5D33" w:rsidP="000C5D33">
            <w:pPr>
              <w:jc w:val="center"/>
            </w:pPr>
          </w:p>
        </w:tc>
      </w:tr>
      <w:tr w:rsidR="005632B5" w:rsidRPr="005632B5" w14:paraId="51124C2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9CBE9" w14:textId="77777777" w:rsidR="000C5D33" w:rsidRPr="005632B5" w:rsidRDefault="000C5D33" w:rsidP="000C5D33">
            <w:pPr>
              <w:jc w:val="center"/>
            </w:pPr>
            <w:r w:rsidRPr="005632B5">
              <w:lastRenderedPageBreak/>
              <w:t>Procuror şef secţie urmărire penală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9937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19B3EA97" w14:textId="6BC1A654" w:rsidR="00F77041" w:rsidRPr="005632B5" w:rsidRDefault="00F77041" w:rsidP="000C5D33">
            <w:pPr>
              <w:jc w:val="center"/>
            </w:pPr>
            <w:r w:rsidRPr="005632B5">
              <w:t>Delegată Szabo Violeta</w:t>
            </w:r>
          </w:p>
          <w:p w14:paraId="57329837" w14:textId="0CE42D38" w:rsidR="000C5D33" w:rsidRPr="005632B5" w:rsidRDefault="000C5D33" w:rsidP="000D46F7">
            <w:pPr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064986" w14:textId="769B213C" w:rsidR="000C5D33" w:rsidRPr="005632B5" w:rsidRDefault="00F77041" w:rsidP="000C5D33">
            <w:pPr>
              <w:jc w:val="center"/>
            </w:pPr>
            <w:r w:rsidRPr="005632B5">
              <w:t>12.0</w:t>
            </w:r>
            <w:r w:rsidR="00B11713">
              <w:t>1</w:t>
            </w:r>
            <w:r w:rsidRPr="005632B5">
              <w:t>.202</w:t>
            </w:r>
            <w:r w:rsidR="00B11713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87D3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83F0" w14:textId="50D845AC" w:rsidR="000C5D33" w:rsidRPr="005632B5" w:rsidRDefault="00F77041" w:rsidP="000C5D33">
            <w:pPr>
              <w:jc w:val="center"/>
            </w:pPr>
            <w:r w:rsidRPr="005632B5">
              <w:t>HCSM nr.</w:t>
            </w:r>
            <w:r w:rsidR="00B11713">
              <w:t>1612</w:t>
            </w:r>
            <w:r w:rsidRPr="005632B5">
              <w:t>/202</w:t>
            </w:r>
            <w:r w:rsidR="00051C7D">
              <w:t>4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09D5" w14:textId="77777777" w:rsidR="000C5D33" w:rsidRPr="005632B5" w:rsidRDefault="000C5D33" w:rsidP="000C5D33">
            <w:pPr>
              <w:jc w:val="center"/>
            </w:pPr>
          </w:p>
          <w:p w14:paraId="42CFE9ED" w14:textId="3AEBE115" w:rsidR="003C1BC1" w:rsidRPr="005632B5" w:rsidRDefault="00F77041" w:rsidP="000C5D33">
            <w:pPr>
              <w:jc w:val="center"/>
            </w:pPr>
            <w:r w:rsidRPr="005632B5">
              <w:t>PT Dâmbovița</w:t>
            </w:r>
          </w:p>
          <w:p w14:paraId="48B489AB" w14:textId="77777777" w:rsidR="003C1BC1" w:rsidRPr="005632B5" w:rsidRDefault="003C1BC1" w:rsidP="000C5D33">
            <w:pPr>
              <w:jc w:val="center"/>
            </w:pPr>
          </w:p>
        </w:tc>
      </w:tr>
      <w:tr w:rsidR="005632B5" w:rsidRPr="005632B5" w14:paraId="0D9666C8" w14:textId="77777777" w:rsidTr="00983DDF">
        <w:trPr>
          <w:trHeight w:val="416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1E47" w14:textId="33C98CDA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Târgovişte</w:t>
            </w:r>
          </w:p>
        </w:tc>
      </w:tr>
      <w:tr w:rsidR="005632B5" w:rsidRPr="005632B5" w14:paraId="7397B67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CA17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69F20" w14:textId="77777777" w:rsidR="000C5D33" w:rsidRPr="005632B5" w:rsidRDefault="0086413A" w:rsidP="000C5D33">
            <w:pPr>
              <w:jc w:val="center"/>
            </w:pPr>
            <w:r w:rsidRPr="005632B5">
              <w:t>VACANT</w:t>
            </w:r>
          </w:p>
          <w:p w14:paraId="1FE2C07B" w14:textId="6C7D0146" w:rsidR="005632B5" w:rsidRPr="00EA4BFF" w:rsidRDefault="00EA4BFF" w:rsidP="000C5D33">
            <w:pPr>
              <w:jc w:val="center"/>
              <w:rPr>
                <w:i/>
                <w:iCs/>
              </w:rPr>
            </w:pPr>
            <w:r w:rsidRPr="00EA4BFF">
              <w:rPr>
                <w:i/>
                <w:iCs/>
              </w:rPr>
              <w:t>d</w:t>
            </w:r>
            <w:r w:rsidR="005632B5" w:rsidRPr="00EA4BFF">
              <w:rPr>
                <w:i/>
                <w:iCs/>
              </w:rPr>
              <w:t xml:space="preserve">elegat Ioana Alin Costin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EE647" w14:textId="3856E100" w:rsidR="000C5D33" w:rsidRPr="005632B5" w:rsidRDefault="005632B5" w:rsidP="000C5D33">
            <w:pPr>
              <w:jc w:val="center"/>
            </w:pPr>
            <w:r w:rsidRPr="005632B5">
              <w:t>01.0</w:t>
            </w:r>
            <w:r w:rsidR="00B11713">
              <w:t>1</w:t>
            </w:r>
            <w:r w:rsidRPr="005632B5">
              <w:t>.202</w:t>
            </w:r>
            <w:r w:rsidR="00B11713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2974" w14:textId="03CE84FE" w:rsidR="000C5D33" w:rsidRPr="005632B5" w:rsidRDefault="000C5D33" w:rsidP="005A4D2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4240E" w14:textId="498E945D" w:rsidR="000C5D33" w:rsidRPr="005632B5" w:rsidRDefault="007C294E" w:rsidP="005A4D21">
            <w:pPr>
              <w:jc w:val="center"/>
            </w:pPr>
            <w:r>
              <w:t xml:space="preserve">HCSM </w:t>
            </w:r>
            <w:r w:rsidR="00B11713">
              <w:t>1611</w:t>
            </w:r>
            <w:r>
              <w:t>/202</w:t>
            </w:r>
            <w:r w:rsidR="00051C7D"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E98E" w14:textId="498D9E68" w:rsidR="000C5D33" w:rsidRPr="005632B5" w:rsidRDefault="005632B5" w:rsidP="000C5D33">
            <w:pPr>
              <w:jc w:val="center"/>
            </w:pPr>
            <w:r w:rsidRPr="005632B5">
              <w:t>PJ Pucioasa</w:t>
            </w:r>
          </w:p>
        </w:tc>
      </w:tr>
      <w:tr w:rsidR="005632B5" w:rsidRPr="005632B5" w14:paraId="14991432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FD0D1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4D0B6" w14:textId="29F11EC8" w:rsidR="00C03382" w:rsidRPr="005632B5" w:rsidRDefault="00C03382" w:rsidP="00C03382">
            <w:pPr>
              <w:jc w:val="center"/>
            </w:pPr>
            <w:r w:rsidRPr="005632B5">
              <w:t xml:space="preserve">VACANT </w:t>
            </w:r>
          </w:p>
          <w:p w14:paraId="1484686A" w14:textId="707BAE62" w:rsidR="00C32AFA" w:rsidRPr="002E6149" w:rsidRDefault="002E6149" w:rsidP="000B32E8">
            <w:pPr>
              <w:jc w:val="center"/>
              <w:rPr>
                <w:i/>
                <w:iCs/>
              </w:rPr>
            </w:pPr>
            <w:r w:rsidRPr="002E6149">
              <w:rPr>
                <w:i/>
                <w:iCs/>
              </w:rPr>
              <w:t>d</w:t>
            </w:r>
            <w:r w:rsidR="000B32E8" w:rsidRPr="002E6149">
              <w:rPr>
                <w:i/>
                <w:iCs/>
              </w:rPr>
              <w:t>elegat  Veseliu Dumitru George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660FB" w14:textId="78028D8B" w:rsidR="000C5D33" w:rsidRPr="005632B5" w:rsidRDefault="000B32E8" w:rsidP="000C5D33">
            <w:pPr>
              <w:jc w:val="center"/>
            </w:pPr>
            <w:r>
              <w:t>25.0</w:t>
            </w:r>
            <w:r w:rsidR="000E3E2B">
              <w:t>1</w:t>
            </w:r>
            <w:r>
              <w:t>.202</w:t>
            </w:r>
            <w:r w:rsidR="000E3E2B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590C" w14:textId="57348010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BEF5C" w14:textId="34019900" w:rsidR="000C5D33" w:rsidRPr="005632B5" w:rsidRDefault="000B32E8" w:rsidP="000C5D33">
            <w:pPr>
              <w:jc w:val="center"/>
            </w:pPr>
            <w:r>
              <w:t xml:space="preserve">HCSM nr. </w:t>
            </w:r>
            <w:r w:rsidR="00051C7D">
              <w:t>874</w:t>
            </w:r>
            <w:r>
              <w:t>/2024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79A2" w14:textId="0C9107B2" w:rsidR="000C5D33" w:rsidRPr="005632B5" w:rsidRDefault="000B32E8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0D98FC09" w14:textId="77777777" w:rsidTr="00983DDF">
        <w:trPr>
          <w:trHeight w:val="300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7B8F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Găeşti</w:t>
            </w:r>
          </w:p>
        </w:tc>
      </w:tr>
      <w:tr w:rsidR="005632B5" w:rsidRPr="005632B5" w14:paraId="77193F4F" w14:textId="77777777" w:rsidTr="003C1BC1">
        <w:trPr>
          <w:trHeight w:val="27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9AC01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867D3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6253CBBD" w14:textId="5EECFE99" w:rsidR="000C5D33" w:rsidRPr="005632B5" w:rsidRDefault="000C5D33" w:rsidP="005A4D21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 xml:space="preserve">delegată </w:t>
            </w:r>
            <w:r w:rsidR="007027F8" w:rsidRPr="005632B5">
              <w:rPr>
                <w:i/>
                <w:iCs/>
                <w:u w:val="single"/>
              </w:rPr>
              <w:t>Vlaicu Joița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F371" w14:textId="14FD17D1" w:rsidR="000C5D33" w:rsidRPr="005632B5" w:rsidRDefault="005803C7" w:rsidP="000C5D33">
            <w:pPr>
              <w:jc w:val="center"/>
            </w:pPr>
            <w:r w:rsidRPr="005632B5">
              <w:t>03.</w:t>
            </w:r>
            <w:r w:rsidR="00620573">
              <w:t>01</w:t>
            </w:r>
            <w:r w:rsidRPr="005632B5">
              <w:t>.202</w:t>
            </w:r>
            <w:r w:rsidR="00620573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1177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CCC9" w14:textId="6E7BFE56" w:rsidR="000C5D33" w:rsidRPr="005632B5" w:rsidRDefault="005803C7" w:rsidP="00F77041">
            <w:r w:rsidRPr="005632B5">
              <w:t xml:space="preserve"> HCSM nr</w:t>
            </w:r>
            <w:r w:rsidR="0086413A" w:rsidRPr="005632B5">
              <w:t xml:space="preserve"> </w:t>
            </w:r>
            <w:r w:rsidR="00620573">
              <w:t>1508</w:t>
            </w:r>
            <w:r w:rsidR="005632B5" w:rsidRPr="005632B5">
              <w:t>/202</w:t>
            </w:r>
            <w:r w:rsidR="00051C7D">
              <w:t>4</w:t>
            </w:r>
            <w:r w:rsidR="000B32E8">
              <w:t>,</w:t>
            </w:r>
            <w:r w:rsidR="005632B5" w:rsidRPr="005632B5">
              <w:t xml:space="preserve"> </w:t>
            </w:r>
            <w:r w:rsidR="0086413A" w:rsidRPr="000B32E8">
              <w:rPr>
                <w:i/>
                <w:iCs/>
              </w:rPr>
              <w:t>prel.</w:t>
            </w:r>
            <w:r w:rsidR="0086413A" w:rsidRPr="005632B5">
              <w:t xml:space="preserve">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0A97" w14:textId="0D5FC782" w:rsidR="000C5D33" w:rsidRPr="005632B5" w:rsidRDefault="005803C7" w:rsidP="000C5D33">
            <w:pPr>
              <w:jc w:val="center"/>
            </w:pPr>
            <w:r w:rsidRPr="005632B5">
              <w:t>PJ Găești</w:t>
            </w:r>
          </w:p>
        </w:tc>
      </w:tr>
      <w:tr w:rsidR="005632B5" w:rsidRPr="005632B5" w14:paraId="489F7810" w14:textId="77777777" w:rsidTr="003C1BC1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AEAA" w14:textId="19D5F361" w:rsidR="000C5D33" w:rsidRPr="005632B5" w:rsidRDefault="000C5D33" w:rsidP="003C1BC1">
            <w:pPr>
              <w:jc w:val="center"/>
            </w:pPr>
            <w:r w:rsidRPr="005632B5">
              <w:rPr>
                <w:b/>
                <w:bCs/>
              </w:rPr>
              <w:t>Parchetul de pe lângă Judecătoria Pucioasa</w:t>
            </w:r>
          </w:p>
        </w:tc>
      </w:tr>
      <w:tr w:rsidR="005632B5" w:rsidRPr="005632B5" w14:paraId="5F5417A3" w14:textId="77777777" w:rsidTr="003C1BC1">
        <w:trPr>
          <w:trHeight w:val="786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CDE285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7C096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76242423" w14:textId="44012E46" w:rsidR="002B3484" w:rsidRPr="005632B5" w:rsidRDefault="00E87AE7" w:rsidP="002D643B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 xml:space="preserve">Delegat Dumitrache Marius Cătălin 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B5769" w14:textId="4C876C64" w:rsidR="000C5D33" w:rsidRPr="005632B5" w:rsidRDefault="00E87AE7" w:rsidP="000C5D33">
            <w:pPr>
              <w:jc w:val="center"/>
            </w:pPr>
            <w:r>
              <w:t>21.0</w:t>
            </w:r>
            <w:r w:rsidR="00811EE4">
              <w:t>1</w:t>
            </w:r>
            <w:r>
              <w:t>.202</w:t>
            </w:r>
            <w:r w:rsidR="00811EE4"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4B5B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D7B3" w14:textId="58CEE5AC" w:rsidR="000C5D33" w:rsidRPr="005632B5" w:rsidRDefault="00E87AE7" w:rsidP="000C5D33">
            <w:pPr>
              <w:jc w:val="center"/>
            </w:pPr>
            <w:r>
              <w:t xml:space="preserve">HCSM nr. </w:t>
            </w:r>
            <w:r w:rsidR="00811EE4">
              <w:t>12/14.01.2025, prel.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A866" w14:textId="158B0850" w:rsidR="000B32E8" w:rsidRPr="005632B5" w:rsidRDefault="00E87AE7" w:rsidP="000B32E8">
            <w:pPr>
              <w:jc w:val="center"/>
            </w:pPr>
            <w:r>
              <w:t>PJ Răcari</w:t>
            </w:r>
          </w:p>
        </w:tc>
      </w:tr>
      <w:tr w:rsidR="005632B5" w:rsidRPr="005632B5" w14:paraId="17BFFDC7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A61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Moreni</w:t>
            </w:r>
          </w:p>
        </w:tc>
      </w:tr>
      <w:tr w:rsidR="005632B5" w:rsidRPr="005632B5" w14:paraId="31ECBE8E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775F6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4AC0F" w14:textId="3EF4478C" w:rsidR="000C5D33" w:rsidRPr="005632B5" w:rsidRDefault="000C5D33" w:rsidP="00A91027">
            <w:pPr>
              <w:jc w:val="center"/>
              <w:rPr>
                <w:caps/>
              </w:rPr>
            </w:pPr>
            <w:r w:rsidRPr="005632B5">
              <w:rPr>
                <w:caps/>
              </w:rPr>
              <w:t xml:space="preserve">Petre Vasile Daniel 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960FE" w14:textId="4244693A" w:rsidR="000C5D33" w:rsidRPr="005632B5" w:rsidRDefault="0086413A" w:rsidP="000C5D33">
            <w:pPr>
              <w:jc w:val="center"/>
              <w:rPr>
                <w:caps/>
              </w:rPr>
            </w:pPr>
            <w:r w:rsidRPr="005632B5">
              <w:rPr>
                <w:caps/>
              </w:rPr>
              <w:t>01.01.2024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A3D2" w14:textId="7F2C3616" w:rsidR="000C5D33" w:rsidRPr="005632B5" w:rsidRDefault="0086413A" w:rsidP="000C5D33">
            <w:pPr>
              <w:jc w:val="center"/>
            </w:pPr>
            <w:r w:rsidRPr="005632B5">
              <w:t>01.01.2027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BAE4C" w14:textId="754E4AF2" w:rsidR="000C5D33" w:rsidRPr="005632B5" w:rsidRDefault="005D42D2" w:rsidP="000C5D33">
            <w:pPr>
              <w:jc w:val="center"/>
            </w:pPr>
            <w:r w:rsidRPr="005632B5">
              <w:t xml:space="preserve">HCSM nr. </w:t>
            </w:r>
            <w:r w:rsidR="0086413A" w:rsidRPr="005632B5">
              <w:t>1492</w:t>
            </w:r>
            <w:r w:rsidRPr="005632B5">
              <w:t>/</w:t>
            </w:r>
            <w:r w:rsidR="0086413A" w:rsidRPr="005632B5">
              <w:t>28</w:t>
            </w:r>
            <w:r w:rsidRPr="005632B5">
              <w:t>.</w:t>
            </w:r>
            <w:r w:rsidR="0086413A" w:rsidRPr="005632B5">
              <w:t>11</w:t>
            </w:r>
            <w:r w:rsidRPr="005632B5">
              <w:t>.202</w:t>
            </w:r>
            <w:r w:rsidR="00501EC9" w:rsidRPr="005632B5">
              <w:t>3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4884" w14:textId="231C731B" w:rsidR="000C5D33" w:rsidRPr="005632B5" w:rsidRDefault="005D42D2" w:rsidP="000C5D33">
            <w:pPr>
              <w:jc w:val="center"/>
            </w:pPr>
            <w:r w:rsidRPr="005632B5">
              <w:t>PJ Moreni</w:t>
            </w:r>
          </w:p>
        </w:tc>
      </w:tr>
      <w:tr w:rsidR="005632B5" w:rsidRPr="005632B5" w14:paraId="41ECD0A9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15D1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Răcari</w:t>
            </w:r>
          </w:p>
        </w:tc>
      </w:tr>
      <w:tr w:rsidR="008E6F22" w:rsidRPr="005632B5" w14:paraId="6C4F4CD4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0DC627" w14:textId="77777777" w:rsidR="008E6F22" w:rsidRPr="005632B5" w:rsidRDefault="008E6F22" w:rsidP="008E6F22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EB6B1" w14:textId="77777777" w:rsidR="008E6F22" w:rsidRPr="005632B5" w:rsidRDefault="008E6F22" w:rsidP="008E6F22">
            <w:pPr>
              <w:jc w:val="center"/>
            </w:pPr>
            <w:r w:rsidRPr="005632B5">
              <w:t>VACANT</w:t>
            </w:r>
          </w:p>
          <w:p w14:paraId="69E35F91" w14:textId="77777777" w:rsidR="008E6F22" w:rsidRPr="005632B5" w:rsidRDefault="008E6F22" w:rsidP="008E6F22">
            <w:pPr>
              <w:jc w:val="center"/>
            </w:pPr>
          </w:p>
          <w:p w14:paraId="40D2A5F9" w14:textId="6EF70D93" w:rsidR="008E6F22" w:rsidRPr="00EA4BFF" w:rsidRDefault="008E6F22" w:rsidP="008E6F22">
            <w:pPr>
              <w:jc w:val="center"/>
              <w:rPr>
                <w:i/>
                <w:iCs/>
              </w:rPr>
            </w:pPr>
            <w:r w:rsidRPr="00EA4BFF">
              <w:rPr>
                <w:i/>
                <w:iCs/>
              </w:rPr>
              <w:t>delegat Andrei Cristian Ion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3615E6" w14:textId="12AF33A4" w:rsidR="008E6F22" w:rsidRPr="005632B5" w:rsidRDefault="008E6F22" w:rsidP="008E6F22">
            <w:pPr>
              <w:jc w:val="center"/>
            </w:pPr>
            <w:r w:rsidRPr="005632B5">
              <w:t>20.0</w:t>
            </w:r>
            <w:r w:rsidR="006F01AE">
              <w:t>9</w:t>
            </w:r>
            <w:r w:rsidRPr="005632B5">
              <w:t>.202</w:t>
            </w:r>
            <w:r>
              <w:t>4</w:t>
            </w:r>
            <w:r w:rsidR="009A53BF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0D97" w14:textId="77777777" w:rsidR="008E6F22" w:rsidRPr="005632B5" w:rsidRDefault="008E6F22" w:rsidP="008E6F2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78A81" w14:textId="088560FE" w:rsidR="008E6F22" w:rsidRDefault="008E6F22" w:rsidP="008E6F22">
            <w:pPr>
              <w:jc w:val="center"/>
            </w:pPr>
            <w:r w:rsidRPr="005632B5">
              <w:t xml:space="preserve">HCSM nr. </w:t>
            </w:r>
            <w:r w:rsidR="006F01AE">
              <w:t>1039</w:t>
            </w:r>
            <w:r>
              <w:t>/2024</w:t>
            </w:r>
          </w:p>
          <w:p w14:paraId="145D4F92" w14:textId="69295ABE" w:rsidR="008E6F22" w:rsidRPr="005632B5" w:rsidRDefault="008E6F22" w:rsidP="008E6F22">
            <w:pPr>
              <w:jc w:val="center"/>
            </w:pPr>
            <w:r>
              <w:t>prel.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554D" w14:textId="5B041B6C" w:rsidR="008E6F22" w:rsidRPr="005632B5" w:rsidRDefault="008E6F22" w:rsidP="008E6F22">
            <w:pPr>
              <w:jc w:val="center"/>
            </w:pPr>
            <w:r w:rsidRPr="005632B5">
              <w:t>PJ Buftea</w:t>
            </w:r>
          </w:p>
        </w:tc>
      </w:tr>
      <w:tr w:rsidR="005632B5" w:rsidRPr="005632B5" w14:paraId="647D668F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4366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Tribunalul Buzău</w:t>
            </w:r>
          </w:p>
        </w:tc>
      </w:tr>
      <w:tr w:rsidR="005632B5" w:rsidRPr="005632B5" w14:paraId="4A8C9208" w14:textId="77777777" w:rsidTr="003C1BC1">
        <w:trPr>
          <w:trHeight w:val="39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793B" w14:textId="77777777" w:rsidR="000C5D33" w:rsidRPr="005632B5" w:rsidRDefault="000C5D33" w:rsidP="000C5D33">
            <w:pPr>
              <w:jc w:val="center"/>
            </w:pPr>
            <w:r w:rsidRPr="005632B5">
              <w:t>Prim 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9AE3" w14:textId="77777777" w:rsidR="000C5D33" w:rsidRPr="005632B5" w:rsidRDefault="005A4D21" w:rsidP="00A91027">
            <w:pPr>
              <w:jc w:val="center"/>
            </w:pPr>
            <w:r w:rsidRPr="005632B5">
              <w:t>TUDORACHE STROE CORINA LILIANA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B0C3" w14:textId="132DE684" w:rsidR="000C5D33" w:rsidRPr="005632B5" w:rsidRDefault="005A4D21" w:rsidP="000C5D33">
            <w:pPr>
              <w:jc w:val="center"/>
            </w:pPr>
            <w:r w:rsidRPr="005632B5">
              <w:t>01.01.202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E875" w14:textId="568A5589" w:rsidR="000C5D33" w:rsidRPr="005632B5" w:rsidRDefault="005A4D21" w:rsidP="000C5D33">
            <w:pPr>
              <w:jc w:val="center"/>
            </w:pPr>
            <w:r w:rsidRPr="005632B5">
              <w:t>01.01.202</w:t>
            </w:r>
            <w:r w:rsidR="00D80B86">
              <w:t>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08C26" w14:textId="6A058D86" w:rsidR="000C5D33" w:rsidRPr="005632B5" w:rsidRDefault="005A4D21" w:rsidP="000C5D33">
            <w:pPr>
              <w:jc w:val="center"/>
            </w:pPr>
            <w:r w:rsidRPr="005632B5">
              <w:t>HCSM 15</w:t>
            </w:r>
            <w:r w:rsidR="00D80B86">
              <w:t>95</w:t>
            </w:r>
            <w:r w:rsidRPr="005632B5">
              <w:t>/2021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57C3" w14:textId="77777777" w:rsidR="000C5D33" w:rsidRPr="005632B5" w:rsidRDefault="005A4D21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8A59374" w14:textId="77777777" w:rsidTr="003C1BC1">
        <w:trPr>
          <w:trHeight w:val="63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0D9B" w14:textId="77777777" w:rsidR="000C5D33" w:rsidRPr="005632B5" w:rsidRDefault="000C5D33" w:rsidP="000C5D33">
            <w:pPr>
              <w:jc w:val="center"/>
            </w:pPr>
            <w:r w:rsidRPr="005632B5">
              <w:t>Prim 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6F52E" w14:textId="5333EE3F" w:rsidR="00916690" w:rsidRPr="005632B5" w:rsidRDefault="00407E5F" w:rsidP="005D42D2">
            <w:pPr>
              <w:jc w:val="center"/>
            </w:pPr>
            <w:r w:rsidRPr="005632B5">
              <w:t>VĂS</w:t>
            </w:r>
            <w:r w:rsidR="009D5C17" w:rsidRPr="005632B5">
              <w:t>I</w:t>
            </w:r>
            <w:r w:rsidRPr="005632B5">
              <w:t xml:space="preserve">I VALERICĂ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8AC97" w14:textId="690CCF9F" w:rsidR="00B43965" w:rsidRPr="005632B5" w:rsidRDefault="00407E5F" w:rsidP="005D42D2">
            <w:pPr>
              <w:jc w:val="center"/>
            </w:pPr>
            <w:r w:rsidRPr="005632B5">
              <w:t>01.01.2023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36BD" w14:textId="77777777" w:rsidR="00D80B86" w:rsidRDefault="00D80B86" w:rsidP="001342A1">
            <w:pPr>
              <w:jc w:val="center"/>
            </w:pPr>
          </w:p>
          <w:p w14:paraId="63221B08" w14:textId="721345C9" w:rsidR="000C5D33" w:rsidRPr="005632B5" w:rsidRDefault="00407E5F" w:rsidP="001342A1">
            <w:pPr>
              <w:jc w:val="center"/>
            </w:pPr>
            <w:r w:rsidRPr="005632B5">
              <w:t>01.01.2026</w:t>
            </w:r>
          </w:p>
          <w:p w14:paraId="1002169E" w14:textId="5675712B" w:rsidR="00B43965" w:rsidRPr="005632B5" w:rsidRDefault="00B43965" w:rsidP="005D42D2"/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03ADC" w14:textId="77777777" w:rsidR="00D80B86" w:rsidRDefault="00D80B86" w:rsidP="000C5D33">
            <w:pPr>
              <w:jc w:val="center"/>
            </w:pPr>
          </w:p>
          <w:p w14:paraId="1CFA9C1D" w14:textId="2765E147" w:rsidR="000C5D33" w:rsidRPr="005632B5" w:rsidRDefault="00407E5F" w:rsidP="000C5D33">
            <w:pPr>
              <w:jc w:val="center"/>
            </w:pPr>
            <w:r w:rsidRPr="005632B5">
              <w:t>HCSM 1514/2022</w:t>
            </w:r>
          </w:p>
          <w:p w14:paraId="3B2A653E" w14:textId="6E3BCF99" w:rsidR="00B43965" w:rsidRPr="005632B5" w:rsidRDefault="00B43965" w:rsidP="005D42D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DE0D" w14:textId="2B85F715" w:rsidR="00B43965" w:rsidRPr="005632B5" w:rsidRDefault="00407E5F" w:rsidP="005D42D2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8C0399A" w14:textId="77777777" w:rsidTr="003C1BC1">
        <w:trPr>
          <w:trHeight w:val="6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B735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F65EF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2776816E" w14:textId="695870FB" w:rsidR="000C5D33" w:rsidRPr="005632B5" w:rsidRDefault="00B268E7" w:rsidP="005A4D21">
            <w:pPr>
              <w:jc w:val="center"/>
              <w:rPr>
                <w:i/>
                <w:iCs/>
              </w:rPr>
            </w:pPr>
            <w:r w:rsidRPr="005632B5">
              <w:rPr>
                <w:i/>
                <w:iCs/>
              </w:rPr>
              <w:t>d</w:t>
            </w:r>
            <w:r w:rsidR="00623CD5" w:rsidRPr="005632B5">
              <w:rPr>
                <w:i/>
                <w:iCs/>
              </w:rPr>
              <w:t>elegat Macovei Daniel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1954" w14:textId="665CC450" w:rsidR="000C5D33" w:rsidRPr="005632B5" w:rsidRDefault="00C345A8" w:rsidP="000C5D33">
            <w:pPr>
              <w:jc w:val="center"/>
            </w:pPr>
            <w:r w:rsidRPr="005632B5">
              <w:t>25.</w:t>
            </w:r>
            <w:r w:rsidR="00620573">
              <w:t>12</w:t>
            </w:r>
            <w:r w:rsidR="00C31CB0" w:rsidRPr="005632B5">
              <w:t>.</w:t>
            </w:r>
            <w:r w:rsidRPr="005632B5">
              <w:t>202</w:t>
            </w:r>
            <w:r w:rsidR="00051C7D">
              <w:t>4</w:t>
            </w:r>
            <w:r w:rsidR="009A53BF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601F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C2602" w14:textId="4AA74686" w:rsidR="000C5D33" w:rsidRPr="005632B5" w:rsidRDefault="00C345A8" w:rsidP="000C5D33">
            <w:pPr>
              <w:jc w:val="center"/>
            </w:pPr>
            <w:r w:rsidRPr="005632B5">
              <w:t xml:space="preserve">HCSM nr. </w:t>
            </w:r>
            <w:r w:rsidR="00620573">
              <w:t>1502</w:t>
            </w:r>
            <w:r w:rsidR="005632B5" w:rsidRPr="005632B5">
              <w:t>/</w:t>
            </w:r>
            <w:r w:rsidRPr="005632B5">
              <w:t>202</w:t>
            </w:r>
            <w:r w:rsidR="00051C7D">
              <w:t>4</w:t>
            </w:r>
            <w:r w:rsidR="005632B5" w:rsidRPr="005632B5">
              <w:t>, 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DCAA" w14:textId="707B7448" w:rsidR="000C5D33" w:rsidRPr="005632B5" w:rsidRDefault="00C345A8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751DF9A" w14:textId="77777777" w:rsidTr="003C1BC1">
        <w:trPr>
          <w:trHeight w:val="63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AC99" w14:textId="77777777" w:rsidR="000C5D33" w:rsidRPr="005632B5" w:rsidRDefault="000C5D33" w:rsidP="000C5D33">
            <w:pPr>
              <w:jc w:val="center"/>
            </w:pPr>
            <w:r w:rsidRPr="005632B5">
              <w:lastRenderedPageBreak/>
              <w:t>procuror şef secţie judiciară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B819" w14:textId="59E491BC" w:rsidR="00DF174B" w:rsidRDefault="0077675F" w:rsidP="00E465AC">
            <w:r>
              <w:t xml:space="preserve">         </w:t>
            </w:r>
            <w:r w:rsidR="0086413A" w:rsidRPr="005632B5">
              <w:t xml:space="preserve">VACANT </w:t>
            </w:r>
          </w:p>
          <w:p w14:paraId="65F7D64C" w14:textId="77777777" w:rsidR="00E465AC" w:rsidRDefault="00E465AC" w:rsidP="00E465AC"/>
          <w:p w14:paraId="52DFF15E" w14:textId="27C17784" w:rsidR="00E465AC" w:rsidRPr="00E465AC" w:rsidRDefault="009A53BF" w:rsidP="00E465AC">
            <w:pPr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d</w:t>
            </w:r>
            <w:r w:rsidR="00923ECC">
              <w:rPr>
                <w:i/>
                <w:iCs/>
                <w:u w:val="single"/>
              </w:rPr>
              <w:t>elegat Oprea Veronica Nicoleta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B7C16" w14:textId="0FE41193" w:rsidR="000C5D33" w:rsidRPr="005632B5" w:rsidRDefault="00923ECC" w:rsidP="000C5D33">
            <w:pPr>
              <w:jc w:val="center"/>
            </w:pPr>
            <w:r>
              <w:t>01.11.2024</w:t>
            </w:r>
            <w:r w:rsidR="009A53BF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4923" w14:textId="52CB9C8D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681FC" w14:textId="03870C54" w:rsidR="00C71F5D" w:rsidRPr="005632B5" w:rsidRDefault="00923ECC" w:rsidP="000C5D33">
            <w:pPr>
              <w:jc w:val="center"/>
            </w:pPr>
            <w:r>
              <w:t>HCSM nr. 1249/2024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51D9" w14:textId="7D0A6647" w:rsidR="000C5D33" w:rsidRPr="005632B5" w:rsidRDefault="00923ECC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2EE979D7" w14:textId="77777777" w:rsidTr="001342A1">
        <w:trPr>
          <w:trHeight w:val="512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F4C1" w14:textId="256459A1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Buzău</w:t>
            </w:r>
          </w:p>
        </w:tc>
      </w:tr>
      <w:tr w:rsidR="008E6F22" w:rsidRPr="005632B5" w14:paraId="6CDAFE24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EBF8" w14:textId="77777777" w:rsidR="008E6F22" w:rsidRPr="005632B5" w:rsidRDefault="008E6F22" w:rsidP="008E6F22">
            <w:pPr>
              <w:jc w:val="center"/>
            </w:pPr>
            <w:r w:rsidRPr="005632B5">
              <w:t>prim 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41AF" w14:textId="77777777" w:rsidR="008E6F22" w:rsidRDefault="008E6F22" w:rsidP="008E6F22">
            <w:pPr>
              <w:jc w:val="center"/>
            </w:pPr>
            <w:r>
              <w:t>VACANT</w:t>
            </w:r>
          </w:p>
          <w:p w14:paraId="21B07225" w14:textId="7FE69789" w:rsidR="008E6F22" w:rsidRPr="005632B5" w:rsidRDefault="008E6F22" w:rsidP="008E6F22">
            <w:pPr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C23F" w14:textId="3FF3AEB5" w:rsidR="008E6F22" w:rsidRPr="005632B5" w:rsidRDefault="008E6F22" w:rsidP="008E6F22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A554" w14:textId="2E0BFBB3" w:rsidR="008E6F22" w:rsidRPr="005632B5" w:rsidRDefault="008E6F22" w:rsidP="008E6F2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A7B6E" w14:textId="4C504F01" w:rsidR="008E6F22" w:rsidRPr="005632B5" w:rsidRDefault="008E6F22" w:rsidP="008E6F22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04CD" w14:textId="6BA1822D" w:rsidR="008E6F22" w:rsidRPr="005632B5" w:rsidRDefault="008E6F22" w:rsidP="008E6F22">
            <w:pPr>
              <w:jc w:val="center"/>
            </w:pPr>
          </w:p>
        </w:tc>
      </w:tr>
      <w:tr w:rsidR="005632B5" w:rsidRPr="005632B5" w14:paraId="29940442" w14:textId="77777777" w:rsidTr="003C1BC1">
        <w:trPr>
          <w:trHeight w:val="39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AAD5" w14:textId="77777777" w:rsidR="000C5D33" w:rsidRPr="005632B5" w:rsidRDefault="000C5D33" w:rsidP="000C5D33">
            <w:pPr>
              <w:jc w:val="center"/>
            </w:pPr>
            <w:r w:rsidRPr="005632B5">
              <w:t>prim procuror  adjunct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EA9D" w14:textId="77777777" w:rsidR="003B1D6C" w:rsidRDefault="003B1D6C" w:rsidP="003B1D6C">
            <w:pPr>
              <w:jc w:val="center"/>
            </w:pPr>
            <w:r>
              <w:t>VACANT</w:t>
            </w:r>
          </w:p>
          <w:p w14:paraId="532A7BAE" w14:textId="202F0621" w:rsidR="00DF174B" w:rsidRPr="003B1D6C" w:rsidRDefault="009A53BF" w:rsidP="003C1BC1">
            <w:pPr>
              <w:jc w:val="center"/>
              <w:rPr>
                <w:i/>
              </w:rPr>
            </w:pPr>
            <w:r>
              <w:rPr>
                <w:i/>
              </w:rPr>
              <w:t>d</w:t>
            </w:r>
            <w:r w:rsidR="003B1D6C" w:rsidRPr="003B1D6C">
              <w:rPr>
                <w:i/>
              </w:rPr>
              <w:t xml:space="preserve">elegat Atanasie Alin Ionuț 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D794EF" w14:textId="1B75F961" w:rsidR="00B43965" w:rsidRPr="005632B5" w:rsidRDefault="00407E5F" w:rsidP="005D42D2">
            <w:pPr>
              <w:jc w:val="center"/>
            </w:pPr>
            <w:r w:rsidRPr="005632B5">
              <w:t>01.</w:t>
            </w:r>
            <w:r w:rsidR="003B1D6C">
              <w:t>1</w:t>
            </w:r>
            <w:r w:rsidRPr="005632B5">
              <w:t>1.202</w:t>
            </w:r>
            <w:r w:rsidR="003B1D6C">
              <w:t>4</w:t>
            </w:r>
            <w:r w:rsidR="009A53BF">
              <w:t>, 6 luni</w:t>
            </w:r>
            <w:bookmarkStart w:id="0" w:name="_GoBack"/>
            <w:bookmarkEnd w:id="0"/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5CAF" w14:textId="56023B13" w:rsidR="00B43965" w:rsidRPr="005632B5" w:rsidRDefault="00B43965" w:rsidP="009D253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6078" w14:textId="33658845" w:rsidR="00B43965" w:rsidRPr="005632B5" w:rsidRDefault="00407E5F" w:rsidP="009D2532">
            <w:pPr>
              <w:jc w:val="center"/>
            </w:pPr>
            <w:r w:rsidRPr="005632B5">
              <w:t xml:space="preserve">HCSM </w:t>
            </w:r>
            <w:r w:rsidR="003B1D6C">
              <w:t>1236/</w:t>
            </w:r>
            <w:r w:rsidRPr="005632B5">
              <w:t>202</w:t>
            </w:r>
            <w:r w:rsidR="003B1D6C">
              <w:t>4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C5F1" w14:textId="77777777" w:rsidR="002E6149" w:rsidRDefault="002E6149" w:rsidP="005D42D2">
            <w:pPr>
              <w:jc w:val="center"/>
            </w:pPr>
          </w:p>
          <w:p w14:paraId="725CFE24" w14:textId="63154584" w:rsidR="000F75A7" w:rsidRPr="005632B5" w:rsidRDefault="00407E5F" w:rsidP="005D42D2">
            <w:pPr>
              <w:jc w:val="center"/>
            </w:pPr>
            <w:r w:rsidRPr="005632B5">
              <w:t>PJ Buzău</w:t>
            </w:r>
          </w:p>
          <w:p w14:paraId="68B2AC97" w14:textId="6C14BB29" w:rsidR="000F75A7" w:rsidRPr="005632B5" w:rsidRDefault="000F75A7" w:rsidP="005D42D2">
            <w:pPr>
              <w:jc w:val="center"/>
            </w:pPr>
          </w:p>
        </w:tc>
      </w:tr>
      <w:tr w:rsidR="005632B5" w:rsidRPr="005632B5" w14:paraId="4076D1C7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86D8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Râmnicu-Sărat</w:t>
            </w:r>
          </w:p>
        </w:tc>
      </w:tr>
      <w:tr w:rsidR="005632B5" w:rsidRPr="005632B5" w14:paraId="3AC2C7D9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FF17E" w14:textId="77777777" w:rsidR="000C5D33" w:rsidRDefault="000C5D33" w:rsidP="000C5D33">
            <w:pPr>
              <w:jc w:val="center"/>
            </w:pPr>
            <w:r w:rsidRPr="005632B5">
              <w:t>Prim-procuror</w:t>
            </w:r>
          </w:p>
          <w:p w14:paraId="76944CBF" w14:textId="77777777" w:rsidR="00856042" w:rsidRDefault="00856042" w:rsidP="000C5D33">
            <w:pPr>
              <w:jc w:val="center"/>
            </w:pPr>
          </w:p>
          <w:p w14:paraId="295A99CF" w14:textId="77777777" w:rsidR="00856042" w:rsidRPr="005632B5" w:rsidRDefault="00856042" w:rsidP="000C5D33">
            <w:pPr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858F3" w14:textId="77777777" w:rsidR="00856042" w:rsidRDefault="00856042" w:rsidP="000C5D33">
            <w:pPr>
              <w:jc w:val="center"/>
            </w:pPr>
          </w:p>
          <w:p w14:paraId="549E9453" w14:textId="07BE3DDF" w:rsidR="000C5D33" w:rsidRPr="005632B5" w:rsidRDefault="005A4D21" w:rsidP="000C5D33">
            <w:pPr>
              <w:jc w:val="center"/>
            </w:pPr>
            <w:r w:rsidRPr="005632B5">
              <w:t>VACANT</w:t>
            </w:r>
          </w:p>
          <w:p w14:paraId="1006D6C6" w14:textId="77777777" w:rsidR="00374E00" w:rsidRDefault="00374E00" w:rsidP="000C5D33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</w:rPr>
              <w:t xml:space="preserve">delegat </w:t>
            </w:r>
            <w:r w:rsidRPr="00E465AC">
              <w:rPr>
                <w:i/>
                <w:iCs/>
                <w:u w:val="single"/>
              </w:rPr>
              <w:t>Radu Florin Cătălin</w:t>
            </w:r>
            <w:r>
              <w:rPr>
                <w:i/>
                <w:iCs/>
                <w:u w:val="single"/>
              </w:rPr>
              <w:t xml:space="preserve">  dela PJ Buzău </w:t>
            </w:r>
          </w:p>
          <w:p w14:paraId="13CB5DDD" w14:textId="17CDA863" w:rsidR="00856042" w:rsidRPr="00EA4BFF" w:rsidRDefault="00856042" w:rsidP="000C5D33">
            <w:pPr>
              <w:jc w:val="center"/>
              <w:rPr>
                <w:i/>
                <w:iCs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45578B" w14:textId="77777777" w:rsidR="00856042" w:rsidRDefault="00856042" w:rsidP="000C5D33">
            <w:pPr>
              <w:jc w:val="center"/>
            </w:pPr>
          </w:p>
          <w:p w14:paraId="49B73F15" w14:textId="412DF753" w:rsidR="000C5D33" w:rsidRDefault="00374E00" w:rsidP="000C5D33">
            <w:pPr>
              <w:jc w:val="center"/>
            </w:pPr>
            <w:r>
              <w:t>01.</w:t>
            </w:r>
            <w:r w:rsidR="003B1D6C">
              <w:t>11</w:t>
            </w:r>
            <w:r>
              <w:t>.2024</w:t>
            </w:r>
            <w:r w:rsidR="009A53BF">
              <w:t>, 6 luni</w:t>
            </w:r>
          </w:p>
          <w:p w14:paraId="7AA7AD36" w14:textId="77777777" w:rsidR="00374E00" w:rsidRDefault="00374E00" w:rsidP="000C5D33">
            <w:pPr>
              <w:jc w:val="center"/>
            </w:pPr>
          </w:p>
          <w:p w14:paraId="3E37FEB1" w14:textId="77777777" w:rsidR="00374E00" w:rsidRDefault="00374E00" w:rsidP="000C5D33">
            <w:pPr>
              <w:jc w:val="center"/>
            </w:pPr>
          </w:p>
          <w:p w14:paraId="7BDC9B95" w14:textId="4773394B" w:rsidR="00374E00" w:rsidRPr="005632B5" w:rsidRDefault="00374E00" w:rsidP="000C5D33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9B16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3A3DA" w14:textId="77777777" w:rsidR="00374E00" w:rsidRDefault="00374E00" w:rsidP="000C5D33">
            <w:pPr>
              <w:jc w:val="center"/>
            </w:pPr>
          </w:p>
          <w:p w14:paraId="557A2BBC" w14:textId="482398E0" w:rsidR="00856042" w:rsidRDefault="00374E00" w:rsidP="00856042">
            <w:pPr>
              <w:jc w:val="center"/>
            </w:pPr>
            <w:r>
              <w:t xml:space="preserve">HCSM nr. </w:t>
            </w:r>
            <w:r w:rsidR="003B1D6C">
              <w:t>1214</w:t>
            </w:r>
            <w:r>
              <w:t>/2024</w:t>
            </w:r>
            <w:r w:rsidR="00856042">
              <w:t xml:space="preserve">, </w:t>
            </w:r>
            <w:r w:rsidR="003B1D6C">
              <w:t>prel</w:t>
            </w:r>
            <w:r w:rsidR="00856042" w:rsidRPr="005632B5">
              <w:t>.</w:t>
            </w:r>
          </w:p>
          <w:p w14:paraId="694D3741" w14:textId="77777777" w:rsidR="00856042" w:rsidRDefault="00856042" w:rsidP="00856042">
            <w:pPr>
              <w:jc w:val="center"/>
            </w:pPr>
          </w:p>
          <w:p w14:paraId="77CF93D9" w14:textId="4AECB6AB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EB82" w14:textId="524DA4F5" w:rsidR="00374E00" w:rsidRPr="005632B5" w:rsidRDefault="00374E00" w:rsidP="00856042">
            <w:pPr>
              <w:jc w:val="center"/>
              <w:rPr>
                <w:b/>
                <w:bCs/>
              </w:rPr>
            </w:pPr>
            <w:r w:rsidRPr="005632B5">
              <w:t>PJ Buzău</w:t>
            </w:r>
          </w:p>
        </w:tc>
      </w:tr>
      <w:tr w:rsidR="005632B5" w:rsidRPr="005632B5" w14:paraId="1DF38E3B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9FC7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Pătârlagele</w:t>
            </w:r>
          </w:p>
        </w:tc>
      </w:tr>
      <w:tr w:rsidR="005632B5" w:rsidRPr="005632B5" w14:paraId="6FF3B64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4275B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9131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247CFB6A" w14:textId="2A8B93BE" w:rsidR="00DF174B" w:rsidRPr="005632B5" w:rsidRDefault="00EA4BFF" w:rsidP="003C3E4D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d</w:t>
            </w:r>
            <w:r w:rsidR="00AE3691" w:rsidRPr="005632B5">
              <w:rPr>
                <w:i/>
                <w:iCs/>
                <w:u w:val="single"/>
              </w:rPr>
              <w:t>elegat</w:t>
            </w:r>
            <w:r w:rsidR="00A67819">
              <w:rPr>
                <w:i/>
                <w:iCs/>
                <w:u w:val="single"/>
              </w:rPr>
              <w:t>ă</w:t>
            </w:r>
            <w:r w:rsidR="00AE3691" w:rsidRPr="005632B5">
              <w:rPr>
                <w:i/>
                <w:iCs/>
                <w:u w:val="single"/>
              </w:rPr>
              <w:t xml:space="preserve"> </w:t>
            </w:r>
            <w:r w:rsidR="00A67819">
              <w:rPr>
                <w:i/>
                <w:iCs/>
                <w:u w:val="single"/>
              </w:rPr>
              <w:t>Dobre Ioana Elena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D9A9" w14:textId="6097F8BB" w:rsidR="000C5D33" w:rsidRPr="005632B5" w:rsidRDefault="00AE3691" w:rsidP="000C5D33">
            <w:pPr>
              <w:jc w:val="center"/>
            </w:pPr>
            <w:r w:rsidRPr="005632B5">
              <w:t>15.0</w:t>
            </w:r>
            <w:r w:rsidR="009A53BF">
              <w:t>3</w:t>
            </w:r>
            <w:r w:rsidRPr="005632B5">
              <w:t>.202</w:t>
            </w:r>
            <w:r w:rsidR="009A53BF">
              <w:t>5</w:t>
            </w:r>
            <w:r w:rsidR="009A53BF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2586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6C8F" w14:textId="20FB3455" w:rsidR="000C5D33" w:rsidRPr="005632B5" w:rsidRDefault="00AE3691" w:rsidP="000C5D33">
            <w:pPr>
              <w:jc w:val="center"/>
            </w:pPr>
            <w:r w:rsidRPr="005632B5">
              <w:t xml:space="preserve">HCSM nr. </w:t>
            </w:r>
            <w:r w:rsidR="00A67819">
              <w:t>1</w:t>
            </w:r>
            <w:r w:rsidR="009A53BF">
              <w:t>39</w:t>
            </w:r>
            <w:r w:rsidRPr="005632B5">
              <w:t>/202</w:t>
            </w:r>
            <w:r w:rsidR="009A53BF">
              <w:t>5</w:t>
            </w:r>
            <w:r w:rsidRPr="005632B5">
              <w:t xml:space="preserve">, </w:t>
            </w:r>
            <w:r w:rsidR="009A53BF">
              <w:t>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6C7D" w14:textId="0E6A6609" w:rsidR="000C5D33" w:rsidRPr="005632B5" w:rsidRDefault="00AE3691" w:rsidP="000C5D33">
            <w:pPr>
              <w:jc w:val="center"/>
            </w:pPr>
            <w:r w:rsidRPr="005632B5">
              <w:t xml:space="preserve">PJ </w:t>
            </w:r>
            <w:r w:rsidR="00A67819">
              <w:t>Pătârlagele</w:t>
            </w:r>
          </w:p>
        </w:tc>
      </w:tr>
      <w:tr w:rsidR="005632B5" w:rsidRPr="005632B5" w14:paraId="097B2FA3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847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Pogoanele</w:t>
            </w:r>
          </w:p>
        </w:tc>
      </w:tr>
      <w:tr w:rsidR="000C5D33" w:rsidRPr="005632B5" w14:paraId="177903EA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DF48AB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BAC2" w14:textId="77777777" w:rsidR="000C5D33" w:rsidRPr="005632B5" w:rsidRDefault="00700D0B" w:rsidP="000C5D33">
            <w:pPr>
              <w:jc w:val="center"/>
            </w:pPr>
            <w:r w:rsidRPr="005632B5">
              <w:t>VACANT</w:t>
            </w:r>
          </w:p>
          <w:p w14:paraId="2E50A13C" w14:textId="39E35F22" w:rsidR="006B09BC" w:rsidRPr="005632B5" w:rsidRDefault="006B09BC" w:rsidP="000C5D33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 xml:space="preserve">delegat Zaharia Marius Cristian  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463EE8" w14:textId="6013545A" w:rsidR="000C5D33" w:rsidRPr="005632B5" w:rsidRDefault="00051C7D" w:rsidP="000C5D33">
            <w:pPr>
              <w:jc w:val="center"/>
            </w:pPr>
            <w:r>
              <w:rPr>
                <w:i/>
                <w:iCs/>
                <w:u w:val="single"/>
              </w:rPr>
              <w:t>01.0</w:t>
            </w:r>
            <w:r w:rsidR="00B11713">
              <w:rPr>
                <w:i/>
                <w:iCs/>
                <w:u w:val="single"/>
              </w:rPr>
              <w:t>1</w:t>
            </w:r>
            <w:r>
              <w:rPr>
                <w:i/>
                <w:iCs/>
                <w:u w:val="single"/>
              </w:rPr>
              <w:t>.202</w:t>
            </w:r>
            <w:r w:rsidR="00B11713">
              <w:rPr>
                <w:i/>
                <w:iCs/>
                <w:u w:val="single"/>
              </w:rPr>
              <w:t>5</w:t>
            </w:r>
            <w:r w:rsidR="009A53BF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2864" w14:textId="77777777" w:rsidR="000C5D33" w:rsidRPr="005632B5" w:rsidRDefault="000C5D33" w:rsidP="006979BF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638F" w14:textId="787744FE" w:rsidR="006B09BC" w:rsidRPr="005632B5" w:rsidRDefault="00184A12" w:rsidP="00051C7D">
            <w:pPr>
              <w:jc w:val="center"/>
            </w:pPr>
            <w:r w:rsidRPr="005632B5">
              <w:t xml:space="preserve"> HCSM nr.</w:t>
            </w:r>
            <w:r w:rsidR="0086413A" w:rsidRPr="005632B5">
              <w:t xml:space="preserve">  </w:t>
            </w:r>
            <w:r w:rsidR="00B11713">
              <w:t>1613</w:t>
            </w:r>
            <w:r w:rsidR="005632B5" w:rsidRPr="005632B5">
              <w:t>/202</w:t>
            </w:r>
            <w:r w:rsidR="00051C7D">
              <w:t>4</w:t>
            </w:r>
            <w:r w:rsidR="0086413A" w:rsidRPr="005632B5">
              <w:t xml:space="preserve">      </w:t>
            </w:r>
            <w:r w:rsidR="00F77041" w:rsidRPr="005632B5">
              <w:t xml:space="preserve"> </w:t>
            </w:r>
            <w:r w:rsidR="00B11713">
              <w:t>prel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BD32" w14:textId="77777777" w:rsidR="006B09BC" w:rsidRDefault="006B09BC" w:rsidP="000C5D33">
            <w:pPr>
              <w:jc w:val="center"/>
            </w:pPr>
          </w:p>
          <w:p w14:paraId="71925FFB" w14:textId="3BF36D9F" w:rsidR="006B09BC" w:rsidRPr="005632B5" w:rsidRDefault="006B09BC" w:rsidP="000C5D33">
            <w:pPr>
              <w:jc w:val="center"/>
            </w:pPr>
            <w:r>
              <w:t>PJ Pogoanele</w:t>
            </w:r>
          </w:p>
        </w:tc>
      </w:tr>
    </w:tbl>
    <w:p w14:paraId="1897F8DC" w14:textId="77777777" w:rsidR="00B92C28" w:rsidRPr="005632B5" w:rsidRDefault="00B92C28" w:rsidP="00B92C28"/>
    <w:p w14:paraId="1932C307" w14:textId="220276B3" w:rsidR="00374B0B" w:rsidRPr="005632B5" w:rsidRDefault="00374B0B"/>
    <w:sectPr w:rsidR="00374B0B" w:rsidRPr="005632B5" w:rsidSect="00990EA9">
      <w:footerReference w:type="even" r:id="rId7"/>
      <w:footerReference w:type="default" r:id="rId8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A16510" w14:textId="77777777" w:rsidR="00052713" w:rsidRDefault="00052713">
      <w:r>
        <w:separator/>
      </w:r>
    </w:p>
  </w:endnote>
  <w:endnote w:type="continuationSeparator" w:id="0">
    <w:p w14:paraId="4FD5BE99" w14:textId="77777777" w:rsidR="00052713" w:rsidRDefault="0005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34F1B" w14:textId="77777777" w:rsidR="00374B0B" w:rsidRDefault="00B92C28" w:rsidP="00B32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7E84A5" w14:textId="77777777" w:rsidR="00374B0B" w:rsidRDefault="00374B0B" w:rsidP="00CD30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8467" w14:textId="77777777" w:rsidR="00374B0B" w:rsidRDefault="00B92C28" w:rsidP="00B32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1BC1">
      <w:rPr>
        <w:rStyle w:val="PageNumber"/>
        <w:noProof/>
      </w:rPr>
      <w:t>4</w:t>
    </w:r>
    <w:r>
      <w:rPr>
        <w:rStyle w:val="PageNumber"/>
      </w:rPr>
      <w:fldChar w:fldCharType="end"/>
    </w:r>
  </w:p>
  <w:p w14:paraId="242240DB" w14:textId="77777777" w:rsidR="00374B0B" w:rsidRDefault="00374B0B" w:rsidP="00CD30F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7955E" w14:textId="77777777" w:rsidR="00052713" w:rsidRDefault="00052713">
      <w:r>
        <w:separator/>
      </w:r>
    </w:p>
  </w:footnote>
  <w:footnote w:type="continuationSeparator" w:id="0">
    <w:p w14:paraId="42E38237" w14:textId="77777777" w:rsidR="00052713" w:rsidRDefault="000527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71471"/>
    <w:multiLevelType w:val="hybridMultilevel"/>
    <w:tmpl w:val="892CF3BE"/>
    <w:lvl w:ilvl="0" w:tplc="5EE61A2C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482B4B55"/>
    <w:multiLevelType w:val="hybridMultilevel"/>
    <w:tmpl w:val="FD600E54"/>
    <w:lvl w:ilvl="0" w:tplc="438E04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64C8C"/>
    <w:multiLevelType w:val="hybridMultilevel"/>
    <w:tmpl w:val="6832B498"/>
    <w:lvl w:ilvl="0" w:tplc="9B7C67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28"/>
    <w:rsid w:val="000108EC"/>
    <w:rsid w:val="000148E8"/>
    <w:rsid w:val="00014D64"/>
    <w:rsid w:val="000269C6"/>
    <w:rsid w:val="000278FD"/>
    <w:rsid w:val="00035A05"/>
    <w:rsid w:val="00041264"/>
    <w:rsid w:val="00042BCF"/>
    <w:rsid w:val="000503E9"/>
    <w:rsid w:val="00051C7D"/>
    <w:rsid w:val="00052713"/>
    <w:rsid w:val="00056862"/>
    <w:rsid w:val="00063F19"/>
    <w:rsid w:val="00065621"/>
    <w:rsid w:val="00072430"/>
    <w:rsid w:val="00085A0D"/>
    <w:rsid w:val="00087034"/>
    <w:rsid w:val="00090CEE"/>
    <w:rsid w:val="0009265E"/>
    <w:rsid w:val="000A393E"/>
    <w:rsid w:val="000B25B9"/>
    <w:rsid w:val="000B32E8"/>
    <w:rsid w:val="000C13D0"/>
    <w:rsid w:val="000C5D33"/>
    <w:rsid w:val="000C6DB6"/>
    <w:rsid w:val="000C764F"/>
    <w:rsid w:val="000D190E"/>
    <w:rsid w:val="000D46F7"/>
    <w:rsid w:val="000D7144"/>
    <w:rsid w:val="000E3E2B"/>
    <w:rsid w:val="000F45A4"/>
    <w:rsid w:val="000F61C8"/>
    <w:rsid w:val="000F7272"/>
    <w:rsid w:val="000F75A7"/>
    <w:rsid w:val="00107265"/>
    <w:rsid w:val="001106F6"/>
    <w:rsid w:val="00116E45"/>
    <w:rsid w:val="00121110"/>
    <w:rsid w:val="001236AA"/>
    <w:rsid w:val="00127980"/>
    <w:rsid w:val="00132312"/>
    <w:rsid w:val="001342A1"/>
    <w:rsid w:val="0013786B"/>
    <w:rsid w:val="00140DE4"/>
    <w:rsid w:val="00143030"/>
    <w:rsid w:val="001449B1"/>
    <w:rsid w:val="001553F1"/>
    <w:rsid w:val="00156B59"/>
    <w:rsid w:val="00176816"/>
    <w:rsid w:val="001772C1"/>
    <w:rsid w:val="001820C1"/>
    <w:rsid w:val="0018392E"/>
    <w:rsid w:val="00184A12"/>
    <w:rsid w:val="00187A84"/>
    <w:rsid w:val="00190917"/>
    <w:rsid w:val="00190B76"/>
    <w:rsid w:val="001A3409"/>
    <w:rsid w:val="001A5794"/>
    <w:rsid w:val="001A5DCB"/>
    <w:rsid w:val="001A678C"/>
    <w:rsid w:val="001B39E8"/>
    <w:rsid w:val="001B53AD"/>
    <w:rsid w:val="001B72F1"/>
    <w:rsid w:val="001B7711"/>
    <w:rsid w:val="001C3CF4"/>
    <w:rsid w:val="001D0F61"/>
    <w:rsid w:val="001D20D2"/>
    <w:rsid w:val="001E25B9"/>
    <w:rsid w:val="001E39AA"/>
    <w:rsid w:val="001E4412"/>
    <w:rsid w:val="001E5500"/>
    <w:rsid w:val="001E55CF"/>
    <w:rsid w:val="001E714B"/>
    <w:rsid w:val="001E7B0F"/>
    <w:rsid w:val="001F0C76"/>
    <w:rsid w:val="001F28BC"/>
    <w:rsid w:val="00201AC1"/>
    <w:rsid w:val="00210F8B"/>
    <w:rsid w:val="0021587B"/>
    <w:rsid w:val="00225216"/>
    <w:rsid w:val="00241A0E"/>
    <w:rsid w:val="002452B6"/>
    <w:rsid w:val="00251FF4"/>
    <w:rsid w:val="00257B02"/>
    <w:rsid w:val="00263A17"/>
    <w:rsid w:val="0026667D"/>
    <w:rsid w:val="0027148B"/>
    <w:rsid w:val="0028661C"/>
    <w:rsid w:val="002876F8"/>
    <w:rsid w:val="002905CA"/>
    <w:rsid w:val="002921AB"/>
    <w:rsid w:val="00293893"/>
    <w:rsid w:val="00297C43"/>
    <w:rsid w:val="002B03B7"/>
    <w:rsid w:val="002B1E35"/>
    <w:rsid w:val="002B3484"/>
    <w:rsid w:val="002B3D85"/>
    <w:rsid w:val="002B3F97"/>
    <w:rsid w:val="002B6983"/>
    <w:rsid w:val="002C3CDA"/>
    <w:rsid w:val="002D643B"/>
    <w:rsid w:val="002E6149"/>
    <w:rsid w:val="002F3047"/>
    <w:rsid w:val="002F3592"/>
    <w:rsid w:val="002F6356"/>
    <w:rsid w:val="002F6743"/>
    <w:rsid w:val="002F6BA2"/>
    <w:rsid w:val="00303D30"/>
    <w:rsid w:val="00305CB9"/>
    <w:rsid w:val="00311E87"/>
    <w:rsid w:val="0032693F"/>
    <w:rsid w:val="00341614"/>
    <w:rsid w:val="00343DA6"/>
    <w:rsid w:val="0036091A"/>
    <w:rsid w:val="00363FD4"/>
    <w:rsid w:val="00364F86"/>
    <w:rsid w:val="00374B0B"/>
    <w:rsid w:val="00374E00"/>
    <w:rsid w:val="003751F9"/>
    <w:rsid w:val="00375482"/>
    <w:rsid w:val="00375AF7"/>
    <w:rsid w:val="0037689F"/>
    <w:rsid w:val="00380B62"/>
    <w:rsid w:val="00383154"/>
    <w:rsid w:val="00386439"/>
    <w:rsid w:val="00386D76"/>
    <w:rsid w:val="003903D1"/>
    <w:rsid w:val="0039121C"/>
    <w:rsid w:val="00393957"/>
    <w:rsid w:val="003A0230"/>
    <w:rsid w:val="003A3E34"/>
    <w:rsid w:val="003A3E39"/>
    <w:rsid w:val="003A6694"/>
    <w:rsid w:val="003B1D6C"/>
    <w:rsid w:val="003B27F8"/>
    <w:rsid w:val="003B2F61"/>
    <w:rsid w:val="003C1BC1"/>
    <w:rsid w:val="003C2BE0"/>
    <w:rsid w:val="003C3020"/>
    <w:rsid w:val="003C3CA7"/>
    <w:rsid w:val="003C3E4D"/>
    <w:rsid w:val="003C4808"/>
    <w:rsid w:val="003C773E"/>
    <w:rsid w:val="003D4CBD"/>
    <w:rsid w:val="003E0422"/>
    <w:rsid w:val="003E2A46"/>
    <w:rsid w:val="003E32A6"/>
    <w:rsid w:val="003E4129"/>
    <w:rsid w:val="003F10C7"/>
    <w:rsid w:val="003F660F"/>
    <w:rsid w:val="003F7EE3"/>
    <w:rsid w:val="00400B65"/>
    <w:rsid w:val="00403747"/>
    <w:rsid w:val="00407E5F"/>
    <w:rsid w:val="0041175E"/>
    <w:rsid w:val="00412267"/>
    <w:rsid w:val="00416DC2"/>
    <w:rsid w:val="004174AE"/>
    <w:rsid w:val="004218B0"/>
    <w:rsid w:val="00426012"/>
    <w:rsid w:val="00427833"/>
    <w:rsid w:val="00435B6A"/>
    <w:rsid w:val="00441D8C"/>
    <w:rsid w:val="00441DD9"/>
    <w:rsid w:val="00443CC9"/>
    <w:rsid w:val="004466BC"/>
    <w:rsid w:val="00453654"/>
    <w:rsid w:val="00455A9F"/>
    <w:rsid w:val="00455BCC"/>
    <w:rsid w:val="00456E80"/>
    <w:rsid w:val="004602F5"/>
    <w:rsid w:val="00460EF9"/>
    <w:rsid w:val="00463AE3"/>
    <w:rsid w:val="004672C6"/>
    <w:rsid w:val="00474687"/>
    <w:rsid w:val="004844A9"/>
    <w:rsid w:val="00484D27"/>
    <w:rsid w:val="00485FBE"/>
    <w:rsid w:val="004A0E13"/>
    <w:rsid w:val="004A630F"/>
    <w:rsid w:val="004A6651"/>
    <w:rsid w:val="004B0BD0"/>
    <w:rsid w:val="004B101B"/>
    <w:rsid w:val="004D5B2E"/>
    <w:rsid w:val="004E0E6A"/>
    <w:rsid w:val="004F29ED"/>
    <w:rsid w:val="004F7C5D"/>
    <w:rsid w:val="00501EC9"/>
    <w:rsid w:val="00502AC9"/>
    <w:rsid w:val="00506827"/>
    <w:rsid w:val="00511502"/>
    <w:rsid w:val="005117D1"/>
    <w:rsid w:val="00515B3E"/>
    <w:rsid w:val="0052190C"/>
    <w:rsid w:val="00523E3E"/>
    <w:rsid w:val="00526410"/>
    <w:rsid w:val="00526E2B"/>
    <w:rsid w:val="005330BA"/>
    <w:rsid w:val="00535429"/>
    <w:rsid w:val="005360D0"/>
    <w:rsid w:val="005417D9"/>
    <w:rsid w:val="00541D4C"/>
    <w:rsid w:val="005501A0"/>
    <w:rsid w:val="005504CA"/>
    <w:rsid w:val="00560A11"/>
    <w:rsid w:val="005625BA"/>
    <w:rsid w:val="005632B5"/>
    <w:rsid w:val="00566B27"/>
    <w:rsid w:val="00571356"/>
    <w:rsid w:val="00575D69"/>
    <w:rsid w:val="005803C7"/>
    <w:rsid w:val="00582FB9"/>
    <w:rsid w:val="0058349D"/>
    <w:rsid w:val="00587979"/>
    <w:rsid w:val="005908CB"/>
    <w:rsid w:val="00590F68"/>
    <w:rsid w:val="005A0100"/>
    <w:rsid w:val="005A2B0E"/>
    <w:rsid w:val="005A4D21"/>
    <w:rsid w:val="005A5B3D"/>
    <w:rsid w:val="005B2723"/>
    <w:rsid w:val="005C0294"/>
    <w:rsid w:val="005D0B70"/>
    <w:rsid w:val="005D2A8D"/>
    <w:rsid w:val="005D42D2"/>
    <w:rsid w:val="005E3B6D"/>
    <w:rsid w:val="005E431C"/>
    <w:rsid w:val="005E65C8"/>
    <w:rsid w:val="005F13EF"/>
    <w:rsid w:val="005F2463"/>
    <w:rsid w:val="005F305F"/>
    <w:rsid w:val="005F42E7"/>
    <w:rsid w:val="006078C0"/>
    <w:rsid w:val="00613EDA"/>
    <w:rsid w:val="00615328"/>
    <w:rsid w:val="00617163"/>
    <w:rsid w:val="00620573"/>
    <w:rsid w:val="00623CD5"/>
    <w:rsid w:val="0063581A"/>
    <w:rsid w:val="00635C6D"/>
    <w:rsid w:val="00640DEE"/>
    <w:rsid w:val="00641CBD"/>
    <w:rsid w:val="00645339"/>
    <w:rsid w:val="00650356"/>
    <w:rsid w:val="00654A1C"/>
    <w:rsid w:val="00656306"/>
    <w:rsid w:val="00661EB6"/>
    <w:rsid w:val="006654CB"/>
    <w:rsid w:val="006661EB"/>
    <w:rsid w:val="00666CB4"/>
    <w:rsid w:val="00667BBD"/>
    <w:rsid w:val="00670FD4"/>
    <w:rsid w:val="00677721"/>
    <w:rsid w:val="006821FD"/>
    <w:rsid w:val="0068240F"/>
    <w:rsid w:val="006912C8"/>
    <w:rsid w:val="006979BF"/>
    <w:rsid w:val="006A0C97"/>
    <w:rsid w:val="006A2AD3"/>
    <w:rsid w:val="006B09BC"/>
    <w:rsid w:val="006B18CD"/>
    <w:rsid w:val="006B6A0A"/>
    <w:rsid w:val="006D7A50"/>
    <w:rsid w:val="006E03E0"/>
    <w:rsid w:val="006E0930"/>
    <w:rsid w:val="006E204F"/>
    <w:rsid w:val="006E408A"/>
    <w:rsid w:val="006E67AC"/>
    <w:rsid w:val="006F01AE"/>
    <w:rsid w:val="006F0BC0"/>
    <w:rsid w:val="006F2A82"/>
    <w:rsid w:val="00700D0B"/>
    <w:rsid w:val="0070148D"/>
    <w:rsid w:val="007027F8"/>
    <w:rsid w:val="00702E5B"/>
    <w:rsid w:val="007062C6"/>
    <w:rsid w:val="00716196"/>
    <w:rsid w:val="0071634A"/>
    <w:rsid w:val="0072400D"/>
    <w:rsid w:val="0072501D"/>
    <w:rsid w:val="00731C59"/>
    <w:rsid w:val="00733ABC"/>
    <w:rsid w:val="007457C7"/>
    <w:rsid w:val="007512A8"/>
    <w:rsid w:val="0075386C"/>
    <w:rsid w:val="00756380"/>
    <w:rsid w:val="0075658D"/>
    <w:rsid w:val="00756D60"/>
    <w:rsid w:val="0075738F"/>
    <w:rsid w:val="00760C3F"/>
    <w:rsid w:val="00764BFD"/>
    <w:rsid w:val="007672DC"/>
    <w:rsid w:val="00770C30"/>
    <w:rsid w:val="007717D4"/>
    <w:rsid w:val="00772BEB"/>
    <w:rsid w:val="007745BF"/>
    <w:rsid w:val="0077675F"/>
    <w:rsid w:val="00784ED4"/>
    <w:rsid w:val="00786515"/>
    <w:rsid w:val="00787279"/>
    <w:rsid w:val="00796F7F"/>
    <w:rsid w:val="007A0809"/>
    <w:rsid w:val="007A513C"/>
    <w:rsid w:val="007A632B"/>
    <w:rsid w:val="007A75BA"/>
    <w:rsid w:val="007B0061"/>
    <w:rsid w:val="007B0AF2"/>
    <w:rsid w:val="007B60DB"/>
    <w:rsid w:val="007C294E"/>
    <w:rsid w:val="007C2CFA"/>
    <w:rsid w:val="007D5AD1"/>
    <w:rsid w:val="007E7700"/>
    <w:rsid w:val="007F3C4E"/>
    <w:rsid w:val="007F7EEE"/>
    <w:rsid w:val="0080125A"/>
    <w:rsid w:val="008045A3"/>
    <w:rsid w:val="00810639"/>
    <w:rsid w:val="00811EE4"/>
    <w:rsid w:val="008122C3"/>
    <w:rsid w:val="008164EA"/>
    <w:rsid w:val="00822804"/>
    <w:rsid w:val="00840E18"/>
    <w:rsid w:val="00850993"/>
    <w:rsid w:val="00851DAD"/>
    <w:rsid w:val="00856042"/>
    <w:rsid w:val="008640A1"/>
    <w:rsid w:val="0086413A"/>
    <w:rsid w:val="00864D55"/>
    <w:rsid w:val="0087595D"/>
    <w:rsid w:val="00877B23"/>
    <w:rsid w:val="00881E77"/>
    <w:rsid w:val="008821F2"/>
    <w:rsid w:val="00883505"/>
    <w:rsid w:val="00885654"/>
    <w:rsid w:val="008864BB"/>
    <w:rsid w:val="00897DB2"/>
    <w:rsid w:val="008B2484"/>
    <w:rsid w:val="008B70F2"/>
    <w:rsid w:val="008D1CA9"/>
    <w:rsid w:val="008E4641"/>
    <w:rsid w:val="008E55D5"/>
    <w:rsid w:val="008E6F22"/>
    <w:rsid w:val="008F16AB"/>
    <w:rsid w:val="008F395A"/>
    <w:rsid w:val="008F4197"/>
    <w:rsid w:val="00902337"/>
    <w:rsid w:val="009048EF"/>
    <w:rsid w:val="00911F54"/>
    <w:rsid w:val="00916690"/>
    <w:rsid w:val="00922119"/>
    <w:rsid w:val="00923ECC"/>
    <w:rsid w:val="009241FC"/>
    <w:rsid w:val="009251BC"/>
    <w:rsid w:val="00930C4D"/>
    <w:rsid w:val="00930F8E"/>
    <w:rsid w:val="009328FD"/>
    <w:rsid w:val="009376A9"/>
    <w:rsid w:val="009426B8"/>
    <w:rsid w:val="0094649A"/>
    <w:rsid w:val="009470A2"/>
    <w:rsid w:val="009547D0"/>
    <w:rsid w:val="009638BB"/>
    <w:rsid w:val="00966A0F"/>
    <w:rsid w:val="00970A92"/>
    <w:rsid w:val="00971BDD"/>
    <w:rsid w:val="00973F40"/>
    <w:rsid w:val="009756F6"/>
    <w:rsid w:val="00975B5D"/>
    <w:rsid w:val="009767EA"/>
    <w:rsid w:val="00980342"/>
    <w:rsid w:val="00980606"/>
    <w:rsid w:val="00983DDF"/>
    <w:rsid w:val="00984141"/>
    <w:rsid w:val="009871A0"/>
    <w:rsid w:val="00990EA9"/>
    <w:rsid w:val="009973F1"/>
    <w:rsid w:val="009A2887"/>
    <w:rsid w:val="009A4A73"/>
    <w:rsid w:val="009A53BF"/>
    <w:rsid w:val="009B650F"/>
    <w:rsid w:val="009C6ECE"/>
    <w:rsid w:val="009C7A64"/>
    <w:rsid w:val="009D2532"/>
    <w:rsid w:val="009D3FA5"/>
    <w:rsid w:val="009D5C17"/>
    <w:rsid w:val="009D6D6D"/>
    <w:rsid w:val="009E5CE1"/>
    <w:rsid w:val="009E6550"/>
    <w:rsid w:val="009F2DB6"/>
    <w:rsid w:val="009F5AF3"/>
    <w:rsid w:val="00A021CD"/>
    <w:rsid w:val="00A02642"/>
    <w:rsid w:val="00A02B4D"/>
    <w:rsid w:val="00A056BD"/>
    <w:rsid w:val="00A166F9"/>
    <w:rsid w:val="00A3334B"/>
    <w:rsid w:val="00A33EAA"/>
    <w:rsid w:val="00A36A3C"/>
    <w:rsid w:val="00A42852"/>
    <w:rsid w:val="00A54012"/>
    <w:rsid w:val="00A5660B"/>
    <w:rsid w:val="00A62C93"/>
    <w:rsid w:val="00A67819"/>
    <w:rsid w:val="00A7504D"/>
    <w:rsid w:val="00A81599"/>
    <w:rsid w:val="00A8510C"/>
    <w:rsid w:val="00A91027"/>
    <w:rsid w:val="00A94AF1"/>
    <w:rsid w:val="00AA11A9"/>
    <w:rsid w:val="00AB7AAE"/>
    <w:rsid w:val="00AC049A"/>
    <w:rsid w:val="00AC53CB"/>
    <w:rsid w:val="00AE0773"/>
    <w:rsid w:val="00AE0F8A"/>
    <w:rsid w:val="00AE3691"/>
    <w:rsid w:val="00B02D53"/>
    <w:rsid w:val="00B063BB"/>
    <w:rsid w:val="00B11713"/>
    <w:rsid w:val="00B12E78"/>
    <w:rsid w:val="00B15BCE"/>
    <w:rsid w:val="00B15E6C"/>
    <w:rsid w:val="00B2070C"/>
    <w:rsid w:val="00B237D3"/>
    <w:rsid w:val="00B268E7"/>
    <w:rsid w:val="00B308F1"/>
    <w:rsid w:val="00B330D0"/>
    <w:rsid w:val="00B43965"/>
    <w:rsid w:val="00B44837"/>
    <w:rsid w:val="00B46C14"/>
    <w:rsid w:val="00B52C4C"/>
    <w:rsid w:val="00B626A3"/>
    <w:rsid w:val="00B744AF"/>
    <w:rsid w:val="00B82AAE"/>
    <w:rsid w:val="00B83A0D"/>
    <w:rsid w:val="00B902AE"/>
    <w:rsid w:val="00B92C28"/>
    <w:rsid w:val="00B94D26"/>
    <w:rsid w:val="00BB005F"/>
    <w:rsid w:val="00BB7CD6"/>
    <w:rsid w:val="00BC2C05"/>
    <w:rsid w:val="00BD0491"/>
    <w:rsid w:val="00BD226D"/>
    <w:rsid w:val="00BD5B4D"/>
    <w:rsid w:val="00BE57EC"/>
    <w:rsid w:val="00BF2350"/>
    <w:rsid w:val="00BF37C8"/>
    <w:rsid w:val="00BF74E9"/>
    <w:rsid w:val="00C03382"/>
    <w:rsid w:val="00C03C5E"/>
    <w:rsid w:val="00C1022F"/>
    <w:rsid w:val="00C126AC"/>
    <w:rsid w:val="00C13076"/>
    <w:rsid w:val="00C14610"/>
    <w:rsid w:val="00C26BA7"/>
    <w:rsid w:val="00C31CB0"/>
    <w:rsid w:val="00C32AFA"/>
    <w:rsid w:val="00C345A8"/>
    <w:rsid w:val="00C37986"/>
    <w:rsid w:val="00C44343"/>
    <w:rsid w:val="00C4590A"/>
    <w:rsid w:val="00C46226"/>
    <w:rsid w:val="00C55280"/>
    <w:rsid w:val="00C5631F"/>
    <w:rsid w:val="00C56EB5"/>
    <w:rsid w:val="00C635C6"/>
    <w:rsid w:val="00C675BE"/>
    <w:rsid w:val="00C67826"/>
    <w:rsid w:val="00C71567"/>
    <w:rsid w:val="00C71F5D"/>
    <w:rsid w:val="00C97A0A"/>
    <w:rsid w:val="00CA3D0F"/>
    <w:rsid w:val="00CB0A01"/>
    <w:rsid w:val="00CB3903"/>
    <w:rsid w:val="00CB5511"/>
    <w:rsid w:val="00CB5AE7"/>
    <w:rsid w:val="00CB741B"/>
    <w:rsid w:val="00CB748E"/>
    <w:rsid w:val="00CB7916"/>
    <w:rsid w:val="00CC2EFA"/>
    <w:rsid w:val="00CD50AE"/>
    <w:rsid w:val="00CD54A7"/>
    <w:rsid w:val="00CE59A4"/>
    <w:rsid w:val="00CE6517"/>
    <w:rsid w:val="00CE7C7F"/>
    <w:rsid w:val="00D030CC"/>
    <w:rsid w:val="00D14BBF"/>
    <w:rsid w:val="00D15EF8"/>
    <w:rsid w:val="00D178BE"/>
    <w:rsid w:val="00D2128B"/>
    <w:rsid w:val="00D242CB"/>
    <w:rsid w:val="00D25CE0"/>
    <w:rsid w:val="00D26C4F"/>
    <w:rsid w:val="00D27BBB"/>
    <w:rsid w:val="00D35607"/>
    <w:rsid w:val="00D41E00"/>
    <w:rsid w:val="00D44132"/>
    <w:rsid w:val="00D442C9"/>
    <w:rsid w:val="00D469F7"/>
    <w:rsid w:val="00D5125A"/>
    <w:rsid w:val="00D5322C"/>
    <w:rsid w:val="00D561D8"/>
    <w:rsid w:val="00D655B8"/>
    <w:rsid w:val="00D71BAC"/>
    <w:rsid w:val="00D748DE"/>
    <w:rsid w:val="00D7568B"/>
    <w:rsid w:val="00D778F9"/>
    <w:rsid w:val="00D77C2D"/>
    <w:rsid w:val="00D80B86"/>
    <w:rsid w:val="00D91919"/>
    <w:rsid w:val="00D9226C"/>
    <w:rsid w:val="00D92DAF"/>
    <w:rsid w:val="00DA38A5"/>
    <w:rsid w:val="00DB35A4"/>
    <w:rsid w:val="00DC18D1"/>
    <w:rsid w:val="00DC60CB"/>
    <w:rsid w:val="00DD5688"/>
    <w:rsid w:val="00DE5C39"/>
    <w:rsid w:val="00DE6D07"/>
    <w:rsid w:val="00DF174B"/>
    <w:rsid w:val="00DF2D56"/>
    <w:rsid w:val="00DF2D5D"/>
    <w:rsid w:val="00DF37DE"/>
    <w:rsid w:val="00DF400F"/>
    <w:rsid w:val="00DF4CB6"/>
    <w:rsid w:val="00DF57F7"/>
    <w:rsid w:val="00E059F6"/>
    <w:rsid w:val="00E06840"/>
    <w:rsid w:val="00E068EE"/>
    <w:rsid w:val="00E06A2E"/>
    <w:rsid w:val="00E23F0A"/>
    <w:rsid w:val="00E31A1B"/>
    <w:rsid w:val="00E34F29"/>
    <w:rsid w:val="00E41310"/>
    <w:rsid w:val="00E45195"/>
    <w:rsid w:val="00E465AC"/>
    <w:rsid w:val="00E55D51"/>
    <w:rsid w:val="00E6731A"/>
    <w:rsid w:val="00E73180"/>
    <w:rsid w:val="00E758CF"/>
    <w:rsid w:val="00E87AE7"/>
    <w:rsid w:val="00E92492"/>
    <w:rsid w:val="00E92D12"/>
    <w:rsid w:val="00EA02BC"/>
    <w:rsid w:val="00EA117A"/>
    <w:rsid w:val="00EA4BFF"/>
    <w:rsid w:val="00EB12B5"/>
    <w:rsid w:val="00EB5276"/>
    <w:rsid w:val="00EB5AE6"/>
    <w:rsid w:val="00EC0A5D"/>
    <w:rsid w:val="00EC44BD"/>
    <w:rsid w:val="00ED1A20"/>
    <w:rsid w:val="00ED261D"/>
    <w:rsid w:val="00ED7167"/>
    <w:rsid w:val="00EE00A2"/>
    <w:rsid w:val="00EE2139"/>
    <w:rsid w:val="00EE5494"/>
    <w:rsid w:val="00EE6834"/>
    <w:rsid w:val="00EF27A8"/>
    <w:rsid w:val="00EF76AC"/>
    <w:rsid w:val="00F00C08"/>
    <w:rsid w:val="00F017FC"/>
    <w:rsid w:val="00F046EB"/>
    <w:rsid w:val="00F05077"/>
    <w:rsid w:val="00F11A6A"/>
    <w:rsid w:val="00F21B39"/>
    <w:rsid w:val="00F2248F"/>
    <w:rsid w:val="00F228A4"/>
    <w:rsid w:val="00F23DA0"/>
    <w:rsid w:val="00F26ABF"/>
    <w:rsid w:val="00F32370"/>
    <w:rsid w:val="00F32E94"/>
    <w:rsid w:val="00F34B61"/>
    <w:rsid w:val="00F359CE"/>
    <w:rsid w:val="00F4104F"/>
    <w:rsid w:val="00F5287A"/>
    <w:rsid w:val="00F56134"/>
    <w:rsid w:val="00F60C5A"/>
    <w:rsid w:val="00F634FF"/>
    <w:rsid w:val="00F64C9F"/>
    <w:rsid w:val="00F71C16"/>
    <w:rsid w:val="00F74F89"/>
    <w:rsid w:val="00F753BA"/>
    <w:rsid w:val="00F76E6B"/>
    <w:rsid w:val="00F77041"/>
    <w:rsid w:val="00F77BCC"/>
    <w:rsid w:val="00F851D1"/>
    <w:rsid w:val="00F87317"/>
    <w:rsid w:val="00F87C75"/>
    <w:rsid w:val="00F978BA"/>
    <w:rsid w:val="00FA6176"/>
    <w:rsid w:val="00FB032D"/>
    <w:rsid w:val="00FB2534"/>
    <w:rsid w:val="00FC5C53"/>
    <w:rsid w:val="00FD2FFE"/>
    <w:rsid w:val="00FD3592"/>
    <w:rsid w:val="00FE4A47"/>
    <w:rsid w:val="00FE50F9"/>
    <w:rsid w:val="00FE702F"/>
    <w:rsid w:val="00FF2712"/>
    <w:rsid w:val="00FF46BF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414B"/>
  <w15:chartTrackingRefBased/>
  <w15:docId w15:val="{E0F2A6C5-09A3-42B5-AA31-2F36BF7C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92C2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B92C2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B92C28"/>
  </w:style>
  <w:style w:type="paragraph" w:styleId="BalloonText">
    <w:name w:val="Balloon Text"/>
    <w:basedOn w:val="Normal"/>
    <w:link w:val="BalloonTextChar"/>
    <w:uiPriority w:val="99"/>
    <w:semiHidden/>
    <w:unhideWhenUsed/>
    <w:rsid w:val="00971B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BDD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CB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701</Words>
  <Characters>3998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Paula, GEORGESCU</dc:creator>
  <cp:keywords/>
  <dc:description/>
  <cp:lastModifiedBy>Petronela, STAICU</cp:lastModifiedBy>
  <cp:revision>2</cp:revision>
  <cp:lastPrinted>2021-07-06T09:49:00Z</cp:lastPrinted>
  <dcterms:created xsi:type="dcterms:W3CDTF">2025-03-12T09:08:00Z</dcterms:created>
  <dcterms:modified xsi:type="dcterms:W3CDTF">2025-03-12T09:08:00Z</dcterms:modified>
</cp:coreProperties>
</file>