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3B117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 xml:space="preserve">FUNCŢIILE DE CONDUCERE DIN CADRUL  </w:t>
      </w:r>
    </w:p>
    <w:p w14:paraId="6BFDAEB2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>PARCHETULUI DE PE LÂNGĂ CURTEA DE APEL  TÂRGU MUREŞ ŞI UNITĂŢILE SUBORDONATE ACESTUIA</w:t>
      </w:r>
    </w:p>
    <w:p w14:paraId="7E23DFDE" w14:textId="77777777" w:rsidR="00AC1DAF" w:rsidRPr="00E849D0" w:rsidRDefault="00AC1DAF"/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23"/>
        <w:gridCol w:w="95"/>
        <w:gridCol w:w="68"/>
        <w:gridCol w:w="64"/>
        <w:gridCol w:w="1694"/>
        <w:gridCol w:w="2217"/>
        <w:gridCol w:w="9"/>
        <w:gridCol w:w="1884"/>
      </w:tblGrid>
      <w:tr w:rsidR="00E849D0" w:rsidRPr="00E849D0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Numele şi prenumele procurorului care</w:t>
            </w:r>
          </w:p>
          <w:p w14:paraId="2574DB97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Data numirii</w:t>
            </w:r>
            <w:r w:rsidR="00D22E31">
              <w:rPr>
                <w:b/>
                <w:bCs/>
              </w:rPr>
              <w:t>/delegării</w:t>
            </w:r>
          </w:p>
          <w:p w14:paraId="4A06B7D8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în funcţia</w:t>
            </w:r>
          </w:p>
          <w:p w14:paraId="7EC7A405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Data</w:t>
            </w:r>
          </w:p>
          <w:p w14:paraId="42D6475B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849D0" w:rsidRDefault="005B44DB" w:rsidP="00D1185C">
            <w:pPr>
              <w:jc w:val="center"/>
              <w:rPr>
                <w:b/>
                <w:bCs/>
              </w:rPr>
            </w:pPr>
            <w:r w:rsidRPr="00760C3F">
              <w:rPr>
                <w:b/>
                <w:bCs/>
              </w:rPr>
              <w:t>Hot</w:t>
            </w:r>
            <w:r w:rsidR="003E4A49"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Parchetul de unde provine</w:t>
            </w:r>
          </w:p>
        </w:tc>
      </w:tr>
      <w:tr w:rsidR="00E849D0" w:rsidRPr="00E849D0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Curtea de Apel Târgu-Mureş</w:t>
            </w:r>
          </w:p>
        </w:tc>
      </w:tr>
      <w:tr w:rsidR="00E849D0" w:rsidRPr="00E849D0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849D0" w:rsidRDefault="00AC1DAF" w:rsidP="00D1185C">
            <w:pPr>
              <w:jc w:val="center"/>
            </w:pPr>
            <w:r w:rsidRPr="00E849D0"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B94E" w14:textId="77777777" w:rsidR="001E039C" w:rsidRPr="00E313A4" w:rsidRDefault="001E039C" w:rsidP="001E039C">
            <w:pPr>
              <w:jc w:val="center"/>
              <w:rPr>
                <w:b/>
                <w:bCs/>
              </w:rPr>
            </w:pPr>
            <w:r w:rsidRPr="00E313A4">
              <w:rPr>
                <w:b/>
                <w:bCs/>
              </w:rPr>
              <w:t>Ivan Cătălin Marcel</w:t>
            </w:r>
          </w:p>
          <w:p w14:paraId="71B5332F" w14:textId="59674A35" w:rsidR="00AC1DAF" w:rsidRPr="00E849D0" w:rsidRDefault="00AC1DAF" w:rsidP="00D1185C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849D0" w:rsidRDefault="001E039C" w:rsidP="00D1185C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849D0" w:rsidRDefault="001E039C" w:rsidP="00D1185C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849D0" w:rsidRDefault="001E039C" w:rsidP="00EE4617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849D0" w:rsidRDefault="001E039C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849D0" w:rsidRDefault="00AC1DAF" w:rsidP="00D1185C">
            <w:pPr>
              <w:jc w:val="center"/>
            </w:pPr>
            <w:r w:rsidRPr="00E849D0"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0A814" w14:textId="736A4B0F" w:rsidR="00641E18" w:rsidRPr="001437B0" w:rsidRDefault="00F609CD" w:rsidP="001437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Oreviceanu Gianina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71E08E1A" w:rsidR="00AC1DAF" w:rsidRPr="00E849D0" w:rsidRDefault="00F609CD" w:rsidP="00D1185C">
            <w:pPr>
              <w:jc w:val="center"/>
            </w:pPr>
            <w:r>
              <w:t>01.10.2025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37B3696A" w:rsidR="00AC1DAF" w:rsidRPr="00E849D0" w:rsidRDefault="00F609CD" w:rsidP="00D1185C">
            <w:pPr>
              <w:jc w:val="center"/>
            </w:pPr>
            <w:r>
              <w:t>01.10.2028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40F8A998" w:rsidR="00AC1DAF" w:rsidRPr="00E849D0" w:rsidRDefault="001437B0" w:rsidP="00D1185C">
            <w:pPr>
              <w:jc w:val="center"/>
            </w:pPr>
            <w:r>
              <w:t xml:space="preserve">HCSM nr. </w:t>
            </w:r>
            <w:r w:rsidR="00F609CD">
              <w:t>711/23.09.2025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42E87703" w:rsidR="00AC1DAF" w:rsidRPr="00E849D0" w:rsidRDefault="001437B0" w:rsidP="00D1185C">
            <w:pPr>
              <w:jc w:val="center"/>
            </w:pPr>
            <w:r>
              <w:t>PCA Tg. Mureș</w:t>
            </w:r>
          </w:p>
        </w:tc>
      </w:tr>
      <w:tr w:rsidR="00A450EE" w:rsidRPr="00A450EE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A450EE" w:rsidRDefault="00AC1DAF" w:rsidP="00D1185C">
            <w:pPr>
              <w:jc w:val="center"/>
            </w:pPr>
            <w:r w:rsidRPr="00A450EE">
              <w:t>Procuror şef secţie</w:t>
            </w:r>
          </w:p>
          <w:p w14:paraId="02E2570A" w14:textId="77777777" w:rsidR="00AC1DAF" w:rsidRPr="00A450EE" w:rsidRDefault="00AC1DAF" w:rsidP="00D1185C">
            <w:pPr>
              <w:jc w:val="center"/>
            </w:pPr>
            <w:r w:rsidRPr="00A450EE"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E7017" w14:textId="49A03085" w:rsidR="00704C73" w:rsidRPr="00E313A4" w:rsidRDefault="00071D61" w:rsidP="001A4BE4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VACANT</w:t>
            </w:r>
            <w:r w:rsidR="00704C73" w:rsidRPr="00E313A4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217229C5" w:rsidR="00AC1DAF" w:rsidRPr="00A450EE" w:rsidRDefault="00AC1DAF" w:rsidP="00D1185C">
            <w:pPr>
              <w:jc w:val="center"/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33B94109" w:rsidR="00AC1DAF" w:rsidRPr="00A450EE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B2086" w14:textId="6500C145" w:rsidR="00AC1DAF" w:rsidRPr="00A450EE" w:rsidRDefault="00AC1DAF" w:rsidP="00D1185C">
            <w:pPr>
              <w:jc w:val="center"/>
            </w:pP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69036D73" w:rsidR="00AC1DAF" w:rsidRPr="00A450EE" w:rsidRDefault="00AC1DAF" w:rsidP="000A1A81">
            <w:pPr>
              <w:jc w:val="center"/>
            </w:pPr>
          </w:p>
        </w:tc>
      </w:tr>
      <w:tr w:rsidR="00E849D0" w:rsidRPr="00E849D0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5C31AE" w:rsidRDefault="00AC1DAF" w:rsidP="00D1185C">
            <w:pPr>
              <w:jc w:val="center"/>
            </w:pPr>
            <w:r w:rsidRPr="005C31AE">
              <w:t>Procuror şef secţie</w:t>
            </w:r>
          </w:p>
          <w:p w14:paraId="3E6544B5" w14:textId="77777777" w:rsidR="00AC1DAF" w:rsidRPr="005C31AE" w:rsidRDefault="00AC1DAF" w:rsidP="00D1185C">
            <w:pPr>
              <w:jc w:val="center"/>
            </w:pPr>
            <w:r w:rsidRPr="005C31AE"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0516" w14:textId="032151B4" w:rsidR="00641E18" w:rsidRPr="005C31AE" w:rsidRDefault="00671036" w:rsidP="00671036">
            <w:pPr>
              <w:jc w:val="center"/>
            </w:pPr>
            <w:r>
              <w:rPr>
                <w:b/>
              </w:rPr>
              <w:t xml:space="preserve">Crișan Andreea Roxana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0B95D22D" w:rsidR="00AC1DAF" w:rsidRPr="005C31AE" w:rsidRDefault="00671036" w:rsidP="00D1185C">
            <w:pPr>
              <w:jc w:val="center"/>
            </w:pPr>
            <w:r>
              <w:t>15.06.2025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B160F18" w:rsidR="00AC1DAF" w:rsidRPr="005C31AE" w:rsidRDefault="00671036" w:rsidP="00D1185C">
            <w:pPr>
              <w:jc w:val="center"/>
            </w:pPr>
            <w:r>
              <w:t>15.06.2028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177CB87" w:rsidR="00AC1DAF" w:rsidRPr="005C31AE" w:rsidRDefault="00671036" w:rsidP="00D1185C">
            <w:pPr>
              <w:jc w:val="center"/>
            </w:pPr>
            <w:r>
              <w:t>HCSM nr. 398/03.06.2025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1A9E8C6E" w:rsidR="00AC1DAF" w:rsidRPr="005C31AE" w:rsidRDefault="00671036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5C31AE" w:rsidRDefault="00AC1DAF" w:rsidP="00D1185C">
            <w:pPr>
              <w:jc w:val="center"/>
            </w:pPr>
            <w:r w:rsidRPr="005C31AE">
              <w:rPr>
                <w:b/>
                <w:bCs/>
              </w:rPr>
              <w:t>Parchetul de pe lângă Tribunalul Mureş</w:t>
            </w:r>
          </w:p>
        </w:tc>
      </w:tr>
      <w:tr w:rsidR="00E849D0" w:rsidRPr="00E849D0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2171F1" w:rsidRDefault="00AC1DAF" w:rsidP="00D1185C">
            <w:pPr>
              <w:jc w:val="center"/>
            </w:pPr>
            <w:r w:rsidRPr="002171F1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20420C92" w:rsidR="003A1B44" w:rsidRPr="00C8534A" w:rsidRDefault="00C8534A" w:rsidP="005F3948">
            <w:pPr>
              <w:jc w:val="center"/>
              <w:rPr>
                <w:b/>
                <w:bCs/>
              </w:rPr>
            </w:pPr>
            <w:r w:rsidRPr="00C8534A">
              <w:rPr>
                <w:b/>
                <w:bCs/>
              </w:rPr>
              <w:t>Hărșan Marius Vasile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703FA836" w:rsidR="003A1B44" w:rsidRPr="002171F1" w:rsidRDefault="00952F55" w:rsidP="000A1A81">
            <w:pPr>
              <w:jc w:val="center"/>
            </w:pPr>
            <w:r>
              <w:t>01.01.</w:t>
            </w:r>
            <w:r w:rsidR="00C8534A"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3885634F" w:rsidR="003A1B44" w:rsidRPr="002171F1" w:rsidRDefault="00C8534A" w:rsidP="000A1A81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2D53600" w:rsidR="003A1B44" w:rsidRPr="002171F1" w:rsidRDefault="00C8534A" w:rsidP="000A1A81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2171F1" w:rsidRDefault="00B16E4D" w:rsidP="00C8534A">
            <w:pPr>
              <w:jc w:val="center"/>
            </w:pPr>
            <w:r>
              <w:t>PT Mure</w:t>
            </w:r>
            <w:r w:rsidR="00C8534A">
              <w:t>ș</w:t>
            </w:r>
          </w:p>
        </w:tc>
      </w:tr>
      <w:tr w:rsidR="005700A1" w:rsidRPr="005E3B11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5E3B11" w:rsidRDefault="005700A1" w:rsidP="00D1185C">
            <w:pPr>
              <w:jc w:val="center"/>
            </w:pPr>
            <w:r w:rsidRPr="005E3B11"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56656" w14:textId="72D71492" w:rsidR="005700A1" w:rsidRPr="0033714C" w:rsidRDefault="00AE4766" w:rsidP="00EF059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VACANT</w:t>
            </w:r>
            <w:r w:rsidR="0033714C" w:rsidRPr="0033714C">
              <w:rPr>
                <w:b/>
                <w:bCs/>
                <w:iCs/>
              </w:rPr>
              <w:t xml:space="preserve"> </w:t>
            </w:r>
            <w:r w:rsidR="005700A1" w:rsidRPr="0033714C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403D07B8" w:rsidR="005700A1" w:rsidRPr="005E3B11" w:rsidRDefault="005700A1" w:rsidP="00D1185C">
            <w:pPr>
              <w:jc w:val="center"/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66DABCCD" w:rsidR="005700A1" w:rsidRPr="005E3B11" w:rsidRDefault="005700A1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7089FC5B" w:rsidR="005700A1" w:rsidRPr="005E3B11" w:rsidRDefault="005700A1" w:rsidP="00D1185C">
            <w:pPr>
              <w:jc w:val="center"/>
            </w:pP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78A320DF" w:rsidR="005700A1" w:rsidRPr="005E3B11" w:rsidRDefault="005700A1" w:rsidP="00D1185C">
            <w:pPr>
              <w:jc w:val="center"/>
            </w:pPr>
          </w:p>
        </w:tc>
      </w:tr>
      <w:tr w:rsidR="005E3B11" w:rsidRPr="005E3B11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5E3B11" w:rsidRDefault="00AC1DAF" w:rsidP="00D1185C">
            <w:pPr>
              <w:jc w:val="center"/>
            </w:pPr>
            <w:r w:rsidRPr="005E3B11"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5700CD63" w:rsidR="00AC1DAF" w:rsidRPr="005E3B11" w:rsidRDefault="00595439" w:rsidP="00D76D5D">
            <w:pPr>
              <w:jc w:val="center"/>
              <w:rPr>
                <w:i/>
                <w:u w:val="single"/>
              </w:rPr>
            </w:pPr>
            <w:r>
              <w:rPr>
                <w:b/>
              </w:rPr>
              <w:t>Pop Alexandru Bogdan</w:t>
            </w:r>
            <w:r w:rsidR="002C7C4B">
              <w:rPr>
                <w:b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0FB00F89" w:rsidR="00AC1DAF" w:rsidRPr="005E3B11" w:rsidRDefault="00595439" w:rsidP="00D1185C">
            <w:pPr>
              <w:jc w:val="center"/>
            </w:pPr>
            <w:r>
              <w:t>01.07.2025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2D6076E6" w:rsidR="00AC1DAF" w:rsidRPr="005E3B11" w:rsidRDefault="00595439" w:rsidP="00D1185C">
            <w:pPr>
              <w:jc w:val="center"/>
            </w:pPr>
            <w:r>
              <w:t>01.07.2028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1EC678A5" w:rsidR="00AC1DAF" w:rsidRPr="005E3B11" w:rsidRDefault="00595439" w:rsidP="00D1185C">
            <w:pPr>
              <w:jc w:val="center"/>
            </w:pPr>
            <w:r>
              <w:t>HCSM nr. 433/10.06.2025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5320D927" w:rsidR="00AC1DAF" w:rsidRPr="005E3B11" w:rsidRDefault="00595439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9F4B99" w:rsidRDefault="00AC1DAF" w:rsidP="00D1185C">
            <w:pPr>
              <w:jc w:val="center"/>
            </w:pPr>
            <w:r w:rsidRPr="009F4B99">
              <w:t>Procuror</w:t>
            </w:r>
          </w:p>
          <w:p w14:paraId="60BAF7F3" w14:textId="77777777" w:rsidR="00AC1DAF" w:rsidRPr="009F4B99" w:rsidRDefault="00AC1DAF" w:rsidP="00D1185C">
            <w:pPr>
              <w:jc w:val="center"/>
            </w:pPr>
            <w:r w:rsidRPr="009F4B99"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9DAD0" w14:textId="77777777" w:rsidR="00701CDC" w:rsidRDefault="00AE4766" w:rsidP="00C315F3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7FC70B8D" w14:textId="5E245790" w:rsidR="008B5BBF" w:rsidRPr="00701CDC" w:rsidRDefault="008B5BBF" w:rsidP="00C315F3">
            <w:pPr>
              <w:jc w:val="center"/>
              <w:rPr>
                <w:i/>
                <w:sz w:val="20"/>
                <w:szCs w:val="20"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>
              <w:rPr>
                <w:i/>
                <w:u w:val="single"/>
              </w:rPr>
              <w:t>Pop Silvia Mihaela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730CC39E" w:rsidR="00AC1DAF" w:rsidRPr="009F4B99" w:rsidRDefault="008B5BBF" w:rsidP="00C7642D">
            <w:pPr>
              <w:jc w:val="center"/>
            </w:pPr>
            <w:r>
              <w:t>01.01.2026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5D9627A6" w:rsidR="00AC1DAF" w:rsidRPr="009F4B99" w:rsidRDefault="00AC1DAF" w:rsidP="00C7642D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04831187" w:rsidR="00AC1DAF" w:rsidRPr="009F4B99" w:rsidRDefault="008B5BBF" w:rsidP="00D1185C">
            <w:pPr>
              <w:jc w:val="center"/>
            </w:pPr>
            <w:r>
              <w:t xml:space="preserve">Delegare, </w:t>
            </w:r>
            <w:r>
              <w:t xml:space="preserve">HCSM nr. </w:t>
            </w:r>
            <w:r>
              <w:t>1084/9.12.2025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2D806776" w:rsidR="00AC1DAF" w:rsidRPr="009F4B99" w:rsidRDefault="008B5BBF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45A1B6FB" w14:textId="77777777" w:rsidTr="003A39E4">
        <w:trPr>
          <w:trHeight w:val="69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Târgu-Mureş</w:t>
            </w:r>
          </w:p>
        </w:tc>
      </w:tr>
      <w:tr w:rsidR="00E849D0" w:rsidRPr="00E849D0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F81AF0" w:rsidRDefault="00AC1DAF" w:rsidP="00D1185C">
            <w:pPr>
              <w:jc w:val="center"/>
            </w:pPr>
            <w:r w:rsidRPr="00F81AF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4DE3CF4F" w:rsidR="008918AF" w:rsidRPr="00B919AB" w:rsidRDefault="003A39E4" w:rsidP="000A1A81">
            <w:pPr>
              <w:jc w:val="center"/>
              <w:rPr>
                <w:color w:val="FF0000"/>
              </w:rPr>
            </w:pPr>
            <w:r w:rsidRPr="003A39E4">
              <w:rPr>
                <w:b/>
                <w:bCs/>
                <w:iCs/>
              </w:rPr>
              <w:t>Stăsiuc Mădălina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58911227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592A2E6C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77E33773" w:rsidR="00AC1DAF" w:rsidRPr="00F81AF0" w:rsidRDefault="003A39E4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F81AF0" w:rsidRDefault="00821C45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849D0" w:rsidRDefault="00AC1DAF" w:rsidP="00D1185C">
            <w:pPr>
              <w:jc w:val="center"/>
            </w:pPr>
            <w:r w:rsidRPr="00E849D0"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8CEFE" w14:textId="7C23519F" w:rsidR="00F5007F" w:rsidRDefault="00062CDE" w:rsidP="00F5007F">
            <w:pPr>
              <w:jc w:val="center"/>
              <w:rPr>
                <w:b/>
              </w:rPr>
            </w:pPr>
            <w:r>
              <w:rPr>
                <w:b/>
              </w:rPr>
              <w:t>Brindea Oana Rozalia</w:t>
            </w:r>
          </w:p>
          <w:p w14:paraId="71FF42D6" w14:textId="68B3F22B" w:rsidR="00586961" w:rsidRDefault="00586961" w:rsidP="00F5007F">
            <w:pPr>
              <w:jc w:val="center"/>
              <w:rPr>
                <w:b/>
              </w:rPr>
            </w:pPr>
          </w:p>
          <w:p w14:paraId="5A5E4126" w14:textId="77777777" w:rsidR="00586961" w:rsidRDefault="00586961" w:rsidP="00F5007F">
            <w:pPr>
              <w:jc w:val="center"/>
              <w:rPr>
                <w:b/>
              </w:rPr>
            </w:pPr>
          </w:p>
          <w:p w14:paraId="0BCFC7C8" w14:textId="331E34D8" w:rsidR="00586961" w:rsidRDefault="00586961" w:rsidP="00F5007F">
            <w:pPr>
              <w:jc w:val="center"/>
              <w:rPr>
                <w:i/>
                <w:u w:val="single"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>
              <w:rPr>
                <w:i/>
                <w:u w:val="single"/>
              </w:rPr>
              <w:t>Brindea Oana Rozalia</w:t>
            </w:r>
          </w:p>
          <w:p w14:paraId="2A864575" w14:textId="77777777" w:rsidR="00586961" w:rsidRDefault="00586961" w:rsidP="00F5007F">
            <w:pPr>
              <w:jc w:val="center"/>
              <w:rPr>
                <w:b/>
              </w:rPr>
            </w:pPr>
          </w:p>
          <w:p w14:paraId="3EFA3B2B" w14:textId="44771C63" w:rsidR="00586961" w:rsidRPr="000661B6" w:rsidRDefault="00586961" w:rsidP="00586961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958D23E" w14:textId="77777777" w:rsidR="00AC1DAF" w:rsidRDefault="00062CDE" w:rsidP="00D1185C">
            <w:pPr>
              <w:jc w:val="center"/>
            </w:pPr>
            <w:r>
              <w:lastRenderedPageBreak/>
              <w:t>01</w:t>
            </w:r>
            <w:r w:rsidR="00952F55">
              <w:t>.01.</w:t>
            </w:r>
            <w:r>
              <w:t>2023</w:t>
            </w:r>
          </w:p>
          <w:p w14:paraId="37E2224E" w14:textId="77777777" w:rsidR="00586961" w:rsidRDefault="00586961" w:rsidP="00D1185C">
            <w:pPr>
              <w:jc w:val="center"/>
            </w:pPr>
          </w:p>
          <w:p w14:paraId="20BCA58F" w14:textId="7EA5D81C" w:rsidR="00586961" w:rsidRPr="00E849D0" w:rsidRDefault="00586961" w:rsidP="00D1185C">
            <w:pPr>
              <w:jc w:val="center"/>
            </w:pPr>
            <w:r>
              <w:t>01.01.2026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4B017CCA" w:rsidR="00AC1DAF" w:rsidRPr="00E849D0" w:rsidRDefault="00952F55" w:rsidP="00D1185C">
            <w:pPr>
              <w:jc w:val="center"/>
            </w:pPr>
            <w:r>
              <w:t>01.01.</w:t>
            </w:r>
            <w:r w:rsidR="00062CDE"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16448" w14:textId="77777777" w:rsidR="00AC1DAF" w:rsidRDefault="00062CDE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  <w:p w14:paraId="1D4DD8FB" w14:textId="77777777" w:rsidR="00586961" w:rsidRDefault="00586961" w:rsidP="00D1185C">
            <w:pPr>
              <w:jc w:val="center"/>
            </w:pPr>
          </w:p>
          <w:p w14:paraId="1CF8AA08" w14:textId="47ABE796" w:rsidR="00586961" w:rsidRPr="00E849D0" w:rsidRDefault="00586961" w:rsidP="00D1185C">
            <w:pPr>
              <w:jc w:val="center"/>
            </w:pPr>
            <w:r>
              <w:t>HCSM nr.1</w:t>
            </w:r>
            <w:r>
              <w:t>090/9.12.2025</w:t>
            </w:r>
            <w:bookmarkStart w:id="0" w:name="_GoBack"/>
            <w:bookmarkEnd w:id="0"/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Default="00AB6B64" w:rsidP="00D1185C">
            <w:pPr>
              <w:jc w:val="center"/>
            </w:pPr>
          </w:p>
          <w:p w14:paraId="48F5FB5C" w14:textId="77777777" w:rsidR="00AC1DAF" w:rsidRDefault="008C4F0E" w:rsidP="00D1185C">
            <w:pPr>
              <w:jc w:val="center"/>
            </w:pPr>
            <w:r>
              <w:t>PJ Tg. Mureș</w:t>
            </w:r>
          </w:p>
          <w:p w14:paraId="11FF53A7" w14:textId="77777777" w:rsidR="00AB6B64" w:rsidRDefault="00AB6B64" w:rsidP="00D1185C">
            <w:pPr>
              <w:jc w:val="center"/>
            </w:pPr>
          </w:p>
          <w:p w14:paraId="0A9FA757" w14:textId="1FB8DCE7" w:rsidR="00AB6B64" w:rsidRPr="00E849D0" w:rsidRDefault="00AB6B64" w:rsidP="00D1185C">
            <w:pPr>
              <w:jc w:val="center"/>
            </w:pPr>
          </w:p>
        </w:tc>
      </w:tr>
      <w:tr w:rsidR="00E849D0" w:rsidRPr="00E849D0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849D0" w:rsidRDefault="00AC1DAF" w:rsidP="000A1A81">
            <w:pPr>
              <w:jc w:val="center"/>
            </w:pPr>
            <w:r w:rsidRPr="00E849D0"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11DAF" w14:textId="784352C8" w:rsidR="00DE1930" w:rsidRPr="00DE1930" w:rsidRDefault="004F57E7" w:rsidP="00DE1930">
            <w:pPr>
              <w:jc w:val="center"/>
              <w:rPr>
                <w:b/>
              </w:rPr>
            </w:pPr>
            <w:r>
              <w:rPr>
                <w:b/>
              </w:rPr>
              <w:t>Șerbănați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1C9479" w14:textId="4F2419AA" w:rsidR="00392384" w:rsidRPr="00E849D0" w:rsidRDefault="004F57E7" w:rsidP="000A1A81">
            <w:pPr>
              <w:jc w:val="center"/>
            </w:pPr>
            <w:r>
              <w:t>25.04.2025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2098D630" w:rsidR="00392384" w:rsidRPr="00E849D0" w:rsidRDefault="004F57E7" w:rsidP="002D4C08">
            <w:pPr>
              <w:jc w:val="center"/>
            </w:pPr>
            <w:r>
              <w:t>25.04.2028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25427B3F" w:rsidR="00392384" w:rsidRPr="00E849D0" w:rsidRDefault="00DE1930" w:rsidP="00D1185C">
            <w:pPr>
              <w:jc w:val="center"/>
            </w:pPr>
            <w:r>
              <w:t xml:space="preserve">HCSM nr. </w:t>
            </w:r>
            <w:r w:rsidR="004F57E7">
              <w:t>280/15.04.2025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E04FB" w14:textId="6D4E70CA" w:rsidR="00AB6B64" w:rsidRDefault="00DE1930" w:rsidP="000A1A81">
            <w:pPr>
              <w:jc w:val="center"/>
            </w:pPr>
            <w:r>
              <w:t>PJ Tg. Mureș</w:t>
            </w:r>
          </w:p>
          <w:p w14:paraId="15B3E42E" w14:textId="32AF329F" w:rsidR="00AC1DAF" w:rsidRPr="00E849D0" w:rsidRDefault="00AC1DAF" w:rsidP="000A1A81">
            <w:pPr>
              <w:jc w:val="center"/>
            </w:pPr>
          </w:p>
        </w:tc>
      </w:tr>
      <w:tr w:rsidR="00E849D0" w:rsidRPr="00E849D0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Sighişoara</w:t>
            </w:r>
          </w:p>
        </w:tc>
      </w:tr>
      <w:tr w:rsidR="00E849D0" w:rsidRPr="00E849D0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7175" w14:textId="2BD2A94C" w:rsidR="00F55664" w:rsidRDefault="00411FF7" w:rsidP="00D1185C">
            <w:pPr>
              <w:jc w:val="center"/>
              <w:rPr>
                <w:b/>
              </w:rPr>
            </w:pPr>
            <w:r>
              <w:rPr>
                <w:b/>
              </w:rPr>
              <w:t>Răclaru Irina</w:t>
            </w:r>
          </w:p>
          <w:p w14:paraId="4900FA0A" w14:textId="0B8CAF42" w:rsidR="009B2CC6" w:rsidRPr="000661B6" w:rsidRDefault="009B2CC6" w:rsidP="009B2CC6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849D0" w:rsidRDefault="00411FF7" w:rsidP="00152539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849D0" w:rsidRDefault="00411FF7" w:rsidP="00C7642D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849D0" w:rsidRDefault="00F55664" w:rsidP="00D1185C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849D0" w:rsidRDefault="00F55664" w:rsidP="00D1185C">
            <w:pPr>
              <w:jc w:val="center"/>
            </w:pPr>
            <w:r>
              <w:t>PJ Sighișoara</w:t>
            </w:r>
          </w:p>
        </w:tc>
      </w:tr>
      <w:tr w:rsidR="00E849D0" w:rsidRPr="00E849D0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Reghin</w:t>
            </w:r>
          </w:p>
        </w:tc>
      </w:tr>
      <w:tr w:rsidR="00E849D0" w:rsidRPr="00E849D0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9888" w14:textId="21362FA7" w:rsidR="00A36556" w:rsidRDefault="00A36556" w:rsidP="005466A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A77021F" w14:textId="405242F4" w:rsidR="00646AD9" w:rsidRPr="000661B6" w:rsidRDefault="00122B18" w:rsidP="00122B18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 w:rsidR="008D5FF4">
              <w:rPr>
                <w:i/>
                <w:u w:val="single"/>
              </w:rPr>
              <w:t>Borda Lucia Elena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2D349D70" w:rsidR="00AC1DAF" w:rsidRPr="00E849D0" w:rsidRDefault="006B5E02" w:rsidP="00C7642D">
            <w:pPr>
              <w:jc w:val="center"/>
            </w:pPr>
            <w:r>
              <w:t xml:space="preserve"> </w:t>
            </w:r>
            <w:r w:rsidR="0033645F">
              <w:t>01.</w:t>
            </w:r>
            <w:r w:rsidR="00BD4A45">
              <w:t>12</w:t>
            </w:r>
            <w:r w:rsidR="0033645F">
              <w:t>.2025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59DC9527" w:rsidR="00AC1DAF" w:rsidRPr="00E849D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509751FF" w:rsidR="00AC1DAF" w:rsidRPr="00E849D0" w:rsidRDefault="00BD4A45" w:rsidP="006A2E9E">
            <w:pPr>
              <w:jc w:val="center"/>
            </w:pPr>
            <w:r>
              <w:t>prelungire</w:t>
            </w:r>
            <w:r w:rsidR="008D5FF4">
              <w:t xml:space="preserve">, </w:t>
            </w:r>
            <w:r w:rsidR="00122B18">
              <w:t xml:space="preserve">HCSM nr. </w:t>
            </w:r>
            <w:r>
              <w:t>986/18.11.2025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20A8618B" w:rsidR="00AC1DAF" w:rsidRPr="00E849D0" w:rsidRDefault="00C43E70" w:rsidP="00D1185C">
            <w:pPr>
              <w:jc w:val="center"/>
            </w:pPr>
            <w:r>
              <w:t>PJ Reghin</w:t>
            </w:r>
          </w:p>
        </w:tc>
      </w:tr>
      <w:tr w:rsidR="00E849D0" w:rsidRPr="00E849D0" w14:paraId="15BF66F0" w14:textId="77777777" w:rsidTr="0038297E">
        <w:trPr>
          <w:trHeight w:val="22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Târnăveni</w:t>
            </w:r>
          </w:p>
        </w:tc>
      </w:tr>
      <w:tr w:rsidR="00E849D0" w:rsidRPr="00E849D0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400BA7" w:rsidRDefault="00AC1DAF" w:rsidP="00D1185C">
            <w:pPr>
              <w:jc w:val="center"/>
            </w:pPr>
            <w:r w:rsidRPr="00400BA7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8A61F" w14:textId="17C0589D" w:rsidR="00AC1DAF" w:rsidRPr="00342C71" w:rsidRDefault="0038297E" w:rsidP="00342C71">
            <w:pPr>
              <w:jc w:val="center"/>
              <w:rPr>
                <w:b/>
              </w:rPr>
            </w:pPr>
            <w:r>
              <w:rPr>
                <w:b/>
              </w:rPr>
              <w:t>Rusu Octav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0FDC6201" w:rsidR="00AC1DAF" w:rsidRPr="00400BA7" w:rsidRDefault="00342C71" w:rsidP="00D1185C">
            <w:pPr>
              <w:jc w:val="center"/>
            </w:pPr>
            <w:r>
              <w:t>01.0</w:t>
            </w:r>
            <w:r w:rsidR="0038297E">
              <w:t>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245DD001" w:rsidR="00AC1DAF" w:rsidRPr="00400BA7" w:rsidRDefault="0038297E" w:rsidP="00D1185C">
            <w:pPr>
              <w:jc w:val="center"/>
            </w:pPr>
            <w:r>
              <w:t>01.01.2028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5515CA2C" w:rsidR="00AC1DAF" w:rsidRPr="00D22E31" w:rsidRDefault="00342C71" w:rsidP="00D1185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HCSM </w:t>
            </w:r>
            <w:r w:rsidR="00F54314">
              <w:rPr>
                <w:iCs/>
              </w:rPr>
              <w:t xml:space="preserve"> nr. </w:t>
            </w:r>
            <w:r w:rsidR="00F54314">
              <w:t>1595/26.11.2024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7B001715" w:rsidR="00AC1DAF" w:rsidRPr="00400BA7" w:rsidRDefault="00342C71" w:rsidP="00D1185C">
            <w:pPr>
              <w:jc w:val="center"/>
            </w:pPr>
            <w:r>
              <w:t xml:space="preserve">PJ </w:t>
            </w:r>
            <w:r w:rsidR="0038297E">
              <w:t>Turda</w:t>
            </w:r>
          </w:p>
        </w:tc>
      </w:tr>
      <w:tr w:rsidR="00E849D0" w:rsidRPr="00E849D0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Luduş</w:t>
            </w:r>
          </w:p>
        </w:tc>
      </w:tr>
      <w:tr w:rsidR="00E849D0" w:rsidRPr="00E849D0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50198F" w:rsidRDefault="00AC1DAF" w:rsidP="00D1185C">
            <w:pPr>
              <w:jc w:val="center"/>
            </w:pPr>
            <w:r w:rsidRPr="0050198F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BDF0F35" w14:textId="7091DD22" w:rsidR="00AC1DAF" w:rsidRPr="0050198F" w:rsidRDefault="00AC1DAF" w:rsidP="0002503E">
            <w:pPr>
              <w:jc w:val="center"/>
            </w:pPr>
            <w:r w:rsidRPr="0050198F">
              <w:rPr>
                <w:i/>
                <w:u w:val="single"/>
              </w:rPr>
              <w:t xml:space="preserve">delegat Pop Ciprian Dumitru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45B4E95A" w:rsidR="00AC1DAF" w:rsidRPr="0050198F" w:rsidRDefault="009D4CE6" w:rsidP="00D1185C">
            <w:pPr>
              <w:jc w:val="center"/>
            </w:pPr>
            <w:r>
              <w:t>01.0</w:t>
            </w:r>
            <w:r w:rsidR="00A54FAA">
              <w:t>9</w:t>
            </w:r>
            <w:r>
              <w:t>.202</w:t>
            </w:r>
            <w:r w:rsidR="006C64B0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50198F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20A1B7A8" w:rsidR="00AC1DAF" w:rsidRPr="0050198F" w:rsidRDefault="000B678F" w:rsidP="00D1185C">
            <w:pPr>
              <w:jc w:val="center"/>
            </w:pPr>
            <w:r>
              <w:t>prelungire</w:t>
            </w:r>
            <w:r w:rsidR="009D4CE6">
              <w:t xml:space="preserve">, HCSM nr. </w:t>
            </w:r>
            <w:r w:rsidR="00A54FAA">
              <w:t>619/27.08.2025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50198F" w:rsidRDefault="00AC1DAF" w:rsidP="00D1185C">
            <w:pPr>
              <w:jc w:val="center"/>
            </w:pPr>
            <w:r w:rsidRPr="0050198F">
              <w:t>PJ Luduş</w:t>
            </w:r>
          </w:p>
        </w:tc>
      </w:tr>
      <w:tr w:rsidR="00E849D0" w:rsidRPr="00E849D0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Tribunalul Harghita</w:t>
            </w:r>
          </w:p>
        </w:tc>
      </w:tr>
      <w:tr w:rsidR="00E849D0" w:rsidRPr="00E849D0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F25F9B" w:rsidRDefault="00AC1DAF" w:rsidP="00D1185C">
            <w:pPr>
              <w:jc w:val="center"/>
            </w:pPr>
            <w:r w:rsidRPr="00F25F9B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F526" w14:textId="77777777" w:rsidR="00AC1DAF" w:rsidRDefault="00AC1DAF" w:rsidP="00DD263F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05D42A6" w14:textId="75920B1F" w:rsidR="00892F54" w:rsidRPr="00DD263F" w:rsidRDefault="00892F54" w:rsidP="00DD263F">
            <w:pPr>
              <w:jc w:val="center"/>
              <w:rPr>
                <w:b/>
              </w:rPr>
            </w:pP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Dimofte Rodica Marlena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7BD37A83" w:rsidR="00AC1DAF" w:rsidRPr="00F25F9B" w:rsidRDefault="00892F54" w:rsidP="00D1185C">
            <w:pPr>
              <w:jc w:val="center"/>
            </w:pPr>
            <w:r>
              <w:t>29.0</w:t>
            </w:r>
            <w:r w:rsidR="00CE31F1">
              <w:t>7</w:t>
            </w:r>
            <w:r>
              <w:t>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F25F9B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527372B3" w:rsidR="00AC1DAF" w:rsidRPr="00F25F9B" w:rsidRDefault="00CE31F1" w:rsidP="00D1185C">
            <w:pPr>
              <w:jc w:val="center"/>
            </w:pPr>
            <w:r>
              <w:t>prelungire</w:t>
            </w:r>
            <w:r w:rsidR="00892F54">
              <w:t xml:space="preserve">, HCSM nr. </w:t>
            </w:r>
            <w:r>
              <w:t>510/25.06.2025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5DFE99CF" w:rsidR="00AC1DAF" w:rsidRPr="00F25F9B" w:rsidRDefault="00892F54" w:rsidP="00D1185C">
            <w:pPr>
              <w:jc w:val="center"/>
            </w:pPr>
            <w:r>
              <w:t>PT Harghita</w:t>
            </w:r>
          </w:p>
        </w:tc>
      </w:tr>
      <w:tr w:rsidR="00E849D0" w:rsidRPr="00E849D0" w14:paraId="0734DE1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E4BB0" w:rsidRDefault="00AC1DAF" w:rsidP="00D1185C">
            <w:pPr>
              <w:jc w:val="center"/>
            </w:pPr>
            <w:r w:rsidRPr="00EE4BB0"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0661B6" w:rsidRDefault="00114984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6801212" w14:textId="2FFB67C9" w:rsidR="00ED7ECD" w:rsidRPr="00EE4BB0" w:rsidRDefault="00ED7ECD" w:rsidP="00B511E1">
            <w:pPr>
              <w:jc w:val="center"/>
            </w:pPr>
            <w:r w:rsidRPr="00EE4BB0">
              <w:rPr>
                <w:i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6B2F5250" w:rsidR="00AC1DAF" w:rsidRPr="00EE4BB0" w:rsidRDefault="003B6975" w:rsidP="00C7642D">
            <w:pPr>
              <w:jc w:val="center"/>
            </w:pPr>
            <w:r>
              <w:t>17.</w:t>
            </w:r>
            <w:r w:rsidR="00896190">
              <w:t>11</w:t>
            </w:r>
            <w:r w:rsidR="00447A27">
              <w:t>.2025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E4BB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2C10C880" w:rsidR="00AC1DAF" w:rsidRPr="00EE4BB0" w:rsidRDefault="00E052C6" w:rsidP="00D1185C">
            <w:pPr>
              <w:jc w:val="center"/>
            </w:pPr>
            <w:r>
              <w:t>prelungire,</w:t>
            </w:r>
            <w:r w:rsidR="00DE705C">
              <w:t xml:space="preserve"> HCSM nr</w:t>
            </w:r>
            <w:r w:rsidR="003B6975">
              <w:t>.</w:t>
            </w:r>
            <w:r w:rsidR="00896190">
              <w:t>859/11.11.2025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E4BB0" w:rsidRDefault="00A61CFD" w:rsidP="00D1185C">
            <w:pPr>
              <w:jc w:val="center"/>
            </w:pPr>
            <w:r w:rsidRPr="00EE4BB0">
              <w:t xml:space="preserve">PT </w:t>
            </w:r>
            <w:r w:rsidR="00AC4C8C" w:rsidRPr="00EE4BB0">
              <w:t>H</w:t>
            </w:r>
            <w:r w:rsidRPr="00EE4BB0">
              <w:t>arghita</w:t>
            </w:r>
          </w:p>
        </w:tc>
      </w:tr>
      <w:tr w:rsidR="00E849D0" w:rsidRPr="00E849D0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849D0" w:rsidRDefault="00AC1DAF" w:rsidP="00D1185C">
            <w:pPr>
              <w:jc w:val="center"/>
            </w:pPr>
            <w:r w:rsidRPr="00E849D0"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46D1F954" w:rsidR="00AC1DAF" w:rsidRPr="000661B6" w:rsidRDefault="003133D0" w:rsidP="000B194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0056EFC6" w:rsidR="00AC1DAF" w:rsidRPr="00E849D0" w:rsidRDefault="00AC1DAF" w:rsidP="00D1185C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23933C2" w:rsidR="00AC1DAF" w:rsidRPr="00E849D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07834F21" w:rsidR="00AC1DAF" w:rsidRPr="00E849D0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537F68F3" w:rsidR="00AC1DAF" w:rsidRPr="00E849D0" w:rsidRDefault="00AC1DAF" w:rsidP="00D1185C">
            <w:pPr>
              <w:jc w:val="center"/>
            </w:pPr>
          </w:p>
        </w:tc>
      </w:tr>
      <w:tr w:rsidR="00E849D0" w:rsidRPr="00E849D0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723ABE" w:rsidRDefault="00AC1DAF" w:rsidP="00D1185C">
            <w:pPr>
              <w:jc w:val="center"/>
            </w:pPr>
            <w:r w:rsidRPr="00723ABE"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B41702" w:rsidRDefault="007C2861" w:rsidP="00B41702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723ABE" w:rsidRDefault="00AC1DAF" w:rsidP="00C7642D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723ABE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723ABE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723ABE" w:rsidRDefault="00AC1DAF" w:rsidP="00D1185C">
            <w:pPr>
              <w:jc w:val="center"/>
            </w:pPr>
          </w:p>
        </w:tc>
      </w:tr>
      <w:tr w:rsidR="00E849D0" w:rsidRPr="00E849D0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Miercurea Ciuc</w:t>
            </w:r>
          </w:p>
        </w:tc>
      </w:tr>
      <w:tr w:rsidR="00E849D0" w:rsidRPr="00E849D0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D54833" w:rsidRDefault="00AC1DAF" w:rsidP="00D1185C">
            <w:pPr>
              <w:jc w:val="center"/>
            </w:pPr>
            <w:r w:rsidRPr="00D54833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004F722C" w14:textId="085DB0F5" w:rsidR="00AC1DAF" w:rsidRPr="00D54833" w:rsidRDefault="00D816CF" w:rsidP="00A0154B">
            <w:pPr>
              <w:jc w:val="center"/>
            </w:pPr>
            <w:r w:rsidRPr="00D54833">
              <w:rPr>
                <w:i/>
                <w:u w:val="single"/>
              </w:rPr>
              <w:t>delegat Chiriac Dragoş</w:t>
            </w:r>
            <w:r w:rsidRPr="00D54833">
              <w:t xml:space="preserve">-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6039348D" w:rsidR="00AC1DAF" w:rsidRPr="00D54833" w:rsidRDefault="00CD46AF" w:rsidP="00D1185C">
            <w:pPr>
              <w:jc w:val="center"/>
            </w:pPr>
            <w:r>
              <w:t>16.0</w:t>
            </w:r>
            <w:r w:rsidR="00F55EE1">
              <w:t>7</w:t>
            </w:r>
            <w:r>
              <w:t>.202</w:t>
            </w:r>
            <w:r w:rsidR="00F575C9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D54833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7BCF86D5" w:rsidR="00AC1DAF" w:rsidRPr="00D54833" w:rsidRDefault="007371F5" w:rsidP="00D1185C">
            <w:pPr>
              <w:jc w:val="center"/>
            </w:pPr>
            <w:r>
              <w:t>prelungire</w:t>
            </w:r>
            <w:r w:rsidR="00CD46AF">
              <w:t xml:space="preserve">, HCSM nr. </w:t>
            </w:r>
            <w:r w:rsidR="00F55EE1">
              <w:t>511/25.06.2025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77777777" w:rsidR="00AC1DAF" w:rsidRPr="00D54833" w:rsidRDefault="00C751B2" w:rsidP="00D1185C">
            <w:pPr>
              <w:jc w:val="center"/>
            </w:pPr>
            <w:r w:rsidRPr="00D54833">
              <w:t>PJ Miercurea Ciuc</w:t>
            </w:r>
          </w:p>
        </w:tc>
      </w:tr>
      <w:tr w:rsidR="00E849D0" w:rsidRPr="00E849D0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Odorheiu Secuiesc</w:t>
            </w:r>
          </w:p>
        </w:tc>
      </w:tr>
      <w:tr w:rsidR="00E849D0" w:rsidRPr="00E849D0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47719D" w:rsidRDefault="00AC1DAF" w:rsidP="00D1185C">
            <w:pPr>
              <w:jc w:val="center"/>
            </w:pPr>
            <w:r w:rsidRPr="0047719D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DF089" w14:textId="77777777" w:rsidR="00AC1DAF" w:rsidRDefault="00AC1DAF" w:rsidP="008C3649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11CEAE0B" w14:textId="62E85D9B" w:rsidR="008728FE" w:rsidRPr="008C3649" w:rsidRDefault="008728FE" w:rsidP="008C3649">
            <w:pPr>
              <w:jc w:val="center"/>
              <w:rPr>
                <w:b/>
              </w:rPr>
            </w:pPr>
            <w:r w:rsidRPr="00D54833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Bejan Elena Vasilica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61A4EFC5" w:rsidR="00AC1DAF" w:rsidRPr="0047719D" w:rsidRDefault="00484B6E" w:rsidP="00D1185C">
            <w:pPr>
              <w:jc w:val="center"/>
            </w:pPr>
            <w:r>
              <w:t>01.</w:t>
            </w:r>
            <w:r w:rsidR="005D061A">
              <w:t>12</w:t>
            </w:r>
            <w:r>
              <w:t>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77777777" w:rsidR="00AC1DAF" w:rsidRPr="0047719D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2AEB1F58" w:rsidR="00AC1DAF" w:rsidRPr="0047719D" w:rsidRDefault="00C964EA" w:rsidP="00AC2B48">
            <w:pPr>
              <w:pStyle w:val="Default"/>
              <w:jc w:val="center"/>
            </w:pPr>
            <w:r>
              <w:t>prelungire</w:t>
            </w:r>
            <w:r w:rsidR="008728FE">
              <w:t xml:space="preserve">, HCSM nr. </w:t>
            </w:r>
            <w:r w:rsidR="005D061A">
              <w:t>980/18.11.2025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44486872" w:rsidR="00AC1DAF" w:rsidRPr="0047719D" w:rsidRDefault="008728FE" w:rsidP="00D1185C">
            <w:pPr>
              <w:jc w:val="center"/>
            </w:pPr>
            <w:r>
              <w:t>PJ Odorheiu Secuiesc</w:t>
            </w:r>
          </w:p>
        </w:tc>
      </w:tr>
      <w:tr w:rsidR="00AB6B64" w:rsidRPr="00E849D0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849D0" w:rsidRDefault="00AB6B64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lastRenderedPageBreak/>
              <w:t>Parchetul de pe lângă Judecătoria Topliţa</w:t>
            </w:r>
          </w:p>
        </w:tc>
      </w:tr>
      <w:tr w:rsidR="00BF33E0" w:rsidRPr="00BF33E0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BF33E0" w:rsidRDefault="00AC1DAF" w:rsidP="00D1185C">
            <w:pPr>
              <w:jc w:val="center"/>
            </w:pPr>
            <w:r w:rsidRPr="00BF33E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2408B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7F306EA" w14:textId="281F4CDB" w:rsidR="00AC1DAF" w:rsidRPr="00BF33E0" w:rsidRDefault="00AC1DAF" w:rsidP="00850879">
            <w:pPr>
              <w:jc w:val="center"/>
            </w:pPr>
            <w:r w:rsidRPr="00BF33E0">
              <w:rPr>
                <w:i/>
                <w:u w:val="single"/>
              </w:rPr>
              <w:t>delegat Szabo Alina Ioana</w:t>
            </w:r>
            <w:r w:rsidRPr="00BF33E0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079BBE6A" w:rsidR="00AC1DAF" w:rsidRPr="00BF33E0" w:rsidRDefault="00644319" w:rsidP="00D1185C">
            <w:pPr>
              <w:jc w:val="center"/>
            </w:pPr>
            <w:r>
              <w:t>01.0</w:t>
            </w:r>
            <w:r w:rsidR="00573189">
              <w:t>7</w:t>
            </w:r>
            <w:r w:rsidR="00467CAA">
              <w:t>.</w:t>
            </w:r>
            <w:r>
              <w:t>202</w:t>
            </w:r>
            <w:r w:rsidR="009D7068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7777777" w:rsidR="00AC1DAF" w:rsidRPr="00BF33E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317FDDB0" w:rsidR="00AC1DAF" w:rsidRPr="00BF33E0" w:rsidRDefault="008168BB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573189">
              <w:t>409/10.06.2025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BF33E0" w:rsidRDefault="00AC1DAF" w:rsidP="00D1185C">
            <w:pPr>
              <w:jc w:val="center"/>
            </w:pPr>
            <w:r w:rsidRPr="00BF33E0">
              <w:t>PJ Topliţa</w:t>
            </w:r>
          </w:p>
        </w:tc>
      </w:tr>
      <w:tr w:rsidR="00BF33E0" w:rsidRPr="00BF33E0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BF33E0" w:rsidRDefault="00AC1DAF" w:rsidP="00D1185C">
            <w:pPr>
              <w:jc w:val="center"/>
            </w:pPr>
            <w:r w:rsidRPr="00BF33E0">
              <w:rPr>
                <w:b/>
                <w:bCs/>
              </w:rPr>
              <w:t>Parchetul de pe lângă Judecătoria Gheorgheni</w:t>
            </w:r>
          </w:p>
        </w:tc>
      </w:tr>
      <w:tr w:rsidR="00722C68" w:rsidRPr="00722C68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722C68" w:rsidRDefault="00AC1DAF" w:rsidP="00D1185C">
            <w:pPr>
              <w:jc w:val="center"/>
            </w:pPr>
            <w:r w:rsidRPr="00722C68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0661B6" w:rsidRDefault="00FD7E62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51A23C1A" w14:textId="16DFFA5B" w:rsidR="00F41123" w:rsidRPr="00722C68" w:rsidRDefault="00F41123" w:rsidP="000210F2">
            <w:pPr>
              <w:jc w:val="center"/>
            </w:pPr>
            <w:r w:rsidRPr="00722C68">
              <w:rPr>
                <w:i/>
                <w:u w:val="single"/>
              </w:rPr>
              <w:t xml:space="preserve">delegat Dezso Dora Margit </w:t>
            </w:r>
            <w:r w:rsidRPr="00722C68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2FF6C381" w:rsidR="00AC1DAF" w:rsidRPr="00722C68" w:rsidRDefault="00644319" w:rsidP="00D1185C">
            <w:pPr>
              <w:jc w:val="center"/>
            </w:pPr>
            <w:r>
              <w:t>15.0</w:t>
            </w:r>
            <w:r w:rsidR="004A4E48">
              <w:t>7</w:t>
            </w:r>
            <w:r>
              <w:t>.202</w:t>
            </w:r>
            <w:r w:rsidR="005C3394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722C68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57A82A90" w:rsidR="00AC1DAF" w:rsidRPr="00722C68" w:rsidRDefault="002060E1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4A4E48">
              <w:t>509/25.06.2025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722C68" w:rsidRDefault="00F41123" w:rsidP="00D1185C">
            <w:pPr>
              <w:jc w:val="center"/>
            </w:pPr>
            <w:r w:rsidRPr="00722C68">
              <w:t>PJ Gheorgheni</w:t>
            </w:r>
          </w:p>
        </w:tc>
      </w:tr>
    </w:tbl>
    <w:p w14:paraId="08E2D4D0" w14:textId="77777777" w:rsidR="00AC1DAF" w:rsidRPr="00E849D0" w:rsidRDefault="00AC1DAF">
      <w:pPr>
        <w:rPr>
          <w:color w:val="FF0000"/>
        </w:rPr>
      </w:pPr>
    </w:p>
    <w:p w14:paraId="010AE42B" w14:textId="77777777" w:rsidR="00604DE9" w:rsidRPr="00512466" w:rsidRDefault="00604DE9"/>
    <w:p w14:paraId="19DFE65E" w14:textId="40C97112" w:rsidR="00F371A9" w:rsidRPr="00512466" w:rsidRDefault="00F371A9"/>
    <w:sectPr w:rsidR="00F371A9" w:rsidRPr="00512466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E26BD7" w14:textId="77777777" w:rsidR="00666FE1" w:rsidRDefault="00666FE1">
      <w:r>
        <w:separator/>
      </w:r>
    </w:p>
  </w:endnote>
  <w:endnote w:type="continuationSeparator" w:id="0">
    <w:p w14:paraId="787A8F0A" w14:textId="77777777" w:rsidR="00666FE1" w:rsidRDefault="00666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95FCA7" w14:textId="77777777" w:rsidR="00666FE1" w:rsidRDefault="00666FE1">
      <w:r>
        <w:separator/>
      </w:r>
    </w:p>
  </w:footnote>
  <w:footnote w:type="continuationSeparator" w:id="0">
    <w:p w14:paraId="5494DEFF" w14:textId="77777777" w:rsidR="00666FE1" w:rsidRDefault="00666F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7"/>
  </w:num>
  <w:num w:numId="4">
    <w:abstractNumId w:val="9"/>
  </w:num>
  <w:num w:numId="5">
    <w:abstractNumId w:val="16"/>
  </w:num>
  <w:num w:numId="6">
    <w:abstractNumId w:val="12"/>
  </w:num>
  <w:num w:numId="7">
    <w:abstractNumId w:val="36"/>
  </w:num>
  <w:num w:numId="8">
    <w:abstractNumId w:val="39"/>
  </w:num>
  <w:num w:numId="9">
    <w:abstractNumId w:val="40"/>
  </w:num>
  <w:num w:numId="10">
    <w:abstractNumId w:val="17"/>
  </w:num>
  <w:num w:numId="11">
    <w:abstractNumId w:val="6"/>
  </w:num>
  <w:num w:numId="12">
    <w:abstractNumId w:val="32"/>
  </w:num>
  <w:num w:numId="13">
    <w:abstractNumId w:val="3"/>
  </w:num>
  <w:num w:numId="14">
    <w:abstractNumId w:val="13"/>
  </w:num>
  <w:num w:numId="15">
    <w:abstractNumId w:val="30"/>
  </w:num>
  <w:num w:numId="16">
    <w:abstractNumId w:val="15"/>
  </w:num>
  <w:num w:numId="17">
    <w:abstractNumId w:val="2"/>
  </w:num>
  <w:num w:numId="18">
    <w:abstractNumId w:val="44"/>
  </w:num>
  <w:num w:numId="19">
    <w:abstractNumId w:val="34"/>
  </w:num>
  <w:num w:numId="20">
    <w:abstractNumId w:val="29"/>
  </w:num>
  <w:num w:numId="21">
    <w:abstractNumId w:val="43"/>
  </w:num>
  <w:num w:numId="22">
    <w:abstractNumId w:val="33"/>
  </w:num>
  <w:num w:numId="23">
    <w:abstractNumId w:val="25"/>
  </w:num>
  <w:num w:numId="24">
    <w:abstractNumId w:val="27"/>
  </w:num>
  <w:num w:numId="25">
    <w:abstractNumId w:val="22"/>
  </w:num>
  <w:num w:numId="26">
    <w:abstractNumId w:val="18"/>
  </w:num>
  <w:num w:numId="27">
    <w:abstractNumId w:val="7"/>
  </w:num>
  <w:num w:numId="28">
    <w:abstractNumId w:val="14"/>
  </w:num>
  <w:num w:numId="29">
    <w:abstractNumId w:val="4"/>
  </w:num>
  <w:num w:numId="30">
    <w:abstractNumId w:val="24"/>
  </w:num>
  <w:num w:numId="31">
    <w:abstractNumId w:val="8"/>
  </w:num>
  <w:num w:numId="32">
    <w:abstractNumId w:val="19"/>
  </w:num>
  <w:num w:numId="33">
    <w:abstractNumId w:val="42"/>
  </w:num>
  <w:num w:numId="34">
    <w:abstractNumId w:val="26"/>
  </w:num>
  <w:num w:numId="35">
    <w:abstractNumId w:val="28"/>
  </w:num>
  <w:num w:numId="36">
    <w:abstractNumId w:val="21"/>
  </w:num>
  <w:num w:numId="37">
    <w:abstractNumId w:val="20"/>
  </w:num>
  <w:num w:numId="38">
    <w:abstractNumId w:val="35"/>
  </w:num>
  <w:num w:numId="39">
    <w:abstractNumId w:val="23"/>
  </w:num>
  <w:num w:numId="40">
    <w:abstractNumId w:val="0"/>
  </w:num>
  <w:num w:numId="41">
    <w:abstractNumId w:val="41"/>
  </w:num>
  <w:num w:numId="42">
    <w:abstractNumId w:val="38"/>
  </w:num>
  <w:num w:numId="43">
    <w:abstractNumId w:val="31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3529"/>
    <w:rsid w:val="00005808"/>
    <w:rsid w:val="00005935"/>
    <w:rsid w:val="0001186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CA7"/>
    <w:rsid w:val="00053F8D"/>
    <w:rsid w:val="000571BA"/>
    <w:rsid w:val="000573E8"/>
    <w:rsid w:val="0005776E"/>
    <w:rsid w:val="00062CDE"/>
    <w:rsid w:val="000640E0"/>
    <w:rsid w:val="000661B6"/>
    <w:rsid w:val="0006732B"/>
    <w:rsid w:val="00070270"/>
    <w:rsid w:val="00071D61"/>
    <w:rsid w:val="00072389"/>
    <w:rsid w:val="0007265E"/>
    <w:rsid w:val="000747D7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B18"/>
    <w:rsid w:val="00122E1B"/>
    <w:rsid w:val="00123783"/>
    <w:rsid w:val="00124DE5"/>
    <w:rsid w:val="001301D1"/>
    <w:rsid w:val="00132388"/>
    <w:rsid w:val="0013386D"/>
    <w:rsid w:val="001346A6"/>
    <w:rsid w:val="00135311"/>
    <w:rsid w:val="001354D0"/>
    <w:rsid w:val="00137239"/>
    <w:rsid w:val="0014182B"/>
    <w:rsid w:val="001437B0"/>
    <w:rsid w:val="00150CA6"/>
    <w:rsid w:val="00150DAD"/>
    <w:rsid w:val="00152539"/>
    <w:rsid w:val="00152A4B"/>
    <w:rsid w:val="00152AD6"/>
    <w:rsid w:val="00152E38"/>
    <w:rsid w:val="001540E7"/>
    <w:rsid w:val="00155A19"/>
    <w:rsid w:val="0015782C"/>
    <w:rsid w:val="00161BB0"/>
    <w:rsid w:val="00163152"/>
    <w:rsid w:val="00166946"/>
    <w:rsid w:val="001677C5"/>
    <w:rsid w:val="00167EA4"/>
    <w:rsid w:val="001716B8"/>
    <w:rsid w:val="00171721"/>
    <w:rsid w:val="00173113"/>
    <w:rsid w:val="00173179"/>
    <w:rsid w:val="0017493E"/>
    <w:rsid w:val="0018266B"/>
    <w:rsid w:val="00182E0A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B7139"/>
    <w:rsid w:val="001C18A3"/>
    <w:rsid w:val="001C3937"/>
    <w:rsid w:val="001C394D"/>
    <w:rsid w:val="001C6819"/>
    <w:rsid w:val="001C706B"/>
    <w:rsid w:val="001D2021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46F6A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74AB3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3AA6"/>
    <w:rsid w:val="002C5804"/>
    <w:rsid w:val="002C7C4B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61BE"/>
    <w:rsid w:val="0033645F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9B5"/>
    <w:rsid w:val="0037585F"/>
    <w:rsid w:val="00377B10"/>
    <w:rsid w:val="003801F8"/>
    <w:rsid w:val="0038297E"/>
    <w:rsid w:val="0039013A"/>
    <w:rsid w:val="00392384"/>
    <w:rsid w:val="00395019"/>
    <w:rsid w:val="003A1B44"/>
    <w:rsid w:val="003A39E4"/>
    <w:rsid w:val="003A45E3"/>
    <w:rsid w:val="003A5406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438"/>
    <w:rsid w:val="00423501"/>
    <w:rsid w:val="00424E89"/>
    <w:rsid w:val="00425B48"/>
    <w:rsid w:val="00425FA6"/>
    <w:rsid w:val="004273DE"/>
    <w:rsid w:val="00433CDD"/>
    <w:rsid w:val="00441790"/>
    <w:rsid w:val="00444183"/>
    <w:rsid w:val="00447A27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6347"/>
    <w:rsid w:val="0047719D"/>
    <w:rsid w:val="00484B6E"/>
    <w:rsid w:val="004879AA"/>
    <w:rsid w:val="004922BF"/>
    <w:rsid w:val="00492AAE"/>
    <w:rsid w:val="00497445"/>
    <w:rsid w:val="004A2531"/>
    <w:rsid w:val="004A4E48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6A3"/>
    <w:rsid w:val="004F57E7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6AF"/>
    <w:rsid w:val="00546F29"/>
    <w:rsid w:val="005512DC"/>
    <w:rsid w:val="0055306B"/>
    <w:rsid w:val="00553DF8"/>
    <w:rsid w:val="005545EA"/>
    <w:rsid w:val="0056113E"/>
    <w:rsid w:val="00564729"/>
    <w:rsid w:val="00565ADC"/>
    <w:rsid w:val="005700A1"/>
    <w:rsid w:val="00570563"/>
    <w:rsid w:val="00570EC2"/>
    <w:rsid w:val="00570FF9"/>
    <w:rsid w:val="00572F93"/>
    <w:rsid w:val="00573189"/>
    <w:rsid w:val="00573924"/>
    <w:rsid w:val="0057670F"/>
    <w:rsid w:val="00576F92"/>
    <w:rsid w:val="005848F3"/>
    <w:rsid w:val="005863D4"/>
    <w:rsid w:val="005864A2"/>
    <w:rsid w:val="00586961"/>
    <w:rsid w:val="005873CC"/>
    <w:rsid w:val="00587D22"/>
    <w:rsid w:val="00591344"/>
    <w:rsid w:val="00593BFC"/>
    <w:rsid w:val="00594424"/>
    <w:rsid w:val="0059488F"/>
    <w:rsid w:val="00595439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3394"/>
    <w:rsid w:val="005C52DF"/>
    <w:rsid w:val="005C6CC8"/>
    <w:rsid w:val="005D061A"/>
    <w:rsid w:val="005D43A3"/>
    <w:rsid w:val="005D62EA"/>
    <w:rsid w:val="005D65AC"/>
    <w:rsid w:val="005D6C0E"/>
    <w:rsid w:val="005D7FDA"/>
    <w:rsid w:val="005E12CB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46AD9"/>
    <w:rsid w:val="00655275"/>
    <w:rsid w:val="0066091D"/>
    <w:rsid w:val="00660D7E"/>
    <w:rsid w:val="00665BD2"/>
    <w:rsid w:val="00666FE1"/>
    <w:rsid w:val="006674C1"/>
    <w:rsid w:val="00671036"/>
    <w:rsid w:val="00680A1A"/>
    <w:rsid w:val="00681876"/>
    <w:rsid w:val="00691A2D"/>
    <w:rsid w:val="00691B17"/>
    <w:rsid w:val="00693974"/>
    <w:rsid w:val="0069570C"/>
    <w:rsid w:val="00695857"/>
    <w:rsid w:val="006A0174"/>
    <w:rsid w:val="006A2B66"/>
    <w:rsid w:val="006A2E7A"/>
    <w:rsid w:val="006A2E9E"/>
    <w:rsid w:val="006A4AF7"/>
    <w:rsid w:val="006B0309"/>
    <w:rsid w:val="006B0991"/>
    <w:rsid w:val="006B2C40"/>
    <w:rsid w:val="006B4AD8"/>
    <w:rsid w:val="006B5E02"/>
    <w:rsid w:val="006B73B1"/>
    <w:rsid w:val="006C474F"/>
    <w:rsid w:val="006C580E"/>
    <w:rsid w:val="006C64B0"/>
    <w:rsid w:val="006D0108"/>
    <w:rsid w:val="006D3E4D"/>
    <w:rsid w:val="006D45ED"/>
    <w:rsid w:val="006D6B2B"/>
    <w:rsid w:val="006D79FB"/>
    <w:rsid w:val="006E3EFA"/>
    <w:rsid w:val="006E72E9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1CDC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61F63"/>
    <w:rsid w:val="007628A4"/>
    <w:rsid w:val="0076425E"/>
    <w:rsid w:val="0076429F"/>
    <w:rsid w:val="007645F8"/>
    <w:rsid w:val="00770350"/>
    <w:rsid w:val="00770945"/>
    <w:rsid w:val="007716AD"/>
    <w:rsid w:val="00771C91"/>
    <w:rsid w:val="00771D44"/>
    <w:rsid w:val="00774ECB"/>
    <w:rsid w:val="00780C3F"/>
    <w:rsid w:val="00783C11"/>
    <w:rsid w:val="00784991"/>
    <w:rsid w:val="00784DAB"/>
    <w:rsid w:val="00786267"/>
    <w:rsid w:val="00794069"/>
    <w:rsid w:val="00796276"/>
    <w:rsid w:val="007A075E"/>
    <w:rsid w:val="007A4014"/>
    <w:rsid w:val="007A5789"/>
    <w:rsid w:val="007A57B3"/>
    <w:rsid w:val="007A60C5"/>
    <w:rsid w:val="007A6D8B"/>
    <w:rsid w:val="007A7680"/>
    <w:rsid w:val="007B309C"/>
    <w:rsid w:val="007B3722"/>
    <w:rsid w:val="007B374D"/>
    <w:rsid w:val="007B3A68"/>
    <w:rsid w:val="007B691C"/>
    <w:rsid w:val="007C00A6"/>
    <w:rsid w:val="007C1C2B"/>
    <w:rsid w:val="007C20DD"/>
    <w:rsid w:val="007C2861"/>
    <w:rsid w:val="007C4858"/>
    <w:rsid w:val="007C5F19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06D32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5453"/>
    <w:rsid w:val="00836203"/>
    <w:rsid w:val="008424FD"/>
    <w:rsid w:val="00850022"/>
    <w:rsid w:val="00850879"/>
    <w:rsid w:val="00851979"/>
    <w:rsid w:val="00851CB2"/>
    <w:rsid w:val="00851EBA"/>
    <w:rsid w:val="00857938"/>
    <w:rsid w:val="00861547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2F54"/>
    <w:rsid w:val="00896190"/>
    <w:rsid w:val="008977F4"/>
    <w:rsid w:val="008A0B01"/>
    <w:rsid w:val="008A2F32"/>
    <w:rsid w:val="008B08C7"/>
    <w:rsid w:val="008B2BB9"/>
    <w:rsid w:val="008B3557"/>
    <w:rsid w:val="008B558D"/>
    <w:rsid w:val="008B5BBF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5FF4"/>
    <w:rsid w:val="008D692B"/>
    <w:rsid w:val="008D7A27"/>
    <w:rsid w:val="008E0583"/>
    <w:rsid w:val="008E068B"/>
    <w:rsid w:val="008E06B9"/>
    <w:rsid w:val="008E3133"/>
    <w:rsid w:val="008E5396"/>
    <w:rsid w:val="008F105F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2D37"/>
    <w:rsid w:val="00913325"/>
    <w:rsid w:val="00913E7A"/>
    <w:rsid w:val="009151AF"/>
    <w:rsid w:val="00917C8C"/>
    <w:rsid w:val="00922EE8"/>
    <w:rsid w:val="00927044"/>
    <w:rsid w:val="00927245"/>
    <w:rsid w:val="00932F2B"/>
    <w:rsid w:val="009404D0"/>
    <w:rsid w:val="00940DAF"/>
    <w:rsid w:val="00944144"/>
    <w:rsid w:val="009444ED"/>
    <w:rsid w:val="00944BFA"/>
    <w:rsid w:val="00946AA7"/>
    <w:rsid w:val="00950398"/>
    <w:rsid w:val="00951A07"/>
    <w:rsid w:val="00952F55"/>
    <w:rsid w:val="009545F9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5AF0"/>
    <w:rsid w:val="009A6313"/>
    <w:rsid w:val="009B2CC6"/>
    <w:rsid w:val="009B42EC"/>
    <w:rsid w:val="009B6088"/>
    <w:rsid w:val="009C15E9"/>
    <w:rsid w:val="009C1C10"/>
    <w:rsid w:val="009C4A99"/>
    <w:rsid w:val="009C4F85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068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3B00"/>
    <w:rsid w:val="00A16355"/>
    <w:rsid w:val="00A251CB"/>
    <w:rsid w:val="00A315C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4FAA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4766"/>
    <w:rsid w:val="00AE7463"/>
    <w:rsid w:val="00AF282E"/>
    <w:rsid w:val="00AF3E27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3D39"/>
    <w:rsid w:val="00B267A3"/>
    <w:rsid w:val="00B26E48"/>
    <w:rsid w:val="00B26F78"/>
    <w:rsid w:val="00B30D5C"/>
    <w:rsid w:val="00B33B4F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1194"/>
    <w:rsid w:val="00B82403"/>
    <w:rsid w:val="00B84CB1"/>
    <w:rsid w:val="00B85870"/>
    <w:rsid w:val="00B9130E"/>
    <w:rsid w:val="00B919AB"/>
    <w:rsid w:val="00B97D9A"/>
    <w:rsid w:val="00BB3C56"/>
    <w:rsid w:val="00BB4A19"/>
    <w:rsid w:val="00BB6704"/>
    <w:rsid w:val="00BC15C5"/>
    <w:rsid w:val="00BC559F"/>
    <w:rsid w:val="00BD0201"/>
    <w:rsid w:val="00BD0F74"/>
    <w:rsid w:val="00BD4A45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0408"/>
    <w:rsid w:val="00C12F51"/>
    <w:rsid w:val="00C131FA"/>
    <w:rsid w:val="00C1597C"/>
    <w:rsid w:val="00C168A3"/>
    <w:rsid w:val="00C20AC3"/>
    <w:rsid w:val="00C27D9A"/>
    <w:rsid w:val="00C310D1"/>
    <w:rsid w:val="00C315F3"/>
    <w:rsid w:val="00C34835"/>
    <w:rsid w:val="00C37649"/>
    <w:rsid w:val="00C40892"/>
    <w:rsid w:val="00C437D4"/>
    <w:rsid w:val="00C43E70"/>
    <w:rsid w:val="00C4448A"/>
    <w:rsid w:val="00C4722E"/>
    <w:rsid w:val="00C6178C"/>
    <w:rsid w:val="00C66274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471"/>
    <w:rsid w:val="00CB56F0"/>
    <w:rsid w:val="00CC291E"/>
    <w:rsid w:val="00CC314D"/>
    <w:rsid w:val="00CD028A"/>
    <w:rsid w:val="00CD2778"/>
    <w:rsid w:val="00CD4404"/>
    <w:rsid w:val="00CD46AF"/>
    <w:rsid w:val="00CD4F1D"/>
    <w:rsid w:val="00CD5C37"/>
    <w:rsid w:val="00CD6813"/>
    <w:rsid w:val="00CE31F1"/>
    <w:rsid w:val="00CE417C"/>
    <w:rsid w:val="00CE742E"/>
    <w:rsid w:val="00CF164D"/>
    <w:rsid w:val="00CF4B43"/>
    <w:rsid w:val="00CF6338"/>
    <w:rsid w:val="00CF7101"/>
    <w:rsid w:val="00CF75C1"/>
    <w:rsid w:val="00D00D76"/>
    <w:rsid w:val="00D028A4"/>
    <w:rsid w:val="00D03654"/>
    <w:rsid w:val="00D05C19"/>
    <w:rsid w:val="00D1185C"/>
    <w:rsid w:val="00D15EC6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6FD0"/>
    <w:rsid w:val="00D717A2"/>
    <w:rsid w:val="00D7570C"/>
    <w:rsid w:val="00D757C4"/>
    <w:rsid w:val="00D75CC6"/>
    <w:rsid w:val="00D76D5D"/>
    <w:rsid w:val="00D76F80"/>
    <w:rsid w:val="00D816CF"/>
    <w:rsid w:val="00D85D25"/>
    <w:rsid w:val="00D8692E"/>
    <w:rsid w:val="00D86C27"/>
    <w:rsid w:val="00D9182A"/>
    <w:rsid w:val="00D93480"/>
    <w:rsid w:val="00D94564"/>
    <w:rsid w:val="00D9536C"/>
    <w:rsid w:val="00D95F45"/>
    <w:rsid w:val="00DA1025"/>
    <w:rsid w:val="00DA5DC8"/>
    <w:rsid w:val="00DA74E2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D01D3"/>
    <w:rsid w:val="00DD0B7C"/>
    <w:rsid w:val="00DD0EE3"/>
    <w:rsid w:val="00DD1A89"/>
    <w:rsid w:val="00DD263F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7FC"/>
    <w:rsid w:val="00E238B5"/>
    <w:rsid w:val="00E313A4"/>
    <w:rsid w:val="00E3396C"/>
    <w:rsid w:val="00E358DD"/>
    <w:rsid w:val="00E36A79"/>
    <w:rsid w:val="00E4040D"/>
    <w:rsid w:val="00E44DE8"/>
    <w:rsid w:val="00E47C5F"/>
    <w:rsid w:val="00E524D2"/>
    <w:rsid w:val="00E535DD"/>
    <w:rsid w:val="00E53828"/>
    <w:rsid w:val="00E53E7E"/>
    <w:rsid w:val="00E65E40"/>
    <w:rsid w:val="00E7139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5469"/>
    <w:rsid w:val="00F16961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4314"/>
    <w:rsid w:val="00F5510C"/>
    <w:rsid w:val="00F55664"/>
    <w:rsid w:val="00F55EE1"/>
    <w:rsid w:val="00F575C9"/>
    <w:rsid w:val="00F57C42"/>
    <w:rsid w:val="00F609CD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C7879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53458-EFEA-4687-A8A6-66C4196FF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465</Words>
  <Characters>2699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Anica, MITRAN</cp:lastModifiedBy>
  <cp:revision>11</cp:revision>
  <cp:lastPrinted>2018-09-17T06:36:00Z</cp:lastPrinted>
  <dcterms:created xsi:type="dcterms:W3CDTF">2025-10-08T09:01:00Z</dcterms:created>
  <dcterms:modified xsi:type="dcterms:W3CDTF">2025-12-10T10:58:00Z</dcterms:modified>
</cp:coreProperties>
</file>