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3F4" w:rsidRPr="00552D49" w:rsidRDefault="009D6927" w:rsidP="009D6927">
      <w:pPr>
        <w:spacing w:after="0" w:line="240" w:lineRule="auto"/>
        <w:rPr>
          <w:rFonts w:ascii="Arial" w:eastAsia="Times New Roman" w:hAnsi="Arial" w:cs="Arial"/>
          <w:b/>
          <w:caps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caps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Consiliul Superior al Magistraturii</w:t>
      </w:r>
    </w:p>
    <w:p w:rsidR="00D96C10" w:rsidRDefault="009D6927" w:rsidP="009D692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Comisia nr. 2</w:t>
      </w:r>
      <w:r w:rsidR="007E0C17"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COMUNĂ</w:t>
      </w: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– Resurse umane </w:t>
      </w:r>
      <w:r w:rsidR="00327390"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și</w:t>
      </w: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organizare</w:t>
      </w:r>
      <w:r w:rsidR="00450A1C"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450A1C" w:rsidRDefault="00450A1C" w:rsidP="009D692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</w:p>
    <w:p w:rsidR="00D96C10" w:rsidRPr="00552D49" w:rsidRDefault="00D96C10" w:rsidP="009D692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450A1C" w:rsidRPr="00D96C10" w:rsidRDefault="00D96C10" w:rsidP="00450A1C">
      <w:pPr>
        <w:tabs>
          <w:tab w:val="left" w:pos="4858"/>
          <w:tab w:val="left" w:pos="5251"/>
          <w:tab w:val="left" w:pos="6080"/>
          <w:tab w:val="right" w:pos="8307"/>
        </w:tabs>
        <w:spacing w:after="0" w:line="240" w:lineRule="auto"/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="00450A1C" w:rsidRPr="001E615E">
        <w:rPr>
          <w:rFonts w:ascii="Arial" w:eastAsia="Times New Roman" w:hAnsi="Arial" w:cs="Arial"/>
          <w:b/>
          <w:sz w:val="20"/>
          <w:szCs w:val="20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</w:t>
      </w:r>
      <w:r w:rsidR="00450A1C" w:rsidRPr="00D96C10"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:rsidR="00450A1C" w:rsidRPr="00D96C10" w:rsidRDefault="00450A1C" w:rsidP="00450A1C">
      <w:pPr>
        <w:tabs>
          <w:tab w:val="left" w:pos="6080"/>
        </w:tabs>
        <w:spacing w:after="0" w:line="240" w:lineRule="auto"/>
        <w:jc w:val="center"/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96C10"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                                                       Coordonator,</w:t>
      </w:r>
    </w:p>
    <w:p w:rsidR="00450A1C" w:rsidRPr="00D96C10" w:rsidRDefault="00450A1C" w:rsidP="00450A1C">
      <w:pPr>
        <w:tabs>
          <w:tab w:val="left" w:pos="6080"/>
        </w:tabs>
        <w:spacing w:after="0" w:line="240" w:lineRule="auto"/>
        <w:jc w:val="center"/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96C10"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            </w:t>
      </w:r>
      <w:r w:rsidR="00D96C10"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</w:t>
      </w:r>
      <w:r w:rsidRPr="00D96C10"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Judecător Nicoleta ŢÎNŢ, membru CSM</w:t>
      </w:r>
    </w:p>
    <w:p w:rsidR="00450A1C" w:rsidRPr="00552D49" w:rsidRDefault="00450A1C" w:rsidP="009D692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641925" w:rsidRDefault="00641925" w:rsidP="0031270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D96C10" w:rsidRDefault="0057714B" w:rsidP="0031270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EXTRAS</w:t>
      </w:r>
      <w:bookmarkStart w:id="0" w:name="_GoBack"/>
      <w:bookmarkEnd w:id="0"/>
    </w:p>
    <w:p w:rsidR="00D96C10" w:rsidRPr="00552D49" w:rsidRDefault="00D96C10" w:rsidP="0031270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4A20AA" w:rsidRPr="00552D49" w:rsidRDefault="004A20AA" w:rsidP="001E61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Minuta</w:t>
      </w:r>
    </w:p>
    <w:p w:rsidR="002674AE" w:rsidRPr="00552D49" w:rsidRDefault="004A20AA" w:rsidP="001E61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Comisiei 2</w:t>
      </w:r>
      <w:r w:rsidR="0073192D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8C3811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COMUNĂ </w:t>
      </w:r>
      <w:r w:rsidR="0073192D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din data de </w:t>
      </w:r>
      <w:r w:rsidR="002674AE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117D0A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3</w:t>
      </w:r>
      <w:r w:rsidR="00FB6B0F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martie 2019</w:t>
      </w:r>
      <w:r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</w:p>
    <w:p w:rsidR="007253F4" w:rsidRPr="00552D49" w:rsidRDefault="007253F4" w:rsidP="001E61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sediul </w:t>
      </w:r>
      <w:r w:rsidR="005230D5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Consiliului Superior al Magistraturii</w:t>
      </w:r>
    </w:p>
    <w:p w:rsidR="004860B8" w:rsidRPr="00552D49" w:rsidRDefault="004860B8" w:rsidP="001E61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B75EE" w:rsidRPr="00552D49" w:rsidRDefault="007B75EE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041AF" w:rsidRPr="00552D49" w:rsidRDefault="00327390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Componența</w:t>
      </w:r>
      <w:r w:rsidR="007253F4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comisiei: </w:t>
      </w:r>
    </w:p>
    <w:p w:rsidR="009D4C5A" w:rsidRPr="00552D49" w:rsidRDefault="009D4C5A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253F4" w:rsidRPr="00552D49" w:rsidRDefault="007253F4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comisie:</w:t>
      </w:r>
    </w:p>
    <w:p w:rsidR="007041AF" w:rsidRPr="00552D49" w:rsidRDefault="007041AF" w:rsidP="000071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Nicoleta-Margareta ȚÎNȚ, membru CSM</w:t>
      </w:r>
    </w:p>
    <w:p w:rsidR="007253F4" w:rsidRPr="00552D49" w:rsidRDefault="007253F4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:rsidR="007041AF" w:rsidRPr="00552D49" w:rsidRDefault="007041AF" w:rsidP="005918F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 w:eastAsia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Pr="00552D49">
        <w:rPr>
          <w:rFonts w:ascii="Arial" w:eastAsia="Times New Roman" w:hAnsi="Arial" w:cs="Arial"/>
          <w:bCs/>
          <w:sz w:val="24"/>
          <w:szCs w:val="24"/>
          <w:lang w:val="ro-RO" w:eastAsia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Lia SAVONEA, 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preşedinte al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="00E26A1D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Simona MARCU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7041AF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membru CSM      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="00E26A1D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Mariana GHENA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Andrea Annamaria CHIȘ,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Evelina-Mirela OPRINA,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Gabriela BALTAG,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Mihai Andrei BALAN,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Mihai-Bogdan MATEESCU, membru CSM</w:t>
      </w:r>
    </w:p>
    <w:p w:rsidR="00865397" w:rsidRPr="00552D49" w:rsidRDefault="00865397" w:rsidP="0086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procuror </w:t>
      </w:r>
      <w:r w:rsidR="00E26A1D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Codruţ OLARU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4B32B1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membru 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procuror </w:t>
      </w:r>
      <w:r w:rsidR="00E26A1D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Cristian Mihai BAN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 Florin DEAC,</w:t>
      </w:r>
      <w:r w:rsidRPr="00552D49">
        <w:rPr>
          <w:rFonts w:ascii="Arial" w:hAnsi="Arial" w:cs="Arial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membru CSM 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 Nicolae-Andrei SOLOMON,</w:t>
      </w:r>
      <w:r w:rsidR="004B32B1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vicepreședinte al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 Tatiana TOADER, membru CSM</w:t>
      </w:r>
    </w:p>
    <w:p w:rsidR="0023295D" w:rsidRPr="00552D49" w:rsidRDefault="0023295D" w:rsidP="0023295D">
      <w:pPr>
        <w:pStyle w:val="ListParagraph"/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 CSM, reprezentanţi ai societăţii civile:</w:t>
      </w:r>
    </w:p>
    <w:p w:rsidR="0023295D" w:rsidRPr="00552D49" w:rsidRDefault="0023295D" w:rsidP="00CC01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dl.Victor ALISTAR</w:t>
      </w:r>
    </w:p>
    <w:p w:rsidR="00627B3A" w:rsidRPr="00552D49" w:rsidRDefault="0023295D" w:rsidP="00CC01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dl.</w:t>
      </w:r>
      <w:r w:rsidR="007D2FDC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Romeu CHELARIU</w:t>
      </w:r>
    </w:p>
    <w:p w:rsidR="007253F4" w:rsidRPr="00552D49" w:rsidRDefault="007253F4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Aparatul propriu:</w:t>
      </w:r>
    </w:p>
    <w:p w:rsidR="000366CB" w:rsidRPr="00552D49" w:rsidRDefault="000366CB" w:rsidP="00D03F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Maria Ceauşescu, DLDC</w:t>
      </w:r>
    </w:p>
    <w:p w:rsidR="007234EB" w:rsidRPr="00552D49" w:rsidRDefault="007234EB" w:rsidP="007234E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consilier juridic Cristina Pera, SRUIJ, DRUO</w:t>
      </w:r>
    </w:p>
    <w:p w:rsidR="007253F4" w:rsidRPr="00552D49" w:rsidRDefault="007253F4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comisie:</w:t>
      </w:r>
    </w:p>
    <w:p w:rsidR="00E72AF8" w:rsidRPr="00552D49" w:rsidRDefault="00E72AF8" w:rsidP="00E72A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consilier </w:t>
      </w:r>
      <w:r w:rsidR="007041AF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Elena Păunescu</w:t>
      </w:r>
      <w:r w:rsidR="004B32B1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cabinet membru coordonator</w:t>
      </w:r>
    </w:p>
    <w:p w:rsidR="00D96C10" w:rsidRPr="00D96C10" w:rsidRDefault="00B85CE5" w:rsidP="003955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96C10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consilier Loredana Boşîntă, DRUO</w:t>
      </w:r>
    </w:p>
    <w:p w:rsidR="00F64DD4" w:rsidRPr="00552D49" w:rsidRDefault="00F64DD4" w:rsidP="00B85CE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3402"/>
        <w:gridCol w:w="3827"/>
      </w:tblGrid>
      <w:tr w:rsidR="004A20AA" w:rsidRPr="00552D49" w:rsidTr="001F56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4A20AA" w:rsidRPr="00552D49" w:rsidRDefault="004A20AA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Nr. crt.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4A20AA" w:rsidRPr="00552D49" w:rsidRDefault="004A20AA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Număr lucrare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4A20AA" w:rsidRPr="00552D49" w:rsidRDefault="004A20AA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Obiectul lucrării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A20AA" w:rsidRPr="00552D49" w:rsidRDefault="004A20AA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Soluţia </w:t>
            </w:r>
          </w:p>
          <w:p w:rsidR="004A20AA" w:rsidRPr="00552D49" w:rsidRDefault="004A20AA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comisiei</w:t>
            </w:r>
          </w:p>
        </w:tc>
      </w:tr>
      <w:tr w:rsidR="0089063E" w:rsidRPr="00552D49" w:rsidTr="001F562E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3E" w:rsidRPr="00552D49" w:rsidRDefault="0089063E" w:rsidP="005969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3E" w:rsidRPr="00552D49" w:rsidRDefault="0089063E" w:rsidP="005969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3E" w:rsidRPr="00552D49" w:rsidRDefault="0072298C" w:rsidP="0072298C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        • </w:t>
            </w:r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Proiectele de </w:t>
            </w: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     </w:t>
            </w:r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Regulament de </w:t>
            </w: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 </w:t>
            </w:r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organizare şi desfăşurare a concursului sau examenului pentru numirea în funcţii de conducere a judecătorilor şi a procurorilor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3E" w:rsidRPr="00552D49" w:rsidRDefault="0089063E" w:rsidP="00FD3785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După suplimentarea ordinii de zi, Comisia a decis consultarea instanţelor, respectiv a parchetelor cu privire la cele două proiecte de regulament, până la data de 22.03.2019.</w:t>
            </w:r>
          </w:p>
          <w:p w:rsidR="0089063E" w:rsidRPr="00552D49" w:rsidRDefault="0089063E" w:rsidP="0089063E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De asemenea, Comisia a decis punerea în dezbatere publică, în </w:t>
            </w: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lastRenderedPageBreak/>
              <w:t>procedură de urgenţă, a celor două proiecte de regulament privind</w:t>
            </w:r>
            <w:r w:rsidRPr="00552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organizarea şi desfăşurarea concursului sau examenului pentru numirea în funcţii de conducere a judecătorilor şi a procurorilor</w:t>
            </w:r>
            <w:r w:rsidR="00CB71A7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.</w:t>
            </w:r>
          </w:p>
        </w:tc>
      </w:tr>
    </w:tbl>
    <w:p w:rsidR="00450A1C" w:rsidRPr="00552D49" w:rsidRDefault="00450A1C" w:rsidP="000B6444">
      <w:pPr>
        <w:spacing w:after="0" w:line="240" w:lineRule="auto"/>
        <w:ind w:right="-624"/>
        <w:jc w:val="right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450A1C" w:rsidRPr="00552D49" w:rsidRDefault="00450A1C" w:rsidP="00450A1C">
      <w:pPr>
        <w:rPr>
          <w:rFonts w:ascii="Arial" w:eastAsia="Times New Roman" w:hAnsi="Arial" w:cs="Arial"/>
          <w:sz w:val="24"/>
          <w:szCs w:val="24"/>
          <w:lang w:val="ro-RO"/>
        </w:rPr>
      </w:pPr>
    </w:p>
    <w:p w:rsidR="00450A1C" w:rsidRPr="00552D49" w:rsidRDefault="00450A1C" w:rsidP="00450A1C">
      <w:pPr>
        <w:tabs>
          <w:tab w:val="left" w:pos="608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Coordonator,</w:t>
      </w:r>
    </w:p>
    <w:p w:rsidR="00450A1C" w:rsidRPr="00552D49" w:rsidRDefault="00450A1C" w:rsidP="00450A1C">
      <w:pPr>
        <w:tabs>
          <w:tab w:val="left" w:pos="608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Nicoleta ŢÎNŢ, membru CSM</w:t>
      </w:r>
    </w:p>
    <w:p w:rsidR="00E557AD" w:rsidRPr="00450A1C" w:rsidRDefault="00E557AD" w:rsidP="00450A1C">
      <w:pPr>
        <w:tabs>
          <w:tab w:val="left" w:pos="3010"/>
        </w:tabs>
        <w:jc w:val="center"/>
        <w:rPr>
          <w:rFonts w:ascii="Arial" w:eastAsia="Times New Roman" w:hAnsi="Arial" w:cs="Arial"/>
          <w:lang w:val="ro-RO"/>
        </w:rPr>
      </w:pPr>
    </w:p>
    <w:sectPr w:rsidR="00E557AD" w:rsidRPr="00450A1C" w:rsidSect="00BD6AD9">
      <w:footerReference w:type="even" r:id="rId8"/>
      <w:footerReference w:type="default" r:id="rId9"/>
      <w:pgSz w:w="11907" w:h="16839" w:code="9"/>
      <w:pgMar w:top="993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48F" w:rsidRDefault="005C748F">
      <w:pPr>
        <w:spacing w:after="0" w:line="240" w:lineRule="auto"/>
      </w:pPr>
      <w:r>
        <w:separator/>
      </w:r>
    </w:p>
  </w:endnote>
  <w:endnote w:type="continuationSeparator" w:id="0">
    <w:p w:rsidR="005C748F" w:rsidRDefault="005C7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268" w:rsidRDefault="00F07268" w:rsidP="00F072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1B1D">
      <w:rPr>
        <w:rStyle w:val="PageNumber"/>
        <w:noProof/>
      </w:rPr>
      <w:t>3</w:t>
    </w:r>
    <w:r>
      <w:rPr>
        <w:rStyle w:val="PageNumber"/>
      </w:rPr>
      <w:fldChar w:fldCharType="end"/>
    </w:r>
  </w:p>
  <w:p w:rsidR="00F07268" w:rsidRDefault="00F07268" w:rsidP="00F0726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268" w:rsidRPr="004860B8" w:rsidRDefault="00F07268" w:rsidP="00F0726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begin"/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instrText xml:space="preserve">PAGE  </w:instrTex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separate"/>
    </w:r>
    <w:r w:rsidR="0057714B">
      <w:rPr>
        <w:rStyle w:val="PageNumber"/>
        <w:rFonts w:ascii="Arial" w:hAnsi="Arial" w:cs="Arial"/>
        <w:noProof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2</w: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end"/>
    </w:r>
  </w:p>
  <w:p w:rsidR="00F07268" w:rsidRPr="004860B8" w:rsidRDefault="00F07268" w:rsidP="00F07268">
    <w:pPr>
      <w:pStyle w:val="Footer"/>
      <w:ind w:right="360"/>
      <w:rPr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48F" w:rsidRDefault="005C748F">
      <w:pPr>
        <w:spacing w:after="0" w:line="240" w:lineRule="auto"/>
      </w:pPr>
      <w:r>
        <w:separator/>
      </w:r>
    </w:p>
  </w:footnote>
  <w:footnote w:type="continuationSeparator" w:id="0">
    <w:p w:rsidR="005C748F" w:rsidRDefault="005C7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25CA"/>
    <w:multiLevelType w:val="hybridMultilevel"/>
    <w:tmpl w:val="D270990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11C03688"/>
    <w:multiLevelType w:val="hybridMultilevel"/>
    <w:tmpl w:val="EE90A4D8"/>
    <w:lvl w:ilvl="0" w:tplc="CFDCE0A0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55" w:hanging="360"/>
      </w:pPr>
    </w:lvl>
    <w:lvl w:ilvl="2" w:tplc="0418001B" w:tentative="1">
      <w:start w:val="1"/>
      <w:numFmt w:val="lowerRoman"/>
      <w:lvlText w:val="%3."/>
      <w:lvlJc w:val="right"/>
      <w:pPr>
        <w:ind w:left="1975" w:hanging="180"/>
      </w:pPr>
    </w:lvl>
    <w:lvl w:ilvl="3" w:tplc="0418000F" w:tentative="1">
      <w:start w:val="1"/>
      <w:numFmt w:val="decimal"/>
      <w:lvlText w:val="%4."/>
      <w:lvlJc w:val="left"/>
      <w:pPr>
        <w:ind w:left="2695" w:hanging="360"/>
      </w:pPr>
    </w:lvl>
    <w:lvl w:ilvl="4" w:tplc="04180019" w:tentative="1">
      <w:start w:val="1"/>
      <w:numFmt w:val="lowerLetter"/>
      <w:lvlText w:val="%5."/>
      <w:lvlJc w:val="left"/>
      <w:pPr>
        <w:ind w:left="3415" w:hanging="360"/>
      </w:pPr>
    </w:lvl>
    <w:lvl w:ilvl="5" w:tplc="0418001B" w:tentative="1">
      <w:start w:val="1"/>
      <w:numFmt w:val="lowerRoman"/>
      <w:lvlText w:val="%6."/>
      <w:lvlJc w:val="right"/>
      <w:pPr>
        <w:ind w:left="4135" w:hanging="180"/>
      </w:pPr>
    </w:lvl>
    <w:lvl w:ilvl="6" w:tplc="0418000F" w:tentative="1">
      <w:start w:val="1"/>
      <w:numFmt w:val="decimal"/>
      <w:lvlText w:val="%7."/>
      <w:lvlJc w:val="left"/>
      <w:pPr>
        <w:ind w:left="4855" w:hanging="360"/>
      </w:pPr>
    </w:lvl>
    <w:lvl w:ilvl="7" w:tplc="04180019" w:tentative="1">
      <w:start w:val="1"/>
      <w:numFmt w:val="lowerLetter"/>
      <w:lvlText w:val="%8."/>
      <w:lvlJc w:val="left"/>
      <w:pPr>
        <w:ind w:left="5575" w:hanging="360"/>
      </w:pPr>
    </w:lvl>
    <w:lvl w:ilvl="8" w:tplc="0418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12C53161"/>
    <w:multiLevelType w:val="hybridMultilevel"/>
    <w:tmpl w:val="C53C4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C0B1C"/>
    <w:multiLevelType w:val="hybridMultilevel"/>
    <w:tmpl w:val="C7500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F4"/>
    <w:rsid w:val="0000043C"/>
    <w:rsid w:val="00000BA9"/>
    <w:rsid w:val="00001782"/>
    <w:rsid w:val="00001A78"/>
    <w:rsid w:val="00001E34"/>
    <w:rsid w:val="0000233A"/>
    <w:rsid w:val="00002F9E"/>
    <w:rsid w:val="0000311F"/>
    <w:rsid w:val="000038CF"/>
    <w:rsid w:val="00004976"/>
    <w:rsid w:val="00004E9F"/>
    <w:rsid w:val="00005294"/>
    <w:rsid w:val="00006025"/>
    <w:rsid w:val="00006CF5"/>
    <w:rsid w:val="00007102"/>
    <w:rsid w:val="000073CD"/>
    <w:rsid w:val="00013443"/>
    <w:rsid w:val="000162D5"/>
    <w:rsid w:val="00017E1C"/>
    <w:rsid w:val="000206EB"/>
    <w:rsid w:val="00021BB6"/>
    <w:rsid w:val="00021CD6"/>
    <w:rsid w:val="000229CA"/>
    <w:rsid w:val="00023258"/>
    <w:rsid w:val="0002333D"/>
    <w:rsid w:val="00023AA3"/>
    <w:rsid w:val="0002457E"/>
    <w:rsid w:val="000253B5"/>
    <w:rsid w:val="0002595B"/>
    <w:rsid w:val="0002597D"/>
    <w:rsid w:val="000268F0"/>
    <w:rsid w:val="0002720B"/>
    <w:rsid w:val="000275F6"/>
    <w:rsid w:val="00027D7F"/>
    <w:rsid w:val="000300DC"/>
    <w:rsid w:val="00030265"/>
    <w:rsid w:val="000302C5"/>
    <w:rsid w:val="00030C36"/>
    <w:rsid w:val="00030CCC"/>
    <w:rsid w:val="00031CCF"/>
    <w:rsid w:val="000322BF"/>
    <w:rsid w:val="00035004"/>
    <w:rsid w:val="00035087"/>
    <w:rsid w:val="000366CB"/>
    <w:rsid w:val="00040020"/>
    <w:rsid w:val="00040D3A"/>
    <w:rsid w:val="00040D80"/>
    <w:rsid w:val="00040FC4"/>
    <w:rsid w:val="00041018"/>
    <w:rsid w:val="000422A8"/>
    <w:rsid w:val="000428A6"/>
    <w:rsid w:val="000435DA"/>
    <w:rsid w:val="000453B1"/>
    <w:rsid w:val="00045B9E"/>
    <w:rsid w:val="00046748"/>
    <w:rsid w:val="000475A8"/>
    <w:rsid w:val="000478BF"/>
    <w:rsid w:val="00050409"/>
    <w:rsid w:val="000511C0"/>
    <w:rsid w:val="000516D5"/>
    <w:rsid w:val="00052464"/>
    <w:rsid w:val="00053F30"/>
    <w:rsid w:val="000544EB"/>
    <w:rsid w:val="00054637"/>
    <w:rsid w:val="000554A7"/>
    <w:rsid w:val="000557BD"/>
    <w:rsid w:val="0005580D"/>
    <w:rsid w:val="000563E0"/>
    <w:rsid w:val="0005644D"/>
    <w:rsid w:val="00056FEB"/>
    <w:rsid w:val="000577C7"/>
    <w:rsid w:val="00060229"/>
    <w:rsid w:val="0006037E"/>
    <w:rsid w:val="0006072E"/>
    <w:rsid w:val="000608C7"/>
    <w:rsid w:val="00061463"/>
    <w:rsid w:val="00063665"/>
    <w:rsid w:val="00063E46"/>
    <w:rsid w:val="00064254"/>
    <w:rsid w:val="00064418"/>
    <w:rsid w:val="000651D4"/>
    <w:rsid w:val="0006597E"/>
    <w:rsid w:val="00065ED3"/>
    <w:rsid w:val="00065F21"/>
    <w:rsid w:val="0007058D"/>
    <w:rsid w:val="00070A96"/>
    <w:rsid w:val="00073510"/>
    <w:rsid w:val="00074D48"/>
    <w:rsid w:val="00074EBA"/>
    <w:rsid w:val="00076040"/>
    <w:rsid w:val="0007617D"/>
    <w:rsid w:val="000778FD"/>
    <w:rsid w:val="00077993"/>
    <w:rsid w:val="0008050F"/>
    <w:rsid w:val="000818FE"/>
    <w:rsid w:val="00083C12"/>
    <w:rsid w:val="00083DB2"/>
    <w:rsid w:val="00083DF5"/>
    <w:rsid w:val="00084991"/>
    <w:rsid w:val="00084CFE"/>
    <w:rsid w:val="00085395"/>
    <w:rsid w:val="00086384"/>
    <w:rsid w:val="0008708F"/>
    <w:rsid w:val="000872A9"/>
    <w:rsid w:val="00090479"/>
    <w:rsid w:val="00090A79"/>
    <w:rsid w:val="00091FF5"/>
    <w:rsid w:val="0009207A"/>
    <w:rsid w:val="00092CA4"/>
    <w:rsid w:val="00094884"/>
    <w:rsid w:val="00096379"/>
    <w:rsid w:val="000968E4"/>
    <w:rsid w:val="00097726"/>
    <w:rsid w:val="0009791C"/>
    <w:rsid w:val="000A091E"/>
    <w:rsid w:val="000A16ED"/>
    <w:rsid w:val="000A1993"/>
    <w:rsid w:val="000A290E"/>
    <w:rsid w:val="000A2F8E"/>
    <w:rsid w:val="000A37D9"/>
    <w:rsid w:val="000A4972"/>
    <w:rsid w:val="000A4BB9"/>
    <w:rsid w:val="000A51CF"/>
    <w:rsid w:val="000A51E9"/>
    <w:rsid w:val="000A5476"/>
    <w:rsid w:val="000B157F"/>
    <w:rsid w:val="000B1D44"/>
    <w:rsid w:val="000B5851"/>
    <w:rsid w:val="000B6444"/>
    <w:rsid w:val="000C08AA"/>
    <w:rsid w:val="000C1719"/>
    <w:rsid w:val="000C2162"/>
    <w:rsid w:val="000C2568"/>
    <w:rsid w:val="000C2928"/>
    <w:rsid w:val="000C2CEA"/>
    <w:rsid w:val="000C4047"/>
    <w:rsid w:val="000C44A1"/>
    <w:rsid w:val="000C5DAE"/>
    <w:rsid w:val="000C7B95"/>
    <w:rsid w:val="000C7EE9"/>
    <w:rsid w:val="000D10E2"/>
    <w:rsid w:val="000D10F5"/>
    <w:rsid w:val="000D145F"/>
    <w:rsid w:val="000D2D90"/>
    <w:rsid w:val="000D3232"/>
    <w:rsid w:val="000D442B"/>
    <w:rsid w:val="000D4464"/>
    <w:rsid w:val="000D457E"/>
    <w:rsid w:val="000D48C0"/>
    <w:rsid w:val="000E0EC7"/>
    <w:rsid w:val="000E0F44"/>
    <w:rsid w:val="000E11EA"/>
    <w:rsid w:val="000E1C9E"/>
    <w:rsid w:val="000E1F33"/>
    <w:rsid w:val="000E21BC"/>
    <w:rsid w:val="000E2843"/>
    <w:rsid w:val="000E2AF1"/>
    <w:rsid w:val="000E3CA4"/>
    <w:rsid w:val="000E41CD"/>
    <w:rsid w:val="000E43B8"/>
    <w:rsid w:val="000E4923"/>
    <w:rsid w:val="000E4FAF"/>
    <w:rsid w:val="000E511A"/>
    <w:rsid w:val="000E727E"/>
    <w:rsid w:val="000F0516"/>
    <w:rsid w:val="000F0F0E"/>
    <w:rsid w:val="000F3459"/>
    <w:rsid w:val="000F35F7"/>
    <w:rsid w:val="000F3EEE"/>
    <w:rsid w:val="000F482C"/>
    <w:rsid w:val="000F4BB2"/>
    <w:rsid w:val="000F55A1"/>
    <w:rsid w:val="000F59C4"/>
    <w:rsid w:val="000F6686"/>
    <w:rsid w:val="000F6F6D"/>
    <w:rsid w:val="000F7150"/>
    <w:rsid w:val="0010069A"/>
    <w:rsid w:val="00101BE9"/>
    <w:rsid w:val="00102A10"/>
    <w:rsid w:val="001051ED"/>
    <w:rsid w:val="0010520B"/>
    <w:rsid w:val="001059F0"/>
    <w:rsid w:val="00105C88"/>
    <w:rsid w:val="0010731D"/>
    <w:rsid w:val="00110A34"/>
    <w:rsid w:val="00112297"/>
    <w:rsid w:val="001125B7"/>
    <w:rsid w:val="0011266C"/>
    <w:rsid w:val="00112890"/>
    <w:rsid w:val="001136B0"/>
    <w:rsid w:val="00113E25"/>
    <w:rsid w:val="00114DC1"/>
    <w:rsid w:val="00115782"/>
    <w:rsid w:val="00115904"/>
    <w:rsid w:val="00116636"/>
    <w:rsid w:val="00116A2B"/>
    <w:rsid w:val="00116AFA"/>
    <w:rsid w:val="00116B4F"/>
    <w:rsid w:val="00116D2E"/>
    <w:rsid w:val="00117865"/>
    <w:rsid w:val="00117D0A"/>
    <w:rsid w:val="00120253"/>
    <w:rsid w:val="00120383"/>
    <w:rsid w:val="00121464"/>
    <w:rsid w:val="001224F1"/>
    <w:rsid w:val="001226D4"/>
    <w:rsid w:val="001242D4"/>
    <w:rsid w:val="00124745"/>
    <w:rsid w:val="0012509C"/>
    <w:rsid w:val="001254DF"/>
    <w:rsid w:val="00126667"/>
    <w:rsid w:val="00126748"/>
    <w:rsid w:val="0012678B"/>
    <w:rsid w:val="0012678C"/>
    <w:rsid w:val="00126B36"/>
    <w:rsid w:val="00126D89"/>
    <w:rsid w:val="00126F83"/>
    <w:rsid w:val="001305C6"/>
    <w:rsid w:val="00130654"/>
    <w:rsid w:val="001306F0"/>
    <w:rsid w:val="00130DF8"/>
    <w:rsid w:val="00131AB3"/>
    <w:rsid w:val="00131BC9"/>
    <w:rsid w:val="0013242E"/>
    <w:rsid w:val="0013263F"/>
    <w:rsid w:val="00133674"/>
    <w:rsid w:val="00133F41"/>
    <w:rsid w:val="00134725"/>
    <w:rsid w:val="00134B20"/>
    <w:rsid w:val="00135108"/>
    <w:rsid w:val="00135306"/>
    <w:rsid w:val="0013565A"/>
    <w:rsid w:val="001359D2"/>
    <w:rsid w:val="00137B03"/>
    <w:rsid w:val="00137FD8"/>
    <w:rsid w:val="00140B03"/>
    <w:rsid w:val="00140C1D"/>
    <w:rsid w:val="001413D6"/>
    <w:rsid w:val="00142519"/>
    <w:rsid w:val="00142734"/>
    <w:rsid w:val="001434BD"/>
    <w:rsid w:val="00145202"/>
    <w:rsid w:val="001468AE"/>
    <w:rsid w:val="001472F4"/>
    <w:rsid w:val="00150204"/>
    <w:rsid w:val="001505D1"/>
    <w:rsid w:val="00151935"/>
    <w:rsid w:val="0015195E"/>
    <w:rsid w:val="001519B2"/>
    <w:rsid w:val="00151AC6"/>
    <w:rsid w:val="00151D13"/>
    <w:rsid w:val="00152049"/>
    <w:rsid w:val="0015286B"/>
    <w:rsid w:val="001536FC"/>
    <w:rsid w:val="001537F7"/>
    <w:rsid w:val="00153AED"/>
    <w:rsid w:val="001548DC"/>
    <w:rsid w:val="00154AB0"/>
    <w:rsid w:val="00156703"/>
    <w:rsid w:val="0015684D"/>
    <w:rsid w:val="00156942"/>
    <w:rsid w:val="00156DBB"/>
    <w:rsid w:val="001575DE"/>
    <w:rsid w:val="00157AC1"/>
    <w:rsid w:val="001616BC"/>
    <w:rsid w:val="00161D07"/>
    <w:rsid w:val="00161F73"/>
    <w:rsid w:val="001627B9"/>
    <w:rsid w:val="001629A9"/>
    <w:rsid w:val="0016409A"/>
    <w:rsid w:val="001641ED"/>
    <w:rsid w:val="00164BD3"/>
    <w:rsid w:val="00164EA1"/>
    <w:rsid w:val="0016561C"/>
    <w:rsid w:val="00165B81"/>
    <w:rsid w:val="0016693B"/>
    <w:rsid w:val="00170010"/>
    <w:rsid w:val="00170318"/>
    <w:rsid w:val="001704BE"/>
    <w:rsid w:val="00171885"/>
    <w:rsid w:val="0017309C"/>
    <w:rsid w:val="00173A74"/>
    <w:rsid w:val="00173D02"/>
    <w:rsid w:val="001754C5"/>
    <w:rsid w:val="0017592F"/>
    <w:rsid w:val="00175F7A"/>
    <w:rsid w:val="001760E4"/>
    <w:rsid w:val="00176696"/>
    <w:rsid w:val="00176AB6"/>
    <w:rsid w:val="00176BDD"/>
    <w:rsid w:val="001770AE"/>
    <w:rsid w:val="00184495"/>
    <w:rsid w:val="00184557"/>
    <w:rsid w:val="00184613"/>
    <w:rsid w:val="00184C13"/>
    <w:rsid w:val="0018529E"/>
    <w:rsid w:val="0018582B"/>
    <w:rsid w:val="001859B6"/>
    <w:rsid w:val="00186A8B"/>
    <w:rsid w:val="00186D58"/>
    <w:rsid w:val="00186ED8"/>
    <w:rsid w:val="0018721F"/>
    <w:rsid w:val="001908CF"/>
    <w:rsid w:val="0019162D"/>
    <w:rsid w:val="00192DBF"/>
    <w:rsid w:val="00193185"/>
    <w:rsid w:val="001931D4"/>
    <w:rsid w:val="001937FF"/>
    <w:rsid w:val="00195288"/>
    <w:rsid w:val="001965AB"/>
    <w:rsid w:val="00197A95"/>
    <w:rsid w:val="00197B77"/>
    <w:rsid w:val="00197CA5"/>
    <w:rsid w:val="00197D8C"/>
    <w:rsid w:val="001A05A9"/>
    <w:rsid w:val="001A2E3C"/>
    <w:rsid w:val="001A3A24"/>
    <w:rsid w:val="001A484C"/>
    <w:rsid w:val="001A555B"/>
    <w:rsid w:val="001A55A9"/>
    <w:rsid w:val="001A5640"/>
    <w:rsid w:val="001A68B5"/>
    <w:rsid w:val="001A68BC"/>
    <w:rsid w:val="001A7126"/>
    <w:rsid w:val="001A7560"/>
    <w:rsid w:val="001A7B39"/>
    <w:rsid w:val="001A7D31"/>
    <w:rsid w:val="001B0285"/>
    <w:rsid w:val="001B0D95"/>
    <w:rsid w:val="001B13B3"/>
    <w:rsid w:val="001B222F"/>
    <w:rsid w:val="001B2E6B"/>
    <w:rsid w:val="001B39A3"/>
    <w:rsid w:val="001B3D3F"/>
    <w:rsid w:val="001B3F63"/>
    <w:rsid w:val="001B5420"/>
    <w:rsid w:val="001B57E5"/>
    <w:rsid w:val="001B7B47"/>
    <w:rsid w:val="001C05D6"/>
    <w:rsid w:val="001C1503"/>
    <w:rsid w:val="001C184D"/>
    <w:rsid w:val="001C1E58"/>
    <w:rsid w:val="001C2135"/>
    <w:rsid w:val="001C28E2"/>
    <w:rsid w:val="001C3D9C"/>
    <w:rsid w:val="001C3F85"/>
    <w:rsid w:val="001C411B"/>
    <w:rsid w:val="001C47EC"/>
    <w:rsid w:val="001C566F"/>
    <w:rsid w:val="001C5CB2"/>
    <w:rsid w:val="001C6075"/>
    <w:rsid w:val="001C6701"/>
    <w:rsid w:val="001C6DD5"/>
    <w:rsid w:val="001D017B"/>
    <w:rsid w:val="001D01EF"/>
    <w:rsid w:val="001D1B36"/>
    <w:rsid w:val="001D2680"/>
    <w:rsid w:val="001D3504"/>
    <w:rsid w:val="001D371D"/>
    <w:rsid w:val="001D4B4B"/>
    <w:rsid w:val="001D4E94"/>
    <w:rsid w:val="001D5CB0"/>
    <w:rsid w:val="001D645D"/>
    <w:rsid w:val="001D710E"/>
    <w:rsid w:val="001D75A9"/>
    <w:rsid w:val="001D76F9"/>
    <w:rsid w:val="001E167C"/>
    <w:rsid w:val="001E1870"/>
    <w:rsid w:val="001E1B5F"/>
    <w:rsid w:val="001E1ECF"/>
    <w:rsid w:val="001E1F33"/>
    <w:rsid w:val="001E211C"/>
    <w:rsid w:val="001E2286"/>
    <w:rsid w:val="001E3448"/>
    <w:rsid w:val="001E3C35"/>
    <w:rsid w:val="001E4016"/>
    <w:rsid w:val="001E615E"/>
    <w:rsid w:val="001E702F"/>
    <w:rsid w:val="001E7278"/>
    <w:rsid w:val="001E752C"/>
    <w:rsid w:val="001F02AD"/>
    <w:rsid w:val="001F042B"/>
    <w:rsid w:val="001F1E2B"/>
    <w:rsid w:val="001F1EE3"/>
    <w:rsid w:val="001F2BC8"/>
    <w:rsid w:val="001F33C1"/>
    <w:rsid w:val="001F3458"/>
    <w:rsid w:val="001F3BFA"/>
    <w:rsid w:val="001F3D75"/>
    <w:rsid w:val="001F3EFF"/>
    <w:rsid w:val="001F4039"/>
    <w:rsid w:val="001F4768"/>
    <w:rsid w:val="001F562E"/>
    <w:rsid w:val="001F68CE"/>
    <w:rsid w:val="001F7F81"/>
    <w:rsid w:val="002008A3"/>
    <w:rsid w:val="00201E89"/>
    <w:rsid w:val="00201EBC"/>
    <w:rsid w:val="00201F54"/>
    <w:rsid w:val="00202082"/>
    <w:rsid w:val="00203BC3"/>
    <w:rsid w:val="00205192"/>
    <w:rsid w:val="00205416"/>
    <w:rsid w:val="00206AB1"/>
    <w:rsid w:val="00207D31"/>
    <w:rsid w:val="00212103"/>
    <w:rsid w:val="00212D70"/>
    <w:rsid w:val="002140E9"/>
    <w:rsid w:val="00214164"/>
    <w:rsid w:val="002157FF"/>
    <w:rsid w:val="0021613B"/>
    <w:rsid w:val="00216585"/>
    <w:rsid w:val="00216CA1"/>
    <w:rsid w:val="00217B4A"/>
    <w:rsid w:val="0022039B"/>
    <w:rsid w:val="00220D2E"/>
    <w:rsid w:val="002215FC"/>
    <w:rsid w:val="00221AC9"/>
    <w:rsid w:val="00221FE5"/>
    <w:rsid w:val="00222625"/>
    <w:rsid w:val="00223930"/>
    <w:rsid w:val="00223D2C"/>
    <w:rsid w:val="002241D5"/>
    <w:rsid w:val="00224625"/>
    <w:rsid w:val="00224B13"/>
    <w:rsid w:val="00224C41"/>
    <w:rsid w:val="0022531A"/>
    <w:rsid w:val="002276AA"/>
    <w:rsid w:val="00227C79"/>
    <w:rsid w:val="00232465"/>
    <w:rsid w:val="0023295D"/>
    <w:rsid w:val="00232A66"/>
    <w:rsid w:val="00235CCB"/>
    <w:rsid w:val="00236315"/>
    <w:rsid w:val="00236A60"/>
    <w:rsid w:val="00236FBA"/>
    <w:rsid w:val="00237CC9"/>
    <w:rsid w:val="00240703"/>
    <w:rsid w:val="00240948"/>
    <w:rsid w:val="00241282"/>
    <w:rsid w:val="00241E0F"/>
    <w:rsid w:val="00243588"/>
    <w:rsid w:val="0024374D"/>
    <w:rsid w:val="002448BE"/>
    <w:rsid w:val="002450A7"/>
    <w:rsid w:val="002451E8"/>
    <w:rsid w:val="002456CC"/>
    <w:rsid w:val="0024757C"/>
    <w:rsid w:val="00251A59"/>
    <w:rsid w:val="00251FB0"/>
    <w:rsid w:val="00253A58"/>
    <w:rsid w:val="00253F3B"/>
    <w:rsid w:val="00255B88"/>
    <w:rsid w:val="00255E9C"/>
    <w:rsid w:val="00257E65"/>
    <w:rsid w:val="002605D3"/>
    <w:rsid w:val="002606BD"/>
    <w:rsid w:val="002617F5"/>
    <w:rsid w:val="00262164"/>
    <w:rsid w:val="002623F6"/>
    <w:rsid w:val="0026265A"/>
    <w:rsid w:val="00262D0A"/>
    <w:rsid w:val="00263280"/>
    <w:rsid w:val="00263844"/>
    <w:rsid w:val="0026567F"/>
    <w:rsid w:val="00265FD0"/>
    <w:rsid w:val="00266019"/>
    <w:rsid w:val="00266676"/>
    <w:rsid w:val="00266DA6"/>
    <w:rsid w:val="00266EF9"/>
    <w:rsid w:val="002674AE"/>
    <w:rsid w:val="0026759D"/>
    <w:rsid w:val="00267B71"/>
    <w:rsid w:val="00267D0F"/>
    <w:rsid w:val="0027021A"/>
    <w:rsid w:val="002702AE"/>
    <w:rsid w:val="00270D75"/>
    <w:rsid w:val="0027111C"/>
    <w:rsid w:val="00272C3E"/>
    <w:rsid w:val="00273241"/>
    <w:rsid w:val="002733BC"/>
    <w:rsid w:val="00273AA0"/>
    <w:rsid w:val="0027466C"/>
    <w:rsid w:val="00274E60"/>
    <w:rsid w:val="002754BE"/>
    <w:rsid w:val="00276C6F"/>
    <w:rsid w:val="0027725D"/>
    <w:rsid w:val="002773BC"/>
    <w:rsid w:val="0027748B"/>
    <w:rsid w:val="00277716"/>
    <w:rsid w:val="0027794A"/>
    <w:rsid w:val="00277BE8"/>
    <w:rsid w:val="002800BA"/>
    <w:rsid w:val="00280BEF"/>
    <w:rsid w:val="00281399"/>
    <w:rsid w:val="002817DB"/>
    <w:rsid w:val="0028185A"/>
    <w:rsid w:val="00281A16"/>
    <w:rsid w:val="00281BBC"/>
    <w:rsid w:val="0028273E"/>
    <w:rsid w:val="00283CBF"/>
    <w:rsid w:val="00285303"/>
    <w:rsid w:val="00285575"/>
    <w:rsid w:val="002855A5"/>
    <w:rsid w:val="002861C7"/>
    <w:rsid w:val="0028660C"/>
    <w:rsid w:val="00286A4E"/>
    <w:rsid w:val="00287283"/>
    <w:rsid w:val="002902EC"/>
    <w:rsid w:val="00291B9C"/>
    <w:rsid w:val="00291D47"/>
    <w:rsid w:val="00292A35"/>
    <w:rsid w:val="002931D0"/>
    <w:rsid w:val="002939D0"/>
    <w:rsid w:val="00293B96"/>
    <w:rsid w:val="00293BFE"/>
    <w:rsid w:val="002953C8"/>
    <w:rsid w:val="0029593C"/>
    <w:rsid w:val="00296501"/>
    <w:rsid w:val="00296828"/>
    <w:rsid w:val="002970A7"/>
    <w:rsid w:val="00297297"/>
    <w:rsid w:val="00297BB8"/>
    <w:rsid w:val="00297F9C"/>
    <w:rsid w:val="002A0341"/>
    <w:rsid w:val="002A0475"/>
    <w:rsid w:val="002A06C1"/>
    <w:rsid w:val="002A0B39"/>
    <w:rsid w:val="002A1137"/>
    <w:rsid w:val="002A16D2"/>
    <w:rsid w:val="002A17ED"/>
    <w:rsid w:val="002A4079"/>
    <w:rsid w:val="002A41EA"/>
    <w:rsid w:val="002A481B"/>
    <w:rsid w:val="002A5857"/>
    <w:rsid w:val="002A5927"/>
    <w:rsid w:val="002A5CC5"/>
    <w:rsid w:val="002A66FE"/>
    <w:rsid w:val="002A736D"/>
    <w:rsid w:val="002A785D"/>
    <w:rsid w:val="002B07D6"/>
    <w:rsid w:val="002B0B9C"/>
    <w:rsid w:val="002B157E"/>
    <w:rsid w:val="002B3D68"/>
    <w:rsid w:val="002B40D7"/>
    <w:rsid w:val="002B429A"/>
    <w:rsid w:val="002B47B9"/>
    <w:rsid w:val="002B48B1"/>
    <w:rsid w:val="002B4E58"/>
    <w:rsid w:val="002B6007"/>
    <w:rsid w:val="002B6AD0"/>
    <w:rsid w:val="002B6C5A"/>
    <w:rsid w:val="002B79A0"/>
    <w:rsid w:val="002B7A48"/>
    <w:rsid w:val="002B7DBE"/>
    <w:rsid w:val="002C1546"/>
    <w:rsid w:val="002C1743"/>
    <w:rsid w:val="002C1B7B"/>
    <w:rsid w:val="002C552A"/>
    <w:rsid w:val="002C5B37"/>
    <w:rsid w:val="002C5CD1"/>
    <w:rsid w:val="002C61B4"/>
    <w:rsid w:val="002C6353"/>
    <w:rsid w:val="002C655D"/>
    <w:rsid w:val="002C748F"/>
    <w:rsid w:val="002D0033"/>
    <w:rsid w:val="002D0E23"/>
    <w:rsid w:val="002D28B5"/>
    <w:rsid w:val="002D3CBD"/>
    <w:rsid w:val="002D4455"/>
    <w:rsid w:val="002D4CF7"/>
    <w:rsid w:val="002D5179"/>
    <w:rsid w:val="002D54E7"/>
    <w:rsid w:val="002D588A"/>
    <w:rsid w:val="002D7B82"/>
    <w:rsid w:val="002E1031"/>
    <w:rsid w:val="002E278E"/>
    <w:rsid w:val="002E27F3"/>
    <w:rsid w:val="002E2BA8"/>
    <w:rsid w:val="002E456F"/>
    <w:rsid w:val="002E644D"/>
    <w:rsid w:val="002E70FE"/>
    <w:rsid w:val="002E7E66"/>
    <w:rsid w:val="002F074F"/>
    <w:rsid w:val="002F0CDA"/>
    <w:rsid w:val="002F1759"/>
    <w:rsid w:val="002F1D18"/>
    <w:rsid w:val="002F2027"/>
    <w:rsid w:val="002F24F0"/>
    <w:rsid w:val="002F264F"/>
    <w:rsid w:val="002F321B"/>
    <w:rsid w:val="002F4064"/>
    <w:rsid w:val="002F74DA"/>
    <w:rsid w:val="00304AC7"/>
    <w:rsid w:val="00304ADB"/>
    <w:rsid w:val="003052B8"/>
    <w:rsid w:val="003057C8"/>
    <w:rsid w:val="00305C18"/>
    <w:rsid w:val="00306E1F"/>
    <w:rsid w:val="003074DB"/>
    <w:rsid w:val="0031025A"/>
    <w:rsid w:val="00312708"/>
    <w:rsid w:val="00312BB8"/>
    <w:rsid w:val="003136A4"/>
    <w:rsid w:val="00314E32"/>
    <w:rsid w:val="00315159"/>
    <w:rsid w:val="0031523C"/>
    <w:rsid w:val="00315790"/>
    <w:rsid w:val="00315C7C"/>
    <w:rsid w:val="00315E5F"/>
    <w:rsid w:val="00315F82"/>
    <w:rsid w:val="00316190"/>
    <w:rsid w:val="00317320"/>
    <w:rsid w:val="003174EB"/>
    <w:rsid w:val="0032006E"/>
    <w:rsid w:val="00320312"/>
    <w:rsid w:val="0032058C"/>
    <w:rsid w:val="00320632"/>
    <w:rsid w:val="00321696"/>
    <w:rsid w:val="00324460"/>
    <w:rsid w:val="003257BA"/>
    <w:rsid w:val="00325A85"/>
    <w:rsid w:val="00327390"/>
    <w:rsid w:val="00327B7F"/>
    <w:rsid w:val="00330E0B"/>
    <w:rsid w:val="00331967"/>
    <w:rsid w:val="00333756"/>
    <w:rsid w:val="003337E4"/>
    <w:rsid w:val="003339BF"/>
    <w:rsid w:val="003343FE"/>
    <w:rsid w:val="003345CA"/>
    <w:rsid w:val="00334DC4"/>
    <w:rsid w:val="0033526B"/>
    <w:rsid w:val="00335E48"/>
    <w:rsid w:val="00336116"/>
    <w:rsid w:val="003361DA"/>
    <w:rsid w:val="00337631"/>
    <w:rsid w:val="00337C29"/>
    <w:rsid w:val="00337E69"/>
    <w:rsid w:val="003400FD"/>
    <w:rsid w:val="0034028E"/>
    <w:rsid w:val="0034073A"/>
    <w:rsid w:val="0034265F"/>
    <w:rsid w:val="003434F8"/>
    <w:rsid w:val="00343968"/>
    <w:rsid w:val="00343B3B"/>
    <w:rsid w:val="00344009"/>
    <w:rsid w:val="00345752"/>
    <w:rsid w:val="00347011"/>
    <w:rsid w:val="00347088"/>
    <w:rsid w:val="003479AE"/>
    <w:rsid w:val="00350259"/>
    <w:rsid w:val="00351D9D"/>
    <w:rsid w:val="0035253F"/>
    <w:rsid w:val="00353154"/>
    <w:rsid w:val="003532B2"/>
    <w:rsid w:val="00353691"/>
    <w:rsid w:val="00354A9C"/>
    <w:rsid w:val="00354B96"/>
    <w:rsid w:val="00355881"/>
    <w:rsid w:val="00356575"/>
    <w:rsid w:val="00356924"/>
    <w:rsid w:val="00356C59"/>
    <w:rsid w:val="00356CF4"/>
    <w:rsid w:val="00357966"/>
    <w:rsid w:val="00357C2C"/>
    <w:rsid w:val="0036005C"/>
    <w:rsid w:val="003613C7"/>
    <w:rsid w:val="00361AA2"/>
    <w:rsid w:val="00362E6D"/>
    <w:rsid w:val="00363919"/>
    <w:rsid w:val="00363BFF"/>
    <w:rsid w:val="00363D11"/>
    <w:rsid w:val="00364F2F"/>
    <w:rsid w:val="00365619"/>
    <w:rsid w:val="00366DA2"/>
    <w:rsid w:val="00370071"/>
    <w:rsid w:val="003705A3"/>
    <w:rsid w:val="003727AF"/>
    <w:rsid w:val="00372C74"/>
    <w:rsid w:val="003735EA"/>
    <w:rsid w:val="00373AA4"/>
    <w:rsid w:val="00374654"/>
    <w:rsid w:val="003746B1"/>
    <w:rsid w:val="0037622D"/>
    <w:rsid w:val="00376880"/>
    <w:rsid w:val="00376BFA"/>
    <w:rsid w:val="003776B8"/>
    <w:rsid w:val="00377E9F"/>
    <w:rsid w:val="00377EA7"/>
    <w:rsid w:val="0038010F"/>
    <w:rsid w:val="00380D8A"/>
    <w:rsid w:val="003810D7"/>
    <w:rsid w:val="003813FA"/>
    <w:rsid w:val="003815B3"/>
    <w:rsid w:val="003818CB"/>
    <w:rsid w:val="00382A15"/>
    <w:rsid w:val="00382A2F"/>
    <w:rsid w:val="00382EB6"/>
    <w:rsid w:val="00384110"/>
    <w:rsid w:val="003841F5"/>
    <w:rsid w:val="00384DA5"/>
    <w:rsid w:val="00384E9E"/>
    <w:rsid w:val="00385077"/>
    <w:rsid w:val="00385737"/>
    <w:rsid w:val="00385936"/>
    <w:rsid w:val="0038635B"/>
    <w:rsid w:val="00387FC9"/>
    <w:rsid w:val="00390174"/>
    <w:rsid w:val="0039238F"/>
    <w:rsid w:val="00393127"/>
    <w:rsid w:val="00393237"/>
    <w:rsid w:val="003933A0"/>
    <w:rsid w:val="003942C7"/>
    <w:rsid w:val="00394A79"/>
    <w:rsid w:val="00395F13"/>
    <w:rsid w:val="003968B3"/>
    <w:rsid w:val="003973CC"/>
    <w:rsid w:val="003A1953"/>
    <w:rsid w:val="003A1E50"/>
    <w:rsid w:val="003A2303"/>
    <w:rsid w:val="003A2800"/>
    <w:rsid w:val="003A3C7A"/>
    <w:rsid w:val="003A3E27"/>
    <w:rsid w:val="003A5216"/>
    <w:rsid w:val="003A54A2"/>
    <w:rsid w:val="003A6A6B"/>
    <w:rsid w:val="003A7377"/>
    <w:rsid w:val="003A7F62"/>
    <w:rsid w:val="003B17A4"/>
    <w:rsid w:val="003B3D02"/>
    <w:rsid w:val="003B405E"/>
    <w:rsid w:val="003B4279"/>
    <w:rsid w:val="003B48DD"/>
    <w:rsid w:val="003B5553"/>
    <w:rsid w:val="003B5582"/>
    <w:rsid w:val="003B5778"/>
    <w:rsid w:val="003B609B"/>
    <w:rsid w:val="003B62FD"/>
    <w:rsid w:val="003B6863"/>
    <w:rsid w:val="003B6A49"/>
    <w:rsid w:val="003B7286"/>
    <w:rsid w:val="003B7849"/>
    <w:rsid w:val="003B79E9"/>
    <w:rsid w:val="003C090F"/>
    <w:rsid w:val="003C1815"/>
    <w:rsid w:val="003C3C8F"/>
    <w:rsid w:val="003C5A73"/>
    <w:rsid w:val="003C756B"/>
    <w:rsid w:val="003C767F"/>
    <w:rsid w:val="003D0659"/>
    <w:rsid w:val="003D12EF"/>
    <w:rsid w:val="003D2203"/>
    <w:rsid w:val="003D4279"/>
    <w:rsid w:val="003D5402"/>
    <w:rsid w:val="003D5CFE"/>
    <w:rsid w:val="003D6962"/>
    <w:rsid w:val="003D6A4C"/>
    <w:rsid w:val="003D7079"/>
    <w:rsid w:val="003D76B1"/>
    <w:rsid w:val="003D7A22"/>
    <w:rsid w:val="003D7BFA"/>
    <w:rsid w:val="003D7D82"/>
    <w:rsid w:val="003E063D"/>
    <w:rsid w:val="003E0BB2"/>
    <w:rsid w:val="003E0CD9"/>
    <w:rsid w:val="003E241C"/>
    <w:rsid w:val="003E2E4A"/>
    <w:rsid w:val="003E36D9"/>
    <w:rsid w:val="003E383F"/>
    <w:rsid w:val="003E4B0F"/>
    <w:rsid w:val="003E52DC"/>
    <w:rsid w:val="003E54C3"/>
    <w:rsid w:val="003E5839"/>
    <w:rsid w:val="003E5B7D"/>
    <w:rsid w:val="003E674D"/>
    <w:rsid w:val="003E7730"/>
    <w:rsid w:val="003F0310"/>
    <w:rsid w:val="003F0495"/>
    <w:rsid w:val="003F0A25"/>
    <w:rsid w:val="003F0C1F"/>
    <w:rsid w:val="003F11E1"/>
    <w:rsid w:val="003F125B"/>
    <w:rsid w:val="003F1587"/>
    <w:rsid w:val="003F1E44"/>
    <w:rsid w:val="003F1F76"/>
    <w:rsid w:val="003F2250"/>
    <w:rsid w:val="003F23AB"/>
    <w:rsid w:val="003F2ABB"/>
    <w:rsid w:val="003F36D6"/>
    <w:rsid w:val="003F5368"/>
    <w:rsid w:val="003F555A"/>
    <w:rsid w:val="003F5B21"/>
    <w:rsid w:val="003F5FF3"/>
    <w:rsid w:val="003F6A7A"/>
    <w:rsid w:val="003F6CD8"/>
    <w:rsid w:val="003F6E31"/>
    <w:rsid w:val="003F7680"/>
    <w:rsid w:val="00400026"/>
    <w:rsid w:val="0040114E"/>
    <w:rsid w:val="00401989"/>
    <w:rsid w:val="00403220"/>
    <w:rsid w:val="0040350B"/>
    <w:rsid w:val="00404E82"/>
    <w:rsid w:val="00405478"/>
    <w:rsid w:val="00405796"/>
    <w:rsid w:val="00407222"/>
    <w:rsid w:val="00407349"/>
    <w:rsid w:val="00407C86"/>
    <w:rsid w:val="00410AC6"/>
    <w:rsid w:val="0041334C"/>
    <w:rsid w:val="00413874"/>
    <w:rsid w:val="0041446C"/>
    <w:rsid w:val="00414628"/>
    <w:rsid w:val="00417782"/>
    <w:rsid w:val="0042037A"/>
    <w:rsid w:val="00420B7B"/>
    <w:rsid w:val="00420C35"/>
    <w:rsid w:val="00421878"/>
    <w:rsid w:val="00422282"/>
    <w:rsid w:val="00422B01"/>
    <w:rsid w:val="004239EE"/>
    <w:rsid w:val="00423FBC"/>
    <w:rsid w:val="004240AA"/>
    <w:rsid w:val="00425DC7"/>
    <w:rsid w:val="00425E2F"/>
    <w:rsid w:val="00426C82"/>
    <w:rsid w:val="00426E76"/>
    <w:rsid w:val="004271E9"/>
    <w:rsid w:val="00427BD0"/>
    <w:rsid w:val="00431274"/>
    <w:rsid w:val="00431803"/>
    <w:rsid w:val="00431E91"/>
    <w:rsid w:val="004324DC"/>
    <w:rsid w:val="0043292B"/>
    <w:rsid w:val="00432CE9"/>
    <w:rsid w:val="00432F79"/>
    <w:rsid w:val="00434200"/>
    <w:rsid w:val="00436007"/>
    <w:rsid w:val="0044031C"/>
    <w:rsid w:val="004407EE"/>
    <w:rsid w:val="004412A3"/>
    <w:rsid w:val="004413DA"/>
    <w:rsid w:val="00442290"/>
    <w:rsid w:val="004424B9"/>
    <w:rsid w:val="00442C7F"/>
    <w:rsid w:val="00442CDF"/>
    <w:rsid w:val="004431CB"/>
    <w:rsid w:val="0044363D"/>
    <w:rsid w:val="00445276"/>
    <w:rsid w:val="00445E96"/>
    <w:rsid w:val="00450A1C"/>
    <w:rsid w:val="00451385"/>
    <w:rsid w:val="00452146"/>
    <w:rsid w:val="00453FF3"/>
    <w:rsid w:val="00454C1B"/>
    <w:rsid w:val="00455AF4"/>
    <w:rsid w:val="004569FA"/>
    <w:rsid w:val="00457637"/>
    <w:rsid w:val="00457652"/>
    <w:rsid w:val="00457E23"/>
    <w:rsid w:val="00460160"/>
    <w:rsid w:val="00460827"/>
    <w:rsid w:val="00461805"/>
    <w:rsid w:val="0046279C"/>
    <w:rsid w:val="004635DE"/>
    <w:rsid w:val="00464710"/>
    <w:rsid w:val="0046478E"/>
    <w:rsid w:val="00466FA9"/>
    <w:rsid w:val="00467C28"/>
    <w:rsid w:val="004704FD"/>
    <w:rsid w:val="00471730"/>
    <w:rsid w:val="0047275C"/>
    <w:rsid w:val="0048056F"/>
    <w:rsid w:val="0048126F"/>
    <w:rsid w:val="004818BB"/>
    <w:rsid w:val="0048196E"/>
    <w:rsid w:val="00481D83"/>
    <w:rsid w:val="00482BB4"/>
    <w:rsid w:val="0048583B"/>
    <w:rsid w:val="00485A31"/>
    <w:rsid w:val="00485E8A"/>
    <w:rsid w:val="00485E8C"/>
    <w:rsid w:val="004860B8"/>
    <w:rsid w:val="00487734"/>
    <w:rsid w:val="004901A0"/>
    <w:rsid w:val="00491B19"/>
    <w:rsid w:val="00491B8A"/>
    <w:rsid w:val="00492D68"/>
    <w:rsid w:val="00493962"/>
    <w:rsid w:val="00493EDA"/>
    <w:rsid w:val="004940EB"/>
    <w:rsid w:val="00494602"/>
    <w:rsid w:val="004948C9"/>
    <w:rsid w:val="00496680"/>
    <w:rsid w:val="00496F0F"/>
    <w:rsid w:val="00497B08"/>
    <w:rsid w:val="00497FAE"/>
    <w:rsid w:val="004A0159"/>
    <w:rsid w:val="004A0A80"/>
    <w:rsid w:val="004A20AA"/>
    <w:rsid w:val="004A4E73"/>
    <w:rsid w:val="004A7859"/>
    <w:rsid w:val="004B07FD"/>
    <w:rsid w:val="004B1169"/>
    <w:rsid w:val="004B22AE"/>
    <w:rsid w:val="004B23CA"/>
    <w:rsid w:val="004B26DC"/>
    <w:rsid w:val="004B2A3B"/>
    <w:rsid w:val="004B2AEC"/>
    <w:rsid w:val="004B2AEE"/>
    <w:rsid w:val="004B32B1"/>
    <w:rsid w:val="004B3CA4"/>
    <w:rsid w:val="004B4FFA"/>
    <w:rsid w:val="004B50B3"/>
    <w:rsid w:val="004B5D69"/>
    <w:rsid w:val="004B6568"/>
    <w:rsid w:val="004B66C5"/>
    <w:rsid w:val="004C1325"/>
    <w:rsid w:val="004C1D0A"/>
    <w:rsid w:val="004C28AC"/>
    <w:rsid w:val="004C313F"/>
    <w:rsid w:val="004C34C2"/>
    <w:rsid w:val="004C65BE"/>
    <w:rsid w:val="004C667B"/>
    <w:rsid w:val="004C6D4A"/>
    <w:rsid w:val="004C7154"/>
    <w:rsid w:val="004C7D5D"/>
    <w:rsid w:val="004D0BB6"/>
    <w:rsid w:val="004D0D2B"/>
    <w:rsid w:val="004D0E8C"/>
    <w:rsid w:val="004D12BA"/>
    <w:rsid w:val="004D3DAE"/>
    <w:rsid w:val="004D4391"/>
    <w:rsid w:val="004D46B9"/>
    <w:rsid w:val="004D46F3"/>
    <w:rsid w:val="004D5B13"/>
    <w:rsid w:val="004D6A12"/>
    <w:rsid w:val="004D7098"/>
    <w:rsid w:val="004E03E5"/>
    <w:rsid w:val="004E0501"/>
    <w:rsid w:val="004E3670"/>
    <w:rsid w:val="004E4783"/>
    <w:rsid w:val="004E49D7"/>
    <w:rsid w:val="004E4BFF"/>
    <w:rsid w:val="004E4F98"/>
    <w:rsid w:val="004E60C8"/>
    <w:rsid w:val="004E6307"/>
    <w:rsid w:val="004E665C"/>
    <w:rsid w:val="004E7313"/>
    <w:rsid w:val="004E77AB"/>
    <w:rsid w:val="004F0C93"/>
    <w:rsid w:val="004F1537"/>
    <w:rsid w:val="004F1950"/>
    <w:rsid w:val="004F1ABA"/>
    <w:rsid w:val="004F3A0B"/>
    <w:rsid w:val="004F3C9A"/>
    <w:rsid w:val="004F563C"/>
    <w:rsid w:val="004F5BF6"/>
    <w:rsid w:val="004F64D6"/>
    <w:rsid w:val="004F69F2"/>
    <w:rsid w:val="004F6DE7"/>
    <w:rsid w:val="004F71BC"/>
    <w:rsid w:val="004F7D1B"/>
    <w:rsid w:val="004F7FF3"/>
    <w:rsid w:val="00500548"/>
    <w:rsid w:val="00500DBA"/>
    <w:rsid w:val="00501237"/>
    <w:rsid w:val="00501FF2"/>
    <w:rsid w:val="00502276"/>
    <w:rsid w:val="00502A1B"/>
    <w:rsid w:val="00503E3E"/>
    <w:rsid w:val="00503E99"/>
    <w:rsid w:val="00503FAB"/>
    <w:rsid w:val="00504738"/>
    <w:rsid w:val="00505316"/>
    <w:rsid w:val="00506CB7"/>
    <w:rsid w:val="00507F9D"/>
    <w:rsid w:val="00510A55"/>
    <w:rsid w:val="005119D5"/>
    <w:rsid w:val="00511EAA"/>
    <w:rsid w:val="005122B2"/>
    <w:rsid w:val="00512705"/>
    <w:rsid w:val="00512BE9"/>
    <w:rsid w:val="00512E50"/>
    <w:rsid w:val="005136A2"/>
    <w:rsid w:val="00514828"/>
    <w:rsid w:val="005149E8"/>
    <w:rsid w:val="00514D73"/>
    <w:rsid w:val="005155F3"/>
    <w:rsid w:val="00515ED7"/>
    <w:rsid w:val="0051607F"/>
    <w:rsid w:val="005169B3"/>
    <w:rsid w:val="00517659"/>
    <w:rsid w:val="005177C6"/>
    <w:rsid w:val="00517A62"/>
    <w:rsid w:val="0052082A"/>
    <w:rsid w:val="005209EA"/>
    <w:rsid w:val="00521A7D"/>
    <w:rsid w:val="00522488"/>
    <w:rsid w:val="0052265F"/>
    <w:rsid w:val="005226B1"/>
    <w:rsid w:val="005230D5"/>
    <w:rsid w:val="005239E4"/>
    <w:rsid w:val="00523FE8"/>
    <w:rsid w:val="0052472E"/>
    <w:rsid w:val="00524BD9"/>
    <w:rsid w:val="005257DA"/>
    <w:rsid w:val="00525A8B"/>
    <w:rsid w:val="00526D1E"/>
    <w:rsid w:val="00526D50"/>
    <w:rsid w:val="00526F20"/>
    <w:rsid w:val="00527122"/>
    <w:rsid w:val="00527491"/>
    <w:rsid w:val="00530FAA"/>
    <w:rsid w:val="00531E86"/>
    <w:rsid w:val="00531E8F"/>
    <w:rsid w:val="00531F54"/>
    <w:rsid w:val="005330EA"/>
    <w:rsid w:val="00533503"/>
    <w:rsid w:val="005342AB"/>
    <w:rsid w:val="00535292"/>
    <w:rsid w:val="0053587F"/>
    <w:rsid w:val="005359B3"/>
    <w:rsid w:val="00536048"/>
    <w:rsid w:val="00536843"/>
    <w:rsid w:val="00537649"/>
    <w:rsid w:val="00537AE9"/>
    <w:rsid w:val="0054019E"/>
    <w:rsid w:val="0054052A"/>
    <w:rsid w:val="005405F2"/>
    <w:rsid w:val="00540894"/>
    <w:rsid w:val="005413E1"/>
    <w:rsid w:val="00541F80"/>
    <w:rsid w:val="005426D9"/>
    <w:rsid w:val="00542D39"/>
    <w:rsid w:val="00543C69"/>
    <w:rsid w:val="00543F06"/>
    <w:rsid w:val="005444FA"/>
    <w:rsid w:val="00544902"/>
    <w:rsid w:val="0054775F"/>
    <w:rsid w:val="005509E2"/>
    <w:rsid w:val="00551055"/>
    <w:rsid w:val="00551284"/>
    <w:rsid w:val="00551886"/>
    <w:rsid w:val="00551B55"/>
    <w:rsid w:val="00551EDB"/>
    <w:rsid w:val="00552D49"/>
    <w:rsid w:val="00552EE1"/>
    <w:rsid w:val="00553A7B"/>
    <w:rsid w:val="00555F7B"/>
    <w:rsid w:val="005572C3"/>
    <w:rsid w:val="005601A8"/>
    <w:rsid w:val="005602EF"/>
    <w:rsid w:val="005607E3"/>
    <w:rsid w:val="00560944"/>
    <w:rsid w:val="00560F66"/>
    <w:rsid w:val="00562A0F"/>
    <w:rsid w:val="00562B4E"/>
    <w:rsid w:val="00562C0F"/>
    <w:rsid w:val="00562E53"/>
    <w:rsid w:val="005637EA"/>
    <w:rsid w:val="00563866"/>
    <w:rsid w:val="0056419A"/>
    <w:rsid w:val="00564C70"/>
    <w:rsid w:val="0056501B"/>
    <w:rsid w:val="00566750"/>
    <w:rsid w:val="00566994"/>
    <w:rsid w:val="00566C23"/>
    <w:rsid w:val="00566FCF"/>
    <w:rsid w:val="005676E2"/>
    <w:rsid w:val="00567AEE"/>
    <w:rsid w:val="00567F26"/>
    <w:rsid w:val="005707D7"/>
    <w:rsid w:val="00571E0B"/>
    <w:rsid w:val="00572DEC"/>
    <w:rsid w:val="00572F0B"/>
    <w:rsid w:val="00573570"/>
    <w:rsid w:val="00574298"/>
    <w:rsid w:val="00574981"/>
    <w:rsid w:val="0057532C"/>
    <w:rsid w:val="00575704"/>
    <w:rsid w:val="00576E86"/>
    <w:rsid w:val="0057714B"/>
    <w:rsid w:val="00580BEC"/>
    <w:rsid w:val="005824F0"/>
    <w:rsid w:val="005825F6"/>
    <w:rsid w:val="0058284C"/>
    <w:rsid w:val="00582C85"/>
    <w:rsid w:val="00583554"/>
    <w:rsid w:val="00583704"/>
    <w:rsid w:val="00583756"/>
    <w:rsid w:val="00583A18"/>
    <w:rsid w:val="00583E73"/>
    <w:rsid w:val="00585272"/>
    <w:rsid w:val="00585803"/>
    <w:rsid w:val="005879E6"/>
    <w:rsid w:val="00587F95"/>
    <w:rsid w:val="00590513"/>
    <w:rsid w:val="00591AD9"/>
    <w:rsid w:val="00591C92"/>
    <w:rsid w:val="00591E9A"/>
    <w:rsid w:val="00592906"/>
    <w:rsid w:val="00592CE4"/>
    <w:rsid w:val="00592D9C"/>
    <w:rsid w:val="005942E8"/>
    <w:rsid w:val="00594B76"/>
    <w:rsid w:val="00594C28"/>
    <w:rsid w:val="00596331"/>
    <w:rsid w:val="005969C2"/>
    <w:rsid w:val="00596E78"/>
    <w:rsid w:val="00597533"/>
    <w:rsid w:val="0059761A"/>
    <w:rsid w:val="00597F3A"/>
    <w:rsid w:val="00597FFB"/>
    <w:rsid w:val="005A1177"/>
    <w:rsid w:val="005A1255"/>
    <w:rsid w:val="005A1277"/>
    <w:rsid w:val="005A1D3B"/>
    <w:rsid w:val="005A2128"/>
    <w:rsid w:val="005A2587"/>
    <w:rsid w:val="005A2ED5"/>
    <w:rsid w:val="005A365B"/>
    <w:rsid w:val="005A3C92"/>
    <w:rsid w:val="005A3CA1"/>
    <w:rsid w:val="005A3DF1"/>
    <w:rsid w:val="005A4678"/>
    <w:rsid w:val="005A499D"/>
    <w:rsid w:val="005A5E38"/>
    <w:rsid w:val="005A6297"/>
    <w:rsid w:val="005A6CC7"/>
    <w:rsid w:val="005A6DF4"/>
    <w:rsid w:val="005B0DD9"/>
    <w:rsid w:val="005B1BCC"/>
    <w:rsid w:val="005B1D1F"/>
    <w:rsid w:val="005B3FE5"/>
    <w:rsid w:val="005B43DC"/>
    <w:rsid w:val="005B4F90"/>
    <w:rsid w:val="005B5D66"/>
    <w:rsid w:val="005B6466"/>
    <w:rsid w:val="005B648B"/>
    <w:rsid w:val="005B7945"/>
    <w:rsid w:val="005B7C7C"/>
    <w:rsid w:val="005C03D8"/>
    <w:rsid w:val="005C11B2"/>
    <w:rsid w:val="005C1291"/>
    <w:rsid w:val="005C15D1"/>
    <w:rsid w:val="005C18F4"/>
    <w:rsid w:val="005C1BBB"/>
    <w:rsid w:val="005C2088"/>
    <w:rsid w:val="005C2A86"/>
    <w:rsid w:val="005C2BB8"/>
    <w:rsid w:val="005C5CE3"/>
    <w:rsid w:val="005C62A0"/>
    <w:rsid w:val="005C64F6"/>
    <w:rsid w:val="005C748F"/>
    <w:rsid w:val="005C769B"/>
    <w:rsid w:val="005D02D6"/>
    <w:rsid w:val="005D0764"/>
    <w:rsid w:val="005D081A"/>
    <w:rsid w:val="005D1C76"/>
    <w:rsid w:val="005D224D"/>
    <w:rsid w:val="005D22C0"/>
    <w:rsid w:val="005D2A49"/>
    <w:rsid w:val="005D2D03"/>
    <w:rsid w:val="005D3711"/>
    <w:rsid w:val="005D4002"/>
    <w:rsid w:val="005D4048"/>
    <w:rsid w:val="005D4350"/>
    <w:rsid w:val="005D44CA"/>
    <w:rsid w:val="005D44EE"/>
    <w:rsid w:val="005D4E38"/>
    <w:rsid w:val="005D5143"/>
    <w:rsid w:val="005D596B"/>
    <w:rsid w:val="005D5C6F"/>
    <w:rsid w:val="005D669E"/>
    <w:rsid w:val="005D69CE"/>
    <w:rsid w:val="005D6F1E"/>
    <w:rsid w:val="005D7328"/>
    <w:rsid w:val="005D732F"/>
    <w:rsid w:val="005E011E"/>
    <w:rsid w:val="005E27CD"/>
    <w:rsid w:val="005E2D34"/>
    <w:rsid w:val="005E316D"/>
    <w:rsid w:val="005E43F1"/>
    <w:rsid w:val="005E46E3"/>
    <w:rsid w:val="005E59EC"/>
    <w:rsid w:val="005E5D9E"/>
    <w:rsid w:val="005E60BD"/>
    <w:rsid w:val="005E64DE"/>
    <w:rsid w:val="005E74E0"/>
    <w:rsid w:val="005E7574"/>
    <w:rsid w:val="005F154C"/>
    <w:rsid w:val="005F2251"/>
    <w:rsid w:val="005F3FFA"/>
    <w:rsid w:val="005F6128"/>
    <w:rsid w:val="005F6C54"/>
    <w:rsid w:val="00600545"/>
    <w:rsid w:val="006006A7"/>
    <w:rsid w:val="006017C9"/>
    <w:rsid w:val="00601F92"/>
    <w:rsid w:val="00605F28"/>
    <w:rsid w:val="006069DF"/>
    <w:rsid w:val="00606B84"/>
    <w:rsid w:val="00607646"/>
    <w:rsid w:val="0060789C"/>
    <w:rsid w:val="00607A6E"/>
    <w:rsid w:val="00607D86"/>
    <w:rsid w:val="00610461"/>
    <w:rsid w:val="006119D0"/>
    <w:rsid w:val="006144AC"/>
    <w:rsid w:val="00615DB3"/>
    <w:rsid w:val="00616B58"/>
    <w:rsid w:val="006178AA"/>
    <w:rsid w:val="00617A30"/>
    <w:rsid w:val="00617B83"/>
    <w:rsid w:val="00617F53"/>
    <w:rsid w:val="006205F0"/>
    <w:rsid w:val="006207B3"/>
    <w:rsid w:val="00620DD0"/>
    <w:rsid w:val="00621047"/>
    <w:rsid w:val="00621A85"/>
    <w:rsid w:val="00621CD5"/>
    <w:rsid w:val="00623107"/>
    <w:rsid w:val="006241C1"/>
    <w:rsid w:val="00624608"/>
    <w:rsid w:val="0062521A"/>
    <w:rsid w:val="006255CC"/>
    <w:rsid w:val="00626D2A"/>
    <w:rsid w:val="00626D45"/>
    <w:rsid w:val="00627B3A"/>
    <w:rsid w:val="0063085C"/>
    <w:rsid w:val="00630FC9"/>
    <w:rsid w:val="006316BF"/>
    <w:rsid w:val="00633757"/>
    <w:rsid w:val="00634A06"/>
    <w:rsid w:val="00634A9D"/>
    <w:rsid w:val="00635172"/>
    <w:rsid w:val="006352F3"/>
    <w:rsid w:val="00635A43"/>
    <w:rsid w:val="00635EE8"/>
    <w:rsid w:val="0063634D"/>
    <w:rsid w:val="0064040B"/>
    <w:rsid w:val="006410A5"/>
    <w:rsid w:val="00641925"/>
    <w:rsid w:val="00642A10"/>
    <w:rsid w:val="00642FB0"/>
    <w:rsid w:val="006438E1"/>
    <w:rsid w:val="00643D99"/>
    <w:rsid w:val="00644234"/>
    <w:rsid w:val="00644C24"/>
    <w:rsid w:val="00645422"/>
    <w:rsid w:val="00650925"/>
    <w:rsid w:val="00651E07"/>
    <w:rsid w:val="00652CE3"/>
    <w:rsid w:val="00654596"/>
    <w:rsid w:val="006550CD"/>
    <w:rsid w:val="00655796"/>
    <w:rsid w:val="0065583A"/>
    <w:rsid w:val="006574D3"/>
    <w:rsid w:val="006577F6"/>
    <w:rsid w:val="00657A45"/>
    <w:rsid w:val="00657B3B"/>
    <w:rsid w:val="00660AD2"/>
    <w:rsid w:val="0066150B"/>
    <w:rsid w:val="00661515"/>
    <w:rsid w:val="00662D53"/>
    <w:rsid w:val="00663ACA"/>
    <w:rsid w:val="00664603"/>
    <w:rsid w:val="00665BDF"/>
    <w:rsid w:val="00665F25"/>
    <w:rsid w:val="006705FD"/>
    <w:rsid w:val="006708D9"/>
    <w:rsid w:val="00670FA3"/>
    <w:rsid w:val="00671728"/>
    <w:rsid w:val="006720E9"/>
    <w:rsid w:val="00672A83"/>
    <w:rsid w:val="00673008"/>
    <w:rsid w:val="00673D12"/>
    <w:rsid w:val="00673F64"/>
    <w:rsid w:val="00677021"/>
    <w:rsid w:val="00677436"/>
    <w:rsid w:val="0068037D"/>
    <w:rsid w:val="00681CF4"/>
    <w:rsid w:val="00681DCB"/>
    <w:rsid w:val="00682524"/>
    <w:rsid w:val="00682F3E"/>
    <w:rsid w:val="006831C5"/>
    <w:rsid w:val="006831D3"/>
    <w:rsid w:val="006833E7"/>
    <w:rsid w:val="0068387D"/>
    <w:rsid w:val="00683C5F"/>
    <w:rsid w:val="00683DEF"/>
    <w:rsid w:val="0068433C"/>
    <w:rsid w:val="00684A03"/>
    <w:rsid w:val="006853FE"/>
    <w:rsid w:val="0068797B"/>
    <w:rsid w:val="00687FB0"/>
    <w:rsid w:val="00690953"/>
    <w:rsid w:val="0069099B"/>
    <w:rsid w:val="00690B6D"/>
    <w:rsid w:val="0069237D"/>
    <w:rsid w:val="00692456"/>
    <w:rsid w:val="0069284F"/>
    <w:rsid w:val="00694CB8"/>
    <w:rsid w:val="00694D98"/>
    <w:rsid w:val="00694DD5"/>
    <w:rsid w:val="006953E1"/>
    <w:rsid w:val="0069586B"/>
    <w:rsid w:val="00697C4F"/>
    <w:rsid w:val="006A02F4"/>
    <w:rsid w:val="006A08A5"/>
    <w:rsid w:val="006A0E6E"/>
    <w:rsid w:val="006A13BC"/>
    <w:rsid w:val="006A32A0"/>
    <w:rsid w:val="006A5133"/>
    <w:rsid w:val="006A63F6"/>
    <w:rsid w:val="006A6A7A"/>
    <w:rsid w:val="006A7441"/>
    <w:rsid w:val="006A7E77"/>
    <w:rsid w:val="006B0261"/>
    <w:rsid w:val="006B0A6F"/>
    <w:rsid w:val="006B108B"/>
    <w:rsid w:val="006B1272"/>
    <w:rsid w:val="006B12D4"/>
    <w:rsid w:val="006B18DD"/>
    <w:rsid w:val="006B1990"/>
    <w:rsid w:val="006B23BA"/>
    <w:rsid w:val="006B278A"/>
    <w:rsid w:val="006B2B92"/>
    <w:rsid w:val="006B37F9"/>
    <w:rsid w:val="006B3E13"/>
    <w:rsid w:val="006B44DE"/>
    <w:rsid w:val="006B55D3"/>
    <w:rsid w:val="006B6ABB"/>
    <w:rsid w:val="006B71C0"/>
    <w:rsid w:val="006B73F6"/>
    <w:rsid w:val="006C05A2"/>
    <w:rsid w:val="006C072A"/>
    <w:rsid w:val="006C08C3"/>
    <w:rsid w:val="006C1333"/>
    <w:rsid w:val="006C1393"/>
    <w:rsid w:val="006C16BB"/>
    <w:rsid w:val="006C3481"/>
    <w:rsid w:val="006C4391"/>
    <w:rsid w:val="006C5154"/>
    <w:rsid w:val="006C5B1F"/>
    <w:rsid w:val="006C6119"/>
    <w:rsid w:val="006C61D2"/>
    <w:rsid w:val="006C6ADB"/>
    <w:rsid w:val="006D1A1D"/>
    <w:rsid w:val="006D2403"/>
    <w:rsid w:val="006D29D4"/>
    <w:rsid w:val="006D2E3F"/>
    <w:rsid w:val="006D32ED"/>
    <w:rsid w:val="006D3FA3"/>
    <w:rsid w:val="006D4A4F"/>
    <w:rsid w:val="006D544C"/>
    <w:rsid w:val="006D64E6"/>
    <w:rsid w:val="006D6515"/>
    <w:rsid w:val="006D68E9"/>
    <w:rsid w:val="006E08DC"/>
    <w:rsid w:val="006E19A2"/>
    <w:rsid w:val="006E1A45"/>
    <w:rsid w:val="006E1D3F"/>
    <w:rsid w:val="006E380C"/>
    <w:rsid w:val="006E54D2"/>
    <w:rsid w:val="006E6B82"/>
    <w:rsid w:val="006E6D14"/>
    <w:rsid w:val="006E7211"/>
    <w:rsid w:val="006E739B"/>
    <w:rsid w:val="006E750B"/>
    <w:rsid w:val="006E77E4"/>
    <w:rsid w:val="006E7E35"/>
    <w:rsid w:val="006F018C"/>
    <w:rsid w:val="006F0445"/>
    <w:rsid w:val="006F10C1"/>
    <w:rsid w:val="006F14CC"/>
    <w:rsid w:val="006F4179"/>
    <w:rsid w:val="006F4D3C"/>
    <w:rsid w:val="006F6A07"/>
    <w:rsid w:val="006F6A58"/>
    <w:rsid w:val="006F7CC0"/>
    <w:rsid w:val="006F7FBB"/>
    <w:rsid w:val="007010F5"/>
    <w:rsid w:val="00701621"/>
    <w:rsid w:val="00701892"/>
    <w:rsid w:val="007022D2"/>
    <w:rsid w:val="00703CD7"/>
    <w:rsid w:val="007041AF"/>
    <w:rsid w:val="00706073"/>
    <w:rsid w:val="007060A3"/>
    <w:rsid w:val="00707C77"/>
    <w:rsid w:val="00707E6C"/>
    <w:rsid w:val="007102B4"/>
    <w:rsid w:val="0071139F"/>
    <w:rsid w:val="00711A2C"/>
    <w:rsid w:val="00711CA6"/>
    <w:rsid w:val="0071255F"/>
    <w:rsid w:val="007126C7"/>
    <w:rsid w:val="007128ED"/>
    <w:rsid w:val="0071353C"/>
    <w:rsid w:val="007142AB"/>
    <w:rsid w:val="00714E55"/>
    <w:rsid w:val="007157C0"/>
    <w:rsid w:val="00715CBB"/>
    <w:rsid w:val="00715D38"/>
    <w:rsid w:val="00715DAF"/>
    <w:rsid w:val="00715FD4"/>
    <w:rsid w:val="007175F7"/>
    <w:rsid w:val="007179F1"/>
    <w:rsid w:val="00720AA2"/>
    <w:rsid w:val="00721D1C"/>
    <w:rsid w:val="0072298C"/>
    <w:rsid w:val="00722CED"/>
    <w:rsid w:val="007234EB"/>
    <w:rsid w:val="0072473F"/>
    <w:rsid w:val="007253F4"/>
    <w:rsid w:val="00725499"/>
    <w:rsid w:val="007260E3"/>
    <w:rsid w:val="00726254"/>
    <w:rsid w:val="0072660B"/>
    <w:rsid w:val="00727265"/>
    <w:rsid w:val="00727864"/>
    <w:rsid w:val="00727F7A"/>
    <w:rsid w:val="00730683"/>
    <w:rsid w:val="007307DA"/>
    <w:rsid w:val="00730B19"/>
    <w:rsid w:val="00730F21"/>
    <w:rsid w:val="0073101F"/>
    <w:rsid w:val="00731529"/>
    <w:rsid w:val="00731612"/>
    <w:rsid w:val="0073192D"/>
    <w:rsid w:val="00731A93"/>
    <w:rsid w:val="00733731"/>
    <w:rsid w:val="00734463"/>
    <w:rsid w:val="00736D6C"/>
    <w:rsid w:val="00737426"/>
    <w:rsid w:val="00737496"/>
    <w:rsid w:val="00737826"/>
    <w:rsid w:val="007439ED"/>
    <w:rsid w:val="00743A5E"/>
    <w:rsid w:val="00743D04"/>
    <w:rsid w:val="00743DCD"/>
    <w:rsid w:val="00744358"/>
    <w:rsid w:val="00744407"/>
    <w:rsid w:val="00744CD1"/>
    <w:rsid w:val="00744DC5"/>
    <w:rsid w:val="0074601C"/>
    <w:rsid w:val="007471B0"/>
    <w:rsid w:val="007471E9"/>
    <w:rsid w:val="00747493"/>
    <w:rsid w:val="007477FB"/>
    <w:rsid w:val="007501DC"/>
    <w:rsid w:val="0075254A"/>
    <w:rsid w:val="00753592"/>
    <w:rsid w:val="0075384E"/>
    <w:rsid w:val="00754794"/>
    <w:rsid w:val="0075497F"/>
    <w:rsid w:val="007551DB"/>
    <w:rsid w:val="00755C6A"/>
    <w:rsid w:val="00756508"/>
    <w:rsid w:val="00756B8D"/>
    <w:rsid w:val="0075762F"/>
    <w:rsid w:val="00757F9D"/>
    <w:rsid w:val="00760337"/>
    <w:rsid w:val="0076048B"/>
    <w:rsid w:val="0076083C"/>
    <w:rsid w:val="00760FCB"/>
    <w:rsid w:val="007622DD"/>
    <w:rsid w:val="00762512"/>
    <w:rsid w:val="007635CE"/>
    <w:rsid w:val="00763BC7"/>
    <w:rsid w:val="007641B1"/>
    <w:rsid w:val="007642D1"/>
    <w:rsid w:val="00764ABB"/>
    <w:rsid w:val="0076555E"/>
    <w:rsid w:val="00765916"/>
    <w:rsid w:val="007659F2"/>
    <w:rsid w:val="007665F6"/>
    <w:rsid w:val="007675FE"/>
    <w:rsid w:val="00771179"/>
    <w:rsid w:val="007715E7"/>
    <w:rsid w:val="0077275E"/>
    <w:rsid w:val="00772E07"/>
    <w:rsid w:val="00774219"/>
    <w:rsid w:val="00775002"/>
    <w:rsid w:val="00775552"/>
    <w:rsid w:val="00775B1B"/>
    <w:rsid w:val="007762A6"/>
    <w:rsid w:val="00777051"/>
    <w:rsid w:val="00777345"/>
    <w:rsid w:val="00777401"/>
    <w:rsid w:val="007774BD"/>
    <w:rsid w:val="007776F7"/>
    <w:rsid w:val="007804BA"/>
    <w:rsid w:val="00780711"/>
    <w:rsid w:val="0078102B"/>
    <w:rsid w:val="0078174A"/>
    <w:rsid w:val="00782472"/>
    <w:rsid w:val="00782C92"/>
    <w:rsid w:val="00782FF9"/>
    <w:rsid w:val="0078335C"/>
    <w:rsid w:val="00786717"/>
    <w:rsid w:val="00791561"/>
    <w:rsid w:val="0079359C"/>
    <w:rsid w:val="00793A43"/>
    <w:rsid w:val="00793BE7"/>
    <w:rsid w:val="007948EA"/>
    <w:rsid w:val="007948EB"/>
    <w:rsid w:val="00795B96"/>
    <w:rsid w:val="00797691"/>
    <w:rsid w:val="00797F5A"/>
    <w:rsid w:val="007A004B"/>
    <w:rsid w:val="007A0607"/>
    <w:rsid w:val="007A0AE4"/>
    <w:rsid w:val="007A1315"/>
    <w:rsid w:val="007A1B6B"/>
    <w:rsid w:val="007A3CBF"/>
    <w:rsid w:val="007A3E4A"/>
    <w:rsid w:val="007A44DD"/>
    <w:rsid w:val="007A5C82"/>
    <w:rsid w:val="007A6045"/>
    <w:rsid w:val="007A70FB"/>
    <w:rsid w:val="007A7420"/>
    <w:rsid w:val="007A7E24"/>
    <w:rsid w:val="007B0202"/>
    <w:rsid w:val="007B42CA"/>
    <w:rsid w:val="007B4A13"/>
    <w:rsid w:val="007B5D31"/>
    <w:rsid w:val="007B5FE1"/>
    <w:rsid w:val="007B63F1"/>
    <w:rsid w:val="007B6DCA"/>
    <w:rsid w:val="007B7253"/>
    <w:rsid w:val="007B72EA"/>
    <w:rsid w:val="007B75EE"/>
    <w:rsid w:val="007B7A8A"/>
    <w:rsid w:val="007B7F6F"/>
    <w:rsid w:val="007C0083"/>
    <w:rsid w:val="007C088C"/>
    <w:rsid w:val="007C09D0"/>
    <w:rsid w:val="007C10C0"/>
    <w:rsid w:val="007C1C6B"/>
    <w:rsid w:val="007C2EFE"/>
    <w:rsid w:val="007C31D7"/>
    <w:rsid w:val="007C4C45"/>
    <w:rsid w:val="007C4F78"/>
    <w:rsid w:val="007C59DF"/>
    <w:rsid w:val="007C5C56"/>
    <w:rsid w:val="007C61F7"/>
    <w:rsid w:val="007C63B2"/>
    <w:rsid w:val="007C6778"/>
    <w:rsid w:val="007C785E"/>
    <w:rsid w:val="007C7D80"/>
    <w:rsid w:val="007D0B86"/>
    <w:rsid w:val="007D2905"/>
    <w:rsid w:val="007D2E07"/>
    <w:rsid w:val="007D2FDC"/>
    <w:rsid w:val="007D3075"/>
    <w:rsid w:val="007D3136"/>
    <w:rsid w:val="007D3402"/>
    <w:rsid w:val="007D3A0C"/>
    <w:rsid w:val="007D672D"/>
    <w:rsid w:val="007D6966"/>
    <w:rsid w:val="007D6FFB"/>
    <w:rsid w:val="007D73CC"/>
    <w:rsid w:val="007E03E8"/>
    <w:rsid w:val="007E0C17"/>
    <w:rsid w:val="007E0DAC"/>
    <w:rsid w:val="007E130C"/>
    <w:rsid w:val="007E189B"/>
    <w:rsid w:val="007E2DD0"/>
    <w:rsid w:val="007E2FDB"/>
    <w:rsid w:val="007E33F7"/>
    <w:rsid w:val="007E36CB"/>
    <w:rsid w:val="007E3A88"/>
    <w:rsid w:val="007E3FEC"/>
    <w:rsid w:val="007E49DF"/>
    <w:rsid w:val="007E4C61"/>
    <w:rsid w:val="007E58E5"/>
    <w:rsid w:val="007E597D"/>
    <w:rsid w:val="007E5B22"/>
    <w:rsid w:val="007E6986"/>
    <w:rsid w:val="007E744E"/>
    <w:rsid w:val="007E749B"/>
    <w:rsid w:val="007E75B9"/>
    <w:rsid w:val="007F0525"/>
    <w:rsid w:val="007F0825"/>
    <w:rsid w:val="007F09F3"/>
    <w:rsid w:val="007F1D96"/>
    <w:rsid w:val="007F209E"/>
    <w:rsid w:val="007F25AF"/>
    <w:rsid w:val="007F29A0"/>
    <w:rsid w:val="007F2B32"/>
    <w:rsid w:val="007F30E4"/>
    <w:rsid w:val="007F3893"/>
    <w:rsid w:val="007F3C9C"/>
    <w:rsid w:val="007F5607"/>
    <w:rsid w:val="007F5730"/>
    <w:rsid w:val="007F573B"/>
    <w:rsid w:val="007F581D"/>
    <w:rsid w:val="007F5A06"/>
    <w:rsid w:val="007F6777"/>
    <w:rsid w:val="007F6848"/>
    <w:rsid w:val="007F6A8B"/>
    <w:rsid w:val="007F7782"/>
    <w:rsid w:val="007F7D1D"/>
    <w:rsid w:val="0080182E"/>
    <w:rsid w:val="00801949"/>
    <w:rsid w:val="00801B61"/>
    <w:rsid w:val="00802A3E"/>
    <w:rsid w:val="008033B6"/>
    <w:rsid w:val="00804211"/>
    <w:rsid w:val="008059D9"/>
    <w:rsid w:val="00805DB5"/>
    <w:rsid w:val="0080618E"/>
    <w:rsid w:val="00806B97"/>
    <w:rsid w:val="00806BB0"/>
    <w:rsid w:val="008106A0"/>
    <w:rsid w:val="00810730"/>
    <w:rsid w:val="008116BE"/>
    <w:rsid w:val="00811F5E"/>
    <w:rsid w:val="008126D9"/>
    <w:rsid w:val="008131B5"/>
    <w:rsid w:val="00813842"/>
    <w:rsid w:val="00814B01"/>
    <w:rsid w:val="00817272"/>
    <w:rsid w:val="00817816"/>
    <w:rsid w:val="00820589"/>
    <w:rsid w:val="0082351F"/>
    <w:rsid w:val="0082607F"/>
    <w:rsid w:val="00826804"/>
    <w:rsid w:val="008271D2"/>
    <w:rsid w:val="008275CD"/>
    <w:rsid w:val="00830EEA"/>
    <w:rsid w:val="00831112"/>
    <w:rsid w:val="0083120B"/>
    <w:rsid w:val="0083122A"/>
    <w:rsid w:val="0083125E"/>
    <w:rsid w:val="00831C7D"/>
    <w:rsid w:val="0083243B"/>
    <w:rsid w:val="0083314B"/>
    <w:rsid w:val="0083484B"/>
    <w:rsid w:val="008348E0"/>
    <w:rsid w:val="00834E4D"/>
    <w:rsid w:val="00835514"/>
    <w:rsid w:val="008360DD"/>
    <w:rsid w:val="00836C40"/>
    <w:rsid w:val="00836DDC"/>
    <w:rsid w:val="00837380"/>
    <w:rsid w:val="008377A6"/>
    <w:rsid w:val="008409CA"/>
    <w:rsid w:val="00841602"/>
    <w:rsid w:val="008416DD"/>
    <w:rsid w:val="008417E8"/>
    <w:rsid w:val="00841BFF"/>
    <w:rsid w:val="00842F00"/>
    <w:rsid w:val="008436C5"/>
    <w:rsid w:val="00844985"/>
    <w:rsid w:val="00845BF2"/>
    <w:rsid w:val="00846C82"/>
    <w:rsid w:val="00847050"/>
    <w:rsid w:val="00850FCF"/>
    <w:rsid w:val="00851719"/>
    <w:rsid w:val="00851A37"/>
    <w:rsid w:val="00851EBD"/>
    <w:rsid w:val="008526F3"/>
    <w:rsid w:val="008527AD"/>
    <w:rsid w:val="00853431"/>
    <w:rsid w:val="008537E3"/>
    <w:rsid w:val="00855105"/>
    <w:rsid w:val="00855391"/>
    <w:rsid w:val="008554DF"/>
    <w:rsid w:val="00856363"/>
    <w:rsid w:val="008564ED"/>
    <w:rsid w:val="0085662E"/>
    <w:rsid w:val="0085667F"/>
    <w:rsid w:val="00856A47"/>
    <w:rsid w:val="008570D4"/>
    <w:rsid w:val="0085725E"/>
    <w:rsid w:val="00857AD5"/>
    <w:rsid w:val="00860AA7"/>
    <w:rsid w:val="00860BD9"/>
    <w:rsid w:val="00862588"/>
    <w:rsid w:val="00862AAC"/>
    <w:rsid w:val="00862D3C"/>
    <w:rsid w:val="00862FE9"/>
    <w:rsid w:val="00863B78"/>
    <w:rsid w:val="00864357"/>
    <w:rsid w:val="00864698"/>
    <w:rsid w:val="00865397"/>
    <w:rsid w:val="008656E8"/>
    <w:rsid w:val="008657AE"/>
    <w:rsid w:val="00865B64"/>
    <w:rsid w:val="00866FC4"/>
    <w:rsid w:val="008705D5"/>
    <w:rsid w:val="008709A6"/>
    <w:rsid w:val="00872A82"/>
    <w:rsid w:val="008731AF"/>
    <w:rsid w:val="00873D19"/>
    <w:rsid w:val="0087482B"/>
    <w:rsid w:val="00874AD7"/>
    <w:rsid w:val="008762E3"/>
    <w:rsid w:val="00877CF9"/>
    <w:rsid w:val="0088046F"/>
    <w:rsid w:val="00880FD8"/>
    <w:rsid w:val="0088102A"/>
    <w:rsid w:val="00881035"/>
    <w:rsid w:val="00882C5C"/>
    <w:rsid w:val="00883E85"/>
    <w:rsid w:val="00885226"/>
    <w:rsid w:val="008856D0"/>
    <w:rsid w:val="00885EEC"/>
    <w:rsid w:val="00886C5F"/>
    <w:rsid w:val="0088709B"/>
    <w:rsid w:val="00890158"/>
    <w:rsid w:val="0089063E"/>
    <w:rsid w:val="00890B04"/>
    <w:rsid w:val="00891A1D"/>
    <w:rsid w:val="00891BF5"/>
    <w:rsid w:val="008926D7"/>
    <w:rsid w:val="0089365C"/>
    <w:rsid w:val="00894BE4"/>
    <w:rsid w:val="00894DEF"/>
    <w:rsid w:val="00894FDB"/>
    <w:rsid w:val="008962D5"/>
    <w:rsid w:val="008973C0"/>
    <w:rsid w:val="008A033D"/>
    <w:rsid w:val="008A0870"/>
    <w:rsid w:val="008A1AAD"/>
    <w:rsid w:val="008A246A"/>
    <w:rsid w:val="008A2A6A"/>
    <w:rsid w:val="008A3511"/>
    <w:rsid w:val="008A3656"/>
    <w:rsid w:val="008A3929"/>
    <w:rsid w:val="008A3CF7"/>
    <w:rsid w:val="008A46D1"/>
    <w:rsid w:val="008A4E9D"/>
    <w:rsid w:val="008A575F"/>
    <w:rsid w:val="008A58E6"/>
    <w:rsid w:val="008A5D80"/>
    <w:rsid w:val="008A6C2B"/>
    <w:rsid w:val="008A70CB"/>
    <w:rsid w:val="008A7D8B"/>
    <w:rsid w:val="008B00C5"/>
    <w:rsid w:val="008B01A3"/>
    <w:rsid w:val="008B0420"/>
    <w:rsid w:val="008B0661"/>
    <w:rsid w:val="008B22D7"/>
    <w:rsid w:val="008B421C"/>
    <w:rsid w:val="008B4394"/>
    <w:rsid w:val="008B5FEE"/>
    <w:rsid w:val="008B7746"/>
    <w:rsid w:val="008C0363"/>
    <w:rsid w:val="008C0886"/>
    <w:rsid w:val="008C18F1"/>
    <w:rsid w:val="008C234D"/>
    <w:rsid w:val="008C3811"/>
    <w:rsid w:val="008C4887"/>
    <w:rsid w:val="008C4F0A"/>
    <w:rsid w:val="008C603D"/>
    <w:rsid w:val="008C77AE"/>
    <w:rsid w:val="008D25D7"/>
    <w:rsid w:val="008D2CB3"/>
    <w:rsid w:val="008D3304"/>
    <w:rsid w:val="008D56D9"/>
    <w:rsid w:val="008D6255"/>
    <w:rsid w:val="008D6833"/>
    <w:rsid w:val="008D6B0B"/>
    <w:rsid w:val="008D7383"/>
    <w:rsid w:val="008E1385"/>
    <w:rsid w:val="008E1BEB"/>
    <w:rsid w:val="008E1CE8"/>
    <w:rsid w:val="008E1E07"/>
    <w:rsid w:val="008E1E2A"/>
    <w:rsid w:val="008E2C2D"/>
    <w:rsid w:val="008E31B1"/>
    <w:rsid w:val="008E4C55"/>
    <w:rsid w:val="008E4EA6"/>
    <w:rsid w:val="008E52A8"/>
    <w:rsid w:val="008E6D37"/>
    <w:rsid w:val="008E7954"/>
    <w:rsid w:val="008E7C49"/>
    <w:rsid w:val="008F32A2"/>
    <w:rsid w:val="008F430E"/>
    <w:rsid w:val="008F47BD"/>
    <w:rsid w:val="008F5331"/>
    <w:rsid w:val="008F55CD"/>
    <w:rsid w:val="008F60BB"/>
    <w:rsid w:val="008F6947"/>
    <w:rsid w:val="008F728C"/>
    <w:rsid w:val="008F7B19"/>
    <w:rsid w:val="008F7B54"/>
    <w:rsid w:val="00900967"/>
    <w:rsid w:val="009024D0"/>
    <w:rsid w:val="00902FFA"/>
    <w:rsid w:val="009031C5"/>
    <w:rsid w:val="009043C7"/>
    <w:rsid w:val="00904C46"/>
    <w:rsid w:val="0090516D"/>
    <w:rsid w:val="00905853"/>
    <w:rsid w:val="009074CC"/>
    <w:rsid w:val="0090763C"/>
    <w:rsid w:val="00907E07"/>
    <w:rsid w:val="00911369"/>
    <w:rsid w:val="009117BE"/>
    <w:rsid w:val="00911C69"/>
    <w:rsid w:val="009132BA"/>
    <w:rsid w:val="0091431C"/>
    <w:rsid w:val="0091513E"/>
    <w:rsid w:val="00915AB3"/>
    <w:rsid w:val="00916F3B"/>
    <w:rsid w:val="00917483"/>
    <w:rsid w:val="0092090F"/>
    <w:rsid w:val="00921506"/>
    <w:rsid w:val="00921670"/>
    <w:rsid w:val="00921C35"/>
    <w:rsid w:val="00921C72"/>
    <w:rsid w:val="009227D5"/>
    <w:rsid w:val="009234E9"/>
    <w:rsid w:val="00923D64"/>
    <w:rsid w:val="009252F2"/>
    <w:rsid w:val="00926091"/>
    <w:rsid w:val="0092643E"/>
    <w:rsid w:val="00930F25"/>
    <w:rsid w:val="00931F18"/>
    <w:rsid w:val="00932678"/>
    <w:rsid w:val="00934021"/>
    <w:rsid w:val="00935D32"/>
    <w:rsid w:val="00936124"/>
    <w:rsid w:val="00937A38"/>
    <w:rsid w:val="009402F0"/>
    <w:rsid w:val="00940931"/>
    <w:rsid w:val="00940B1D"/>
    <w:rsid w:val="0094142E"/>
    <w:rsid w:val="00942D98"/>
    <w:rsid w:val="0094326F"/>
    <w:rsid w:val="009436AB"/>
    <w:rsid w:val="0094437C"/>
    <w:rsid w:val="00944D35"/>
    <w:rsid w:val="0094521D"/>
    <w:rsid w:val="009452DE"/>
    <w:rsid w:val="00946259"/>
    <w:rsid w:val="00946ED5"/>
    <w:rsid w:val="009504D2"/>
    <w:rsid w:val="0095074B"/>
    <w:rsid w:val="0095151F"/>
    <w:rsid w:val="0095394A"/>
    <w:rsid w:val="00954779"/>
    <w:rsid w:val="009561D5"/>
    <w:rsid w:val="009565C3"/>
    <w:rsid w:val="009566C2"/>
    <w:rsid w:val="00956887"/>
    <w:rsid w:val="00956E80"/>
    <w:rsid w:val="00956F1C"/>
    <w:rsid w:val="00957973"/>
    <w:rsid w:val="00960230"/>
    <w:rsid w:val="00961F99"/>
    <w:rsid w:val="00963EFB"/>
    <w:rsid w:val="009641A1"/>
    <w:rsid w:val="009642CB"/>
    <w:rsid w:val="009656AE"/>
    <w:rsid w:val="00965CE1"/>
    <w:rsid w:val="00966163"/>
    <w:rsid w:val="0096672A"/>
    <w:rsid w:val="00967731"/>
    <w:rsid w:val="009678C1"/>
    <w:rsid w:val="00967FB1"/>
    <w:rsid w:val="009702CF"/>
    <w:rsid w:val="009715FD"/>
    <w:rsid w:val="009717D2"/>
    <w:rsid w:val="0097200A"/>
    <w:rsid w:val="0097230E"/>
    <w:rsid w:val="00973BE4"/>
    <w:rsid w:val="009748B0"/>
    <w:rsid w:val="009751A7"/>
    <w:rsid w:val="009751D7"/>
    <w:rsid w:val="00976BF7"/>
    <w:rsid w:val="00976E01"/>
    <w:rsid w:val="00976F7A"/>
    <w:rsid w:val="00976FA6"/>
    <w:rsid w:val="009813BE"/>
    <w:rsid w:val="00982345"/>
    <w:rsid w:val="00982366"/>
    <w:rsid w:val="00982C89"/>
    <w:rsid w:val="009841B6"/>
    <w:rsid w:val="00985ABE"/>
    <w:rsid w:val="00985F3E"/>
    <w:rsid w:val="009865F2"/>
    <w:rsid w:val="00987553"/>
    <w:rsid w:val="009903FB"/>
    <w:rsid w:val="0099053C"/>
    <w:rsid w:val="009917D9"/>
    <w:rsid w:val="0099344E"/>
    <w:rsid w:val="00995047"/>
    <w:rsid w:val="0099788B"/>
    <w:rsid w:val="009A0979"/>
    <w:rsid w:val="009A272A"/>
    <w:rsid w:val="009A27C9"/>
    <w:rsid w:val="009A2EF8"/>
    <w:rsid w:val="009A3748"/>
    <w:rsid w:val="009A3AC1"/>
    <w:rsid w:val="009A4A3B"/>
    <w:rsid w:val="009A51DF"/>
    <w:rsid w:val="009A604D"/>
    <w:rsid w:val="009A61EF"/>
    <w:rsid w:val="009A6A52"/>
    <w:rsid w:val="009A6AD4"/>
    <w:rsid w:val="009A6EFA"/>
    <w:rsid w:val="009A794E"/>
    <w:rsid w:val="009A7C62"/>
    <w:rsid w:val="009A7EA9"/>
    <w:rsid w:val="009B0180"/>
    <w:rsid w:val="009B0457"/>
    <w:rsid w:val="009B092D"/>
    <w:rsid w:val="009B0A7B"/>
    <w:rsid w:val="009B0F8D"/>
    <w:rsid w:val="009B3AF0"/>
    <w:rsid w:val="009B6B5B"/>
    <w:rsid w:val="009B6E64"/>
    <w:rsid w:val="009B7168"/>
    <w:rsid w:val="009B724C"/>
    <w:rsid w:val="009B7B39"/>
    <w:rsid w:val="009B7B3D"/>
    <w:rsid w:val="009B7D3A"/>
    <w:rsid w:val="009B7D4D"/>
    <w:rsid w:val="009C04B8"/>
    <w:rsid w:val="009C1935"/>
    <w:rsid w:val="009C1C5E"/>
    <w:rsid w:val="009C1DD7"/>
    <w:rsid w:val="009C270D"/>
    <w:rsid w:val="009C3A30"/>
    <w:rsid w:val="009C4712"/>
    <w:rsid w:val="009C49BA"/>
    <w:rsid w:val="009C4A3B"/>
    <w:rsid w:val="009C4E9E"/>
    <w:rsid w:val="009C593E"/>
    <w:rsid w:val="009C601A"/>
    <w:rsid w:val="009C61E1"/>
    <w:rsid w:val="009C6532"/>
    <w:rsid w:val="009C7803"/>
    <w:rsid w:val="009D05E2"/>
    <w:rsid w:val="009D175E"/>
    <w:rsid w:val="009D187B"/>
    <w:rsid w:val="009D25EC"/>
    <w:rsid w:val="009D2E2F"/>
    <w:rsid w:val="009D3372"/>
    <w:rsid w:val="009D36A7"/>
    <w:rsid w:val="009D3917"/>
    <w:rsid w:val="009D3E03"/>
    <w:rsid w:val="009D4C5A"/>
    <w:rsid w:val="009D5A98"/>
    <w:rsid w:val="009D5B11"/>
    <w:rsid w:val="009D6927"/>
    <w:rsid w:val="009D7F50"/>
    <w:rsid w:val="009E01D0"/>
    <w:rsid w:val="009E2FF9"/>
    <w:rsid w:val="009E32EA"/>
    <w:rsid w:val="009E466C"/>
    <w:rsid w:val="009E470B"/>
    <w:rsid w:val="009E4D36"/>
    <w:rsid w:val="009E5587"/>
    <w:rsid w:val="009E7338"/>
    <w:rsid w:val="009E74CF"/>
    <w:rsid w:val="009E7C47"/>
    <w:rsid w:val="009F009F"/>
    <w:rsid w:val="009F0152"/>
    <w:rsid w:val="009F0A4C"/>
    <w:rsid w:val="009F0F9C"/>
    <w:rsid w:val="009F1E2E"/>
    <w:rsid w:val="009F2CC3"/>
    <w:rsid w:val="009F3B9B"/>
    <w:rsid w:val="009F5469"/>
    <w:rsid w:val="009F596C"/>
    <w:rsid w:val="009F63D6"/>
    <w:rsid w:val="009F728F"/>
    <w:rsid w:val="009F7596"/>
    <w:rsid w:val="009F7626"/>
    <w:rsid w:val="00A00843"/>
    <w:rsid w:val="00A009B8"/>
    <w:rsid w:val="00A01383"/>
    <w:rsid w:val="00A02D88"/>
    <w:rsid w:val="00A04AD8"/>
    <w:rsid w:val="00A04BF9"/>
    <w:rsid w:val="00A04E64"/>
    <w:rsid w:val="00A056B0"/>
    <w:rsid w:val="00A05A3D"/>
    <w:rsid w:val="00A066C2"/>
    <w:rsid w:val="00A06BA8"/>
    <w:rsid w:val="00A10055"/>
    <w:rsid w:val="00A10F2D"/>
    <w:rsid w:val="00A12FD2"/>
    <w:rsid w:val="00A13B36"/>
    <w:rsid w:val="00A13EAB"/>
    <w:rsid w:val="00A141E9"/>
    <w:rsid w:val="00A1443A"/>
    <w:rsid w:val="00A148BE"/>
    <w:rsid w:val="00A14A99"/>
    <w:rsid w:val="00A14C7C"/>
    <w:rsid w:val="00A14EB5"/>
    <w:rsid w:val="00A1546B"/>
    <w:rsid w:val="00A162D0"/>
    <w:rsid w:val="00A20866"/>
    <w:rsid w:val="00A20DB3"/>
    <w:rsid w:val="00A22D80"/>
    <w:rsid w:val="00A25434"/>
    <w:rsid w:val="00A26934"/>
    <w:rsid w:val="00A26B7D"/>
    <w:rsid w:val="00A30110"/>
    <w:rsid w:val="00A30E66"/>
    <w:rsid w:val="00A32415"/>
    <w:rsid w:val="00A32614"/>
    <w:rsid w:val="00A3268E"/>
    <w:rsid w:val="00A354F9"/>
    <w:rsid w:val="00A35B66"/>
    <w:rsid w:val="00A3646B"/>
    <w:rsid w:val="00A37037"/>
    <w:rsid w:val="00A4003A"/>
    <w:rsid w:val="00A4005B"/>
    <w:rsid w:val="00A4080A"/>
    <w:rsid w:val="00A40F05"/>
    <w:rsid w:val="00A41ABB"/>
    <w:rsid w:val="00A42316"/>
    <w:rsid w:val="00A436AE"/>
    <w:rsid w:val="00A43C4C"/>
    <w:rsid w:val="00A44199"/>
    <w:rsid w:val="00A44625"/>
    <w:rsid w:val="00A459A5"/>
    <w:rsid w:val="00A468AA"/>
    <w:rsid w:val="00A500CE"/>
    <w:rsid w:val="00A50301"/>
    <w:rsid w:val="00A50778"/>
    <w:rsid w:val="00A50C73"/>
    <w:rsid w:val="00A5122B"/>
    <w:rsid w:val="00A51A38"/>
    <w:rsid w:val="00A52F64"/>
    <w:rsid w:val="00A53E18"/>
    <w:rsid w:val="00A54CF0"/>
    <w:rsid w:val="00A561B6"/>
    <w:rsid w:val="00A57F1F"/>
    <w:rsid w:val="00A57F8E"/>
    <w:rsid w:val="00A616D6"/>
    <w:rsid w:val="00A6179E"/>
    <w:rsid w:val="00A61B86"/>
    <w:rsid w:val="00A61C39"/>
    <w:rsid w:val="00A639AB"/>
    <w:rsid w:val="00A64117"/>
    <w:rsid w:val="00A643BC"/>
    <w:rsid w:val="00A66963"/>
    <w:rsid w:val="00A669E7"/>
    <w:rsid w:val="00A673FC"/>
    <w:rsid w:val="00A7054F"/>
    <w:rsid w:val="00A71416"/>
    <w:rsid w:val="00A71A59"/>
    <w:rsid w:val="00A725C8"/>
    <w:rsid w:val="00A733C2"/>
    <w:rsid w:val="00A736C2"/>
    <w:rsid w:val="00A738A5"/>
    <w:rsid w:val="00A73DBD"/>
    <w:rsid w:val="00A7426D"/>
    <w:rsid w:val="00A746C4"/>
    <w:rsid w:val="00A754F5"/>
    <w:rsid w:val="00A75F30"/>
    <w:rsid w:val="00A772CE"/>
    <w:rsid w:val="00A77824"/>
    <w:rsid w:val="00A77976"/>
    <w:rsid w:val="00A77B5B"/>
    <w:rsid w:val="00A77E22"/>
    <w:rsid w:val="00A80378"/>
    <w:rsid w:val="00A812C5"/>
    <w:rsid w:val="00A8188A"/>
    <w:rsid w:val="00A81EB1"/>
    <w:rsid w:val="00A829AE"/>
    <w:rsid w:val="00A82E1B"/>
    <w:rsid w:val="00A83894"/>
    <w:rsid w:val="00A8469C"/>
    <w:rsid w:val="00A85421"/>
    <w:rsid w:val="00A85A25"/>
    <w:rsid w:val="00A879D9"/>
    <w:rsid w:val="00A87E4F"/>
    <w:rsid w:val="00A90D32"/>
    <w:rsid w:val="00A919D5"/>
    <w:rsid w:val="00A9299F"/>
    <w:rsid w:val="00A9531D"/>
    <w:rsid w:val="00A95448"/>
    <w:rsid w:val="00A960F8"/>
    <w:rsid w:val="00A9620F"/>
    <w:rsid w:val="00A9651B"/>
    <w:rsid w:val="00A9663B"/>
    <w:rsid w:val="00AA0BAA"/>
    <w:rsid w:val="00AA29CB"/>
    <w:rsid w:val="00AA2AA7"/>
    <w:rsid w:val="00AA3378"/>
    <w:rsid w:val="00AA3F61"/>
    <w:rsid w:val="00AA4E8B"/>
    <w:rsid w:val="00AA62D2"/>
    <w:rsid w:val="00AA6D89"/>
    <w:rsid w:val="00AA7394"/>
    <w:rsid w:val="00AA7844"/>
    <w:rsid w:val="00AB0010"/>
    <w:rsid w:val="00AB0A1D"/>
    <w:rsid w:val="00AB13DA"/>
    <w:rsid w:val="00AB1F34"/>
    <w:rsid w:val="00AB2838"/>
    <w:rsid w:val="00AB40FA"/>
    <w:rsid w:val="00AB41B9"/>
    <w:rsid w:val="00AB5442"/>
    <w:rsid w:val="00AB5913"/>
    <w:rsid w:val="00AB6647"/>
    <w:rsid w:val="00AC0FB4"/>
    <w:rsid w:val="00AC195B"/>
    <w:rsid w:val="00AC19E5"/>
    <w:rsid w:val="00AC2A48"/>
    <w:rsid w:val="00AC70AD"/>
    <w:rsid w:val="00AC7413"/>
    <w:rsid w:val="00AC7C6D"/>
    <w:rsid w:val="00AD05AE"/>
    <w:rsid w:val="00AD0C3A"/>
    <w:rsid w:val="00AD10B7"/>
    <w:rsid w:val="00AD17E1"/>
    <w:rsid w:val="00AD1F6A"/>
    <w:rsid w:val="00AD2FA5"/>
    <w:rsid w:val="00AD464E"/>
    <w:rsid w:val="00AD533B"/>
    <w:rsid w:val="00AD5502"/>
    <w:rsid w:val="00AD56AD"/>
    <w:rsid w:val="00AD6232"/>
    <w:rsid w:val="00AE1239"/>
    <w:rsid w:val="00AE1490"/>
    <w:rsid w:val="00AE1555"/>
    <w:rsid w:val="00AE25CD"/>
    <w:rsid w:val="00AE2F9D"/>
    <w:rsid w:val="00AE3058"/>
    <w:rsid w:val="00AE5081"/>
    <w:rsid w:val="00AF08D0"/>
    <w:rsid w:val="00AF0BA7"/>
    <w:rsid w:val="00AF1610"/>
    <w:rsid w:val="00AF2F60"/>
    <w:rsid w:val="00AF30F2"/>
    <w:rsid w:val="00AF44AE"/>
    <w:rsid w:val="00AF626D"/>
    <w:rsid w:val="00B00958"/>
    <w:rsid w:val="00B02364"/>
    <w:rsid w:val="00B02FCA"/>
    <w:rsid w:val="00B0303D"/>
    <w:rsid w:val="00B03680"/>
    <w:rsid w:val="00B05913"/>
    <w:rsid w:val="00B06B14"/>
    <w:rsid w:val="00B07910"/>
    <w:rsid w:val="00B07A82"/>
    <w:rsid w:val="00B100A7"/>
    <w:rsid w:val="00B10203"/>
    <w:rsid w:val="00B12060"/>
    <w:rsid w:val="00B127BC"/>
    <w:rsid w:val="00B127E5"/>
    <w:rsid w:val="00B1330F"/>
    <w:rsid w:val="00B1348C"/>
    <w:rsid w:val="00B13731"/>
    <w:rsid w:val="00B139F9"/>
    <w:rsid w:val="00B13D72"/>
    <w:rsid w:val="00B13D95"/>
    <w:rsid w:val="00B13FFB"/>
    <w:rsid w:val="00B1451D"/>
    <w:rsid w:val="00B15006"/>
    <w:rsid w:val="00B152B9"/>
    <w:rsid w:val="00B15A2B"/>
    <w:rsid w:val="00B15C7C"/>
    <w:rsid w:val="00B163F6"/>
    <w:rsid w:val="00B16434"/>
    <w:rsid w:val="00B169F3"/>
    <w:rsid w:val="00B16C6C"/>
    <w:rsid w:val="00B179B2"/>
    <w:rsid w:val="00B21153"/>
    <w:rsid w:val="00B212D0"/>
    <w:rsid w:val="00B22803"/>
    <w:rsid w:val="00B2281C"/>
    <w:rsid w:val="00B238E6"/>
    <w:rsid w:val="00B23930"/>
    <w:rsid w:val="00B23B48"/>
    <w:rsid w:val="00B25531"/>
    <w:rsid w:val="00B25BB8"/>
    <w:rsid w:val="00B2704C"/>
    <w:rsid w:val="00B27748"/>
    <w:rsid w:val="00B27AFE"/>
    <w:rsid w:val="00B27CBD"/>
    <w:rsid w:val="00B27F4C"/>
    <w:rsid w:val="00B30016"/>
    <w:rsid w:val="00B3078B"/>
    <w:rsid w:val="00B311E5"/>
    <w:rsid w:val="00B312EA"/>
    <w:rsid w:val="00B328D9"/>
    <w:rsid w:val="00B33B88"/>
    <w:rsid w:val="00B34078"/>
    <w:rsid w:val="00B35CAC"/>
    <w:rsid w:val="00B3658B"/>
    <w:rsid w:val="00B3719E"/>
    <w:rsid w:val="00B40410"/>
    <w:rsid w:val="00B40C2F"/>
    <w:rsid w:val="00B4148C"/>
    <w:rsid w:val="00B420DA"/>
    <w:rsid w:val="00B43852"/>
    <w:rsid w:val="00B449A8"/>
    <w:rsid w:val="00B4573B"/>
    <w:rsid w:val="00B46076"/>
    <w:rsid w:val="00B46466"/>
    <w:rsid w:val="00B4739F"/>
    <w:rsid w:val="00B50473"/>
    <w:rsid w:val="00B508B9"/>
    <w:rsid w:val="00B50E59"/>
    <w:rsid w:val="00B516DB"/>
    <w:rsid w:val="00B51F1F"/>
    <w:rsid w:val="00B5281E"/>
    <w:rsid w:val="00B538F0"/>
    <w:rsid w:val="00B53C20"/>
    <w:rsid w:val="00B53FA3"/>
    <w:rsid w:val="00B55173"/>
    <w:rsid w:val="00B55DB4"/>
    <w:rsid w:val="00B56FDB"/>
    <w:rsid w:val="00B6049C"/>
    <w:rsid w:val="00B61856"/>
    <w:rsid w:val="00B6232E"/>
    <w:rsid w:val="00B6313D"/>
    <w:rsid w:val="00B634CD"/>
    <w:rsid w:val="00B6403A"/>
    <w:rsid w:val="00B649BC"/>
    <w:rsid w:val="00B649DE"/>
    <w:rsid w:val="00B65244"/>
    <w:rsid w:val="00B66B5E"/>
    <w:rsid w:val="00B677B2"/>
    <w:rsid w:val="00B70945"/>
    <w:rsid w:val="00B722E0"/>
    <w:rsid w:val="00B73155"/>
    <w:rsid w:val="00B73241"/>
    <w:rsid w:val="00B732FF"/>
    <w:rsid w:val="00B73767"/>
    <w:rsid w:val="00B74661"/>
    <w:rsid w:val="00B74FC7"/>
    <w:rsid w:val="00B75F98"/>
    <w:rsid w:val="00B767D7"/>
    <w:rsid w:val="00B76E28"/>
    <w:rsid w:val="00B7737A"/>
    <w:rsid w:val="00B7778B"/>
    <w:rsid w:val="00B77891"/>
    <w:rsid w:val="00B77B73"/>
    <w:rsid w:val="00B77EDD"/>
    <w:rsid w:val="00B81DEF"/>
    <w:rsid w:val="00B827E7"/>
    <w:rsid w:val="00B837CA"/>
    <w:rsid w:val="00B83DD3"/>
    <w:rsid w:val="00B85CE5"/>
    <w:rsid w:val="00B8626E"/>
    <w:rsid w:val="00B86AFE"/>
    <w:rsid w:val="00B8717F"/>
    <w:rsid w:val="00B871D7"/>
    <w:rsid w:val="00B873B0"/>
    <w:rsid w:val="00B87D65"/>
    <w:rsid w:val="00B90152"/>
    <w:rsid w:val="00B90359"/>
    <w:rsid w:val="00B9045A"/>
    <w:rsid w:val="00B90906"/>
    <w:rsid w:val="00B91E35"/>
    <w:rsid w:val="00B928C9"/>
    <w:rsid w:val="00B94030"/>
    <w:rsid w:val="00B947FE"/>
    <w:rsid w:val="00B94ABF"/>
    <w:rsid w:val="00B94CA8"/>
    <w:rsid w:val="00B957AB"/>
    <w:rsid w:val="00B9688F"/>
    <w:rsid w:val="00B96BE0"/>
    <w:rsid w:val="00B96D53"/>
    <w:rsid w:val="00BA1784"/>
    <w:rsid w:val="00BA1874"/>
    <w:rsid w:val="00BA1D48"/>
    <w:rsid w:val="00BA2B00"/>
    <w:rsid w:val="00BA2BFD"/>
    <w:rsid w:val="00BA3BD8"/>
    <w:rsid w:val="00BA3C6B"/>
    <w:rsid w:val="00BA49BE"/>
    <w:rsid w:val="00BA4D0C"/>
    <w:rsid w:val="00BA5DAF"/>
    <w:rsid w:val="00BA62F4"/>
    <w:rsid w:val="00BA6ADC"/>
    <w:rsid w:val="00BA763F"/>
    <w:rsid w:val="00BA7EF8"/>
    <w:rsid w:val="00BB051E"/>
    <w:rsid w:val="00BB0D2F"/>
    <w:rsid w:val="00BB1FFC"/>
    <w:rsid w:val="00BB2657"/>
    <w:rsid w:val="00BB2B31"/>
    <w:rsid w:val="00BB4A04"/>
    <w:rsid w:val="00BB4C71"/>
    <w:rsid w:val="00BB5A3A"/>
    <w:rsid w:val="00BB5D7B"/>
    <w:rsid w:val="00BB6664"/>
    <w:rsid w:val="00BB6D1A"/>
    <w:rsid w:val="00BC058C"/>
    <w:rsid w:val="00BC0CE7"/>
    <w:rsid w:val="00BC23B8"/>
    <w:rsid w:val="00BC29DA"/>
    <w:rsid w:val="00BC5200"/>
    <w:rsid w:val="00BC7205"/>
    <w:rsid w:val="00BC7514"/>
    <w:rsid w:val="00BD0133"/>
    <w:rsid w:val="00BD0F60"/>
    <w:rsid w:val="00BD139F"/>
    <w:rsid w:val="00BD1611"/>
    <w:rsid w:val="00BD1B10"/>
    <w:rsid w:val="00BD3992"/>
    <w:rsid w:val="00BD3ED6"/>
    <w:rsid w:val="00BD4609"/>
    <w:rsid w:val="00BD6AD9"/>
    <w:rsid w:val="00BD6EB3"/>
    <w:rsid w:val="00BD70B2"/>
    <w:rsid w:val="00BD71EC"/>
    <w:rsid w:val="00BD79DC"/>
    <w:rsid w:val="00BD7CE9"/>
    <w:rsid w:val="00BE02FB"/>
    <w:rsid w:val="00BE0A87"/>
    <w:rsid w:val="00BE0DAB"/>
    <w:rsid w:val="00BE16EE"/>
    <w:rsid w:val="00BE1AAF"/>
    <w:rsid w:val="00BE29C0"/>
    <w:rsid w:val="00BE4341"/>
    <w:rsid w:val="00BE479C"/>
    <w:rsid w:val="00BE506B"/>
    <w:rsid w:val="00BE51F5"/>
    <w:rsid w:val="00BE584F"/>
    <w:rsid w:val="00BE5A48"/>
    <w:rsid w:val="00BE6020"/>
    <w:rsid w:val="00BE62E4"/>
    <w:rsid w:val="00BF05F5"/>
    <w:rsid w:val="00BF0C63"/>
    <w:rsid w:val="00BF0CB7"/>
    <w:rsid w:val="00BF0F25"/>
    <w:rsid w:val="00BF13FA"/>
    <w:rsid w:val="00BF1A5E"/>
    <w:rsid w:val="00BF22DE"/>
    <w:rsid w:val="00BF41E5"/>
    <w:rsid w:val="00BF4228"/>
    <w:rsid w:val="00BF445E"/>
    <w:rsid w:val="00BF58E3"/>
    <w:rsid w:val="00BF6059"/>
    <w:rsid w:val="00BF71C1"/>
    <w:rsid w:val="00C0027C"/>
    <w:rsid w:val="00C00D5D"/>
    <w:rsid w:val="00C02166"/>
    <w:rsid w:val="00C025A0"/>
    <w:rsid w:val="00C026D0"/>
    <w:rsid w:val="00C0270A"/>
    <w:rsid w:val="00C033AF"/>
    <w:rsid w:val="00C03F93"/>
    <w:rsid w:val="00C0414F"/>
    <w:rsid w:val="00C06056"/>
    <w:rsid w:val="00C0704E"/>
    <w:rsid w:val="00C07562"/>
    <w:rsid w:val="00C079A1"/>
    <w:rsid w:val="00C07A2F"/>
    <w:rsid w:val="00C07B8B"/>
    <w:rsid w:val="00C1015B"/>
    <w:rsid w:val="00C10649"/>
    <w:rsid w:val="00C10704"/>
    <w:rsid w:val="00C1332F"/>
    <w:rsid w:val="00C15A11"/>
    <w:rsid w:val="00C16965"/>
    <w:rsid w:val="00C174F2"/>
    <w:rsid w:val="00C17B20"/>
    <w:rsid w:val="00C20747"/>
    <w:rsid w:val="00C213BC"/>
    <w:rsid w:val="00C22AF5"/>
    <w:rsid w:val="00C234AD"/>
    <w:rsid w:val="00C24E1C"/>
    <w:rsid w:val="00C24ED8"/>
    <w:rsid w:val="00C272F9"/>
    <w:rsid w:val="00C2774E"/>
    <w:rsid w:val="00C27982"/>
    <w:rsid w:val="00C30EB8"/>
    <w:rsid w:val="00C32765"/>
    <w:rsid w:val="00C32F86"/>
    <w:rsid w:val="00C32FBF"/>
    <w:rsid w:val="00C3347F"/>
    <w:rsid w:val="00C33D55"/>
    <w:rsid w:val="00C34693"/>
    <w:rsid w:val="00C34D42"/>
    <w:rsid w:val="00C35A76"/>
    <w:rsid w:val="00C370FA"/>
    <w:rsid w:val="00C3732E"/>
    <w:rsid w:val="00C37728"/>
    <w:rsid w:val="00C37CB3"/>
    <w:rsid w:val="00C403DF"/>
    <w:rsid w:val="00C404AA"/>
    <w:rsid w:val="00C40878"/>
    <w:rsid w:val="00C41796"/>
    <w:rsid w:val="00C417A0"/>
    <w:rsid w:val="00C4283A"/>
    <w:rsid w:val="00C44B9C"/>
    <w:rsid w:val="00C4749C"/>
    <w:rsid w:val="00C47593"/>
    <w:rsid w:val="00C4771B"/>
    <w:rsid w:val="00C47886"/>
    <w:rsid w:val="00C478BC"/>
    <w:rsid w:val="00C5160B"/>
    <w:rsid w:val="00C51D40"/>
    <w:rsid w:val="00C521FD"/>
    <w:rsid w:val="00C53A68"/>
    <w:rsid w:val="00C53CB9"/>
    <w:rsid w:val="00C55556"/>
    <w:rsid w:val="00C55BE2"/>
    <w:rsid w:val="00C55D1B"/>
    <w:rsid w:val="00C55D7D"/>
    <w:rsid w:val="00C563C7"/>
    <w:rsid w:val="00C6164D"/>
    <w:rsid w:val="00C63AD4"/>
    <w:rsid w:val="00C64021"/>
    <w:rsid w:val="00C64BCF"/>
    <w:rsid w:val="00C653BA"/>
    <w:rsid w:val="00C660F5"/>
    <w:rsid w:val="00C669BB"/>
    <w:rsid w:val="00C701AB"/>
    <w:rsid w:val="00C71D13"/>
    <w:rsid w:val="00C723A5"/>
    <w:rsid w:val="00C72822"/>
    <w:rsid w:val="00C72B90"/>
    <w:rsid w:val="00C72EB2"/>
    <w:rsid w:val="00C731AD"/>
    <w:rsid w:val="00C73357"/>
    <w:rsid w:val="00C7469E"/>
    <w:rsid w:val="00C74D68"/>
    <w:rsid w:val="00C7540E"/>
    <w:rsid w:val="00C80231"/>
    <w:rsid w:val="00C81949"/>
    <w:rsid w:val="00C82FAC"/>
    <w:rsid w:val="00C8327D"/>
    <w:rsid w:val="00C84C9E"/>
    <w:rsid w:val="00C868DC"/>
    <w:rsid w:val="00C8698D"/>
    <w:rsid w:val="00C86DD4"/>
    <w:rsid w:val="00C90A7A"/>
    <w:rsid w:val="00C90B53"/>
    <w:rsid w:val="00C918C9"/>
    <w:rsid w:val="00C91C0F"/>
    <w:rsid w:val="00C92019"/>
    <w:rsid w:val="00C92A0E"/>
    <w:rsid w:val="00C955D6"/>
    <w:rsid w:val="00C95CB0"/>
    <w:rsid w:val="00C9694C"/>
    <w:rsid w:val="00C96983"/>
    <w:rsid w:val="00C972DC"/>
    <w:rsid w:val="00C97A0D"/>
    <w:rsid w:val="00CA03CF"/>
    <w:rsid w:val="00CA0BD1"/>
    <w:rsid w:val="00CA34ED"/>
    <w:rsid w:val="00CA501A"/>
    <w:rsid w:val="00CA5316"/>
    <w:rsid w:val="00CA57E6"/>
    <w:rsid w:val="00CA59AF"/>
    <w:rsid w:val="00CA5A02"/>
    <w:rsid w:val="00CA6638"/>
    <w:rsid w:val="00CA66C8"/>
    <w:rsid w:val="00CA7FC1"/>
    <w:rsid w:val="00CB031D"/>
    <w:rsid w:val="00CB07B2"/>
    <w:rsid w:val="00CB0B0E"/>
    <w:rsid w:val="00CB216E"/>
    <w:rsid w:val="00CB31E6"/>
    <w:rsid w:val="00CB340E"/>
    <w:rsid w:val="00CB393A"/>
    <w:rsid w:val="00CB4D60"/>
    <w:rsid w:val="00CB4DCE"/>
    <w:rsid w:val="00CB55EB"/>
    <w:rsid w:val="00CB643B"/>
    <w:rsid w:val="00CB68E4"/>
    <w:rsid w:val="00CB71A7"/>
    <w:rsid w:val="00CB7A12"/>
    <w:rsid w:val="00CC01FE"/>
    <w:rsid w:val="00CC083D"/>
    <w:rsid w:val="00CC1139"/>
    <w:rsid w:val="00CC1DF9"/>
    <w:rsid w:val="00CC2E6E"/>
    <w:rsid w:val="00CC3A19"/>
    <w:rsid w:val="00CC3ACD"/>
    <w:rsid w:val="00CC52BC"/>
    <w:rsid w:val="00CC5439"/>
    <w:rsid w:val="00CC589C"/>
    <w:rsid w:val="00CD0FAD"/>
    <w:rsid w:val="00CD1685"/>
    <w:rsid w:val="00CD1DF0"/>
    <w:rsid w:val="00CD2550"/>
    <w:rsid w:val="00CD3708"/>
    <w:rsid w:val="00CD5B5A"/>
    <w:rsid w:val="00CD5D8E"/>
    <w:rsid w:val="00CD6F34"/>
    <w:rsid w:val="00CE11BA"/>
    <w:rsid w:val="00CE22E2"/>
    <w:rsid w:val="00CE2D6A"/>
    <w:rsid w:val="00CE3324"/>
    <w:rsid w:val="00CE3783"/>
    <w:rsid w:val="00CE3F78"/>
    <w:rsid w:val="00CE4DAA"/>
    <w:rsid w:val="00CE5241"/>
    <w:rsid w:val="00CE7ABA"/>
    <w:rsid w:val="00CF0E9E"/>
    <w:rsid w:val="00CF193A"/>
    <w:rsid w:val="00CF2330"/>
    <w:rsid w:val="00CF304F"/>
    <w:rsid w:val="00CF3FBF"/>
    <w:rsid w:val="00CF4D54"/>
    <w:rsid w:val="00CF5B66"/>
    <w:rsid w:val="00CF5DB0"/>
    <w:rsid w:val="00CF732D"/>
    <w:rsid w:val="00D0135A"/>
    <w:rsid w:val="00D02581"/>
    <w:rsid w:val="00D030E4"/>
    <w:rsid w:val="00D0345B"/>
    <w:rsid w:val="00D03F8E"/>
    <w:rsid w:val="00D03FC7"/>
    <w:rsid w:val="00D040F4"/>
    <w:rsid w:val="00D06C91"/>
    <w:rsid w:val="00D06DEB"/>
    <w:rsid w:val="00D07214"/>
    <w:rsid w:val="00D074A0"/>
    <w:rsid w:val="00D07517"/>
    <w:rsid w:val="00D11658"/>
    <w:rsid w:val="00D11A95"/>
    <w:rsid w:val="00D129A2"/>
    <w:rsid w:val="00D14C99"/>
    <w:rsid w:val="00D1533C"/>
    <w:rsid w:val="00D16EA9"/>
    <w:rsid w:val="00D17284"/>
    <w:rsid w:val="00D17740"/>
    <w:rsid w:val="00D211CD"/>
    <w:rsid w:val="00D21B17"/>
    <w:rsid w:val="00D220F0"/>
    <w:rsid w:val="00D22ACD"/>
    <w:rsid w:val="00D2378B"/>
    <w:rsid w:val="00D247CF"/>
    <w:rsid w:val="00D24A45"/>
    <w:rsid w:val="00D25135"/>
    <w:rsid w:val="00D251EC"/>
    <w:rsid w:val="00D25855"/>
    <w:rsid w:val="00D258C0"/>
    <w:rsid w:val="00D25EA5"/>
    <w:rsid w:val="00D27447"/>
    <w:rsid w:val="00D30647"/>
    <w:rsid w:val="00D307C4"/>
    <w:rsid w:val="00D313EC"/>
    <w:rsid w:val="00D320B7"/>
    <w:rsid w:val="00D33509"/>
    <w:rsid w:val="00D34FB5"/>
    <w:rsid w:val="00D35AC2"/>
    <w:rsid w:val="00D35B0A"/>
    <w:rsid w:val="00D36D41"/>
    <w:rsid w:val="00D37941"/>
    <w:rsid w:val="00D37FF2"/>
    <w:rsid w:val="00D40402"/>
    <w:rsid w:val="00D40F0D"/>
    <w:rsid w:val="00D431E6"/>
    <w:rsid w:val="00D43D18"/>
    <w:rsid w:val="00D43F9B"/>
    <w:rsid w:val="00D4462A"/>
    <w:rsid w:val="00D453F3"/>
    <w:rsid w:val="00D46410"/>
    <w:rsid w:val="00D4792E"/>
    <w:rsid w:val="00D47BFE"/>
    <w:rsid w:val="00D51375"/>
    <w:rsid w:val="00D51BE2"/>
    <w:rsid w:val="00D521B7"/>
    <w:rsid w:val="00D533E5"/>
    <w:rsid w:val="00D54B15"/>
    <w:rsid w:val="00D54C02"/>
    <w:rsid w:val="00D56674"/>
    <w:rsid w:val="00D57451"/>
    <w:rsid w:val="00D576F4"/>
    <w:rsid w:val="00D605EE"/>
    <w:rsid w:val="00D60AEB"/>
    <w:rsid w:val="00D61AA4"/>
    <w:rsid w:val="00D62698"/>
    <w:rsid w:val="00D63287"/>
    <w:rsid w:val="00D63CAE"/>
    <w:rsid w:val="00D64839"/>
    <w:rsid w:val="00D649D4"/>
    <w:rsid w:val="00D6563C"/>
    <w:rsid w:val="00D6649F"/>
    <w:rsid w:val="00D66717"/>
    <w:rsid w:val="00D676BA"/>
    <w:rsid w:val="00D676D9"/>
    <w:rsid w:val="00D71079"/>
    <w:rsid w:val="00D7122C"/>
    <w:rsid w:val="00D717EA"/>
    <w:rsid w:val="00D71B47"/>
    <w:rsid w:val="00D740B2"/>
    <w:rsid w:val="00D74B37"/>
    <w:rsid w:val="00D75241"/>
    <w:rsid w:val="00D76531"/>
    <w:rsid w:val="00D80781"/>
    <w:rsid w:val="00D82440"/>
    <w:rsid w:val="00D836D4"/>
    <w:rsid w:val="00D84419"/>
    <w:rsid w:val="00D87233"/>
    <w:rsid w:val="00D87B15"/>
    <w:rsid w:val="00D903A0"/>
    <w:rsid w:val="00D90747"/>
    <w:rsid w:val="00D907C8"/>
    <w:rsid w:val="00D91004"/>
    <w:rsid w:val="00D917B6"/>
    <w:rsid w:val="00D91B06"/>
    <w:rsid w:val="00D9237B"/>
    <w:rsid w:val="00D92BD1"/>
    <w:rsid w:val="00D93727"/>
    <w:rsid w:val="00D94326"/>
    <w:rsid w:val="00D9470B"/>
    <w:rsid w:val="00D94B29"/>
    <w:rsid w:val="00D951CD"/>
    <w:rsid w:val="00D95B16"/>
    <w:rsid w:val="00D96287"/>
    <w:rsid w:val="00D96C10"/>
    <w:rsid w:val="00DA102C"/>
    <w:rsid w:val="00DA14E8"/>
    <w:rsid w:val="00DA1D98"/>
    <w:rsid w:val="00DA26B0"/>
    <w:rsid w:val="00DA42A1"/>
    <w:rsid w:val="00DA513C"/>
    <w:rsid w:val="00DA69C9"/>
    <w:rsid w:val="00DA7313"/>
    <w:rsid w:val="00DA79A8"/>
    <w:rsid w:val="00DB00D4"/>
    <w:rsid w:val="00DB0CD9"/>
    <w:rsid w:val="00DB27AF"/>
    <w:rsid w:val="00DB2B50"/>
    <w:rsid w:val="00DB33EA"/>
    <w:rsid w:val="00DB38A1"/>
    <w:rsid w:val="00DB3D39"/>
    <w:rsid w:val="00DB3D84"/>
    <w:rsid w:val="00DB6765"/>
    <w:rsid w:val="00DB7B08"/>
    <w:rsid w:val="00DC0B9E"/>
    <w:rsid w:val="00DC172B"/>
    <w:rsid w:val="00DC1D1C"/>
    <w:rsid w:val="00DC2624"/>
    <w:rsid w:val="00DC2BD1"/>
    <w:rsid w:val="00DC3692"/>
    <w:rsid w:val="00DC4306"/>
    <w:rsid w:val="00DC6CF9"/>
    <w:rsid w:val="00DC6DEE"/>
    <w:rsid w:val="00DC7ACF"/>
    <w:rsid w:val="00DC7AF5"/>
    <w:rsid w:val="00DD07B0"/>
    <w:rsid w:val="00DD090B"/>
    <w:rsid w:val="00DD2392"/>
    <w:rsid w:val="00DD25EE"/>
    <w:rsid w:val="00DD28C1"/>
    <w:rsid w:val="00DD35E6"/>
    <w:rsid w:val="00DD49CE"/>
    <w:rsid w:val="00DD56B8"/>
    <w:rsid w:val="00DD6840"/>
    <w:rsid w:val="00DD69FF"/>
    <w:rsid w:val="00DD6B37"/>
    <w:rsid w:val="00DD6E47"/>
    <w:rsid w:val="00DE0B76"/>
    <w:rsid w:val="00DE0BBE"/>
    <w:rsid w:val="00DE0CC8"/>
    <w:rsid w:val="00DE0D60"/>
    <w:rsid w:val="00DE10C4"/>
    <w:rsid w:val="00DE18C4"/>
    <w:rsid w:val="00DE2E97"/>
    <w:rsid w:val="00DE4EBB"/>
    <w:rsid w:val="00DE53A9"/>
    <w:rsid w:val="00DE5688"/>
    <w:rsid w:val="00DE59E8"/>
    <w:rsid w:val="00DE5C1B"/>
    <w:rsid w:val="00DE6CE6"/>
    <w:rsid w:val="00DE7595"/>
    <w:rsid w:val="00DE7E75"/>
    <w:rsid w:val="00DF14EF"/>
    <w:rsid w:val="00DF1DB6"/>
    <w:rsid w:val="00DF32CE"/>
    <w:rsid w:val="00DF3345"/>
    <w:rsid w:val="00DF3776"/>
    <w:rsid w:val="00DF508B"/>
    <w:rsid w:val="00DF5795"/>
    <w:rsid w:val="00DF5A42"/>
    <w:rsid w:val="00DF609E"/>
    <w:rsid w:val="00DF6712"/>
    <w:rsid w:val="00DF7277"/>
    <w:rsid w:val="00DF7649"/>
    <w:rsid w:val="00DF7E15"/>
    <w:rsid w:val="00E02259"/>
    <w:rsid w:val="00E0292E"/>
    <w:rsid w:val="00E029A7"/>
    <w:rsid w:val="00E02BEC"/>
    <w:rsid w:val="00E02FE5"/>
    <w:rsid w:val="00E036E2"/>
    <w:rsid w:val="00E03B93"/>
    <w:rsid w:val="00E03D1B"/>
    <w:rsid w:val="00E04FEB"/>
    <w:rsid w:val="00E0515A"/>
    <w:rsid w:val="00E05392"/>
    <w:rsid w:val="00E073D1"/>
    <w:rsid w:val="00E07425"/>
    <w:rsid w:val="00E076C3"/>
    <w:rsid w:val="00E07DCA"/>
    <w:rsid w:val="00E102CC"/>
    <w:rsid w:val="00E10FEB"/>
    <w:rsid w:val="00E12206"/>
    <w:rsid w:val="00E124AE"/>
    <w:rsid w:val="00E12966"/>
    <w:rsid w:val="00E12EBC"/>
    <w:rsid w:val="00E134AE"/>
    <w:rsid w:val="00E137DC"/>
    <w:rsid w:val="00E14148"/>
    <w:rsid w:val="00E15422"/>
    <w:rsid w:val="00E16071"/>
    <w:rsid w:val="00E1707E"/>
    <w:rsid w:val="00E1779B"/>
    <w:rsid w:val="00E20913"/>
    <w:rsid w:val="00E20DB2"/>
    <w:rsid w:val="00E211B2"/>
    <w:rsid w:val="00E211F4"/>
    <w:rsid w:val="00E2363F"/>
    <w:rsid w:val="00E23A92"/>
    <w:rsid w:val="00E244AE"/>
    <w:rsid w:val="00E24FDE"/>
    <w:rsid w:val="00E2507B"/>
    <w:rsid w:val="00E255C9"/>
    <w:rsid w:val="00E25989"/>
    <w:rsid w:val="00E25BAB"/>
    <w:rsid w:val="00E26042"/>
    <w:rsid w:val="00E26A1D"/>
    <w:rsid w:val="00E27064"/>
    <w:rsid w:val="00E279AF"/>
    <w:rsid w:val="00E30899"/>
    <w:rsid w:val="00E32BFD"/>
    <w:rsid w:val="00E33C0F"/>
    <w:rsid w:val="00E36210"/>
    <w:rsid w:val="00E367CD"/>
    <w:rsid w:val="00E37107"/>
    <w:rsid w:val="00E407B9"/>
    <w:rsid w:val="00E40B39"/>
    <w:rsid w:val="00E419BA"/>
    <w:rsid w:val="00E42AED"/>
    <w:rsid w:val="00E42AF2"/>
    <w:rsid w:val="00E452E4"/>
    <w:rsid w:val="00E46A77"/>
    <w:rsid w:val="00E5427D"/>
    <w:rsid w:val="00E54486"/>
    <w:rsid w:val="00E55305"/>
    <w:rsid w:val="00E557AD"/>
    <w:rsid w:val="00E56C88"/>
    <w:rsid w:val="00E57D56"/>
    <w:rsid w:val="00E57F4D"/>
    <w:rsid w:val="00E60045"/>
    <w:rsid w:val="00E603B5"/>
    <w:rsid w:val="00E613DA"/>
    <w:rsid w:val="00E635A3"/>
    <w:rsid w:val="00E637B7"/>
    <w:rsid w:val="00E6385B"/>
    <w:rsid w:val="00E64156"/>
    <w:rsid w:val="00E641E3"/>
    <w:rsid w:val="00E64634"/>
    <w:rsid w:val="00E64655"/>
    <w:rsid w:val="00E670C9"/>
    <w:rsid w:val="00E6772F"/>
    <w:rsid w:val="00E7149A"/>
    <w:rsid w:val="00E715FC"/>
    <w:rsid w:val="00E7247A"/>
    <w:rsid w:val="00E72AF8"/>
    <w:rsid w:val="00E739AD"/>
    <w:rsid w:val="00E74B52"/>
    <w:rsid w:val="00E7743B"/>
    <w:rsid w:val="00E77FAC"/>
    <w:rsid w:val="00E80B8E"/>
    <w:rsid w:val="00E81493"/>
    <w:rsid w:val="00E81798"/>
    <w:rsid w:val="00E82238"/>
    <w:rsid w:val="00E828BD"/>
    <w:rsid w:val="00E82B24"/>
    <w:rsid w:val="00E82BE2"/>
    <w:rsid w:val="00E8335C"/>
    <w:rsid w:val="00E84554"/>
    <w:rsid w:val="00E85194"/>
    <w:rsid w:val="00E85BCD"/>
    <w:rsid w:val="00E85CAD"/>
    <w:rsid w:val="00E86672"/>
    <w:rsid w:val="00E874DF"/>
    <w:rsid w:val="00E87861"/>
    <w:rsid w:val="00E90013"/>
    <w:rsid w:val="00E9072E"/>
    <w:rsid w:val="00E90A60"/>
    <w:rsid w:val="00E90D57"/>
    <w:rsid w:val="00E90E04"/>
    <w:rsid w:val="00E917D3"/>
    <w:rsid w:val="00E9254F"/>
    <w:rsid w:val="00E92596"/>
    <w:rsid w:val="00E9506D"/>
    <w:rsid w:val="00E9595D"/>
    <w:rsid w:val="00E96158"/>
    <w:rsid w:val="00E96676"/>
    <w:rsid w:val="00E96E4A"/>
    <w:rsid w:val="00E9715A"/>
    <w:rsid w:val="00E97404"/>
    <w:rsid w:val="00E975DC"/>
    <w:rsid w:val="00EA02CB"/>
    <w:rsid w:val="00EA0BE6"/>
    <w:rsid w:val="00EA1B29"/>
    <w:rsid w:val="00EA212B"/>
    <w:rsid w:val="00EA23B3"/>
    <w:rsid w:val="00EA257A"/>
    <w:rsid w:val="00EA370D"/>
    <w:rsid w:val="00EA3A89"/>
    <w:rsid w:val="00EA4B06"/>
    <w:rsid w:val="00EA4D1D"/>
    <w:rsid w:val="00EA4EE9"/>
    <w:rsid w:val="00EA550C"/>
    <w:rsid w:val="00EA58A5"/>
    <w:rsid w:val="00EA59A0"/>
    <w:rsid w:val="00EA642A"/>
    <w:rsid w:val="00EA6EF8"/>
    <w:rsid w:val="00EA72C1"/>
    <w:rsid w:val="00EA7352"/>
    <w:rsid w:val="00EA753B"/>
    <w:rsid w:val="00EA7FC9"/>
    <w:rsid w:val="00EB02F7"/>
    <w:rsid w:val="00EB28D9"/>
    <w:rsid w:val="00EB3544"/>
    <w:rsid w:val="00EB4615"/>
    <w:rsid w:val="00EB4C16"/>
    <w:rsid w:val="00EB4CD5"/>
    <w:rsid w:val="00EB512A"/>
    <w:rsid w:val="00EB5139"/>
    <w:rsid w:val="00EB549B"/>
    <w:rsid w:val="00EB67E7"/>
    <w:rsid w:val="00EB6C0B"/>
    <w:rsid w:val="00EB708E"/>
    <w:rsid w:val="00EB7257"/>
    <w:rsid w:val="00EC163D"/>
    <w:rsid w:val="00EC246A"/>
    <w:rsid w:val="00EC434D"/>
    <w:rsid w:val="00EC51AC"/>
    <w:rsid w:val="00EC5EE9"/>
    <w:rsid w:val="00ED083C"/>
    <w:rsid w:val="00ED1B1D"/>
    <w:rsid w:val="00ED275B"/>
    <w:rsid w:val="00ED2C18"/>
    <w:rsid w:val="00ED2E5D"/>
    <w:rsid w:val="00ED46B1"/>
    <w:rsid w:val="00ED4DF3"/>
    <w:rsid w:val="00ED50BD"/>
    <w:rsid w:val="00ED52D8"/>
    <w:rsid w:val="00ED6D9C"/>
    <w:rsid w:val="00ED7966"/>
    <w:rsid w:val="00EE1984"/>
    <w:rsid w:val="00EE2F8B"/>
    <w:rsid w:val="00EE33C0"/>
    <w:rsid w:val="00EE33F9"/>
    <w:rsid w:val="00EE6577"/>
    <w:rsid w:val="00EE6FDB"/>
    <w:rsid w:val="00EE71FE"/>
    <w:rsid w:val="00EE7F61"/>
    <w:rsid w:val="00EF03AB"/>
    <w:rsid w:val="00EF0D23"/>
    <w:rsid w:val="00EF105F"/>
    <w:rsid w:val="00EF1C7C"/>
    <w:rsid w:val="00EF24DD"/>
    <w:rsid w:val="00EF2923"/>
    <w:rsid w:val="00EF2A6B"/>
    <w:rsid w:val="00EF2DBA"/>
    <w:rsid w:val="00EF3645"/>
    <w:rsid w:val="00EF48D6"/>
    <w:rsid w:val="00EF4F50"/>
    <w:rsid w:val="00EF5185"/>
    <w:rsid w:val="00EF5468"/>
    <w:rsid w:val="00EF5A18"/>
    <w:rsid w:val="00EF5CE0"/>
    <w:rsid w:val="00EF6A5C"/>
    <w:rsid w:val="00EF6E1D"/>
    <w:rsid w:val="00EF7D0B"/>
    <w:rsid w:val="00F0051E"/>
    <w:rsid w:val="00F006EF"/>
    <w:rsid w:val="00F00D19"/>
    <w:rsid w:val="00F016AE"/>
    <w:rsid w:val="00F017BE"/>
    <w:rsid w:val="00F046F0"/>
    <w:rsid w:val="00F06283"/>
    <w:rsid w:val="00F06851"/>
    <w:rsid w:val="00F07268"/>
    <w:rsid w:val="00F07D19"/>
    <w:rsid w:val="00F07EBB"/>
    <w:rsid w:val="00F10BC8"/>
    <w:rsid w:val="00F10F3B"/>
    <w:rsid w:val="00F14D03"/>
    <w:rsid w:val="00F160D9"/>
    <w:rsid w:val="00F1612D"/>
    <w:rsid w:val="00F16504"/>
    <w:rsid w:val="00F171F3"/>
    <w:rsid w:val="00F200D1"/>
    <w:rsid w:val="00F20B9B"/>
    <w:rsid w:val="00F20E03"/>
    <w:rsid w:val="00F2163A"/>
    <w:rsid w:val="00F216CA"/>
    <w:rsid w:val="00F21BF1"/>
    <w:rsid w:val="00F2351C"/>
    <w:rsid w:val="00F2359D"/>
    <w:rsid w:val="00F23CCE"/>
    <w:rsid w:val="00F25590"/>
    <w:rsid w:val="00F256BC"/>
    <w:rsid w:val="00F26778"/>
    <w:rsid w:val="00F269E4"/>
    <w:rsid w:val="00F27E18"/>
    <w:rsid w:val="00F31403"/>
    <w:rsid w:val="00F319AA"/>
    <w:rsid w:val="00F31AEC"/>
    <w:rsid w:val="00F32785"/>
    <w:rsid w:val="00F32AE8"/>
    <w:rsid w:val="00F330F6"/>
    <w:rsid w:val="00F3346C"/>
    <w:rsid w:val="00F33852"/>
    <w:rsid w:val="00F33FD1"/>
    <w:rsid w:val="00F342E4"/>
    <w:rsid w:val="00F34E68"/>
    <w:rsid w:val="00F351F7"/>
    <w:rsid w:val="00F35337"/>
    <w:rsid w:val="00F372A7"/>
    <w:rsid w:val="00F4029E"/>
    <w:rsid w:val="00F41653"/>
    <w:rsid w:val="00F41802"/>
    <w:rsid w:val="00F41CD0"/>
    <w:rsid w:val="00F444A5"/>
    <w:rsid w:val="00F44697"/>
    <w:rsid w:val="00F45DBC"/>
    <w:rsid w:val="00F4630B"/>
    <w:rsid w:val="00F46DED"/>
    <w:rsid w:val="00F46EB3"/>
    <w:rsid w:val="00F46EEE"/>
    <w:rsid w:val="00F472A1"/>
    <w:rsid w:val="00F473F6"/>
    <w:rsid w:val="00F47D14"/>
    <w:rsid w:val="00F47D5E"/>
    <w:rsid w:val="00F514A3"/>
    <w:rsid w:val="00F52073"/>
    <w:rsid w:val="00F52345"/>
    <w:rsid w:val="00F5275A"/>
    <w:rsid w:val="00F54D2B"/>
    <w:rsid w:val="00F55CE1"/>
    <w:rsid w:val="00F56AE1"/>
    <w:rsid w:val="00F57750"/>
    <w:rsid w:val="00F577AD"/>
    <w:rsid w:val="00F57D6C"/>
    <w:rsid w:val="00F601FC"/>
    <w:rsid w:val="00F603A5"/>
    <w:rsid w:val="00F60D8F"/>
    <w:rsid w:val="00F60E05"/>
    <w:rsid w:val="00F61BD4"/>
    <w:rsid w:val="00F61F83"/>
    <w:rsid w:val="00F6206C"/>
    <w:rsid w:val="00F627AF"/>
    <w:rsid w:val="00F62AC6"/>
    <w:rsid w:val="00F63739"/>
    <w:rsid w:val="00F6404B"/>
    <w:rsid w:val="00F642F6"/>
    <w:rsid w:val="00F64DD4"/>
    <w:rsid w:val="00F6568D"/>
    <w:rsid w:val="00F65844"/>
    <w:rsid w:val="00F66997"/>
    <w:rsid w:val="00F66A87"/>
    <w:rsid w:val="00F66EFC"/>
    <w:rsid w:val="00F7015A"/>
    <w:rsid w:val="00F70436"/>
    <w:rsid w:val="00F7152A"/>
    <w:rsid w:val="00F71C75"/>
    <w:rsid w:val="00F74546"/>
    <w:rsid w:val="00F76165"/>
    <w:rsid w:val="00F773E9"/>
    <w:rsid w:val="00F77914"/>
    <w:rsid w:val="00F77BAC"/>
    <w:rsid w:val="00F80317"/>
    <w:rsid w:val="00F815BA"/>
    <w:rsid w:val="00F815E9"/>
    <w:rsid w:val="00F83357"/>
    <w:rsid w:val="00F83EA7"/>
    <w:rsid w:val="00F855E6"/>
    <w:rsid w:val="00F8707B"/>
    <w:rsid w:val="00F87471"/>
    <w:rsid w:val="00F90AFB"/>
    <w:rsid w:val="00F9229E"/>
    <w:rsid w:val="00F9304B"/>
    <w:rsid w:val="00F93C1A"/>
    <w:rsid w:val="00F94770"/>
    <w:rsid w:val="00F979FD"/>
    <w:rsid w:val="00F97B36"/>
    <w:rsid w:val="00F97CD5"/>
    <w:rsid w:val="00FA0F93"/>
    <w:rsid w:val="00FA1551"/>
    <w:rsid w:val="00FA1C94"/>
    <w:rsid w:val="00FA29B4"/>
    <w:rsid w:val="00FA301C"/>
    <w:rsid w:val="00FA31AE"/>
    <w:rsid w:val="00FA4673"/>
    <w:rsid w:val="00FA4F3A"/>
    <w:rsid w:val="00FA5212"/>
    <w:rsid w:val="00FA5C96"/>
    <w:rsid w:val="00FA5D19"/>
    <w:rsid w:val="00FA691F"/>
    <w:rsid w:val="00FA72D4"/>
    <w:rsid w:val="00FA7F3B"/>
    <w:rsid w:val="00FB14D3"/>
    <w:rsid w:val="00FB1759"/>
    <w:rsid w:val="00FB1886"/>
    <w:rsid w:val="00FB1E8F"/>
    <w:rsid w:val="00FB2492"/>
    <w:rsid w:val="00FB26BC"/>
    <w:rsid w:val="00FB2D20"/>
    <w:rsid w:val="00FB3500"/>
    <w:rsid w:val="00FB3C8B"/>
    <w:rsid w:val="00FB4CED"/>
    <w:rsid w:val="00FB6007"/>
    <w:rsid w:val="00FB655B"/>
    <w:rsid w:val="00FB6B0F"/>
    <w:rsid w:val="00FB7394"/>
    <w:rsid w:val="00FB761F"/>
    <w:rsid w:val="00FB79E2"/>
    <w:rsid w:val="00FB7F35"/>
    <w:rsid w:val="00FC0197"/>
    <w:rsid w:val="00FC0F02"/>
    <w:rsid w:val="00FC1137"/>
    <w:rsid w:val="00FC18E7"/>
    <w:rsid w:val="00FC30CF"/>
    <w:rsid w:val="00FC33DE"/>
    <w:rsid w:val="00FC5365"/>
    <w:rsid w:val="00FC57A1"/>
    <w:rsid w:val="00FC78A7"/>
    <w:rsid w:val="00FC7C15"/>
    <w:rsid w:val="00FD025E"/>
    <w:rsid w:val="00FD0412"/>
    <w:rsid w:val="00FD04C3"/>
    <w:rsid w:val="00FD0B30"/>
    <w:rsid w:val="00FD0B78"/>
    <w:rsid w:val="00FD10A0"/>
    <w:rsid w:val="00FD1740"/>
    <w:rsid w:val="00FD2047"/>
    <w:rsid w:val="00FD2A50"/>
    <w:rsid w:val="00FD2B69"/>
    <w:rsid w:val="00FD33F5"/>
    <w:rsid w:val="00FD36CA"/>
    <w:rsid w:val="00FD3785"/>
    <w:rsid w:val="00FD3B16"/>
    <w:rsid w:val="00FD4A48"/>
    <w:rsid w:val="00FD5189"/>
    <w:rsid w:val="00FD550C"/>
    <w:rsid w:val="00FD563C"/>
    <w:rsid w:val="00FD5D0F"/>
    <w:rsid w:val="00FD6061"/>
    <w:rsid w:val="00FD68E2"/>
    <w:rsid w:val="00FD7044"/>
    <w:rsid w:val="00FD7BA5"/>
    <w:rsid w:val="00FD7C8B"/>
    <w:rsid w:val="00FE143C"/>
    <w:rsid w:val="00FE1632"/>
    <w:rsid w:val="00FE1CD8"/>
    <w:rsid w:val="00FE288D"/>
    <w:rsid w:val="00FE309D"/>
    <w:rsid w:val="00FE3408"/>
    <w:rsid w:val="00FE6038"/>
    <w:rsid w:val="00FF0C03"/>
    <w:rsid w:val="00FF22BE"/>
    <w:rsid w:val="00FF2735"/>
    <w:rsid w:val="00FF3015"/>
    <w:rsid w:val="00FF3024"/>
    <w:rsid w:val="00FF3B7C"/>
    <w:rsid w:val="00FF3C42"/>
    <w:rsid w:val="00FF47AB"/>
    <w:rsid w:val="00FF52E4"/>
    <w:rsid w:val="00FF5596"/>
    <w:rsid w:val="00FF587E"/>
    <w:rsid w:val="00FF5A82"/>
    <w:rsid w:val="00FF7595"/>
    <w:rsid w:val="00FF7F34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A31840-5BF3-471E-8A80-7067D847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25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3F4"/>
  </w:style>
  <w:style w:type="character" w:styleId="PageNumber">
    <w:name w:val="page number"/>
    <w:basedOn w:val="DefaultParagraphFont"/>
    <w:rsid w:val="007253F4"/>
  </w:style>
  <w:style w:type="paragraph" w:styleId="ListParagraph">
    <w:name w:val="List Paragraph"/>
    <w:basedOn w:val="Normal"/>
    <w:uiPriority w:val="34"/>
    <w:qFormat/>
    <w:rsid w:val="00385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A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7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B95"/>
  </w:style>
  <w:style w:type="table" w:styleId="TableGrid">
    <w:name w:val="Table Grid"/>
    <w:basedOn w:val="TableNormal"/>
    <w:uiPriority w:val="39"/>
    <w:rsid w:val="00C3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31F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22C81-7035-4FC2-B02E-8A407B28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Crina, ION</dc:creator>
  <cp:keywords/>
  <dc:description/>
  <cp:lastModifiedBy>Cornelia, BUCUR</cp:lastModifiedBy>
  <cp:revision>4</cp:revision>
  <cp:lastPrinted>2019-03-15T09:13:00Z</cp:lastPrinted>
  <dcterms:created xsi:type="dcterms:W3CDTF">2019-03-15T08:34:00Z</dcterms:created>
  <dcterms:modified xsi:type="dcterms:W3CDTF">2019-03-15T09:13:00Z</dcterms:modified>
</cp:coreProperties>
</file>