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89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147"/>
        <w:gridCol w:w="3118"/>
        <w:gridCol w:w="2198"/>
        <w:gridCol w:w="1893"/>
        <w:gridCol w:w="2410"/>
        <w:gridCol w:w="2127"/>
      </w:tblGrid>
      <w:tr w:rsidR="009B018A" w:rsidRPr="00745291" w14:paraId="4335FF46" w14:textId="77777777" w:rsidTr="009911E3">
        <w:trPr>
          <w:trHeight w:val="889"/>
        </w:trPr>
        <w:tc>
          <w:tcPr>
            <w:tcW w:w="13893" w:type="dxa"/>
            <w:gridSpan w:val="6"/>
            <w:tcBorders>
              <w:bottom w:val="single" w:sz="4" w:space="0" w:color="auto"/>
            </w:tcBorders>
          </w:tcPr>
          <w:p w14:paraId="6A30ED1A" w14:textId="1F645961" w:rsidR="009B018A" w:rsidRPr="00745291" w:rsidRDefault="009B018A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7204F0DC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FUNCŢIILE DE CONDUCERE DIN CADRUL </w:t>
            </w:r>
          </w:p>
          <w:p w14:paraId="42990FC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PARCHETULUI DE PE LÂNGĂ CURTEA DE APEL PITEŞTI ŞI ÎN UNITĂŢILE SUBORDONATE ACESTUIA</w:t>
            </w:r>
          </w:p>
          <w:p w14:paraId="04FEEF7B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o-RO" w:eastAsia="zh-CN"/>
                <w14:ligatures w14:val="none"/>
              </w:rPr>
            </w:pPr>
          </w:p>
        </w:tc>
      </w:tr>
      <w:tr w:rsidR="009B018A" w:rsidRPr="00745291" w14:paraId="2942A365" w14:textId="77777777" w:rsidTr="009911E3">
        <w:trPr>
          <w:trHeight w:val="369"/>
        </w:trPr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061C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Denumirea</w:t>
            </w:r>
          </w:p>
          <w:p w14:paraId="4EEA264E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funcţiei</w:t>
            </w:r>
            <w:proofErr w:type="spellEnd"/>
          </w:p>
          <w:p w14:paraId="07CC58C7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6FC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Numele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şi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prenumele</w:t>
            </w:r>
          </w:p>
          <w:p w14:paraId="6F255054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procurorului care ocupă</w:t>
            </w:r>
          </w:p>
          <w:p w14:paraId="05879E1B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funcţia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2163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Data numirii/delegării în</w:t>
            </w:r>
          </w:p>
          <w:p w14:paraId="4512B9EB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funcţia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de conducere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35DF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Data </w:t>
            </w:r>
          </w:p>
          <w:p w14:paraId="30E6B37C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zh-CN"/>
                <w14:ligatures w14:val="none"/>
              </w:rPr>
              <w:t>expirării mandatului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5F1C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Hotărârea de numire/delegare</w:t>
            </w:r>
          </w:p>
          <w:p w14:paraId="60CD7E73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în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funcţia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de conducere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F458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ro-RO" w:eastAsia="zh-CN"/>
                <w14:ligatures w14:val="none"/>
              </w:rPr>
              <w:t>Parchetul de la care provine</w:t>
            </w:r>
          </w:p>
        </w:tc>
      </w:tr>
      <w:tr w:rsidR="009B018A" w:rsidRPr="00745291" w14:paraId="4DB65899" w14:textId="77777777" w:rsidTr="009911E3">
        <w:trPr>
          <w:trHeight w:val="400"/>
        </w:trPr>
        <w:tc>
          <w:tcPr>
            <w:tcW w:w="138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21D8" w14:textId="77777777" w:rsidR="009B018A" w:rsidRPr="00745291" w:rsidRDefault="009B018A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lângă Curtea de Apel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Piteşti</w:t>
            </w:r>
            <w:proofErr w:type="spellEnd"/>
          </w:p>
        </w:tc>
      </w:tr>
      <w:tr w:rsidR="009B018A" w:rsidRPr="00745291" w14:paraId="52D694FA" w14:textId="77777777" w:rsidTr="009911E3">
        <w:trPr>
          <w:trHeight w:val="375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1CC9B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Procuror general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34D2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Stoica Alin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73616D" w14:textId="66184ADA" w:rsidR="009B018A" w:rsidRPr="00745291" w:rsidRDefault="004770FF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  01.01.2026</w:t>
            </w:r>
            <w:r w:rsidR="009B018A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ab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D7C65" w14:textId="0A573274" w:rsidR="009B018A" w:rsidRPr="00745291" w:rsidRDefault="004770FF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A1AD1" w14:textId="117126F3" w:rsidR="009B018A" w:rsidRPr="00745291" w:rsidRDefault="004770FF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 1191/16.12.2025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7B85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Pitești</w:t>
            </w:r>
          </w:p>
        </w:tc>
      </w:tr>
      <w:tr w:rsidR="009B018A" w:rsidRPr="00745291" w14:paraId="6BDA651D" w14:textId="77777777" w:rsidTr="009911E3">
        <w:trPr>
          <w:trHeight w:val="818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E17CF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Procuror general</w:t>
            </w:r>
          </w:p>
          <w:p w14:paraId="568423A2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7E9FA" w14:textId="72F0D6DC" w:rsidR="00477FEA" w:rsidRPr="00745291" w:rsidRDefault="00477FE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Crețu Daniel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7D36C" w14:textId="716AD51D" w:rsidR="009B018A" w:rsidRPr="00745291" w:rsidRDefault="009B018A" w:rsidP="008B6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  </w:t>
            </w:r>
            <w:r w:rsidR="004C3DB0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13.03.2024</w:t>
            </w: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ab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6812B" w14:textId="2A7EB159" w:rsidR="009B018A" w:rsidRPr="00745291" w:rsidRDefault="004C3DB0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13.03.2027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62B88" w14:textId="7259AE83" w:rsidR="009B018A" w:rsidRPr="00745291" w:rsidRDefault="00477FEA" w:rsidP="004C3DB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</w:t>
            </w:r>
            <w:r w:rsidRPr="00745291">
              <w:rPr>
                <w:rFonts w:ascii="Times New Roman" w:hAnsi="Times New Roman" w:cs="Times New Roman"/>
              </w:rPr>
              <w:t xml:space="preserve"> </w:t>
            </w:r>
            <w:r w:rsidR="004C3DB0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484/12.03.2024</w:t>
            </w:r>
            <w:r w:rsidR="00C01685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0E33C" w14:textId="708D546F" w:rsidR="009B018A" w:rsidRPr="00745291" w:rsidRDefault="00477FEA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Pitești</w:t>
            </w:r>
          </w:p>
        </w:tc>
      </w:tr>
      <w:tr w:rsidR="009B018A" w:rsidRPr="00745291" w14:paraId="377695C5" w14:textId="77777777" w:rsidTr="009911E3">
        <w:trPr>
          <w:trHeight w:val="552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5EE2A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judiciară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E9900" w14:textId="7F638D68" w:rsidR="009C1F2D" w:rsidRPr="00745291" w:rsidRDefault="009C1F2D" w:rsidP="009C1F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Țuca Simona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06360" w14:textId="4B15D139" w:rsidR="009B018A" w:rsidRPr="00745291" w:rsidRDefault="00B06F63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11.12</w:t>
            </w:r>
            <w:r w:rsidR="009C1F2D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3391" w14:textId="1F085C1D" w:rsidR="009B018A" w:rsidRPr="00745291" w:rsidRDefault="00B06F63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11.12.2027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BE378" w14:textId="366010E1" w:rsidR="00B06F63" w:rsidRPr="00745291" w:rsidRDefault="009C1F2D" w:rsidP="00B06F6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</w:t>
            </w: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</w:t>
            </w:r>
            <w:r w:rsidR="00B06F63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1682/10.12.2024</w:t>
            </w:r>
          </w:p>
          <w:p w14:paraId="3FC40569" w14:textId="1EC2874C" w:rsidR="00315E48" w:rsidRPr="00745291" w:rsidRDefault="00315E48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06EC6" w14:textId="5BC304C4" w:rsidR="009B018A" w:rsidRPr="00745291" w:rsidRDefault="009C1F2D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Pitești</w:t>
            </w:r>
          </w:p>
        </w:tc>
      </w:tr>
      <w:tr w:rsidR="009B018A" w:rsidRPr="00745291" w14:paraId="30655AC8" w14:textId="77777777" w:rsidTr="009911E3">
        <w:trPr>
          <w:trHeight w:val="478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C795C" w14:textId="48AFD199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</w:p>
          <w:p w14:paraId="05A8B39D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U.P.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F44CF" w14:textId="5920EC5B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Aldea Mihail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F8A92" w14:textId="692FA140" w:rsidR="009B018A" w:rsidRPr="00745291" w:rsidRDefault="00FE6D62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15.05</w:t>
            </w:r>
            <w:r w:rsidR="00AB6E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3E6EC" w14:textId="634A1460" w:rsidR="009B018A" w:rsidRPr="00745291" w:rsidRDefault="00FE6D62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FE6D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15.05.2029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7A31F" w14:textId="387B318C" w:rsidR="009B018A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FE6D62" w:rsidRPr="00FE6D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335</w:t>
            </w:r>
            <w:r w:rsidR="00FE6D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/12.05</w:t>
            </w:r>
            <w:r w:rsidR="00C629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  <w:p w14:paraId="796EA414" w14:textId="69289495" w:rsidR="00AB6E2D" w:rsidRPr="00745291" w:rsidRDefault="00AB6E2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83E3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Pitești</w:t>
            </w:r>
          </w:p>
        </w:tc>
      </w:tr>
      <w:tr w:rsidR="009B018A" w:rsidRPr="00745291" w14:paraId="4AEBCFD2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70CA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 de pe lângă Tribunalul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Argeş</w:t>
            </w:r>
            <w:proofErr w:type="spellEnd"/>
          </w:p>
        </w:tc>
      </w:tr>
      <w:tr w:rsidR="009B018A" w:rsidRPr="00745291" w14:paraId="5A382B8A" w14:textId="77777777" w:rsidTr="009911E3">
        <w:trPr>
          <w:trHeight w:val="197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908E58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1A4C0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Palaghiea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Laurențiu Marian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A5157" w14:textId="282D8B76" w:rsidR="009B018A" w:rsidRPr="00745291" w:rsidRDefault="00374A3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01.01.2025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262F" w14:textId="5DED3B22" w:rsidR="009B018A" w:rsidRPr="00745291" w:rsidRDefault="00374A3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8C006" w14:textId="54B58430" w:rsidR="009B018A" w:rsidRPr="00745291" w:rsidRDefault="00374A3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 1595/26.11.2024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960D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PT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Argeş</w:t>
            </w:r>
            <w:proofErr w:type="spellEnd"/>
          </w:p>
        </w:tc>
      </w:tr>
      <w:tr w:rsidR="009B018A" w:rsidRPr="00745291" w14:paraId="3A11F81B" w14:textId="77777777" w:rsidTr="009911E3">
        <w:trPr>
          <w:trHeight w:val="48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B3D87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  <w:p w14:paraId="56A44034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D8BFF" w14:textId="339BE9B7" w:rsidR="00E5544C" w:rsidRPr="00745291" w:rsidRDefault="00963B5C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Iordache Valeriu-Marcel</w:t>
            </w:r>
          </w:p>
          <w:p w14:paraId="763FF4C3" w14:textId="370C5547" w:rsidR="00280A31" w:rsidRPr="00745291" w:rsidRDefault="00280A3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DCFEF" w14:textId="12FE7D62" w:rsidR="009B018A" w:rsidRPr="00745291" w:rsidRDefault="00360A3B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   </w:t>
            </w:r>
            <w:r w:rsidR="00963B5C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01.05.2025</w:t>
            </w:r>
            <w:r w:rsidR="009B018A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ab/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B74D" w14:textId="69BBA3E6" w:rsidR="009B018A" w:rsidRPr="00745291" w:rsidRDefault="00963B5C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01.05.2028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AD6A6" w14:textId="097B9C90" w:rsidR="009B018A" w:rsidRPr="00745291" w:rsidRDefault="00963B5C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 312/29.04.2025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95154" w14:textId="27A703EF" w:rsidR="009B018A" w:rsidRPr="00745291" w:rsidRDefault="00963B5C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București</w:t>
            </w:r>
          </w:p>
        </w:tc>
      </w:tr>
      <w:tr w:rsidR="009B018A" w:rsidRPr="00745291" w14:paraId="6FF297D4" w14:textId="77777777" w:rsidTr="009911E3">
        <w:trPr>
          <w:trHeight w:val="492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7EF8F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</w:p>
          <w:p w14:paraId="545E334A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judiciară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5F9B9" w14:textId="0C1CADE6" w:rsidR="004B171F" w:rsidRPr="00745291" w:rsidRDefault="004B171F" w:rsidP="004B17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Dumitrescu Marilena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A03DA" w14:textId="3C961229" w:rsidR="009B018A" w:rsidRPr="00745291" w:rsidRDefault="00E22190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01.12</w:t>
            </w:r>
            <w:r w:rsidR="004B171F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.2025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8D47" w14:textId="644375A0" w:rsidR="009B018A" w:rsidRPr="00745291" w:rsidRDefault="00E22190" w:rsidP="009B018A">
            <w:pPr>
              <w:tabs>
                <w:tab w:val="left" w:pos="13"/>
                <w:tab w:val="left" w:pos="15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01.12.2028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12334" w14:textId="77777777" w:rsidR="00B8674F" w:rsidRPr="00745291" w:rsidRDefault="004B171F" w:rsidP="009B018A">
            <w:pPr>
              <w:tabs>
                <w:tab w:val="left" w:pos="13"/>
                <w:tab w:val="left" w:pos="15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</w:t>
            </w:r>
          </w:p>
          <w:p w14:paraId="4856E9B6" w14:textId="22C40D17" w:rsidR="004B171F" w:rsidRPr="00745291" w:rsidRDefault="00E22190" w:rsidP="009B018A">
            <w:pPr>
              <w:tabs>
                <w:tab w:val="left" w:pos="13"/>
                <w:tab w:val="left" w:pos="15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998</w:t>
            </w:r>
            <w:r w:rsidR="00A20524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18.11.2025</w:t>
            </w:r>
          </w:p>
          <w:p w14:paraId="0E12906C" w14:textId="5636F5E8" w:rsidR="004B171F" w:rsidRPr="00745291" w:rsidRDefault="004B171F" w:rsidP="009B018A">
            <w:pPr>
              <w:tabs>
                <w:tab w:val="left" w:pos="13"/>
                <w:tab w:val="left" w:pos="15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B387A" w14:textId="376F72C8" w:rsidR="009B018A" w:rsidRPr="00745291" w:rsidRDefault="004B171F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PT Argeș</w:t>
            </w:r>
          </w:p>
        </w:tc>
      </w:tr>
      <w:tr w:rsidR="009B018A" w:rsidRPr="00745291" w14:paraId="2B01F16C" w14:textId="77777777" w:rsidTr="009911E3">
        <w:trPr>
          <w:trHeight w:val="50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7956E" w14:textId="4950B453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</w:p>
          <w:p w14:paraId="45EC68B7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U.P.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E515E" w14:textId="77777777" w:rsidR="009B018A" w:rsidRDefault="00FC1452" w:rsidP="000662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Gheorghe Mihai Andrei</w:t>
            </w:r>
          </w:p>
          <w:p w14:paraId="1AE288F1" w14:textId="77777777" w:rsidR="00891736" w:rsidRDefault="00891736" w:rsidP="000662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78706962" w14:textId="7FE1D559" w:rsidR="00066268" w:rsidRPr="00745291" w:rsidRDefault="00066268" w:rsidP="000662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Temporar vacant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87CF7D" w14:textId="2E54E49E" w:rsidR="009B018A" w:rsidRPr="00745291" w:rsidRDefault="00FC1452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20.03.2024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9DB0" w14:textId="09D34091" w:rsidR="009B018A" w:rsidRPr="00745291" w:rsidRDefault="00FC1452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20.03.2027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C15A61" w14:textId="14A927A0" w:rsidR="009B018A" w:rsidRPr="00745291" w:rsidRDefault="00FC1452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 506/19.03.2024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51560" w14:textId="7873C367" w:rsidR="009B018A" w:rsidRPr="00745291" w:rsidRDefault="00FC1452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PT Argeș</w:t>
            </w:r>
          </w:p>
        </w:tc>
      </w:tr>
      <w:tr w:rsidR="009B018A" w:rsidRPr="00745291" w14:paraId="43DB85CD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8525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lângă Judecătoria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Piteşti</w:t>
            </w:r>
            <w:proofErr w:type="spellEnd"/>
          </w:p>
        </w:tc>
      </w:tr>
      <w:tr w:rsidR="006B060E" w:rsidRPr="00745291" w14:paraId="01446084" w14:textId="77777777" w:rsidTr="009911E3">
        <w:trPr>
          <w:trHeight w:val="22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8ED80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957D2" w14:textId="36823ABF" w:rsidR="009B018A" w:rsidRPr="00745291" w:rsidRDefault="006B060E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Ciocîrlan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Daniela Felicia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AC7BD" w14:textId="6A5BC05F" w:rsidR="009B018A" w:rsidRPr="00745291" w:rsidRDefault="00743CD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01.01.2025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D7D32" w14:textId="5CEFE962" w:rsidR="009B018A" w:rsidRPr="00745291" w:rsidRDefault="00743CD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4F690" w14:textId="0E48CE36" w:rsidR="006B060E" w:rsidRPr="00745291" w:rsidRDefault="0016799C" w:rsidP="006B060E">
            <w:pPr>
              <w:tabs>
                <w:tab w:val="left" w:pos="13"/>
                <w:tab w:val="left" w:pos="154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743CD6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1595/26.11.2024</w:t>
            </w:r>
          </w:p>
          <w:p w14:paraId="5258B158" w14:textId="17430293" w:rsidR="009B018A" w:rsidRPr="00745291" w:rsidRDefault="009B018A" w:rsidP="006B06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85011" w14:textId="1EF8D7BD" w:rsidR="009B018A" w:rsidRPr="00745291" w:rsidRDefault="006B060E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PJ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Piteşti</w:t>
            </w:r>
            <w:proofErr w:type="spellEnd"/>
          </w:p>
        </w:tc>
      </w:tr>
      <w:tr w:rsidR="006B060E" w:rsidRPr="00745291" w14:paraId="35EB0EF3" w14:textId="77777777" w:rsidTr="009911E3">
        <w:trPr>
          <w:trHeight w:val="27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374E3E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lastRenderedPageBreak/>
              <w:t>Prim-procuror</w:t>
            </w:r>
          </w:p>
          <w:p w14:paraId="5FC17365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A9D46" w14:textId="545686F4" w:rsidR="009B018A" w:rsidRPr="00745291" w:rsidRDefault="00EF7237" w:rsidP="00857E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Stan Marius Alin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06DD5" w14:textId="7F8FB4F3" w:rsidR="0061088F" w:rsidRPr="00745291" w:rsidRDefault="00EC796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01.04.2025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5154" w14:textId="471DBC7F" w:rsidR="009B018A" w:rsidRPr="00745291" w:rsidRDefault="00EC796D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01.04.2028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88295" w14:textId="2E8B7131" w:rsidR="009B018A" w:rsidRPr="00745291" w:rsidRDefault="00EF7237" w:rsidP="006B06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</w:t>
            </w:r>
            <w:r w:rsidR="00EC796D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nr.</w:t>
            </w:r>
            <w:r w:rsidR="00121631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187</w:t>
            </w: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/</w:t>
            </w:r>
          </w:p>
          <w:p w14:paraId="2A24C0D6" w14:textId="117CBAC3" w:rsidR="00EF7237" w:rsidRPr="00745291" w:rsidRDefault="00EC796D" w:rsidP="006B06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19.03.2025</w:t>
            </w:r>
            <w:r w:rsidR="00EF7237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</w:p>
          <w:p w14:paraId="7608B9A5" w14:textId="78985C05" w:rsidR="00EF7237" w:rsidRPr="00745291" w:rsidRDefault="00EF7237" w:rsidP="006B06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6EFD1" w14:textId="21D4352F" w:rsidR="009B018A" w:rsidRPr="00745291" w:rsidRDefault="00EF7237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PJ Pitești</w:t>
            </w:r>
          </w:p>
        </w:tc>
      </w:tr>
      <w:tr w:rsidR="006B060E" w:rsidRPr="00745291" w14:paraId="7D9C9238" w14:textId="77777777" w:rsidTr="009911E3">
        <w:trPr>
          <w:trHeight w:val="41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5DE11" w14:textId="5F068DC2" w:rsidR="007C45FE" w:rsidRPr="00745291" w:rsidRDefault="009B018A" w:rsidP="006B060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  <w:p w14:paraId="1D12A12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2DA3A" w14:textId="6D6015A9" w:rsidR="007B7013" w:rsidRDefault="007B7013" w:rsidP="001D2F6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  <w:r w:rsidR="001D2F6E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Vacant</w:t>
            </w:r>
          </w:p>
          <w:p w14:paraId="6EBD0139" w14:textId="56F094AF" w:rsidR="001D2F6E" w:rsidRPr="00745291" w:rsidRDefault="00C25240" w:rsidP="00C252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Delegată Dincă Oana Elena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E4E06A" w14:textId="537B4B3B" w:rsidR="007B7013" w:rsidRPr="008966AB" w:rsidRDefault="00F313DB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</w:t>
            </w:r>
            <w:r w:rsidR="00C252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3.08</w:t>
            </w: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3453" w14:textId="219017B6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091249" w14:textId="3C020793" w:rsidR="00F313DB" w:rsidRPr="00F313DB" w:rsidRDefault="00F313DB" w:rsidP="00F313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F313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</w:t>
            </w:r>
            <w:r w:rsidR="00BB6F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5</w:t>
            </w:r>
            <w:r w:rsidR="00C252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4</w:t>
            </w:r>
            <w:r w:rsidR="00BB6F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3</w:t>
            </w:r>
            <w:r w:rsidRPr="00F313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/</w:t>
            </w:r>
          </w:p>
          <w:p w14:paraId="441E2A9F" w14:textId="2EBB45AE" w:rsidR="009B018A" w:rsidRPr="00745291" w:rsidRDefault="00C25240" w:rsidP="00F313D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22.07</w:t>
            </w:r>
            <w:r w:rsidR="00F313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5E0C4" w14:textId="2291B529" w:rsidR="009B018A" w:rsidRPr="00745291" w:rsidRDefault="00F313DB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PJ Pitești</w:t>
            </w:r>
          </w:p>
        </w:tc>
      </w:tr>
      <w:tr w:rsidR="006B060E" w:rsidRPr="00745291" w14:paraId="45F33189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2786F" w14:textId="7CCAC48C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Judecătoria Câmpulung</w:t>
            </w:r>
          </w:p>
        </w:tc>
      </w:tr>
      <w:tr w:rsidR="006B060E" w:rsidRPr="00745291" w14:paraId="577BA510" w14:textId="77777777" w:rsidTr="009911E3">
        <w:trPr>
          <w:trHeight w:val="173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02E50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7ED3E" w14:textId="463C43D6" w:rsidR="008B6E42" w:rsidRPr="00745291" w:rsidRDefault="008B6E42" w:rsidP="008B6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Gheorghe Daniel </w:t>
            </w:r>
          </w:p>
          <w:p w14:paraId="70BD68DC" w14:textId="518A15B5" w:rsidR="008B6E42" w:rsidRPr="00745291" w:rsidRDefault="008B6E42" w:rsidP="008B6E4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CA9CC" w14:textId="141D731E" w:rsidR="009B018A" w:rsidRPr="008966AB" w:rsidRDefault="002B447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AC3E9" w14:textId="48D5F3C1" w:rsidR="009B018A" w:rsidRPr="008966AB" w:rsidRDefault="002B447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3F4A9" w14:textId="77777777" w:rsidR="002A5D9A" w:rsidRPr="00745291" w:rsidRDefault="003F0610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</w:t>
            </w:r>
          </w:p>
          <w:p w14:paraId="6D0526F2" w14:textId="2322170A" w:rsidR="009B018A" w:rsidRPr="00745291" w:rsidRDefault="003F0610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nr.</w:t>
            </w:r>
            <w:r w:rsidR="002B44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1191</w:t>
            </w:r>
            <w:r w:rsidR="00733E97" w:rsidRPr="00745291">
              <w:rPr>
                <w:rFonts w:ascii="Times New Roman" w:hAnsi="Times New Roman" w:cs="Times New Roman"/>
              </w:rPr>
              <w:t xml:space="preserve"> </w:t>
            </w:r>
            <w:r w:rsidR="002B447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/16.12</w:t>
            </w:r>
            <w:r w:rsidR="001A440C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.2025</w:t>
            </w:r>
          </w:p>
          <w:p w14:paraId="63FAA273" w14:textId="6DDA990C" w:rsidR="003F0610" w:rsidRPr="00745291" w:rsidRDefault="003F0610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709B2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PJ Câmpulung</w:t>
            </w:r>
          </w:p>
        </w:tc>
      </w:tr>
      <w:tr w:rsidR="006B060E" w:rsidRPr="00745291" w14:paraId="4A6A6040" w14:textId="77777777" w:rsidTr="009911E3">
        <w:trPr>
          <w:trHeight w:val="4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47E1" w14:textId="6190C3DC" w:rsidR="009B018A" w:rsidRPr="008966AB" w:rsidRDefault="009A54D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</w:t>
            </w:r>
            <w:r w:rsidR="009B018A"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lângă Judecătoria Curtea de </w:t>
            </w:r>
            <w:proofErr w:type="spellStart"/>
            <w:r w:rsidR="009B018A"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Argeş</w:t>
            </w:r>
            <w:proofErr w:type="spellEnd"/>
          </w:p>
        </w:tc>
      </w:tr>
      <w:tr w:rsidR="006B060E" w:rsidRPr="00745291" w14:paraId="4F145F7C" w14:textId="77777777" w:rsidTr="009911E3">
        <w:trPr>
          <w:trHeight w:val="272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B4519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F9C16" w14:textId="77777777" w:rsidR="009A54D6" w:rsidRDefault="009A54D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5B96C5B8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Vacant – </w:t>
            </w:r>
          </w:p>
          <w:p w14:paraId="422C0494" w14:textId="28F6E341" w:rsidR="009B018A" w:rsidRPr="00745291" w:rsidRDefault="009B018A" w:rsidP="00E4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86859" w14:textId="0290A018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FC38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3BAAB" w14:textId="22790623" w:rsidR="00CA2B6B" w:rsidRPr="00745291" w:rsidRDefault="00CA2B6B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D3985" w14:textId="17ED382C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</w:tr>
      <w:tr w:rsidR="006B060E" w:rsidRPr="00745291" w14:paraId="213D8C94" w14:textId="77777777" w:rsidTr="009911E3">
        <w:trPr>
          <w:trHeight w:val="400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EC6A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lângă Judecătoria </w:t>
            </w:r>
            <w:proofErr w:type="spellStart"/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Costeşti</w:t>
            </w:r>
            <w:proofErr w:type="spellEnd"/>
          </w:p>
        </w:tc>
      </w:tr>
      <w:tr w:rsidR="006B060E" w:rsidRPr="00745291" w14:paraId="79FB987E" w14:textId="77777777" w:rsidTr="009911E3">
        <w:trPr>
          <w:trHeight w:val="31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6DD1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DB416" w14:textId="52B82C4F" w:rsidR="009B6F3B" w:rsidRPr="00745291" w:rsidRDefault="009B6F3B" w:rsidP="009B6F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Vacant </w:t>
            </w:r>
          </w:p>
          <w:p w14:paraId="0C3283FE" w14:textId="41A8EEA5" w:rsidR="009B018A" w:rsidRPr="00745291" w:rsidRDefault="00066268" w:rsidP="0006626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Delegat</w:t>
            </w:r>
            <w:r w:rsidR="009B6F3B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Gheorghe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Mihai Andrei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E4C24" w14:textId="63CDE5E3" w:rsidR="009B018A" w:rsidRPr="008966AB" w:rsidRDefault="005F6EAF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</w:t>
            </w:r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1.07</w:t>
            </w: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C2A5" w14:textId="007003B5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59377" w14:textId="15725268" w:rsidR="009B6F3B" w:rsidRPr="00745291" w:rsidRDefault="009B018A" w:rsidP="00A047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</w:t>
            </w:r>
            <w:r w:rsidR="007C45FE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M nr.</w:t>
            </w:r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395/09.06</w:t>
            </w:r>
            <w:r w:rsidR="005F6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  <w:p w14:paraId="2426E4F2" w14:textId="5DD009D1" w:rsidR="009B018A" w:rsidRPr="00745291" w:rsidRDefault="009B6F3B" w:rsidP="00A047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delegare</w:t>
            </w:r>
            <w:r w:rsidR="007C45FE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E9D1" w14:textId="3BAF12A3" w:rsidR="009B018A" w:rsidRPr="00745291" w:rsidRDefault="00066268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PT Argeș</w:t>
            </w:r>
          </w:p>
        </w:tc>
      </w:tr>
      <w:tr w:rsidR="006B060E" w:rsidRPr="00745291" w14:paraId="1B579DE2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0200" w14:textId="26F70942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Judecătoria Topoloveni</w:t>
            </w:r>
          </w:p>
        </w:tc>
      </w:tr>
      <w:tr w:rsidR="006B060E" w:rsidRPr="00745291" w14:paraId="3787BFC0" w14:textId="77777777" w:rsidTr="009911E3">
        <w:trPr>
          <w:trHeight w:val="173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09F74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1C908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Vacant - </w:t>
            </w:r>
          </w:p>
          <w:p w14:paraId="728A11F8" w14:textId="5A2EB141" w:rsidR="009B018A" w:rsidRPr="00745291" w:rsidRDefault="009B018A" w:rsidP="004973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delegat </w:t>
            </w:r>
            <w:proofErr w:type="spellStart"/>
            <w:r w:rsidR="00497371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Cîrlănaru</w:t>
            </w:r>
            <w:proofErr w:type="spellEnd"/>
            <w:r w:rsidR="00497371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Mădălin Florin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03DAC" w14:textId="09D4A3EB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</w:t>
            </w:r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1.07</w:t>
            </w:r>
            <w:r w:rsidR="005C5DDD"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BC95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D610C" w14:textId="4C7526C8" w:rsidR="00CA19D9" w:rsidRPr="00745291" w:rsidRDefault="009B018A" w:rsidP="004973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</w:t>
            </w:r>
            <w:r w:rsidR="005C5D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CSM</w:t>
            </w:r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spellStart"/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nr</w:t>
            </w:r>
            <w:proofErr w:type="spellEnd"/>
            <w:r w:rsidR="000662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 400/09.06.2026</w:t>
            </w:r>
          </w:p>
          <w:p w14:paraId="0F119CD0" w14:textId="3052422C" w:rsidR="009B018A" w:rsidRPr="00745291" w:rsidRDefault="00E50D8B" w:rsidP="004973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prelungire </w:t>
            </w:r>
            <w:r w:rsidR="00497371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994A1" w14:textId="49FF9C73" w:rsidR="009B018A" w:rsidRPr="00745291" w:rsidRDefault="009B018A" w:rsidP="004973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PJ </w:t>
            </w:r>
            <w:r w:rsidR="00497371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Topoloven</w:t>
            </w: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i</w:t>
            </w:r>
          </w:p>
        </w:tc>
      </w:tr>
      <w:tr w:rsidR="006B060E" w:rsidRPr="00745291" w14:paraId="7AD2DCBF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0BBA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Tribunalul Vâlcea</w:t>
            </w:r>
          </w:p>
        </w:tc>
      </w:tr>
      <w:tr w:rsidR="006B060E" w:rsidRPr="00745291" w14:paraId="76BA93B4" w14:textId="77777777" w:rsidTr="009911E3">
        <w:trPr>
          <w:trHeight w:val="375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6B8719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A795C" w14:textId="73E95D57" w:rsidR="009B018A" w:rsidRPr="00745291" w:rsidRDefault="009F7F2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Boțoghină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Săndel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EAFDE" w14:textId="7E2AF457" w:rsidR="009B018A" w:rsidRPr="008966AB" w:rsidRDefault="009F7F2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01.01.2024</w:t>
            </w:r>
            <w:r w:rsidR="009B018A"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8B46" w14:textId="24757D1F" w:rsidR="009B018A" w:rsidRPr="008966AB" w:rsidRDefault="009F7F2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DC09" w14:textId="69A95C37" w:rsidR="009B018A" w:rsidRPr="00745291" w:rsidRDefault="009B018A" w:rsidP="009F7F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434039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1492/28.11.2023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A3CC9" w14:textId="7285EBAF" w:rsidR="009B018A" w:rsidRPr="00745291" w:rsidRDefault="009F7F2D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DIICOT</w:t>
            </w:r>
          </w:p>
        </w:tc>
      </w:tr>
      <w:tr w:rsidR="006B060E" w:rsidRPr="00745291" w14:paraId="14991AA0" w14:textId="77777777" w:rsidTr="009911E3">
        <w:trPr>
          <w:trHeight w:val="496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C1526E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  <w:p w14:paraId="0984317D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B2EB3" w14:textId="12B0F73D" w:rsidR="00745291" w:rsidRPr="00745291" w:rsidRDefault="0074529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Bidică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Steliana Adriana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B5BE6" w14:textId="3588D1D7" w:rsidR="009B018A" w:rsidRPr="008966AB" w:rsidRDefault="001F3B35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01.05.2026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5C5A" w14:textId="5CE7040A" w:rsidR="009B018A" w:rsidRPr="008966AB" w:rsidRDefault="001F3B35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01.05.2029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1DA7CA" w14:textId="2E8E64E4" w:rsidR="009B018A" w:rsidRDefault="00745291" w:rsidP="007452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1F3B3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299/28.04.2026</w:t>
            </w:r>
          </w:p>
          <w:p w14:paraId="45B09B59" w14:textId="27C15C31" w:rsidR="00344305" w:rsidRPr="00745291" w:rsidRDefault="00344305" w:rsidP="007452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47715" w14:textId="673ABDC2" w:rsidR="009B018A" w:rsidRPr="00745291" w:rsidRDefault="0074529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PT Vâlcea</w:t>
            </w:r>
          </w:p>
        </w:tc>
      </w:tr>
      <w:tr w:rsidR="006B060E" w:rsidRPr="00745291" w14:paraId="153C49D2" w14:textId="77777777" w:rsidTr="009911E3">
        <w:trPr>
          <w:trHeight w:val="518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F363A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</w:p>
          <w:p w14:paraId="06F04191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judiciară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19D7E8" w14:textId="77777777" w:rsidR="00B86016" w:rsidRDefault="00B8601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54E57B1F" w14:textId="62DA6DF7" w:rsidR="00B86016" w:rsidRPr="00B86016" w:rsidRDefault="00000CF2" w:rsidP="00B860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Trașcă Silviu Petre</w:t>
            </w:r>
            <w:r w:rsidR="00B86016" w:rsidRPr="00B860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</w:p>
          <w:p w14:paraId="4A0FF9C5" w14:textId="348A4BB0" w:rsidR="00B86016" w:rsidRPr="00745291" w:rsidRDefault="00B8601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DC6D7" w14:textId="70C1CA6C" w:rsidR="009B018A" w:rsidRPr="008966AB" w:rsidRDefault="004976A8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09.09</w:t>
            </w:r>
            <w:r w:rsidR="00A16E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22DC" w14:textId="557F7DCE" w:rsidR="007C45FE" w:rsidRPr="008966AB" w:rsidRDefault="004976A8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09.09.2029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03C52" w14:textId="588BF0FE" w:rsidR="00344305" w:rsidRPr="004976A8" w:rsidRDefault="001D3432" w:rsidP="00000CF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4976A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597/08.09</w:t>
            </w:r>
            <w:r w:rsidR="00A16E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6ECEF" w14:textId="77777777" w:rsidR="009B018A" w:rsidRPr="00745291" w:rsidRDefault="009B018A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PT Vâlcea </w:t>
            </w:r>
          </w:p>
        </w:tc>
      </w:tr>
      <w:tr w:rsidR="006B060E" w:rsidRPr="00745291" w14:paraId="630B2D2C" w14:textId="77777777" w:rsidTr="009911E3">
        <w:trPr>
          <w:trHeight w:val="513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8AB38" w14:textId="0E4EEFA9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Procuror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şef</w:t>
            </w:r>
            <w:proofErr w:type="spellEnd"/>
          </w:p>
          <w:p w14:paraId="2CFD6A72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secţie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UP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96EDC" w14:textId="03DFE9DB" w:rsidR="009B018A" w:rsidRPr="00745291" w:rsidRDefault="00AB17E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Pătrană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Cristian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EA06C" w14:textId="22116E42" w:rsidR="009B018A" w:rsidRPr="008966AB" w:rsidRDefault="0061580F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23.10</w:t>
            </w:r>
            <w:r w:rsidR="00484D2C"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3968" w14:textId="4051F6AE" w:rsidR="009B018A" w:rsidRPr="008966AB" w:rsidRDefault="0061580F" w:rsidP="00AB17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   23.10.2027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5F27F" w14:textId="2371365F" w:rsidR="00AB17E6" w:rsidRPr="00745291" w:rsidRDefault="009B018A" w:rsidP="00AB17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61580F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1268</w:t>
            </w:r>
            <w:r w:rsidR="0061580F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/22.10</w:t>
            </w:r>
            <w:r w:rsidR="00AB17E6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.2024</w:t>
            </w:r>
          </w:p>
          <w:p w14:paraId="06403363" w14:textId="3AC08D1C" w:rsidR="00D42262" w:rsidRPr="00745291" w:rsidRDefault="00D42262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FFFF4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PT Vâlcea</w:t>
            </w:r>
          </w:p>
        </w:tc>
      </w:tr>
      <w:tr w:rsidR="006B060E" w:rsidRPr="00745291" w14:paraId="6E93E932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E590" w14:textId="77777777" w:rsidR="005263DB" w:rsidRDefault="005263DB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74B83BEF" w14:textId="77777777" w:rsidR="00E71681" w:rsidRDefault="00E7168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35045117" w14:textId="77777777" w:rsidR="00674D17" w:rsidRPr="008966AB" w:rsidRDefault="00674D17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3ED0E2A7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Judecătoria Râmnicu-Vâlcea</w:t>
            </w:r>
          </w:p>
        </w:tc>
      </w:tr>
      <w:tr w:rsidR="006B060E" w:rsidRPr="00745291" w14:paraId="36A311BE" w14:textId="77777777" w:rsidTr="009911E3">
        <w:trPr>
          <w:trHeight w:val="366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61CC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lastRenderedPageBreak/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0CC7D" w14:textId="77777777" w:rsidR="004C3E05" w:rsidRDefault="004C3E05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296E45FA" w14:textId="7E256289" w:rsidR="009B018A" w:rsidRDefault="004C3E05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Vacant</w:t>
            </w:r>
          </w:p>
          <w:p w14:paraId="75D51512" w14:textId="7E7DFB2B" w:rsidR="00E24846" w:rsidRDefault="00E2484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Delegat </w:t>
            </w:r>
            <w:r w:rsidRPr="00E248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Badea Răducu-Cătălin</w:t>
            </w:r>
          </w:p>
          <w:p w14:paraId="576AAA46" w14:textId="53CAE2DE" w:rsidR="004C3E05" w:rsidRPr="00745291" w:rsidRDefault="004C3E05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13312C" w14:textId="1CCC6276" w:rsidR="009B018A" w:rsidRPr="008966AB" w:rsidRDefault="00E2484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01.10.2026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347C" w14:textId="45071833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4482B" w14:textId="1AF1FA8F" w:rsidR="009B018A" w:rsidRPr="00745291" w:rsidRDefault="00E2484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HCSM nr.662/29.09.2026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192A1" w14:textId="2A30D941" w:rsidR="009B018A" w:rsidRPr="00745291" w:rsidRDefault="00E2484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E2484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PJ Râmnicu Vâlcea</w:t>
            </w:r>
          </w:p>
        </w:tc>
      </w:tr>
      <w:tr w:rsidR="006B060E" w:rsidRPr="00745291" w14:paraId="0C600B11" w14:textId="77777777" w:rsidTr="009911E3">
        <w:trPr>
          <w:trHeight w:val="43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EC650A" w14:textId="067F4DCF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  <w:p w14:paraId="0FED0142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adjunct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6058A" w14:textId="3043F227" w:rsidR="009B018A" w:rsidRPr="00745291" w:rsidRDefault="00E24846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Vacant 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1F3A54" w14:textId="2FF4D85F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6F07" w14:textId="1946108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91019" w14:textId="5A26B04B" w:rsidR="00984701" w:rsidRPr="00745291" w:rsidRDefault="0098470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5D88" w14:textId="11508C65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</w:tr>
      <w:tr w:rsidR="006B060E" w:rsidRPr="00745291" w14:paraId="376C0B48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4ACA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09630965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lângă Judecătoria </w:t>
            </w:r>
            <w:proofErr w:type="spellStart"/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Drăgăşani</w:t>
            </w:r>
            <w:proofErr w:type="spellEnd"/>
          </w:p>
        </w:tc>
      </w:tr>
      <w:tr w:rsidR="004E2BD4" w:rsidRPr="00745291" w14:paraId="11B57950" w14:textId="77777777" w:rsidTr="009911E3">
        <w:trPr>
          <w:trHeight w:val="264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9ADB6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CC815" w14:textId="7FAC44B6" w:rsidR="009B018A" w:rsidRPr="00745291" w:rsidRDefault="009B0FF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Vacant</w:t>
            </w:r>
            <w:r w:rsidR="008917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-</w:t>
            </w:r>
            <w:bookmarkStart w:id="0" w:name="_GoBack"/>
            <w:bookmarkEnd w:id="0"/>
          </w:p>
          <w:p w14:paraId="7389EFD0" w14:textId="230E8C65" w:rsidR="009B0FFA" w:rsidRPr="00745291" w:rsidRDefault="008728DB" w:rsidP="00E5544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Delegată </w:t>
            </w:r>
            <w:r w:rsidR="00E5544C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Dinică Maria-Alina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1F075" w14:textId="666CBCAC" w:rsidR="009B018A" w:rsidRPr="008966AB" w:rsidRDefault="00BD1FA7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</w:t>
            </w:r>
            <w:r w:rsidR="004C6D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4.07</w:t>
            </w:r>
            <w:r w:rsidR="00E66573"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6F93" w14:textId="392ED488" w:rsidR="009B018A" w:rsidRPr="008966AB" w:rsidRDefault="009B018A" w:rsidP="009B0F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11C9C" w14:textId="17A89ADE" w:rsidR="009B018A" w:rsidRPr="00AE3D3B" w:rsidRDefault="009B018A" w:rsidP="009B0F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AE3D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</w:t>
            </w:r>
            <w:r w:rsidR="00EE26FB" w:rsidRPr="00AE3D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CSM nr. </w:t>
            </w:r>
            <w:r w:rsidR="004C6D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470/23.06</w:t>
            </w:r>
            <w:r w:rsidR="00AE3D3B" w:rsidRPr="00AE3D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  <w:p w14:paraId="7DEF47A5" w14:textId="68F22BB4" w:rsidR="00EE26FB" w:rsidRPr="00745291" w:rsidRDefault="004D7251" w:rsidP="00E5544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prelungire</w:t>
            </w:r>
            <w:r w:rsidR="00EE26FB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delegare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7EB3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PJ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Drăgăşani</w:t>
            </w:r>
            <w:proofErr w:type="spellEnd"/>
          </w:p>
        </w:tc>
      </w:tr>
      <w:tr w:rsidR="004E2BD4" w:rsidRPr="00745291" w14:paraId="486335C6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B532" w14:textId="795487EC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Judecătoria Horezu</w:t>
            </w:r>
          </w:p>
        </w:tc>
      </w:tr>
      <w:tr w:rsidR="004E2BD4" w:rsidRPr="00745291" w14:paraId="149B016E" w14:textId="77777777" w:rsidTr="009911E3">
        <w:trPr>
          <w:trHeight w:val="18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12DB73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79A18B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Vacant –</w:t>
            </w:r>
          </w:p>
          <w:p w14:paraId="34373860" w14:textId="3527027B" w:rsidR="009B018A" w:rsidRPr="00745291" w:rsidRDefault="00FB57C0" w:rsidP="00206E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delegat</w:t>
            </w:r>
            <w:r w:rsidR="009B018A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Preda Liviu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A7D7C" w14:textId="1F90A8A1" w:rsidR="009B018A" w:rsidRPr="008966AB" w:rsidRDefault="00DD0D05" w:rsidP="00FB57C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5.07</w:t>
            </w: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CEA3F" w14:textId="77777777" w:rsidR="009B018A" w:rsidRPr="008966AB" w:rsidRDefault="009B018A" w:rsidP="009B01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00DEEA" w14:textId="17C65EAA" w:rsidR="00A25E4A" w:rsidRPr="00745291" w:rsidRDefault="000916DB" w:rsidP="00A25E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0916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460</w:t>
            </w:r>
            <w:r w:rsidR="00FB57C0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/</w:t>
            </w:r>
            <w:r w:rsidR="004C6D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23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.06.2026</w:t>
            </w:r>
          </w:p>
          <w:p w14:paraId="1E2CFC52" w14:textId="0BA1FD16" w:rsidR="009B018A" w:rsidRPr="00745291" w:rsidRDefault="00984701" w:rsidP="00A25E4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  <w:r w:rsidR="00FB57C0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delegare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88CB6" w14:textId="421B842C" w:rsidR="009B018A" w:rsidRPr="00745291" w:rsidRDefault="00FB57C0" w:rsidP="00206E0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PJ 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Horezu</w:t>
            </w:r>
          </w:p>
        </w:tc>
      </w:tr>
      <w:tr w:rsidR="004E2BD4" w:rsidRPr="00745291" w14:paraId="26677342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8E3D" w14:textId="03A6B67F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Parchetul de pe lângă Judecătoria Brezoi</w:t>
            </w:r>
          </w:p>
        </w:tc>
      </w:tr>
      <w:tr w:rsidR="00705369" w:rsidRPr="00745291" w14:paraId="577A92C6" w14:textId="77777777" w:rsidTr="009911E3">
        <w:trPr>
          <w:trHeight w:val="70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D6E2F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C68F99" w14:textId="77777777" w:rsidR="00670559" w:rsidRPr="00745291" w:rsidRDefault="00670559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2338FEA8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Vacant – </w:t>
            </w:r>
          </w:p>
          <w:p w14:paraId="5C8E36FD" w14:textId="477F7B35" w:rsidR="009B018A" w:rsidRPr="00745291" w:rsidRDefault="00BB7491" w:rsidP="00753A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Delegat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Bogeanu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Cătălin-Dumitru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07E72" w14:textId="074ACA40" w:rsidR="009B018A" w:rsidRPr="008966AB" w:rsidRDefault="00206E0D" w:rsidP="00BD1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14.07</w:t>
            </w:r>
            <w:r w:rsidR="00BB7491"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C2E3" w14:textId="6ADE2C4E" w:rsidR="00945DD1" w:rsidRPr="008966AB" w:rsidRDefault="00945DD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FA8D2" w14:textId="6742E2DE" w:rsidR="00BB7491" w:rsidRPr="00BB7491" w:rsidRDefault="00BB7491" w:rsidP="00BB74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BB74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nr. 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469</w:t>
            </w:r>
            <w:r w:rsidRPr="00BB74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/</w:t>
            </w:r>
            <w:r w:rsidR="004C6D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23</w:t>
            </w:r>
            <w:r w:rsidR="00206E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.06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.2026</w:t>
            </w:r>
          </w:p>
          <w:p w14:paraId="5DC478BF" w14:textId="356FE613" w:rsidR="009B018A" w:rsidRPr="00745291" w:rsidRDefault="00206E0D" w:rsidP="00BB749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prelungire</w:t>
            </w:r>
            <w:r w:rsidR="00BB7491" w:rsidRPr="00BB74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delegare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92202" w14:textId="069F3FE0" w:rsidR="009B018A" w:rsidRPr="00745291" w:rsidRDefault="00BB7491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PJ Brezoi</w:t>
            </w:r>
          </w:p>
        </w:tc>
      </w:tr>
      <w:tr w:rsidR="006B060E" w:rsidRPr="00745291" w14:paraId="63F40F27" w14:textId="77777777" w:rsidTr="009911E3">
        <w:trPr>
          <w:trHeight w:val="375"/>
        </w:trPr>
        <w:tc>
          <w:tcPr>
            <w:tcW w:w="138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8CED" w14:textId="77777777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Parchetul de pe lângă Judecătoria </w:t>
            </w:r>
            <w:proofErr w:type="spellStart"/>
            <w:r w:rsidRPr="008966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zh-CN"/>
                <w14:ligatures w14:val="none"/>
              </w:rPr>
              <w:t>Bălceşti</w:t>
            </w:r>
            <w:proofErr w:type="spellEnd"/>
          </w:p>
        </w:tc>
      </w:tr>
      <w:tr w:rsidR="004B45EF" w:rsidRPr="00745291" w14:paraId="68205B9B" w14:textId="77777777" w:rsidTr="009911E3">
        <w:trPr>
          <w:trHeight w:val="123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627B5" w14:textId="77777777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Prim-procuror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D2186" w14:textId="5CB58910" w:rsidR="00351594" w:rsidRPr="00745291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Balmău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</w:t>
            </w:r>
            <w:proofErr w:type="spellStart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Sabinel</w:t>
            </w:r>
            <w:proofErr w:type="spellEnd"/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 Ion</w:t>
            </w:r>
          </w:p>
          <w:p w14:paraId="3CCEF982" w14:textId="678715D3" w:rsidR="009B018A" w:rsidRPr="00745291" w:rsidRDefault="009B018A" w:rsidP="002A59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246CD" w14:textId="77777777" w:rsidR="000B7223" w:rsidRPr="008966AB" w:rsidRDefault="000B722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66E31344" w14:textId="77777777" w:rsidR="000B7223" w:rsidRPr="008966AB" w:rsidRDefault="000B722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3B580075" w14:textId="77777777" w:rsidR="00351594" w:rsidRPr="008966AB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01.01.2025</w:t>
            </w:r>
          </w:p>
          <w:p w14:paraId="4DF6575C" w14:textId="77777777" w:rsidR="000B7223" w:rsidRPr="008966AB" w:rsidRDefault="000B7223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6B46CBF0" w14:textId="445D348A" w:rsidR="009B018A" w:rsidRPr="008966AB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A9C9E" w14:textId="0591551F" w:rsidR="009B018A" w:rsidRPr="008966AB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89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01.01.2028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B3F82" w14:textId="77777777" w:rsidR="00351594" w:rsidRPr="00745291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1A402F60" w14:textId="1FE1C797" w:rsidR="00351594" w:rsidRPr="00745291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 xml:space="preserve">HCSM </w:t>
            </w:r>
            <w:r w:rsidR="00303D29"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nr.</w:t>
            </w: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1595/26.11.2024</w:t>
            </w:r>
          </w:p>
          <w:p w14:paraId="2B6644DA" w14:textId="77777777" w:rsidR="00351594" w:rsidRPr="00745291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  <w:p w14:paraId="66E62ADF" w14:textId="46B579C2" w:rsidR="009B018A" w:rsidRPr="00745291" w:rsidRDefault="009B018A" w:rsidP="00843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81F60" w14:textId="77777777" w:rsidR="00351594" w:rsidRPr="00745291" w:rsidRDefault="00351594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  <w:r w:rsidRPr="0074529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  <w:t>PCA Pitești</w:t>
            </w:r>
          </w:p>
          <w:p w14:paraId="27078FB2" w14:textId="3B0CE955" w:rsidR="009B018A" w:rsidRPr="00745291" w:rsidRDefault="009B018A" w:rsidP="009B01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o-RO" w:eastAsia="zh-CN"/>
                <w14:ligatures w14:val="none"/>
              </w:rPr>
            </w:pPr>
          </w:p>
        </w:tc>
      </w:tr>
    </w:tbl>
    <w:p w14:paraId="3C672F23" w14:textId="7E5871B3" w:rsidR="009B018A" w:rsidRPr="00745291" w:rsidRDefault="009B018A" w:rsidP="009B018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ro-RO" w:eastAsia="zh-CN"/>
          <w14:ligatures w14:val="none"/>
        </w:rPr>
      </w:pPr>
    </w:p>
    <w:p w14:paraId="5D8825C8" w14:textId="77777777" w:rsidR="009B018A" w:rsidRPr="00745291" w:rsidRDefault="009B018A" w:rsidP="009B018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zh-CN"/>
          <w14:ligatures w14:val="none"/>
        </w:rPr>
      </w:pPr>
    </w:p>
    <w:p w14:paraId="4B1E6237" w14:textId="77777777" w:rsidR="009B018A" w:rsidRPr="00745291" w:rsidRDefault="009B018A" w:rsidP="009B018A">
      <w:pPr>
        <w:rPr>
          <w:rFonts w:ascii="Times New Roman" w:hAnsi="Times New Roman" w:cs="Times New Roman"/>
        </w:rPr>
      </w:pPr>
    </w:p>
    <w:p w14:paraId="448D2B60" w14:textId="77777777" w:rsidR="00CE73F8" w:rsidRPr="00745291" w:rsidRDefault="00CE73F8">
      <w:pPr>
        <w:rPr>
          <w:rFonts w:ascii="Times New Roman" w:hAnsi="Times New Roman" w:cs="Times New Roman"/>
        </w:rPr>
      </w:pPr>
    </w:p>
    <w:sectPr w:rsidR="00CE73F8" w:rsidRPr="00745291" w:rsidSect="00BE0A2D">
      <w:footerReference w:type="default" r:id="rId8"/>
      <w:pgSz w:w="15840" w:h="12240" w:orient="landscape"/>
      <w:pgMar w:top="426" w:right="1440" w:bottom="1009" w:left="17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44CE2" w14:textId="77777777" w:rsidR="00585483" w:rsidRDefault="00585483">
      <w:pPr>
        <w:spacing w:after="0" w:line="240" w:lineRule="auto"/>
      </w:pPr>
      <w:r>
        <w:separator/>
      </w:r>
    </w:p>
  </w:endnote>
  <w:endnote w:type="continuationSeparator" w:id="0">
    <w:p w14:paraId="294143CE" w14:textId="77777777" w:rsidR="00585483" w:rsidRDefault="00585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3690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AABBC8" w14:textId="77777777" w:rsidR="004B3233" w:rsidRDefault="0041776A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7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2E5C3" w14:textId="77777777" w:rsidR="004B3233" w:rsidRDefault="004B3233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3E9CB" w14:textId="77777777" w:rsidR="00585483" w:rsidRDefault="00585483">
      <w:pPr>
        <w:spacing w:after="0" w:line="240" w:lineRule="auto"/>
      </w:pPr>
      <w:r>
        <w:separator/>
      </w:r>
    </w:p>
  </w:footnote>
  <w:footnote w:type="continuationSeparator" w:id="0">
    <w:p w14:paraId="7EAF491A" w14:textId="77777777" w:rsidR="00585483" w:rsidRDefault="00585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A4BCC"/>
    <w:multiLevelType w:val="hybridMultilevel"/>
    <w:tmpl w:val="30B6091C"/>
    <w:lvl w:ilvl="0" w:tplc="1FA4198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8A"/>
    <w:rsid w:val="00000CF2"/>
    <w:rsid w:val="0002242C"/>
    <w:rsid w:val="00037F10"/>
    <w:rsid w:val="00050069"/>
    <w:rsid w:val="00052F82"/>
    <w:rsid w:val="00061616"/>
    <w:rsid w:val="00061E74"/>
    <w:rsid w:val="00066268"/>
    <w:rsid w:val="00075E01"/>
    <w:rsid w:val="000800A6"/>
    <w:rsid w:val="000916DB"/>
    <w:rsid w:val="000A129E"/>
    <w:rsid w:val="000B0315"/>
    <w:rsid w:val="000B7223"/>
    <w:rsid w:val="000D4F36"/>
    <w:rsid w:val="000F5C14"/>
    <w:rsid w:val="00103406"/>
    <w:rsid w:val="0012000D"/>
    <w:rsid w:val="00121631"/>
    <w:rsid w:val="00143F9D"/>
    <w:rsid w:val="0016674A"/>
    <w:rsid w:val="0016799C"/>
    <w:rsid w:val="00181FA2"/>
    <w:rsid w:val="00182AD5"/>
    <w:rsid w:val="00185FA9"/>
    <w:rsid w:val="00191295"/>
    <w:rsid w:val="00197AAD"/>
    <w:rsid w:val="001A3C0A"/>
    <w:rsid w:val="001A440C"/>
    <w:rsid w:val="001C7F88"/>
    <w:rsid w:val="001D2F6E"/>
    <w:rsid w:val="001D3432"/>
    <w:rsid w:val="001E1B11"/>
    <w:rsid w:val="001E5793"/>
    <w:rsid w:val="001F3B35"/>
    <w:rsid w:val="002052EE"/>
    <w:rsid w:val="00206E0D"/>
    <w:rsid w:val="00207ACC"/>
    <w:rsid w:val="0021493D"/>
    <w:rsid w:val="00246D6B"/>
    <w:rsid w:val="002575C4"/>
    <w:rsid w:val="0027445A"/>
    <w:rsid w:val="00275454"/>
    <w:rsid w:val="002775BD"/>
    <w:rsid w:val="00280A31"/>
    <w:rsid w:val="00290DFE"/>
    <w:rsid w:val="00290EE7"/>
    <w:rsid w:val="00296D69"/>
    <w:rsid w:val="002A56D2"/>
    <w:rsid w:val="002A594B"/>
    <w:rsid w:val="002A5D9A"/>
    <w:rsid w:val="002A7A6B"/>
    <w:rsid w:val="002B447A"/>
    <w:rsid w:val="002C4136"/>
    <w:rsid w:val="002D262B"/>
    <w:rsid w:val="00302399"/>
    <w:rsid w:val="00303D29"/>
    <w:rsid w:val="00306C24"/>
    <w:rsid w:val="00315E48"/>
    <w:rsid w:val="0033727F"/>
    <w:rsid w:val="00344305"/>
    <w:rsid w:val="00345E6F"/>
    <w:rsid w:val="00350416"/>
    <w:rsid w:val="00350C1E"/>
    <w:rsid w:val="00351594"/>
    <w:rsid w:val="00360211"/>
    <w:rsid w:val="00360A3B"/>
    <w:rsid w:val="00362940"/>
    <w:rsid w:val="00364674"/>
    <w:rsid w:val="00367EE0"/>
    <w:rsid w:val="00373EAC"/>
    <w:rsid w:val="00374A33"/>
    <w:rsid w:val="003864EB"/>
    <w:rsid w:val="003B4513"/>
    <w:rsid w:val="003D13B6"/>
    <w:rsid w:val="003F0610"/>
    <w:rsid w:val="00410510"/>
    <w:rsid w:val="0041776A"/>
    <w:rsid w:val="004240AD"/>
    <w:rsid w:val="00434039"/>
    <w:rsid w:val="00434773"/>
    <w:rsid w:val="0044352E"/>
    <w:rsid w:val="00443867"/>
    <w:rsid w:val="00460252"/>
    <w:rsid w:val="00463224"/>
    <w:rsid w:val="00476DE4"/>
    <w:rsid w:val="004770FF"/>
    <w:rsid w:val="00477FEA"/>
    <w:rsid w:val="0048457C"/>
    <w:rsid w:val="00484D2C"/>
    <w:rsid w:val="00497371"/>
    <w:rsid w:val="004976A8"/>
    <w:rsid w:val="004A708E"/>
    <w:rsid w:val="004B171F"/>
    <w:rsid w:val="004B3233"/>
    <w:rsid w:val="004B45EF"/>
    <w:rsid w:val="004B561B"/>
    <w:rsid w:val="004C1083"/>
    <w:rsid w:val="004C18CA"/>
    <w:rsid w:val="004C3DB0"/>
    <w:rsid w:val="004C3E05"/>
    <w:rsid w:val="004C6D8A"/>
    <w:rsid w:val="004C7B5A"/>
    <w:rsid w:val="004D7251"/>
    <w:rsid w:val="004E2BD4"/>
    <w:rsid w:val="004F0A31"/>
    <w:rsid w:val="004F467D"/>
    <w:rsid w:val="004F7505"/>
    <w:rsid w:val="005263DB"/>
    <w:rsid w:val="00541307"/>
    <w:rsid w:val="00575B8A"/>
    <w:rsid w:val="00585483"/>
    <w:rsid w:val="0059173A"/>
    <w:rsid w:val="005A37C0"/>
    <w:rsid w:val="005A4E68"/>
    <w:rsid w:val="005B4BA9"/>
    <w:rsid w:val="005C3D33"/>
    <w:rsid w:val="005C5DDD"/>
    <w:rsid w:val="005E08D9"/>
    <w:rsid w:val="005F6EAF"/>
    <w:rsid w:val="0061088F"/>
    <w:rsid w:val="006156E5"/>
    <w:rsid w:val="0061580F"/>
    <w:rsid w:val="00642A94"/>
    <w:rsid w:val="00665C9D"/>
    <w:rsid w:val="006677DD"/>
    <w:rsid w:val="00670559"/>
    <w:rsid w:val="00674D17"/>
    <w:rsid w:val="00680330"/>
    <w:rsid w:val="006976AF"/>
    <w:rsid w:val="006A24EA"/>
    <w:rsid w:val="006B060E"/>
    <w:rsid w:val="006B06DF"/>
    <w:rsid w:val="006B4C48"/>
    <w:rsid w:val="006B783E"/>
    <w:rsid w:val="006D6F9B"/>
    <w:rsid w:val="006E0B1B"/>
    <w:rsid w:val="00705369"/>
    <w:rsid w:val="007167FD"/>
    <w:rsid w:val="007175AF"/>
    <w:rsid w:val="00727D43"/>
    <w:rsid w:val="00731232"/>
    <w:rsid w:val="00733E97"/>
    <w:rsid w:val="00743CD6"/>
    <w:rsid w:val="00745291"/>
    <w:rsid w:val="00753A2D"/>
    <w:rsid w:val="00756245"/>
    <w:rsid w:val="007676CF"/>
    <w:rsid w:val="00773714"/>
    <w:rsid w:val="00780714"/>
    <w:rsid w:val="00784167"/>
    <w:rsid w:val="007959D4"/>
    <w:rsid w:val="007A3B5C"/>
    <w:rsid w:val="007A76FA"/>
    <w:rsid w:val="007B7013"/>
    <w:rsid w:val="007C45FE"/>
    <w:rsid w:val="007D0382"/>
    <w:rsid w:val="007E013D"/>
    <w:rsid w:val="007E24D6"/>
    <w:rsid w:val="007F71DD"/>
    <w:rsid w:val="00804D6F"/>
    <w:rsid w:val="00805741"/>
    <w:rsid w:val="00826AC8"/>
    <w:rsid w:val="00833D4C"/>
    <w:rsid w:val="00843718"/>
    <w:rsid w:val="008504FB"/>
    <w:rsid w:val="008522E0"/>
    <w:rsid w:val="00855E34"/>
    <w:rsid w:val="00857EBF"/>
    <w:rsid w:val="00864020"/>
    <w:rsid w:val="00864076"/>
    <w:rsid w:val="008728DB"/>
    <w:rsid w:val="00883172"/>
    <w:rsid w:val="00891736"/>
    <w:rsid w:val="00891DB3"/>
    <w:rsid w:val="0089212E"/>
    <w:rsid w:val="008966AB"/>
    <w:rsid w:val="00896E46"/>
    <w:rsid w:val="008A1C97"/>
    <w:rsid w:val="008B6E42"/>
    <w:rsid w:val="008C32E3"/>
    <w:rsid w:val="008C4E7D"/>
    <w:rsid w:val="008C5BB2"/>
    <w:rsid w:val="008D0720"/>
    <w:rsid w:val="008D4D37"/>
    <w:rsid w:val="008E0FED"/>
    <w:rsid w:val="00945DD1"/>
    <w:rsid w:val="00950623"/>
    <w:rsid w:val="00955E4F"/>
    <w:rsid w:val="00963B5C"/>
    <w:rsid w:val="009810D0"/>
    <w:rsid w:val="00984701"/>
    <w:rsid w:val="009A41DB"/>
    <w:rsid w:val="009A54D6"/>
    <w:rsid w:val="009B018A"/>
    <w:rsid w:val="009B0FFA"/>
    <w:rsid w:val="009B6F3B"/>
    <w:rsid w:val="009C1F2D"/>
    <w:rsid w:val="009C72DA"/>
    <w:rsid w:val="009D1491"/>
    <w:rsid w:val="009D3C4A"/>
    <w:rsid w:val="009E6BD2"/>
    <w:rsid w:val="009F6130"/>
    <w:rsid w:val="009F7F2D"/>
    <w:rsid w:val="00A04719"/>
    <w:rsid w:val="00A10C6D"/>
    <w:rsid w:val="00A16E32"/>
    <w:rsid w:val="00A20524"/>
    <w:rsid w:val="00A25E4A"/>
    <w:rsid w:val="00A27A22"/>
    <w:rsid w:val="00A33CF7"/>
    <w:rsid w:val="00A41A87"/>
    <w:rsid w:val="00A71CCD"/>
    <w:rsid w:val="00A71E89"/>
    <w:rsid w:val="00A9298D"/>
    <w:rsid w:val="00AA0A61"/>
    <w:rsid w:val="00AA70A4"/>
    <w:rsid w:val="00AB17E6"/>
    <w:rsid w:val="00AB4829"/>
    <w:rsid w:val="00AB6E2D"/>
    <w:rsid w:val="00AD4BC3"/>
    <w:rsid w:val="00AD534E"/>
    <w:rsid w:val="00AE3D3B"/>
    <w:rsid w:val="00AE6C1D"/>
    <w:rsid w:val="00B06F63"/>
    <w:rsid w:val="00B12C5C"/>
    <w:rsid w:val="00B1436F"/>
    <w:rsid w:val="00B20CF4"/>
    <w:rsid w:val="00B440EF"/>
    <w:rsid w:val="00B45AD3"/>
    <w:rsid w:val="00B72803"/>
    <w:rsid w:val="00B75617"/>
    <w:rsid w:val="00B86016"/>
    <w:rsid w:val="00B8674F"/>
    <w:rsid w:val="00B92D7D"/>
    <w:rsid w:val="00B9601F"/>
    <w:rsid w:val="00B97813"/>
    <w:rsid w:val="00BA4817"/>
    <w:rsid w:val="00BB6F39"/>
    <w:rsid w:val="00BB7491"/>
    <w:rsid w:val="00BD1FA7"/>
    <w:rsid w:val="00BD2695"/>
    <w:rsid w:val="00C01685"/>
    <w:rsid w:val="00C05549"/>
    <w:rsid w:val="00C07A61"/>
    <w:rsid w:val="00C16F6D"/>
    <w:rsid w:val="00C22284"/>
    <w:rsid w:val="00C25240"/>
    <w:rsid w:val="00C47AD6"/>
    <w:rsid w:val="00C543A5"/>
    <w:rsid w:val="00C62931"/>
    <w:rsid w:val="00C90D66"/>
    <w:rsid w:val="00C9228A"/>
    <w:rsid w:val="00C92994"/>
    <w:rsid w:val="00C9577D"/>
    <w:rsid w:val="00CA19D9"/>
    <w:rsid w:val="00CA2A29"/>
    <w:rsid w:val="00CA2B6B"/>
    <w:rsid w:val="00CB0860"/>
    <w:rsid w:val="00CC6281"/>
    <w:rsid w:val="00CE73F8"/>
    <w:rsid w:val="00D0504E"/>
    <w:rsid w:val="00D138F1"/>
    <w:rsid w:val="00D42262"/>
    <w:rsid w:val="00D42B1F"/>
    <w:rsid w:val="00D66856"/>
    <w:rsid w:val="00D83223"/>
    <w:rsid w:val="00D84A48"/>
    <w:rsid w:val="00DD0D05"/>
    <w:rsid w:val="00DD3090"/>
    <w:rsid w:val="00DE1714"/>
    <w:rsid w:val="00DE27B6"/>
    <w:rsid w:val="00DF19DC"/>
    <w:rsid w:val="00DF2F4F"/>
    <w:rsid w:val="00DF665B"/>
    <w:rsid w:val="00DF7161"/>
    <w:rsid w:val="00E22190"/>
    <w:rsid w:val="00E24846"/>
    <w:rsid w:val="00E259BA"/>
    <w:rsid w:val="00E26089"/>
    <w:rsid w:val="00E3005C"/>
    <w:rsid w:val="00E40EFA"/>
    <w:rsid w:val="00E44210"/>
    <w:rsid w:val="00E50D8B"/>
    <w:rsid w:val="00E5544C"/>
    <w:rsid w:val="00E63177"/>
    <w:rsid w:val="00E66573"/>
    <w:rsid w:val="00E67F9F"/>
    <w:rsid w:val="00E71681"/>
    <w:rsid w:val="00E84AF5"/>
    <w:rsid w:val="00EA6B9A"/>
    <w:rsid w:val="00EB535E"/>
    <w:rsid w:val="00EB6981"/>
    <w:rsid w:val="00EC20CA"/>
    <w:rsid w:val="00EC5AD1"/>
    <w:rsid w:val="00EC796D"/>
    <w:rsid w:val="00EE26FB"/>
    <w:rsid w:val="00EE4093"/>
    <w:rsid w:val="00EF145C"/>
    <w:rsid w:val="00EF7237"/>
    <w:rsid w:val="00F14DDE"/>
    <w:rsid w:val="00F15467"/>
    <w:rsid w:val="00F313DB"/>
    <w:rsid w:val="00F3715C"/>
    <w:rsid w:val="00F45C1E"/>
    <w:rsid w:val="00F71105"/>
    <w:rsid w:val="00F745FF"/>
    <w:rsid w:val="00F747C1"/>
    <w:rsid w:val="00F75AAB"/>
    <w:rsid w:val="00F769F0"/>
    <w:rsid w:val="00F77771"/>
    <w:rsid w:val="00F77B54"/>
    <w:rsid w:val="00F8032C"/>
    <w:rsid w:val="00F80DAC"/>
    <w:rsid w:val="00FA7FF1"/>
    <w:rsid w:val="00FB57C0"/>
    <w:rsid w:val="00FC1452"/>
    <w:rsid w:val="00FD372F"/>
    <w:rsid w:val="00FE2992"/>
    <w:rsid w:val="00FE5332"/>
    <w:rsid w:val="00FE6D62"/>
    <w:rsid w:val="00FF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1BB91"/>
  <w15:chartTrackingRefBased/>
  <w15:docId w15:val="{F65B40F1-BB5E-4C5B-B985-8754390A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9B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9B018A"/>
  </w:style>
  <w:style w:type="paragraph" w:styleId="Listparagraf">
    <w:name w:val="List Paragraph"/>
    <w:basedOn w:val="Normal"/>
    <w:uiPriority w:val="34"/>
    <w:qFormat/>
    <w:rsid w:val="00843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D9FE7-2877-44DD-A050-BC467BBB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Cristina, MORARU</dc:creator>
  <cp:keywords/>
  <dc:description/>
  <cp:lastModifiedBy>Mihaela, BERARIU</cp:lastModifiedBy>
  <cp:revision>202</cp:revision>
  <dcterms:created xsi:type="dcterms:W3CDTF">2023-10-06T10:23:00Z</dcterms:created>
  <dcterms:modified xsi:type="dcterms:W3CDTF">2026-09-29T12:06:00Z</dcterms:modified>
</cp:coreProperties>
</file>