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3B117" w14:textId="77777777" w:rsidR="00AC1DAF" w:rsidRPr="00E30CB5" w:rsidRDefault="00AC1DAF" w:rsidP="00AC1D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E30CB5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6BFDAEB2" w14:textId="77777777" w:rsidR="00AC1DAF" w:rsidRPr="00E30CB5" w:rsidRDefault="00AC1DAF" w:rsidP="00AC1D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E30CB5">
        <w:rPr>
          <w:rFonts w:asciiTheme="minorHAnsi" w:hAnsiTheme="minorHAnsi" w:cstheme="minorHAnsi"/>
          <w:b/>
          <w:sz w:val="26"/>
          <w:szCs w:val="26"/>
          <w:lang w:val="nl-BE"/>
        </w:rPr>
        <w:t>PARCHETULUI DE PE LÂNGĂ CURTEA DE APEL  TÂRGU MUREŞ ŞI UNITĂŢILE SUBORDONATE ACESTUIA</w:t>
      </w:r>
    </w:p>
    <w:p w14:paraId="7E23DFDE" w14:textId="77777777" w:rsidR="00AC1DAF" w:rsidRPr="00E30CB5" w:rsidRDefault="00AC1DAF">
      <w:pPr>
        <w:rPr>
          <w:rFonts w:asciiTheme="minorHAnsi" w:hAnsiTheme="minorHAnsi" w:cstheme="minorHAnsi"/>
          <w:sz w:val="26"/>
          <w:szCs w:val="26"/>
        </w:rPr>
      </w:pPr>
    </w:p>
    <w:tbl>
      <w:tblPr>
        <w:tblW w:w="13603" w:type="dxa"/>
        <w:jc w:val="center"/>
        <w:tblLook w:val="0000" w:firstRow="0" w:lastRow="0" w:firstColumn="0" w:lastColumn="0" w:noHBand="0" w:noVBand="0"/>
      </w:tblPr>
      <w:tblGrid>
        <w:gridCol w:w="2899"/>
        <w:gridCol w:w="2817"/>
        <w:gridCol w:w="133"/>
        <w:gridCol w:w="1789"/>
        <w:gridCol w:w="104"/>
        <w:gridCol w:w="76"/>
        <w:gridCol w:w="71"/>
        <w:gridCol w:w="1629"/>
        <w:gridCol w:w="2313"/>
        <w:gridCol w:w="9"/>
        <w:gridCol w:w="1763"/>
      </w:tblGrid>
      <w:tr w:rsidR="00E849D0" w:rsidRPr="00E30CB5" w14:paraId="27B848A3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503592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Denumire funcţie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E78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Numele şi prenumele procurorului care</w:t>
            </w:r>
          </w:p>
          <w:p w14:paraId="2574DB97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ocupă  funcţia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8EB47" w14:textId="450C6436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Data numirii</w:t>
            </w:r>
            <w:r w:rsidR="00D22E31"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/delegării</w:t>
            </w:r>
          </w:p>
          <w:p w14:paraId="4A06B7D8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în funcţia</w:t>
            </w:r>
          </w:p>
          <w:p w14:paraId="7EC7A40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de conducere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49C1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Data</w:t>
            </w:r>
          </w:p>
          <w:p w14:paraId="42D6475B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expirării mandatului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4A85" w14:textId="6AD8958A" w:rsidR="00AC1DAF" w:rsidRPr="00E30CB5" w:rsidRDefault="005B44DB" w:rsidP="00D1185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Hot</w:t>
            </w:r>
            <w:r w:rsidR="003E4A49"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ărâre numire/delegare în funcție de conducere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FB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Parchetul de unde provine</w:t>
            </w:r>
          </w:p>
        </w:tc>
      </w:tr>
      <w:tr w:rsidR="00E849D0" w:rsidRPr="00E30CB5" w14:paraId="6F75FD62" w14:textId="77777777" w:rsidTr="00986F22">
        <w:trPr>
          <w:trHeight w:val="482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4A3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Curtea de Apel Târgu-Mureş</w:t>
            </w:r>
          </w:p>
        </w:tc>
      </w:tr>
      <w:tr w:rsidR="00E849D0" w:rsidRPr="00E30CB5" w14:paraId="37E60A9B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92AA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general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6B94E" w14:textId="77777777" w:rsidR="001E039C" w:rsidRPr="00E30CB5" w:rsidRDefault="001E039C" w:rsidP="001E039C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Ivan Cătălin Marcel</w:t>
            </w:r>
          </w:p>
          <w:p w14:paraId="71B5332F" w14:textId="59674A35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9174" w14:textId="3FF76418" w:rsidR="00AC1DAF" w:rsidRPr="00E30CB5" w:rsidRDefault="001E039C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01.01.2024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E0E4" w14:textId="06334316" w:rsidR="00AC1DAF" w:rsidRPr="00E30CB5" w:rsidRDefault="001E039C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944D3" w14:textId="070691EA" w:rsidR="00AC1DAF" w:rsidRPr="00E30CB5" w:rsidRDefault="001E039C" w:rsidP="00EE461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311906" w:rsidRPr="00E30CB5">
              <w:rPr>
                <w:rFonts w:asciiTheme="minorHAnsi" w:hAnsiTheme="minorHAnsi" w:cstheme="minorHAnsi"/>
                <w:sz w:val="26"/>
                <w:szCs w:val="26"/>
              </w:rPr>
              <w:t>1492/28.11.2023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CC2" w14:textId="6381D9CD" w:rsidR="00AC1DAF" w:rsidRPr="00E30CB5" w:rsidRDefault="001E039C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PCA Tg. Mureș</w:t>
            </w:r>
          </w:p>
        </w:tc>
      </w:tr>
      <w:tr w:rsidR="00E849D0" w:rsidRPr="00E30CB5" w14:paraId="19A8D99B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A4C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general adjunct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A814" w14:textId="736A4B0F" w:rsidR="00641E18" w:rsidRPr="00E30CB5" w:rsidRDefault="00F609CD" w:rsidP="001437B0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Oreviceanu Gianina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CB60" w14:textId="71E08E1A" w:rsidR="00AC1DAF" w:rsidRPr="00E30CB5" w:rsidRDefault="00F609CD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01.10.2025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FFFC" w14:textId="37B3696A" w:rsidR="00AC1DAF" w:rsidRPr="00E30CB5" w:rsidRDefault="00F609CD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01.10.2028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45C8" w14:textId="40F8A998" w:rsidR="00AC1DAF" w:rsidRPr="00E30CB5" w:rsidRDefault="001437B0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F609CD" w:rsidRPr="00E30CB5">
              <w:rPr>
                <w:rFonts w:asciiTheme="minorHAnsi" w:hAnsiTheme="minorHAnsi" w:cstheme="minorHAnsi"/>
                <w:sz w:val="26"/>
                <w:szCs w:val="26"/>
              </w:rPr>
              <w:t>711/23.09.2025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E66" w14:textId="42E87703" w:rsidR="00AC1DAF" w:rsidRPr="00E30CB5" w:rsidRDefault="001437B0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PCA Tg. Mureș</w:t>
            </w:r>
          </w:p>
        </w:tc>
      </w:tr>
      <w:tr w:rsidR="00A450EE" w:rsidRPr="00E30CB5" w14:paraId="47479AFD" w14:textId="77777777" w:rsidTr="00D22E31">
        <w:trPr>
          <w:trHeight w:val="70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CE2C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şef secţie</w:t>
            </w:r>
          </w:p>
          <w:p w14:paraId="02E2570A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7017" w14:textId="59F7698C" w:rsidR="00C33B4E" w:rsidRPr="00E30CB5" w:rsidRDefault="005D0727" w:rsidP="001A4BE4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  <w:t>Mihai Radu Cristian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FEAB" w14:textId="0856F920" w:rsidR="00AC1DAF" w:rsidRPr="00E30CB5" w:rsidRDefault="005D0727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01.05.2026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B791" w14:textId="22978AAB" w:rsidR="00AC1DAF" w:rsidRPr="00E30CB5" w:rsidRDefault="005D0727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01.05.2029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2086" w14:textId="2D007AF0" w:rsidR="00AC1DAF" w:rsidRPr="00E30CB5" w:rsidRDefault="00C33B4E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nrr. </w:t>
            </w:r>
            <w:r w:rsidR="005D0727" w:rsidRPr="00E30CB5">
              <w:rPr>
                <w:rFonts w:asciiTheme="minorHAnsi" w:hAnsiTheme="minorHAnsi" w:cstheme="minorHAnsi"/>
                <w:sz w:val="26"/>
                <w:szCs w:val="26"/>
              </w:rPr>
              <w:t>298/28.04.2026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D471" w14:textId="54EC5539" w:rsidR="00AC1DAF" w:rsidRPr="00E30CB5" w:rsidRDefault="00C33B4E" w:rsidP="000A1A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PCA T</w:t>
            </w:r>
            <w:r w:rsidR="004A1A75">
              <w:rPr>
                <w:rFonts w:asciiTheme="minorHAnsi" w:hAnsiTheme="minorHAnsi" w:cstheme="minorHAnsi"/>
                <w:sz w:val="26"/>
                <w:szCs w:val="26"/>
              </w:rPr>
              <w:t>g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. Mureș</w:t>
            </w:r>
          </w:p>
        </w:tc>
      </w:tr>
      <w:tr w:rsidR="00E849D0" w:rsidRPr="00E30CB5" w14:paraId="10CECB62" w14:textId="77777777" w:rsidTr="00D22E31">
        <w:trPr>
          <w:trHeight w:val="408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1AEA2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şef secţie</w:t>
            </w:r>
          </w:p>
          <w:p w14:paraId="3E6544B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urmărie penală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0516" w14:textId="032151B4" w:rsidR="00641E18" w:rsidRPr="00E30CB5" w:rsidRDefault="00671036" w:rsidP="0067103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Crișan Andreea Roxana 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0464" w14:textId="0B95D22D" w:rsidR="00AC1DAF" w:rsidRPr="00E30CB5" w:rsidRDefault="00671036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15.06.2025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63A4" w14:textId="7B160F18" w:rsidR="00AC1DAF" w:rsidRPr="00E30CB5" w:rsidRDefault="00671036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15.06.2028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7953" w14:textId="4177CB87" w:rsidR="00AC1DAF" w:rsidRPr="00E30CB5" w:rsidRDefault="00671036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 398/03.06.2025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2A76" w14:textId="1A9E8C6E" w:rsidR="00AC1DAF" w:rsidRPr="00E30CB5" w:rsidRDefault="00671036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PCA Tg. Mureș</w:t>
            </w:r>
          </w:p>
        </w:tc>
      </w:tr>
      <w:tr w:rsidR="00E849D0" w:rsidRPr="00E30CB5" w14:paraId="5A5E0F00" w14:textId="77777777" w:rsidTr="00986F22">
        <w:trPr>
          <w:trHeight w:val="477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3242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Tribunalul Mureş</w:t>
            </w:r>
          </w:p>
        </w:tc>
      </w:tr>
      <w:tr w:rsidR="00E849D0" w:rsidRPr="00E30CB5" w14:paraId="7868352B" w14:textId="77777777" w:rsidTr="00AB6B64">
        <w:trPr>
          <w:trHeight w:val="496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6AF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E4BB" w14:textId="5F4AFDD5" w:rsidR="003A1B44" w:rsidRPr="00E30CB5" w:rsidRDefault="00C8534A" w:rsidP="005F3948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Hărșan Marius Vasile</w:t>
            </w:r>
            <w:r w:rsidR="006E4B81"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, reînvestire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4788" w14:textId="1109CE7A" w:rsidR="003A1B44" w:rsidRPr="00E30CB5" w:rsidRDefault="00952F55" w:rsidP="000A1A8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</w:t>
            </w:r>
            <w:r w:rsidR="00C8534A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6E4B81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BF75" w14:textId="5EA26ED7" w:rsidR="003A1B44" w:rsidRPr="00E30CB5" w:rsidRDefault="00C8534A" w:rsidP="000A1A8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</w:t>
            </w:r>
            <w:r w:rsidR="00952F55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.01.</w:t>
            </w: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6E4B81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E22A8" w14:textId="3FEF4C82" w:rsidR="003A1B44" w:rsidRPr="00E30CB5" w:rsidRDefault="00C8534A" w:rsidP="000A1A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</w:t>
            </w:r>
            <w:r w:rsidR="006E4B81" w:rsidRPr="00E30CB5">
              <w:rPr>
                <w:rFonts w:asciiTheme="minorHAnsi" w:hAnsiTheme="minorHAnsi" w:cstheme="minorHAnsi"/>
                <w:sz w:val="26"/>
                <w:szCs w:val="26"/>
              </w:rPr>
              <w:t>nr.</w:t>
            </w:r>
            <w:r w:rsidR="00861CE3" w:rsidRPr="00E30CB5">
              <w:rPr>
                <w:rFonts w:asciiTheme="minorHAnsi" w:hAnsiTheme="minorHAnsi" w:cstheme="minorHAnsi"/>
                <w:sz w:val="26"/>
                <w:szCs w:val="26"/>
              </w:rPr>
              <w:t>1191/2025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7C94" w14:textId="00DE504C" w:rsidR="003A1B44" w:rsidRPr="00E30CB5" w:rsidRDefault="00B16E4D" w:rsidP="00C8534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PT Mure</w:t>
            </w:r>
            <w:r w:rsidR="00C8534A" w:rsidRPr="00E30CB5">
              <w:rPr>
                <w:rFonts w:asciiTheme="minorHAnsi" w:hAnsiTheme="minorHAnsi" w:cstheme="minorHAnsi"/>
                <w:sz w:val="26"/>
                <w:szCs w:val="26"/>
              </w:rPr>
              <w:t>ș</w:t>
            </w:r>
          </w:p>
        </w:tc>
      </w:tr>
      <w:tr w:rsidR="005700A1" w:rsidRPr="00E30CB5" w14:paraId="2A421E31" w14:textId="77777777" w:rsidTr="00AB6B64">
        <w:trPr>
          <w:trHeight w:val="349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B90B" w14:textId="77777777" w:rsidR="005700A1" w:rsidRPr="00E30CB5" w:rsidRDefault="005700A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 adjunct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6656" w14:textId="3423C713" w:rsidR="006936B4" w:rsidRPr="00E30CB5" w:rsidRDefault="00C548BE" w:rsidP="00EF059F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  <w:t>Vasiu Tudor Antoniu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03A5FE" w14:textId="5870FB98" w:rsidR="005700A1" w:rsidRPr="00E30CB5" w:rsidRDefault="00C548BE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25.03.2026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3D652" w14:textId="5AD79688" w:rsidR="005700A1" w:rsidRPr="00E30CB5" w:rsidRDefault="00C548BE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25.03.2029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1C17B" w14:textId="4B72690E" w:rsidR="005700A1" w:rsidRPr="00E30CB5" w:rsidRDefault="006936B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C548BE" w:rsidRPr="00E30CB5">
              <w:rPr>
                <w:rFonts w:asciiTheme="minorHAnsi" w:hAnsiTheme="minorHAnsi" w:cstheme="minorHAnsi"/>
                <w:sz w:val="26"/>
                <w:szCs w:val="26"/>
              </w:rPr>
              <w:t>205/24.03.2026</w:t>
            </w:r>
          </w:p>
        </w:tc>
        <w:tc>
          <w:tcPr>
            <w:tcW w:w="18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86A5" w14:textId="71EFA6F2" w:rsidR="005700A1" w:rsidRPr="00E30CB5" w:rsidRDefault="006936B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PT Mureș</w:t>
            </w:r>
          </w:p>
        </w:tc>
      </w:tr>
      <w:tr w:rsidR="005E3B11" w:rsidRPr="00E30CB5" w14:paraId="4B60813D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04C2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şef secţie urmărire penală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F431" w14:textId="5700CD63" w:rsidR="00AC1DAF" w:rsidRPr="00E30CB5" w:rsidRDefault="00595439" w:rsidP="00D76D5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Pop Alexandru Bogdan</w:t>
            </w:r>
            <w:r w:rsidR="002C7C4B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, reînvestire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73DEB4" w14:textId="0FB00F89" w:rsidR="00AC1DAF" w:rsidRPr="00E30CB5" w:rsidRDefault="00595439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01.07.2025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969A" w14:textId="2D6076E6" w:rsidR="00AC1DAF" w:rsidRPr="00E30CB5" w:rsidRDefault="00595439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01.07.2028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6B69" w14:textId="1EC678A5" w:rsidR="00AC1DAF" w:rsidRPr="00E30CB5" w:rsidRDefault="00595439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 433/10.06.2025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7056" w14:textId="5320D927" w:rsidR="00AC1DAF" w:rsidRPr="00E30CB5" w:rsidRDefault="00595439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PT Mureș</w:t>
            </w:r>
          </w:p>
        </w:tc>
      </w:tr>
      <w:tr w:rsidR="00E849D0" w:rsidRPr="00E30CB5" w14:paraId="42A3A540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ACD83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</w:p>
          <w:p w14:paraId="60BAF7F3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şef secţie judiciară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0B8D" w14:textId="0C00CBC0" w:rsidR="008B5BBF" w:rsidRPr="00E30CB5" w:rsidRDefault="00F5399A" w:rsidP="00C315F3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Pop Silvia Mihaela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31E1B" w14:textId="34941143" w:rsidR="00AC1DAF" w:rsidRPr="00E30CB5" w:rsidRDefault="00F5399A" w:rsidP="00C7642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25.02.</w:t>
            </w:r>
            <w:r w:rsidR="008B5BBF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2026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AB48" w14:textId="75A82F6C" w:rsidR="00AC1DAF" w:rsidRPr="00E30CB5" w:rsidRDefault="00F5399A" w:rsidP="00C7642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25.02.2029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A8D9" w14:textId="1BB01F82" w:rsidR="00AC1DAF" w:rsidRPr="00E30CB5" w:rsidRDefault="008B5BB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F5399A" w:rsidRPr="00E30CB5">
              <w:rPr>
                <w:rFonts w:asciiTheme="minorHAnsi" w:hAnsiTheme="minorHAnsi" w:cstheme="minorHAnsi"/>
                <w:sz w:val="26"/>
                <w:szCs w:val="26"/>
              </w:rPr>
              <w:t>126/24.02.2026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4F73" w14:textId="2D806776" w:rsidR="00AC1DAF" w:rsidRPr="00E30CB5" w:rsidRDefault="008B5BB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Tg. Mureș</w:t>
            </w:r>
          </w:p>
        </w:tc>
      </w:tr>
      <w:tr w:rsidR="00E849D0" w:rsidRPr="00E30CB5" w14:paraId="45A1B6FB" w14:textId="77777777" w:rsidTr="003A39E4">
        <w:trPr>
          <w:trHeight w:val="699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7A8A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Târgu-Mureş</w:t>
            </w:r>
          </w:p>
        </w:tc>
      </w:tr>
      <w:tr w:rsidR="00E849D0" w:rsidRPr="00E30CB5" w14:paraId="45DE7E2D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9386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B6C5" w14:textId="5D82F920" w:rsidR="008918AF" w:rsidRPr="00E30CB5" w:rsidRDefault="00793BAD" w:rsidP="000A1A81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Șerbănați Mădălina Brândușa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90AA" w14:textId="77B52A9A" w:rsidR="00AC1DAF" w:rsidRPr="00E30CB5" w:rsidRDefault="003A39E4" w:rsidP="00C7642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</w:t>
            </w:r>
            <w:r w:rsidR="00952F55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.01.</w:t>
            </w: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93BAD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8F36" w14:textId="62B3E096" w:rsidR="00AC1DAF" w:rsidRPr="00E30CB5" w:rsidRDefault="003A39E4" w:rsidP="00C7642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</w:t>
            </w:r>
            <w:r w:rsidR="00952F55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.01.</w:t>
            </w: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93BAD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196F" w14:textId="448EEE0B" w:rsidR="00AC1DAF" w:rsidRPr="00E30CB5" w:rsidRDefault="003A39E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</w:t>
            </w:r>
            <w:r w:rsidR="00861CE3" w:rsidRPr="00E30CB5">
              <w:rPr>
                <w:rFonts w:asciiTheme="minorHAnsi" w:hAnsiTheme="minorHAnsi" w:cstheme="minorHAnsi"/>
                <w:sz w:val="26"/>
                <w:szCs w:val="26"/>
              </w:rPr>
              <w:t>.1191/2025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72E4" w14:textId="4DA148C7" w:rsidR="00AC1DAF" w:rsidRPr="00E30CB5" w:rsidRDefault="00821C45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Tg. Mureș</w:t>
            </w:r>
          </w:p>
        </w:tc>
      </w:tr>
      <w:tr w:rsidR="00E849D0" w:rsidRPr="00E30CB5" w14:paraId="29E35979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6D2D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prim-procuror adj.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A3B2B" w14:textId="0A8F7F28" w:rsidR="00586961" w:rsidRPr="00E30CB5" w:rsidRDefault="00C14FF5" w:rsidP="00C14FF5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Brindea Oana Rozalia, reînvestire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BCA58F" w14:textId="548A1067" w:rsidR="00586961" w:rsidRPr="00E30CB5" w:rsidRDefault="00924A13" w:rsidP="00C14FF5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  </w:t>
            </w:r>
            <w:r w:rsidR="00C14FF5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16.04.2026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6A0" w14:textId="7F4EBC01" w:rsidR="00AC1DAF" w:rsidRPr="00E30CB5" w:rsidRDefault="00C14FF5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16.04.2029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D8FB" w14:textId="77777777" w:rsidR="00586961" w:rsidRPr="00E30CB5" w:rsidRDefault="00586961" w:rsidP="00C14FF5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CF8AA08" w14:textId="2D4ED6FA" w:rsidR="00586961" w:rsidRPr="00E30CB5" w:rsidRDefault="0058696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C14FF5" w:rsidRPr="00E30CB5">
              <w:rPr>
                <w:rFonts w:asciiTheme="minorHAnsi" w:hAnsiTheme="minorHAnsi" w:cstheme="minorHAnsi"/>
                <w:sz w:val="26"/>
                <w:szCs w:val="26"/>
              </w:rPr>
              <w:t>255/15.04.2026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A6C8" w14:textId="77777777" w:rsidR="00AB6B64" w:rsidRPr="00E30CB5" w:rsidRDefault="00AB6B6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A9FA757" w14:textId="235BCC4F" w:rsidR="00AB6B64" w:rsidRPr="00E30CB5" w:rsidRDefault="008C4F0E" w:rsidP="004A1A75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Tg. Mureș</w:t>
            </w:r>
          </w:p>
        </w:tc>
      </w:tr>
      <w:tr w:rsidR="00E849D0" w:rsidRPr="00E30CB5" w14:paraId="31457A20" w14:textId="77777777" w:rsidTr="000A1A8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C3886" w14:textId="77777777" w:rsidR="00AC1DAF" w:rsidRPr="00E30CB5" w:rsidRDefault="00AC1DAF" w:rsidP="000A1A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 procuror adj.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1DAF" w14:textId="11A0A72D" w:rsidR="006936B4" w:rsidRPr="00E30CB5" w:rsidRDefault="008B06E7" w:rsidP="00DE193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Iuraș Teodora </w:t>
            </w:r>
            <w:r w:rsidR="007770DE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A</w:t>
            </w: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riadna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1C9479" w14:textId="35BBC500" w:rsidR="00392384" w:rsidRPr="00E30CB5" w:rsidRDefault="008B06E7" w:rsidP="000A1A8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01.06.2026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DE3" w14:textId="0EE4CDBA" w:rsidR="00392384" w:rsidRPr="00E30CB5" w:rsidRDefault="008B06E7" w:rsidP="002D4C08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01.06.2029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C5B1" w14:textId="073C506A" w:rsidR="00392384" w:rsidRPr="00E30CB5" w:rsidRDefault="006936B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8B06E7" w:rsidRPr="00E30CB5">
              <w:rPr>
                <w:rFonts w:asciiTheme="minorHAnsi" w:hAnsiTheme="minorHAnsi" w:cstheme="minorHAnsi"/>
                <w:sz w:val="26"/>
                <w:szCs w:val="26"/>
              </w:rPr>
              <w:t>371/26.05.2026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E42E" w14:textId="14D3E786" w:rsidR="00AC1DAF" w:rsidRPr="00E30CB5" w:rsidRDefault="006936B4" w:rsidP="00793BA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Tg. Mureș</w:t>
            </w:r>
          </w:p>
        </w:tc>
      </w:tr>
      <w:tr w:rsidR="00E849D0" w:rsidRPr="00E30CB5" w14:paraId="0D2EDE3A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E70E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Sighişoara</w:t>
            </w:r>
          </w:p>
        </w:tc>
      </w:tr>
      <w:tr w:rsidR="00E849D0" w:rsidRPr="00E30CB5" w14:paraId="7F9CE5AA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1E4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175" w14:textId="2BD2A94C" w:rsidR="00F55664" w:rsidRPr="00E30CB5" w:rsidRDefault="00411FF7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Răclaru Irina</w:t>
            </w:r>
          </w:p>
          <w:p w14:paraId="4900FA0A" w14:textId="0B8CAF42" w:rsidR="009B2CC6" w:rsidRPr="00E30CB5" w:rsidRDefault="009B2CC6" w:rsidP="009B2CC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35A9" w14:textId="3E3A571E" w:rsidR="009D4CE6" w:rsidRPr="00E30CB5" w:rsidRDefault="00411FF7" w:rsidP="00152539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01.01.2024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810B" w14:textId="5E6E95FF" w:rsidR="00AC1DAF" w:rsidRPr="00E30CB5" w:rsidRDefault="00411FF7" w:rsidP="00C7642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4503" w14:textId="408EB2BB" w:rsidR="00AC1DAF" w:rsidRPr="00E30CB5" w:rsidRDefault="00F5566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311906" w:rsidRPr="00E30CB5">
              <w:rPr>
                <w:rFonts w:asciiTheme="minorHAnsi" w:hAnsiTheme="minorHAnsi" w:cstheme="minorHAnsi"/>
                <w:sz w:val="26"/>
                <w:szCs w:val="26"/>
              </w:rPr>
              <w:t>1492/28.11.2023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3889" w14:textId="76CCFF5F" w:rsidR="00AC1DAF" w:rsidRPr="00E30CB5" w:rsidRDefault="00F5566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Sighișoara</w:t>
            </w:r>
          </w:p>
        </w:tc>
      </w:tr>
      <w:tr w:rsidR="00E849D0" w:rsidRPr="00E30CB5" w14:paraId="0E0C8C04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9B6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Reghin</w:t>
            </w:r>
          </w:p>
        </w:tc>
      </w:tr>
      <w:tr w:rsidR="00E849D0" w:rsidRPr="00E30CB5" w14:paraId="36D3D01C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3CA3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9888" w14:textId="21362FA7" w:rsidR="00A36556" w:rsidRPr="00E30CB5" w:rsidRDefault="00A36556" w:rsidP="005466A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A77021F" w14:textId="405242F4" w:rsidR="00646AD9" w:rsidRPr="00E30CB5" w:rsidRDefault="00122B18" w:rsidP="00122B18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 </w:t>
            </w:r>
            <w:r w:rsidR="008D5FF4"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Borda Lucia Elena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2EFD" w14:textId="59CF8524" w:rsidR="00AC1DAF" w:rsidRPr="00E30CB5" w:rsidRDefault="006B5E02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697919">
              <w:rPr>
                <w:rFonts w:asciiTheme="minorHAnsi" w:hAnsiTheme="minorHAnsi" w:cstheme="minorHAnsi"/>
                <w:sz w:val="26"/>
                <w:szCs w:val="26"/>
              </w:rPr>
              <w:t>16.06.2026</w:t>
            </w:r>
          </w:p>
        </w:tc>
        <w:tc>
          <w:tcPr>
            <w:tcW w:w="1921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9AC5D94" w14:textId="59DC9527" w:rsidR="00AC1DAF" w:rsidRPr="00E30CB5" w:rsidRDefault="00AC1DAF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BD0D" w14:textId="12CC97CE" w:rsidR="00AC1DAF" w:rsidRPr="00E30CB5" w:rsidRDefault="00697919" w:rsidP="006A2E9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697919">
              <w:rPr>
                <w:rFonts w:asciiTheme="minorHAnsi" w:hAnsiTheme="minorHAnsi" w:cstheme="minorHAnsi"/>
                <w:i/>
                <w:sz w:val="26"/>
                <w:szCs w:val="26"/>
              </w:rPr>
              <w:t>delegare</w:t>
            </w:r>
            <w:r w:rsidR="008D5FF4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122B18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427/16.06.2026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5DBD" w14:textId="20A8618B" w:rsidR="00AC1DAF" w:rsidRPr="00E30CB5" w:rsidRDefault="00C43E70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Reghin</w:t>
            </w:r>
          </w:p>
        </w:tc>
      </w:tr>
      <w:tr w:rsidR="00E849D0" w:rsidRPr="00E30CB5" w14:paraId="15BF66F0" w14:textId="77777777" w:rsidTr="0038297E">
        <w:trPr>
          <w:trHeight w:val="229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A1B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Târnăveni</w:t>
            </w:r>
          </w:p>
        </w:tc>
      </w:tr>
      <w:tr w:rsidR="00E849D0" w:rsidRPr="00E30CB5" w14:paraId="0D70DDEF" w14:textId="77777777" w:rsidTr="000A5D55">
        <w:trPr>
          <w:trHeight w:val="318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CB211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A61F" w14:textId="17C0589D" w:rsidR="00AC1DAF" w:rsidRPr="00E30CB5" w:rsidRDefault="0038297E" w:rsidP="00342C7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Rusu Octav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D4D1" w14:textId="0FDC6201" w:rsidR="00AC1DAF" w:rsidRPr="00E30CB5" w:rsidRDefault="00342C71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</w:t>
            </w:r>
            <w:r w:rsidR="0038297E"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1.2025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42CD" w14:textId="245DD001" w:rsidR="00AC1DAF" w:rsidRPr="00E30CB5" w:rsidRDefault="0038297E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01.01.2028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D6307" w14:textId="5515CA2C" w:rsidR="00AC1DAF" w:rsidRPr="00E30CB5" w:rsidRDefault="00342C71" w:rsidP="00D1185C">
            <w:pPr>
              <w:jc w:val="center"/>
              <w:rPr>
                <w:rFonts w:asciiTheme="minorHAnsi" w:hAnsiTheme="minorHAnsi" w:cstheme="minorHAnsi"/>
                <w:iCs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Cs/>
                <w:sz w:val="26"/>
                <w:szCs w:val="26"/>
              </w:rPr>
              <w:t xml:space="preserve">HCSM </w:t>
            </w:r>
            <w:r w:rsidR="00F54314" w:rsidRPr="00E30CB5">
              <w:rPr>
                <w:rFonts w:asciiTheme="minorHAnsi" w:hAnsiTheme="minorHAnsi" w:cstheme="minorHAnsi"/>
                <w:iCs/>
                <w:sz w:val="26"/>
                <w:szCs w:val="26"/>
              </w:rPr>
              <w:t xml:space="preserve"> nr. </w:t>
            </w:r>
            <w:r w:rsidR="00F54314" w:rsidRPr="00E30CB5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D1FF" w14:textId="7B001715" w:rsidR="00AC1DAF" w:rsidRPr="00E30CB5" w:rsidRDefault="00342C7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r w:rsidR="0038297E" w:rsidRPr="00E30CB5">
              <w:rPr>
                <w:rFonts w:asciiTheme="minorHAnsi" w:hAnsiTheme="minorHAnsi" w:cstheme="minorHAnsi"/>
                <w:sz w:val="26"/>
                <w:szCs w:val="26"/>
              </w:rPr>
              <w:t>Turda</w:t>
            </w:r>
          </w:p>
        </w:tc>
      </w:tr>
      <w:tr w:rsidR="00E849D0" w:rsidRPr="00E30CB5" w14:paraId="74E87FB1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D97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Luduş</w:t>
            </w:r>
          </w:p>
        </w:tc>
      </w:tr>
      <w:tr w:rsidR="00E849D0" w:rsidRPr="00E30CB5" w14:paraId="5DF5C0A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999F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2708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BDF0F35" w14:textId="1CDFA0CD" w:rsidR="00AC1DAF" w:rsidRPr="00E30CB5" w:rsidRDefault="00AC1DAF" w:rsidP="0002503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</w:t>
            </w:r>
            <w:r w:rsidR="00011991"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Muntean </w:t>
            </w:r>
            <w:r w:rsidR="00215F49"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</w:t>
            </w:r>
            <w:r w:rsidR="00011991"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aluca Adriana</w:t>
            </w: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75206" w14:textId="1D9BDA63" w:rsidR="00AC1DAF" w:rsidRPr="00E30CB5" w:rsidRDefault="009D4CE6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EE3246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11991" w:rsidRPr="00E30CB5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28E11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EC82" w14:textId="76932083" w:rsidR="00AC1DAF" w:rsidRPr="00E30CB5" w:rsidRDefault="00EE3246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9D4CE6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497/30.06.2026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F1E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Luduş</w:t>
            </w:r>
          </w:p>
        </w:tc>
      </w:tr>
      <w:tr w:rsidR="00E849D0" w:rsidRPr="00E30CB5" w14:paraId="04398496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6DB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Tribunalul Harghita</w:t>
            </w:r>
          </w:p>
        </w:tc>
      </w:tr>
      <w:tr w:rsidR="00E849D0" w:rsidRPr="00E30CB5" w14:paraId="46D9816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1B13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1F526" w14:textId="77777777" w:rsidR="00AC1DAF" w:rsidRPr="00E30CB5" w:rsidRDefault="00AC1DAF" w:rsidP="00DD263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05D42A6" w14:textId="75920B1F" w:rsidR="00892F54" w:rsidRPr="00E30CB5" w:rsidRDefault="00892F54" w:rsidP="00DD263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Dimofte Rodica Marlena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D2DD" w14:textId="5569822A" w:rsidR="00AC1DAF" w:rsidRPr="00E30CB5" w:rsidRDefault="00892F5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29.0</w:t>
            </w:r>
            <w:r w:rsidR="000E66A6">
              <w:rPr>
                <w:rFonts w:asciiTheme="minorHAnsi" w:hAnsiTheme="minorHAnsi" w:cstheme="minorHAnsi"/>
                <w:sz w:val="26"/>
                <w:szCs w:val="26"/>
              </w:rPr>
              <w:t>7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6A5066" w:rsidRPr="00E30CB5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4C2A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C5F8" w14:textId="4941DA12" w:rsidR="00AC1DAF" w:rsidRPr="00E30CB5" w:rsidRDefault="00CE31F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r w:rsidR="00892F54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0E66A6">
              <w:rPr>
                <w:rFonts w:asciiTheme="minorHAnsi" w:hAnsiTheme="minorHAnsi" w:cstheme="minorHAnsi"/>
                <w:sz w:val="26"/>
                <w:szCs w:val="26"/>
              </w:rPr>
              <w:t>499/30.06.2026</w:t>
            </w:r>
            <w:bookmarkStart w:id="0" w:name="_GoBack"/>
            <w:bookmarkEnd w:id="0"/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8559" w14:textId="5DFE99CF" w:rsidR="00AC1DAF" w:rsidRPr="00E30CB5" w:rsidRDefault="00892F54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PT Harghita</w:t>
            </w:r>
          </w:p>
        </w:tc>
      </w:tr>
      <w:tr w:rsidR="00E849D0" w:rsidRPr="00E30CB5" w14:paraId="0734DE1B" w14:textId="77777777" w:rsidTr="000027EF">
        <w:trPr>
          <w:trHeight w:val="1011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E64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 adjunct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FB219" w14:textId="77777777" w:rsidR="00AC1DAF" w:rsidRPr="00E30CB5" w:rsidRDefault="00114984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6801212" w14:textId="2FFB67C9" w:rsidR="00ED7ECD" w:rsidRPr="00E30CB5" w:rsidRDefault="00ED7ECD" w:rsidP="00B511E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Gîlcescu Dan Dumitru  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FDB9" w14:textId="02CE082A" w:rsidR="00AC1DAF" w:rsidRPr="00E30CB5" w:rsidRDefault="003B6975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17.</w:t>
            </w:r>
            <w:r w:rsidR="0083462E" w:rsidRPr="00E30CB5">
              <w:rPr>
                <w:rFonts w:asciiTheme="minorHAnsi" w:hAnsiTheme="minorHAnsi" w:cstheme="minorHAnsi"/>
                <w:sz w:val="26"/>
                <w:szCs w:val="26"/>
              </w:rPr>
              <w:t>05.2026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AFA376" w14:textId="77777777" w:rsidR="00AC1DAF" w:rsidRPr="00E30CB5" w:rsidRDefault="00AC1DAF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A601" w14:textId="4D87108D" w:rsidR="00AC1DAF" w:rsidRPr="00E30CB5" w:rsidRDefault="00E052C6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DE705C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HCSM nr</w:t>
            </w:r>
            <w:r w:rsidR="003B6975" w:rsidRPr="00E30CB5">
              <w:rPr>
                <w:rFonts w:asciiTheme="minorHAnsi" w:hAnsiTheme="minorHAnsi" w:cstheme="minorHAnsi"/>
                <w:sz w:val="26"/>
                <w:szCs w:val="26"/>
              </w:rPr>
              <w:t>.</w:t>
            </w:r>
            <w:r w:rsidR="0083462E" w:rsidRPr="00E30CB5">
              <w:rPr>
                <w:rFonts w:asciiTheme="minorHAnsi" w:hAnsiTheme="minorHAnsi" w:cstheme="minorHAnsi"/>
                <w:sz w:val="26"/>
                <w:szCs w:val="26"/>
              </w:rPr>
              <w:t>308/05.05.2026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60C9" w14:textId="77777777" w:rsidR="00AC1DAF" w:rsidRPr="00E30CB5" w:rsidRDefault="00A61CFD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r w:rsidR="00AC4C8C" w:rsidRPr="00E30CB5">
              <w:rPr>
                <w:rFonts w:asciiTheme="minorHAnsi" w:hAnsiTheme="minorHAnsi" w:cstheme="minorHAnsi"/>
                <w:sz w:val="26"/>
                <w:szCs w:val="26"/>
              </w:rPr>
              <w:t>H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arghita</w:t>
            </w:r>
          </w:p>
        </w:tc>
      </w:tr>
      <w:tr w:rsidR="00E849D0" w:rsidRPr="00E30CB5" w14:paraId="707B2411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788B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 şef secţie UP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31F4" w14:textId="30C6E23F" w:rsidR="00AC1DAF" w:rsidRPr="00E30CB5" w:rsidRDefault="000027EF" w:rsidP="000B194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German Cristina Maria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34617" w14:textId="6110F062" w:rsidR="00AC1DAF" w:rsidRPr="00E30CB5" w:rsidRDefault="000027E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04.03.2026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C223" w14:textId="2F1C2077" w:rsidR="00AC1DAF" w:rsidRPr="00E30CB5" w:rsidRDefault="000027E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04.03.2029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9420" w14:textId="5C357FCA" w:rsidR="00AC1DAF" w:rsidRPr="00E30CB5" w:rsidRDefault="000027E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HCSM nr. 140/03.03.2026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808A" w14:textId="2A006823" w:rsidR="00AC1DAF" w:rsidRPr="00E30CB5" w:rsidRDefault="000027E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PT Harghita</w:t>
            </w:r>
          </w:p>
        </w:tc>
      </w:tr>
      <w:tr w:rsidR="00E849D0" w:rsidRPr="00E30CB5" w14:paraId="27FE9836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9CC8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procuror şef secţie judiciară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1B28" w14:textId="699B25C8" w:rsidR="00FA024F" w:rsidRPr="00E30CB5" w:rsidRDefault="007C2861" w:rsidP="00B4170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585A6" w14:textId="77777777" w:rsidR="00AC1DAF" w:rsidRPr="00E30CB5" w:rsidRDefault="00AC1DAF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3362" w14:textId="77777777" w:rsidR="00AC1DAF" w:rsidRPr="00E30CB5" w:rsidRDefault="00AC1DAF" w:rsidP="00C7642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F6AB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BD37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E849D0" w:rsidRPr="00E30CB5" w14:paraId="4ECECB04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100E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Miercurea Ciuc</w:t>
            </w:r>
          </w:p>
        </w:tc>
      </w:tr>
      <w:tr w:rsidR="00E849D0" w:rsidRPr="00E30CB5" w14:paraId="3731614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41E0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1E0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004F722C" w14:textId="56405C35" w:rsidR="00AC1DAF" w:rsidRPr="00E30CB5" w:rsidRDefault="00F87881" w:rsidP="00E2320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    delegat Jere Amalia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B910" w14:textId="487968D3" w:rsidR="00AC1DAF" w:rsidRPr="00E30CB5" w:rsidRDefault="00F8788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01.04.2026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3B5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0DA7" w14:textId="67551ABF" w:rsidR="00AC1DAF" w:rsidRPr="00E30CB5" w:rsidRDefault="00E30CB5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</w:rPr>
              <w:t>delegare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F87881" w:rsidRPr="00E30CB5">
              <w:rPr>
                <w:rFonts w:asciiTheme="minorHAnsi" w:hAnsiTheme="minorHAnsi" w:cstheme="minorHAnsi"/>
                <w:sz w:val="26"/>
                <w:szCs w:val="26"/>
              </w:rPr>
              <w:t>HCSM nr. 214/31.03.2026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74CB" w14:textId="48FBAF9D" w:rsidR="00AC1DAF" w:rsidRPr="00E30CB5" w:rsidRDefault="00F8788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Miercurea Ciuc</w:t>
            </w:r>
          </w:p>
        </w:tc>
      </w:tr>
      <w:tr w:rsidR="00E849D0" w:rsidRPr="00E30CB5" w14:paraId="0AF647CA" w14:textId="77777777" w:rsidTr="00986F22">
        <w:trPr>
          <w:trHeight w:val="3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5F8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Odorheiu Secuiesc</w:t>
            </w:r>
          </w:p>
        </w:tc>
      </w:tr>
      <w:tr w:rsidR="00E849D0" w:rsidRPr="00E30CB5" w14:paraId="69127D43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B52D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C4C5" w14:textId="77777777" w:rsidR="008728FE" w:rsidRPr="00E30CB5" w:rsidRDefault="00394553" w:rsidP="008C3649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1CEAE0B" w14:textId="276EADF4" w:rsidR="009604CD" w:rsidRPr="00E30CB5" w:rsidRDefault="009604CD" w:rsidP="008C3649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Popov Grigore 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8728" w14:textId="0058547E" w:rsidR="00AC1DAF" w:rsidRPr="00E30CB5" w:rsidRDefault="009604CD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01.04.2026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D4FB" w14:textId="473ABA34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F9E04" w14:textId="005BBC80" w:rsidR="00AC1DAF" w:rsidRPr="00E30CB5" w:rsidRDefault="00E30CB5" w:rsidP="00AC2B48">
            <w:pPr>
              <w:pStyle w:val="Default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</w:rPr>
              <w:t>delegare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9604CD" w:rsidRPr="00E30CB5">
              <w:rPr>
                <w:rFonts w:asciiTheme="minorHAnsi" w:hAnsiTheme="minorHAnsi" w:cstheme="minorHAnsi"/>
                <w:sz w:val="26"/>
                <w:szCs w:val="26"/>
              </w:rPr>
              <w:t>HCSM nr. 216/31.04.2026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CA9C" w14:textId="74AAB751" w:rsidR="00AC1DAF" w:rsidRPr="00E30CB5" w:rsidRDefault="009604CD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Odorheiu Secuiesc</w:t>
            </w:r>
          </w:p>
        </w:tc>
      </w:tr>
      <w:tr w:rsidR="00AB6B64" w:rsidRPr="00E30CB5" w14:paraId="35ED75E7" w14:textId="77777777" w:rsidTr="004C156A">
        <w:trPr>
          <w:trHeight w:val="415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C153" w14:textId="4684C9AD" w:rsidR="00AB6B64" w:rsidRPr="00E30CB5" w:rsidRDefault="00AB6B64" w:rsidP="00D1185C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Topliţa</w:t>
            </w:r>
          </w:p>
        </w:tc>
      </w:tr>
      <w:tr w:rsidR="00BF33E0" w:rsidRPr="00E30CB5" w14:paraId="301C1F85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F635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306EA" w14:textId="2FB9D064" w:rsidR="00AC1DAF" w:rsidRPr="00E30CB5" w:rsidRDefault="007C3ED7" w:rsidP="0085087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Szabo Ioana Alina</w:t>
            </w:r>
            <w:r w:rsidR="00AC1DAF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0093" w14:textId="776A54C9" w:rsidR="00AC1DAF" w:rsidRPr="00E30CB5" w:rsidRDefault="007C3ED7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BB867" w14:textId="7B862435" w:rsidR="00AC1DAF" w:rsidRPr="00E30CB5" w:rsidRDefault="007C3ED7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01.01.2029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3FAE" w14:textId="3A538CD7" w:rsidR="00AC1DAF" w:rsidRPr="00E30CB5" w:rsidRDefault="00644319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861CE3" w:rsidRPr="00E30CB5">
              <w:rPr>
                <w:rFonts w:asciiTheme="minorHAnsi" w:hAnsiTheme="minorHAnsi" w:cstheme="minorHAnsi"/>
                <w:sz w:val="26"/>
                <w:szCs w:val="26"/>
              </w:rPr>
              <w:t>1191/2025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C99C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Topliţa</w:t>
            </w:r>
          </w:p>
        </w:tc>
      </w:tr>
      <w:tr w:rsidR="00BF33E0" w:rsidRPr="00E30CB5" w14:paraId="7930826A" w14:textId="77777777" w:rsidTr="00986F22">
        <w:trPr>
          <w:trHeight w:val="388"/>
          <w:jc w:val="center"/>
        </w:trPr>
        <w:tc>
          <w:tcPr>
            <w:tcW w:w="13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ED7C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Parchetul de pe lângă Judecătoria Gheorgheni</w:t>
            </w:r>
          </w:p>
        </w:tc>
      </w:tr>
      <w:tr w:rsidR="00722C68" w:rsidRPr="00E30CB5" w14:paraId="5BB9FB19" w14:textId="77777777" w:rsidTr="00D22E31">
        <w:trPr>
          <w:trHeight w:val="315"/>
          <w:jc w:val="center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0A94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prim-procuror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A329" w14:textId="77777777" w:rsidR="00AC1DAF" w:rsidRPr="00E30CB5" w:rsidRDefault="00FD7E62" w:rsidP="00D1185C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1A23C1A" w14:textId="16DFFA5B" w:rsidR="00F41123" w:rsidRPr="00E30CB5" w:rsidRDefault="00F41123" w:rsidP="000210F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delegat Dezso Dora Margit 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93FA" w14:textId="4439FB3B" w:rsidR="00AC1DAF" w:rsidRPr="00E30CB5" w:rsidRDefault="00644319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15.0</w:t>
            </w:r>
            <w:r w:rsidR="007A72F8">
              <w:rPr>
                <w:rFonts w:asciiTheme="minorHAnsi" w:hAnsiTheme="minorHAnsi" w:cstheme="minorHAnsi"/>
                <w:sz w:val="26"/>
                <w:szCs w:val="26"/>
              </w:rPr>
              <w:t>7</w:t>
            </w: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76585" w:rsidRPr="00E30CB5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B231" w14:textId="77777777" w:rsidR="00AC1DAF" w:rsidRPr="00E30CB5" w:rsidRDefault="00AC1DAF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DC982" w14:textId="3DA508CC" w:rsidR="00AC1DAF" w:rsidRPr="00E30CB5" w:rsidRDefault="002060E1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r w:rsidR="00644319" w:rsidRPr="00E30CB5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7A72F8">
              <w:rPr>
                <w:rFonts w:asciiTheme="minorHAnsi" w:hAnsiTheme="minorHAnsi" w:cstheme="minorHAnsi"/>
                <w:sz w:val="26"/>
                <w:szCs w:val="26"/>
              </w:rPr>
              <w:t>498/30.06.2026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538B" w14:textId="77777777" w:rsidR="00AC1DAF" w:rsidRPr="00E30CB5" w:rsidRDefault="00F41123" w:rsidP="00D1185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30CB5">
              <w:rPr>
                <w:rFonts w:asciiTheme="minorHAnsi" w:hAnsiTheme="minorHAnsi" w:cstheme="minorHAnsi"/>
                <w:sz w:val="26"/>
                <w:szCs w:val="26"/>
              </w:rPr>
              <w:t>PJ Gheorgheni</w:t>
            </w:r>
          </w:p>
        </w:tc>
      </w:tr>
    </w:tbl>
    <w:p w14:paraId="08E2D4D0" w14:textId="77777777" w:rsidR="00AC1DAF" w:rsidRPr="00E30CB5" w:rsidRDefault="00AC1DAF">
      <w:pPr>
        <w:rPr>
          <w:rFonts w:asciiTheme="minorHAnsi" w:hAnsiTheme="minorHAnsi" w:cstheme="minorHAnsi"/>
          <w:color w:val="FF0000"/>
          <w:sz w:val="26"/>
          <w:szCs w:val="26"/>
        </w:rPr>
      </w:pPr>
    </w:p>
    <w:p w14:paraId="010AE42B" w14:textId="77777777" w:rsidR="00604DE9" w:rsidRPr="00E30CB5" w:rsidRDefault="00604DE9">
      <w:pPr>
        <w:rPr>
          <w:rFonts w:asciiTheme="minorHAnsi" w:hAnsiTheme="minorHAnsi" w:cstheme="minorHAnsi"/>
          <w:sz w:val="26"/>
          <w:szCs w:val="26"/>
        </w:rPr>
      </w:pPr>
    </w:p>
    <w:p w14:paraId="19DFE65E" w14:textId="40C97112" w:rsidR="00F371A9" w:rsidRPr="00E30CB5" w:rsidRDefault="00F371A9">
      <w:pPr>
        <w:rPr>
          <w:rFonts w:asciiTheme="minorHAnsi" w:hAnsiTheme="minorHAnsi" w:cstheme="minorHAnsi"/>
          <w:sz w:val="26"/>
          <w:szCs w:val="26"/>
        </w:rPr>
      </w:pPr>
    </w:p>
    <w:sectPr w:rsidR="00F371A9" w:rsidRPr="00E30CB5" w:rsidSect="00470FE5">
      <w:footerReference w:type="even" r:id="rId8"/>
      <w:footerReference w:type="default" r:id="rId9"/>
      <w:pgSz w:w="16838" w:h="11906" w:orient="landscape" w:code="9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8D846" w14:textId="77777777" w:rsidR="00A701C6" w:rsidRDefault="00A701C6">
      <w:r>
        <w:separator/>
      </w:r>
    </w:p>
  </w:endnote>
  <w:endnote w:type="continuationSeparator" w:id="0">
    <w:p w14:paraId="32CF3EFA" w14:textId="77777777" w:rsidR="00A701C6" w:rsidRDefault="00A7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FAECD" w14:textId="77777777" w:rsidR="00D379CC" w:rsidRDefault="00D379CC" w:rsidP="00D91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1E5FD" w14:textId="77777777" w:rsidR="00D379CC" w:rsidRDefault="00D379CC" w:rsidP="00EE3B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9B064" w14:textId="77777777" w:rsidR="00D379CC" w:rsidRDefault="00D379CC" w:rsidP="00D918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1702">
      <w:rPr>
        <w:rStyle w:val="PageNumber"/>
        <w:noProof/>
      </w:rPr>
      <w:t>3</w:t>
    </w:r>
    <w:r>
      <w:rPr>
        <w:rStyle w:val="PageNumber"/>
      </w:rPr>
      <w:fldChar w:fldCharType="end"/>
    </w:r>
  </w:p>
  <w:p w14:paraId="0810B576" w14:textId="77777777" w:rsidR="00D379CC" w:rsidRDefault="00D379CC" w:rsidP="00EE3B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F2994" w14:textId="77777777" w:rsidR="00A701C6" w:rsidRDefault="00A701C6">
      <w:r>
        <w:separator/>
      </w:r>
    </w:p>
  </w:footnote>
  <w:footnote w:type="continuationSeparator" w:id="0">
    <w:p w14:paraId="79A59655" w14:textId="77777777" w:rsidR="00A701C6" w:rsidRDefault="00A70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2E3"/>
    <w:multiLevelType w:val="hybridMultilevel"/>
    <w:tmpl w:val="C2F4B5B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27573"/>
    <w:multiLevelType w:val="hybridMultilevel"/>
    <w:tmpl w:val="1CD225B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EF4257"/>
    <w:multiLevelType w:val="hybridMultilevel"/>
    <w:tmpl w:val="75D4E15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32640C"/>
    <w:multiLevelType w:val="hybridMultilevel"/>
    <w:tmpl w:val="BC42B4E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FE5810"/>
    <w:multiLevelType w:val="hybridMultilevel"/>
    <w:tmpl w:val="68EEE68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76418"/>
    <w:multiLevelType w:val="hybridMultilevel"/>
    <w:tmpl w:val="7CBCBF1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0B1F0A"/>
    <w:multiLevelType w:val="hybridMultilevel"/>
    <w:tmpl w:val="0F22EF8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56621"/>
    <w:multiLevelType w:val="hybridMultilevel"/>
    <w:tmpl w:val="A0CEA2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873F14"/>
    <w:multiLevelType w:val="hybridMultilevel"/>
    <w:tmpl w:val="32CABCF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2C617C"/>
    <w:multiLevelType w:val="multilevel"/>
    <w:tmpl w:val="D35C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A57319"/>
    <w:multiLevelType w:val="hybridMultilevel"/>
    <w:tmpl w:val="C0CA97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4B4101"/>
    <w:multiLevelType w:val="hybridMultilevel"/>
    <w:tmpl w:val="EBC2EEB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F92FED"/>
    <w:multiLevelType w:val="hybridMultilevel"/>
    <w:tmpl w:val="C42ECD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3A6FF8"/>
    <w:multiLevelType w:val="hybridMultilevel"/>
    <w:tmpl w:val="BD8E652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30754B"/>
    <w:multiLevelType w:val="hybridMultilevel"/>
    <w:tmpl w:val="10FE38B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667AE0"/>
    <w:multiLevelType w:val="hybridMultilevel"/>
    <w:tmpl w:val="828E1F6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E26AAC"/>
    <w:multiLevelType w:val="hybridMultilevel"/>
    <w:tmpl w:val="2D545D3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2F40A4"/>
    <w:multiLevelType w:val="hybridMultilevel"/>
    <w:tmpl w:val="1C3449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5F636C"/>
    <w:multiLevelType w:val="hybridMultilevel"/>
    <w:tmpl w:val="F7BA5D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2F5D34"/>
    <w:multiLevelType w:val="hybridMultilevel"/>
    <w:tmpl w:val="A3962C6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5C4AD1"/>
    <w:multiLevelType w:val="hybridMultilevel"/>
    <w:tmpl w:val="FFC0F0FA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8496DE3"/>
    <w:multiLevelType w:val="hybridMultilevel"/>
    <w:tmpl w:val="CADA9FF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7747B9"/>
    <w:multiLevelType w:val="hybridMultilevel"/>
    <w:tmpl w:val="9B14BB9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A3483"/>
    <w:multiLevelType w:val="hybridMultilevel"/>
    <w:tmpl w:val="8236D6F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0679D2"/>
    <w:multiLevelType w:val="hybridMultilevel"/>
    <w:tmpl w:val="9628E7B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385693"/>
    <w:multiLevelType w:val="hybridMultilevel"/>
    <w:tmpl w:val="1594263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D61775"/>
    <w:multiLevelType w:val="multilevel"/>
    <w:tmpl w:val="47C4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AD644F"/>
    <w:multiLevelType w:val="hybridMultilevel"/>
    <w:tmpl w:val="F10CED7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933A42"/>
    <w:multiLevelType w:val="hybridMultilevel"/>
    <w:tmpl w:val="52760E1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CA043B"/>
    <w:multiLevelType w:val="hybridMultilevel"/>
    <w:tmpl w:val="D35CEA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D254E"/>
    <w:multiLevelType w:val="hybridMultilevel"/>
    <w:tmpl w:val="C3FAD2E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256DC8"/>
    <w:multiLevelType w:val="hybridMultilevel"/>
    <w:tmpl w:val="C9AA057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1922AF"/>
    <w:multiLevelType w:val="hybridMultilevel"/>
    <w:tmpl w:val="A114EF7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EA4CE9"/>
    <w:multiLevelType w:val="hybridMultilevel"/>
    <w:tmpl w:val="95B0293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7"/>
  </w:num>
  <w:num w:numId="4">
    <w:abstractNumId w:val="9"/>
  </w:num>
  <w:num w:numId="5">
    <w:abstractNumId w:val="16"/>
  </w:num>
  <w:num w:numId="6">
    <w:abstractNumId w:val="12"/>
  </w:num>
  <w:num w:numId="7">
    <w:abstractNumId w:val="36"/>
  </w:num>
  <w:num w:numId="8">
    <w:abstractNumId w:val="39"/>
  </w:num>
  <w:num w:numId="9">
    <w:abstractNumId w:val="40"/>
  </w:num>
  <w:num w:numId="10">
    <w:abstractNumId w:val="17"/>
  </w:num>
  <w:num w:numId="11">
    <w:abstractNumId w:val="6"/>
  </w:num>
  <w:num w:numId="12">
    <w:abstractNumId w:val="32"/>
  </w:num>
  <w:num w:numId="13">
    <w:abstractNumId w:val="3"/>
  </w:num>
  <w:num w:numId="14">
    <w:abstractNumId w:val="13"/>
  </w:num>
  <w:num w:numId="15">
    <w:abstractNumId w:val="30"/>
  </w:num>
  <w:num w:numId="16">
    <w:abstractNumId w:val="15"/>
  </w:num>
  <w:num w:numId="17">
    <w:abstractNumId w:val="2"/>
  </w:num>
  <w:num w:numId="18">
    <w:abstractNumId w:val="44"/>
  </w:num>
  <w:num w:numId="19">
    <w:abstractNumId w:val="34"/>
  </w:num>
  <w:num w:numId="20">
    <w:abstractNumId w:val="29"/>
  </w:num>
  <w:num w:numId="21">
    <w:abstractNumId w:val="43"/>
  </w:num>
  <w:num w:numId="22">
    <w:abstractNumId w:val="33"/>
  </w:num>
  <w:num w:numId="23">
    <w:abstractNumId w:val="25"/>
  </w:num>
  <w:num w:numId="24">
    <w:abstractNumId w:val="27"/>
  </w:num>
  <w:num w:numId="25">
    <w:abstractNumId w:val="22"/>
  </w:num>
  <w:num w:numId="26">
    <w:abstractNumId w:val="18"/>
  </w:num>
  <w:num w:numId="27">
    <w:abstractNumId w:val="7"/>
  </w:num>
  <w:num w:numId="28">
    <w:abstractNumId w:val="14"/>
  </w:num>
  <w:num w:numId="29">
    <w:abstractNumId w:val="4"/>
  </w:num>
  <w:num w:numId="30">
    <w:abstractNumId w:val="24"/>
  </w:num>
  <w:num w:numId="31">
    <w:abstractNumId w:val="8"/>
  </w:num>
  <w:num w:numId="32">
    <w:abstractNumId w:val="19"/>
  </w:num>
  <w:num w:numId="33">
    <w:abstractNumId w:val="42"/>
  </w:num>
  <w:num w:numId="34">
    <w:abstractNumId w:val="26"/>
  </w:num>
  <w:num w:numId="35">
    <w:abstractNumId w:val="28"/>
  </w:num>
  <w:num w:numId="36">
    <w:abstractNumId w:val="21"/>
  </w:num>
  <w:num w:numId="37">
    <w:abstractNumId w:val="20"/>
  </w:num>
  <w:num w:numId="38">
    <w:abstractNumId w:val="35"/>
  </w:num>
  <w:num w:numId="39">
    <w:abstractNumId w:val="23"/>
  </w:num>
  <w:num w:numId="40">
    <w:abstractNumId w:val="0"/>
  </w:num>
  <w:num w:numId="41">
    <w:abstractNumId w:val="41"/>
  </w:num>
  <w:num w:numId="42">
    <w:abstractNumId w:val="38"/>
  </w:num>
  <w:num w:numId="43">
    <w:abstractNumId w:val="31"/>
  </w:num>
  <w:num w:numId="44">
    <w:abstractNumId w:val="1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E6"/>
    <w:rsid w:val="000027EF"/>
    <w:rsid w:val="00003529"/>
    <w:rsid w:val="00005808"/>
    <w:rsid w:val="00005935"/>
    <w:rsid w:val="00011861"/>
    <w:rsid w:val="00011991"/>
    <w:rsid w:val="000130D4"/>
    <w:rsid w:val="0001363B"/>
    <w:rsid w:val="00013AF4"/>
    <w:rsid w:val="000151A4"/>
    <w:rsid w:val="00016511"/>
    <w:rsid w:val="000165AA"/>
    <w:rsid w:val="00020BBE"/>
    <w:rsid w:val="000210F2"/>
    <w:rsid w:val="000215F7"/>
    <w:rsid w:val="00021BAE"/>
    <w:rsid w:val="0002503E"/>
    <w:rsid w:val="00031337"/>
    <w:rsid w:val="00033E57"/>
    <w:rsid w:val="000341B5"/>
    <w:rsid w:val="0003540E"/>
    <w:rsid w:val="00041A72"/>
    <w:rsid w:val="00043732"/>
    <w:rsid w:val="00043C44"/>
    <w:rsid w:val="000511AD"/>
    <w:rsid w:val="00051A15"/>
    <w:rsid w:val="00052A52"/>
    <w:rsid w:val="00053CA7"/>
    <w:rsid w:val="00053F8D"/>
    <w:rsid w:val="000571BA"/>
    <w:rsid w:val="000573E8"/>
    <w:rsid w:val="0005776E"/>
    <w:rsid w:val="00062CDE"/>
    <w:rsid w:val="000640E0"/>
    <w:rsid w:val="000661B6"/>
    <w:rsid w:val="0006732B"/>
    <w:rsid w:val="00070270"/>
    <w:rsid w:val="00071D61"/>
    <w:rsid w:val="00072389"/>
    <w:rsid w:val="0007265E"/>
    <w:rsid w:val="000747D7"/>
    <w:rsid w:val="00076585"/>
    <w:rsid w:val="00076C4C"/>
    <w:rsid w:val="000779E3"/>
    <w:rsid w:val="000840B5"/>
    <w:rsid w:val="00084CBB"/>
    <w:rsid w:val="00086572"/>
    <w:rsid w:val="00086E05"/>
    <w:rsid w:val="000878D7"/>
    <w:rsid w:val="00093032"/>
    <w:rsid w:val="000934B7"/>
    <w:rsid w:val="00095F28"/>
    <w:rsid w:val="000974C9"/>
    <w:rsid w:val="000A1A81"/>
    <w:rsid w:val="000A209C"/>
    <w:rsid w:val="000A5D55"/>
    <w:rsid w:val="000A633A"/>
    <w:rsid w:val="000B1940"/>
    <w:rsid w:val="000B35B1"/>
    <w:rsid w:val="000B65B2"/>
    <w:rsid w:val="000B678F"/>
    <w:rsid w:val="000B6A34"/>
    <w:rsid w:val="000B6B26"/>
    <w:rsid w:val="000C1B43"/>
    <w:rsid w:val="000C3A7D"/>
    <w:rsid w:val="000C4179"/>
    <w:rsid w:val="000C4BE5"/>
    <w:rsid w:val="000C6261"/>
    <w:rsid w:val="000C6476"/>
    <w:rsid w:val="000C6807"/>
    <w:rsid w:val="000D0385"/>
    <w:rsid w:val="000D097C"/>
    <w:rsid w:val="000D2B94"/>
    <w:rsid w:val="000D3794"/>
    <w:rsid w:val="000D633D"/>
    <w:rsid w:val="000D71C3"/>
    <w:rsid w:val="000D7BC0"/>
    <w:rsid w:val="000E4888"/>
    <w:rsid w:val="000E4D64"/>
    <w:rsid w:val="000E52C1"/>
    <w:rsid w:val="000E5EB8"/>
    <w:rsid w:val="000E66A6"/>
    <w:rsid w:val="000F2023"/>
    <w:rsid w:val="000F521D"/>
    <w:rsid w:val="00101EE4"/>
    <w:rsid w:val="00103715"/>
    <w:rsid w:val="001039BC"/>
    <w:rsid w:val="001060B9"/>
    <w:rsid w:val="0011154C"/>
    <w:rsid w:val="001131B6"/>
    <w:rsid w:val="00114984"/>
    <w:rsid w:val="00122B18"/>
    <w:rsid w:val="00122E1B"/>
    <w:rsid w:val="00123783"/>
    <w:rsid w:val="00124DE5"/>
    <w:rsid w:val="001301D1"/>
    <w:rsid w:val="00132388"/>
    <w:rsid w:val="0013386D"/>
    <w:rsid w:val="001346A6"/>
    <w:rsid w:val="00135311"/>
    <w:rsid w:val="001354D0"/>
    <w:rsid w:val="00137239"/>
    <w:rsid w:val="0014182B"/>
    <w:rsid w:val="001437B0"/>
    <w:rsid w:val="00150CA6"/>
    <w:rsid w:val="00150DAD"/>
    <w:rsid w:val="00152539"/>
    <w:rsid w:val="00152A4B"/>
    <w:rsid w:val="00152AD6"/>
    <w:rsid w:val="00152E38"/>
    <w:rsid w:val="001540E7"/>
    <w:rsid w:val="00155A19"/>
    <w:rsid w:val="0015782C"/>
    <w:rsid w:val="00161BB0"/>
    <w:rsid w:val="00163152"/>
    <w:rsid w:val="0016423B"/>
    <w:rsid w:val="00166946"/>
    <w:rsid w:val="001677C5"/>
    <w:rsid w:val="00167EA4"/>
    <w:rsid w:val="001716B8"/>
    <w:rsid w:val="00171721"/>
    <w:rsid w:val="00173113"/>
    <w:rsid w:val="00173179"/>
    <w:rsid w:val="0017493E"/>
    <w:rsid w:val="0018266B"/>
    <w:rsid w:val="00182E0A"/>
    <w:rsid w:val="00185D9C"/>
    <w:rsid w:val="001A00E1"/>
    <w:rsid w:val="001A2210"/>
    <w:rsid w:val="001A3C76"/>
    <w:rsid w:val="001A3E08"/>
    <w:rsid w:val="001A4BE4"/>
    <w:rsid w:val="001A6E15"/>
    <w:rsid w:val="001B3D7D"/>
    <w:rsid w:val="001B45F2"/>
    <w:rsid w:val="001B4728"/>
    <w:rsid w:val="001B7139"/>
    <w:rsid w:val="001C18A3"/>
    <w:rsid w:val="001C3937"/>
    <w:rsid w:val="001C394D"/>
    <w:rsid w:val="001C6819"/>
    <w:rsid w:val="001C706B"/>
    <w:rsid w:val="001D2021"/>
    <w:rsid w:val="001D37CC"/>
    <w:rsid w:val="001D3F6E"/>
    <w:rsid w:val="001D5DF6"/>
    <w:rsid w:val="001D6C25"/>
    <w:rsid w:val="001E039C"/>
    <w:rsid w:val="001E0831"/>
    <w:rsid w:val="001E3C4F"/>
    <w:rsid w:val="001E60E8"/>
    <w:rsid w:val="001E61BE"/>
    <w:rsid w:val="001E7108"/>
    <w:rsid w:val="001F2821"/>
    <w:rsid w:val="001F2FFF"/>
    <w:rsid w:val="001F5213"/>
    <w:rsid w:val="001F7292"/>
    <w:rsid w:val="00204747"/>
    <w:rsid w:val="0020508A"/>
    <w:rsid w:val="00205D4E"/>
    <w:rsid w:val="002060E1"/>
    <w:rsid w:val="00207BAE"/>
    <w:rsid w:val="00210329"/>
    <w:rsid w:val="00215F49"/>
    <w:rsid w:val="0021600C"/>
    <w:rsid w:val="002171F1"/>
    <w:rsid w:val="0021768D"/>
    <w:rsid w:val="002216D0"/>
    <w:rsid w:val="00221EF2"/>
    <w:rsid w:val="00227505"/>
    <w:rsid w:val="002379FE"/>
    <w:rsid w:val="002417FE"/>
    <w:rsid w:val="002429D8"/>
    <w:rsid w:val="00244B34"/>
    <w:rsid w:val="00246F6A"/>
    <w:rsid w:val="00252742"/>
    <w:rsid w:val="0025655A"/>
    <w:rsid w:val="002565CD"/>
    <w:rsid w:val="002609D7"/>
    <w:rsid w:val="002610D0"/>
    <w:rsid w:val="00266C5E"/>
    <w:rsid w:val="002711DD"/>
    <w:rsid w:val="0027210B"/>
    <w:rsid w:val="002730A6"/>
    <w:rsid w:val="00274AB3"/>
    <w:rsid w:val="00281790"/>
    <w:rsid w:val="00285C6E"/>
    <w:rsid w:val="00287FC4"/>
    <w:rsid w:val="002914C4"/>
    <w:rsid w:val="002921DA"/>
    <w:rsid w:val="002922C5"/>
    <w:rsid w:val="002927B8"/>
    <w:rsid w:val="00292A74"/>
    <w:rsid w:val="0029353A"/>
    <w:rsid w:val="002937FC"/>
    <w:rsid w:val="00295EAC"/>
    <w:rsid w:val="002A0756"/>
    <w:rsid w:val="002A0CF7"/>
    <w:rsid w:val="002A37C7"/>
    <w:rsid w:val="002A439D"/>
    <w:rsid w:val="002A495E"/>
    <w:rsid w:val="002A7C4B"/>
    <w:rsid w:val="002B15E0"/>
    <w:rsid w:val="002B4138"/>
    <w:rsid w:val="002B46E3"/>
    <w:rsid w:val="002C055A"/>
    <w:rsid w:val="002C3AA6"/>
    <w:rsid w:val="002C5804"/>
    <w:rsid w:val="002C7C4B"/>
    <w:rsid w:val="002D2913"/>
    <w:rsid w:val="002D4C08"/>
    <w:rsid w:val="002D5769"/>
    <w:rsid w:val="002D738C"/>
    <w:rsid w:val="002E04E7"/>
    <w:rsid w:val="002E15AC"/>
    <w:rsid w:val="002F13CD"/>
    <w:rsid w:val="002F189D"/>
    <w:rsid w:val="002F2F8E"/>
    <w:rsid w:val="002F7D6B"/>
    <w:rsid w:val="00300091"/>
    <w:rsid w:val="00306AF1"/>
    <w:rsid w:val="00311906"/>
    <w:rsid w:val="003133D0"/>
    <w:rsid w:val="00313CBE"/>
    <w:rsid w:val="00320665"/>
    <w:rsid w:val="00321D05"/>
    <w:rsid w:val="003276FF"/>
    <w:rsid w:val="00332D4E"/>
    <w:rsid w:val="003331F6"/>
    <w:rsid w:val="00333361"/>
    <w:rsid w:val="003361BE"/>
    <w:rsid w:val="0033645F"/>
    <w:rsid w:val="0033714C"/>
    <w:rsid w:val="00337631"/>
    <w:rsid w:val="003405C2"/>
    <w:rsid w:val="00342C71"/>
    <w:rsid w:val="00343049"/>
    <w:rsid w:val="00345D5C"/>
    <w:rsid w:val="00347453"/>
    <w:rsid w:val="003512B9"/>
    <w:rsid w:val="003520D9"/>
    <w:rsid w:val="00355489"/>
    <w:rsid w:val="00355D02"/>
    <w:rsid w:val="00361D9D"/>
    <w:rsid w:val="003656AB"/>
    <w:rsid w:val="00370EB5"/>
    <w:rsid w:val="003729F2"/>
    <w:rsid w:val="003741AF"/>
    <w:rsid w:val="003741EB"/>
    <w:rsid w:val="003749B5"/>
    <w:rsid w:val="0037585F"/>
    <w:rsid w:val="00377B10"/>
    <w:rsid w:val="003801F8"/>
    <w:rsid w:val="0038297E"/>
    <w:rsid w:val="0039013A"/>
    <w:rsid w:val="00392384"/>
    <w:rsid w:val="00394553"/>
    <w:rsid w:val="00395019"/>
    <w:rsid w:val="003A1B44"/>
    <w:rsid w:val="003A39E4"/>
    <w:rsid w:val="003A45E3"/>
    <w:rsid w:val="003A5406"/>
    <w:rsid w:val="003A736B"/>
    <w:rsid w:val="003B09AE"/>
    <w:rsid w:val="003B21BB"/>
    <w:rsid w:val="003B3CF3"/>
    <w:rsid w:val="003B6975"/>
    <w:rsid w:val="003C2E07"/>
    <w:rsid w:val="003C6420"/>
    <w:rsid w:val="003C6804"/>
    <w:rsid w:val="003D233A"/>
    <w:rsid w:val="003D5260"/>
    <w:rsid w:val="003E46C2"/>
    <w:rsid w:val="003E4A49"/>
    <w:rsid w:val="003E703E"/>
    <w:rsid w:val="003F03D3"/>
    <w:rsid w:val="003F24AA"/>
    <w:rsid w:val="00400BA7"/>
    <w:rsid w:val="00402252"/>
    <w:rsid w:val="0040411F"/>
    <w:rsid w:val="00405149"/>
    <w:rsid w:val="004072D0"/>
    <w:rsid w:val="004109E0"/>
    <w:rsid w:val="00411684"/>
    <w:rsid w:val="00411FF7"/>
    <w:rsid w:val="00420194"/>
    <w:rsid w:val="00421201"/>
    <w:rsid w:val="00423438"/>
    <w:rsid w:val="00423501"/>
    <w:rsid w:val="00424E89"/>
    <w:rsid w:val="00425B48"/>
    <w:rsid w:val="00425FA6"/>
    <w:rsid w:val="004273DE"/>
    <w:rsid w:val="00433CDD"/>
    <w:rsid w:val="00434FE4"/>
    <w:rsid w:val="00441790"/>
    <w:rsid w:val="00444183"/>
    <w:rsid w:val="00447A27"/>
    <w:rsid w:val="004511A0"/>
    <w:rsid w:val="00452D96"/>
    <w:rsid w:val="00454AF4"/>
    <w:rsid w:val="0045706D"/>
    <w:rsid w:val="004574A7"/>
    <w:rsid w:val="004577E1"/>
    <w:rsid w:val="0046093D"/>
    <w:rsid w:val="00464FED"/>
    <w:rsid w:val="00466D36"/>
    <w:rsid w:val="0046706A"/>
    <w:rsid w:val="004672CE"/>
    <w:rsid w:val="00467CAA"/>
    <w:rsid w:val="00470FE5"/>
    <w:rsid w:val="00471630"/>
    <w:rsid w:val="00476347"/>
    <w:rsid w:val="0047719D"/>
    <w:rsid w:val="00484B6E"/>
    <w:rsid w:val="004879AA"/>
    <w:rsid w:val="004922BF"/>
    <w:rsid w:val="00492AAE"/>
    <w:rsid w:val="00497445"/>
    <w:rsid w:val="004A1A75"/>
    <w:rsid w:val="004A2531"/>
    <w:rsid w:val="004A4E48"/>
    <w:rsid w:val="004A604D"/>
    <w:rsid w:val="004A744B"/>
    <w:rsid w:val="004B08BA"/>
    <w:rsid w:val="004B0B01"/>
    <w:rsid w:val="004B1ABF"/>
    <w:rsid w:val="004B238A"/>
    <w:rsid w:val="004B29B7"/>
    <w:rsid w:val="004B432D"/>
    <w:rsid w:val="004B5879"/>
    <w:rsid w:val="004B6134"/>
    <w:rsid w:val="004B6B4D"/>
    <w:rsid w:val="004C020F"/>
    <w:rsid w:val="004C5F15"/>
    <w:rsid w:val="004D185F"/>
    <w:rsid w:val="004D33D4"/>
    <w:rsid w:val="004D363D"/>
    <w:rsid w:val="004D405B"/>
    <w:rsid w:val="004E319F"/>
    <w:rsid w:val="004E3BAB"/>
    <w:rsid w:val="004E534D"/>
    <w:rsid w:val="004E7929"/>
    <w:rsid w:val="004F2090"/>
    <w:rsid w:val="004F26A3"/>
    <w:rsid w:val="004F57E7"/>
    <w:rsid w:val="004F6B54"/>
    <w:rsid w:val="004F6CD6"/>
    <w:rsid w:val="00500831"/>
    <w:rsid w:val="0050083A"/>
    <w:rsid w:val="0050198F"/>
    <w:rsid w:val="00505236"/>
    <w:rsid w:val="0050559B"/>
    <w:rsid w:val="00505FAA"/>
    <w:rsid w:val="005068EB"/>
    <w:rsid w:val="00512466"/>
    <w:rsid w:val="0051276E"/>
    <w:rsid w:val="00513415"/>
    <w:rsid w:val="00514918"/>
    <w:rsid w:val="00523215"/>
    <w:rsid w:val="00523AD4"/>
    <w:rsid w:val="00524855"/>
    <w:rsid w:val="005273A5"/>
    <w:rsid w:val="00530733"/>
    <w:rsid w:val="00531867"/>
    <w:rsid w:val="00532B0A"/>
    <w:rsid w:val="00533BA6"/>
    <w:rsid w:val="0053520B"/>
    <w:rsid w:val="00535C15"/>
    <w:rsid w:val="005367BD"/>
    <w:rsid w:val="00540D03"/>
    <w:rsid w:val="00541ECB"/>
    <w:rsid w:val="00543188"/>
    <w:rsid w:val="005466AF"/>
    <w:rsid w:val="00546F29"/>
    <w:rsid w:val="005512DC"/>
    <w:rsid w:val="0055306B"/>
    <w:rsid w:val="00553DF8"/>
    <w:rsid w:val="005545EA"/>
    <w:rsid w:val="0056113E"/>
    <w:rsid w:val="00564729"/>
    <w:rsid w:val="00565ADC"/>
    <w:rsid w:val="00567644"/>
    <w:rsid w:val="005700A1"/>
    <w:rsid w:val="00570563"/>
    <w:rsid w:val="00570EC2"/>
    <w:rsid w:val="00570FF9"/>
    <w:rsid w:val="00572F93"/>
    <w:rsid w:val="00573189"/>
    <w:rsid w:val="00573924"/>
    <w:rsid w:val="0057670F"/>
    <w:rsid w:val="00576F92"/>
    <w:rsid w:val="005848F3"/>
    <w:rsid w:val="005863D4"/>
    <w:rsid w:val="005864A2"/>
    <w:rsid w:val="00586961"/>
    <w:rsid w:val="005873CC"/>
    <w:rsid w:val="00587D22"/>
    <w:rsid w:val="00591344"/>
    <w:rsid w:val="00593BFC"/>
    <w:rsid w:val="00594424"/>
    <w:rsid w:val="0059488F"/>
    <w:rsid w:val="00595439"/>
    <w:rsid w:val="005A02CF"/>
    <w:rsid w:val="005A1688"/>
    <w:rsid w:val="005A6646"/>
    <w:rsid w:val="005B2D45"/>
    <w:rsid w:val="005B44DB"/>
    <w:rsid w:val="005B5B3D"/>
    <w:rsid w:val="005B72A1"/>
    <w:rsid w:val="005C1024"/>
    <w:rsid w:val="005C2A17"/>
    <w:rsid w:val="005C31AE"/>
    <w:rsid w:val="005C3394"/>
    <w:rsid w:val="005C52DF"/>
    <w:rsid w:val="005C6CC8"/>
    <w:rsid w:val="005D061A"/>
    <w:rsid w:val="005D0727"/>
    <w:rsid w:val="005D43A3"/>
    <w:rsid w:val="005D62EA"/>
    <w:rsid w:val="005D65AC"/>
    <w:rsid w:val="005D6C0E"/>
    <w:rsid w:val="005D7FDA"/>
    <w:rsid w:val="005E12CB"/>
    <w:rsid w:val="005E27F0"/>
    <w:rsid w:val="005E392D"/>
    <w:rsid w:val="005E3B11"/>
    <w:rsid w:val="005E4DD0"/>
    <w:rsid w:val="005E6360"/>
    <w:rsid w:val="005E6B2A"/>
    <w:rsid w:val="005E7919"/>
    <w:rsid w:val="005E7CF5"/>
    <w:rsid w:val="005F0D4E"/>
    <w:rsid w:val="005F3948"/>
    <w:rsid w:val="005F6865"/>
    <w:rsid w:val="005F768B"/>
    <w:rsid w:val="00601098"/>
    <w:rsid w:val="00603CED"/>
    <w:rsid w:val="00604DE9"/>
    <w:rsid w:val="0060798D"/>
    <w:rsid w:val="00612990"/>
    <w:rsid w:val="006130FA"/>
    <w:rsid w:val="00614541"/>
    <w:rsid w:val="0061787C"/>
    <w:rsid w:val="0062016D"/>
    <w:rsid w:val="00621026"/>
    <w:rsid w:val="0062189D"/>
    <w:rsid w:val="00622157"/>
    <w:rsid w:val="006279E9"/>
    <w:rsid w:val="00627A19"/>
    <w:rsid w:val="0063004B"/>
    <w:rsid w:val="006322CD"/>
    <w:rsid w:val="00632664"/>
    <w:rsid w:val="00632940"/>
    <w:rsid w:val="00636A81"/>
    <w:rsid w:val="00641E18"/>
    <w:rsid w:val="0064279D"/>
    <w:rsid w:val="00642B74"/>
    <w:rsid w:val="00642F03"/>
    <w:rsid w:val="00643036"/>
    <w:rsid w:val="00643A2A"/>
    <w:rsid w:val="00644319"/>
    <w:rsid w:val="006467CB"/>
    <w:rsid w:val="00646AD9"/>
    <w:rsid w:val="00655275"/>
    <w:rsid w:val="0066091D"/>
    <w:rsid w:val="00660D7E"/>
    <w:rsid w:val="00665BD2"/>
    <w:rsid w:val="00666FE1"/>
    <w:rsid w:val="006674C1"/>
    <w:rsid w:val="00671036"/>
    <w:rsid w:val="00680A1A"/>
    <w:rsid w:val="00681876"/>
    <w:rsid w:val="00691A2D"/>
    <w:rsid w:val="00691B17"/>
    <w:rsid w:val="006936B4"/>
    <w:rsid w:val="00693974"/>
    <w:rsid w:val="0069570C"/>
    <w:rsid w:val="00695857"/>
    <w:rsid w:val="00697919"/>
    <w:rsid w:val="006A0174"/>
    <w:rsid w:val="006A2B66"/>
    <w:rsid w:val="006A2E7A"/>
    <w:rsid w:val="006A2E9E"/>
    <w:rsid w:val="006A4AF7"/>
    <w:rsid w:val="006A5066"/>
    <w:rsid w:val="006B0309"/>
    <w:rsid w:val="006B0991"/>
    <w:rsid w:val="006B2C40"/>
    <w:rsid w:val="006B4AD8"/>
    <w:rsid w:val="006B5E02"/>
    <w:rsid w:val="006B73B1"/>
    <w:rsid w:val="006C474F"/>
    <w:rsid w:val="006C580E"/>
    <w:rsid w:val="006C64B0"/>
    <w:rsid w:val="006D0108"/>
    <w:rsid w:val="006D3E4D"/>
    <w:rsid w:val="006D45ED"/>
    <w:rsid w:val="006D6B2B"/>
    <w:rsid w:val="006D79FB"/>
    <w:rsid w:val="006E3EFA"/>
    <w:rsid w:val="006E4B81"/>
    <w:rsid w:val="006E72E9"/>
    <w:rsid w:val="006F248D"/>
    <w:rsid w:val="006F2B68"/>
    <w:rsid w:val="006F2E4D"/>
    <w:rsid w:val="006F34B2"/>
    <w:rsid w:val="006F3856"/>
    <w:rsid w:val="006F467B"/>
    <w:rsid w:val="006F5930"/>
    <w:rsid w:val="006F6986"/>
    <w:rsid w:val="007006CA"/>
    <w:rsid w:val="0070150E"/>
    <w:rsid w:val="00701CDC"/>
    <w:rsid w:val="00704C73"/>
    <w:rsid w:val="00707160"/>
    <w:rsid w:val="007079E6"/>
    <w:rsid w:val="00710140"/>
    <w:rsid w:val="007136F0"/>
    <w:rsid w:val="007148A7"/>
    <w:rsid w:val="00716584"/>
    <w:rsid w:val="00722C68"/>
    <w:rsid w:val="00723ABE"/>
    <w:rsid w:val="007247E6"/>
    <w:rsid w:val="0072514D"/>
    <w:rsid w:val="00726CE7"/>
    <w:rsid w:val="007300C5"/>
    <w:rsid w:val="00730FE8"/>
    <w:rsid w:val="00731227"/>
    <w:rsid w:val="00732AB8"/>
    <w:rsid w:val="00733057"/>
    <w:rsid w:val="00733D44"/>
    <w:rsid w:val="007364F7"/>
    <w:rsid w:val="007371F5"/>
    <w:rsid w:val="00740C35"/>
    <w:rsid w:val="007427F8"/>
    <w:rsid w:val="0074578F"/>
    <w:rsid w:val="007471E7"/>
    <w:rsid w:val="00751166"/>
    <w:rsid w:val="0075178B"/>
    <w:rsid w:val="00752A80"/>
    <w:rsid w:val="00752E1E"/>
    <w:rsid w:val="00753839"/>
    <w:rsid w:val="00755D47"/>
    <w:rsid w:val="007563BF"/>
    <w:rsid w:val="007572FF"/>
    <w:rsid w:val="00761F63"/>
    <w:rsid w:val="007628A4"/>
    <w:rsid w:val="0076425E"/>
    <w:rsid w:val="0076429F"/>
    <w:rsid w:val="007645F8"/>
    <w:rsid w:val="00770350"/>
    <w:rsid w:val="00770945"/>
    <w:rsid w:val="007716AD"/>
    <w:rsid w:val="00771C91"/>
    <w:rsid w:val="00771D44"/>
    <w:rsid w:val="00774ECB"/>
    <w:rsid w:val="007770DE"/>
    <w:rsid w:val="00780C3F"/>
    <w:rsid w:val="00782D00"/>
    <w:rsid w:val="00783C11"/>
    <w:rsid w:val="00784991"/>
    <w:rsid w:val="00784DAB"/>
    <w:rsid w:val="00786267"/>
    <w:rsid w:val="00793BAD"/>
    <w:rsid w:val="00794069"/>
    <w:rsid w:val="00796276"/>
    <w:rsid w:val="007A075E"/>
    <w:rsid w:val="007A4014"/>
    <w:rsid w:val="007A5789"/>
    <w:rsid w:val="007A57B3"/>
    <w:rsid w:val="007A60C5"/>
    <w:rsid w:val="007A6D8B"/>
    <w:rsid w:val="007A72F8"/>
    <w:rsid w:val="007A7680"/>
    <w:rsid w:val="007B309C"/>
    <w:rsid w:val="007B3722"/>
    <w:rsid w:val="007B374D"/>
    <w:rsid w:val="007B3A68"/>
    <w:rsid w:val="007B691C"/>
    <w:rsid w:val="007C00A6"/>
    <w:rsid w:val="007C1C2B"/>
    <w:rsid w:val="007C20DD"/>
    <w:rsid w:val="007C2861"/>
    <w:rsid w:val="007C3ED7"/>
    <w:rsid w:val="007C4858"/>
    <w:rsid w:val="007C5F19"/>
    <w:rsid w:val="007C6011"/>
    <w:rsid w:val="007C6801"/>
    <w:rsid w:val="007D295F"/>
    <w:rsid w:val="007D36A5"/>
    <w:rsid w:val="007D38E0"/>
    <w:rsid w:val="007D49D4"/>
    <w:rsid w:val="007E2A5E"/>
    <w:rsid w:val="007E350E"/>
    <w:rsid w:val="007E3C50"/>
    <w:rsid w:val="007E724D"/>
    <w:rsid w:val="007F1EF6"/>
    <w:rsid w:val="007F4AEF"/>
    <w:rsid w:val="008000E3"/>
    <w:rsid w:val="0080220A"/>
    <w:rsid w:val="00806D32"/>
    <w:rsid w:val="00807AC2"/>
    <w:rsid w:val="008125B9"/>
    <w:rsid w:val="00814AF2"/>
    <w:rsid w:val="00814DA1"/>
    <w:rsid w:val="00815522"/>
    <w:rsid w:val="008160B8"/>
    <w:rsid w:val="008168BB"/>
    <w:rsid w:val="008169AE"/>
    <w:rsid w:val="00820685"/>
    <w:rsid w:val="00821C45"/>
    <w:rsid w:val="00822F04"/>
    <w:rsid w:val="0082618A"/>
    <w:rsid w:val="00826950"/>
    <w:rsid w:val="008273D8"/>
    <w:rsid w:val="00834461"/>
    <w:rsid w:val="0083462E"/>
    <w:rsid w:val="00835453"/>
    <w:rsid w:val="00836203"/>
    <w:rsid w:val="008424FD"/>
    <w:rsid w:val="00850022"/>
    <w:rsid w:val="00850879"/>
    <w:rsid w:val="00851979"/>
    <w:rsid w:val="00851CB2"/>
    <w:rsid w:val="00851EBA"/>
    <w:rsid w:val="00857938"/>
    <w:rsid w:val="00861547"/>
    <w:rsid w:val="00861CE3"/>
    <w:rsid w:val="0086336F"/>
    <w:rsid w:val="00865D61"/>
    <w:rsid w:val="00867411"/>
    <w:rsid w:val="00867B6D"/>
    <w:rsid w:val="00870A66"/>
    <w:rsid w:val="008728FE"/>
    <w:rsid w:val="00874359"/>
    <w:rsid w:val="008745E9"/>
    <w:rsid w:val="0087666E"/>
    <w:rsid w:val="00877FBC"/>
    <w:rsid w:val="008804CA"/>
    <w:rsid w:val="00884FB8"/>
    <w:rsid w:val="008918AF"/>
    <w:rsid w:val="008922D0"/>
    <w:rsid w:val="00892F54"/>
    <w:rsid w:val="00896190"/>
    <w:rsid w:val="008977F4"/>
    <w:rsid w:val="008A0B01"/>
    <w:rsid w:val="008A2F32"/>
    <w:rsid w:val="008B06E7"/>
    <w:rsid w:val="008B08C7"/>
    <w:rsid w:val="008B2BB9"/>
    <w:rsid w:val="008B3557"/>
    <w:rsid w:val="008B558D"/>
    <w:rsid w:val="008B5BBF"/>
    <w:rsid w:val="008B721C"/>
    <w:rsid w:val="008C0FE2"/>
    <w:rsid w:val="008C29FB"/>
    <w:rsid w:val="008C3649"/>
    <w:rsid w:val="008C377B"/>
    <w:rsid w:val="008C475F"/>
    <w:rsid w:val="008C4F0E"/>
    <w:rsid w:val="008D06E6"/>
    <w:rsid w:val="008D0D3D"/>
    <w:rsid w:val="008D112E"/>
    <w:rsid w:val="008D24A5"/>
    <w:rsid w:val="008D264F"/>
    <w:rsid w:val="008D5698"/>
    <w:rsid w:val="008D5CC6"/>
    <w:rsid w:val="008D5FF4"/>
    <w:rsid w:val="008D692B"/>
    <w:rsid w:val="008D7A27"/>
    <w:rsid w:val="008E0583"/>
    <w:rsid w:val="008E068B"/>
    <w:rsid w:val="008E06B9"/>
    <w:rsid w:val="008E3133"/>
    <w:rsid w:val="008E5396"/>
    <w:rsid w:val="008F105F"/>
    <w:rsid w:val="008F1AF2"/>
    <w:rsid w:val="008F23E6"/>
    <w:rsid w:val="008F2701"/>
    <w:rsid w:val="008F3B0A"/>
    <w:rsid w:val="008F48A0"/>
    <w:rsid w:val="008F75B3"/>
    <w:rsid w:val="00904E84"/>
    <w:rsid w:val="00905D39"/>
    <w:rsid w:val="00907531"/>
    <w:rsid w:val="00910272"/>
    <w:rsid w:val="00910778"/>
    <w:rsid w:val="00911A7F"/>
    <w:rsid w:val="009120E4"/>
    <w:rsid w:val="00912662"/>
    <w:rsid w:val="00912D37"/>
    <w:rsid w:val="00913325"/>
    <w:rsid w:val="00913E7A"/>
    <w:rsid w:val="009151AF"/>
    <w:rsid w:val="00917C8C"/>
    <w:rsid w:val="00922EE8"/>
    <w:rsid w:val="009235C2"/>
    <w:rsid w:val="00924A13"/>
    <w:rsid w:val="00927044"/>
    <w:rsid w:val="00927245"/>
    <w:rsid w:val="00932F2B"/>
    <w:rsid w:val="009404D0"/>
    <w:rsid w:val="00940DAF"/>
    <w:rsid w:val="00944144"/>
    <w:rsid w:val="009444ED"/>
    <w:rsid w:val="00944BFA"/>
    <w:rsid w:val="00946AA7"/>
    <w:rsid w:val="00950398"/>
    <w:rsid w:val="00951A07"/>
    <w:rsid w:val="00951D4A"/>
    <w:rsid w:val="00952F55"/>
    <w:rsid w:val="009545F9"/>
    <w:rsid w:val="009604CD"/>
    <w:rsid w:val="009617DC"/>
    <w:rsid w:val="00966BFA"/>
    <w:rsid w:val="00967072"/>
    <w:rsid w:val="00971054"/>
    <w:rsid w:val="00972F63"/>
    <w:rsid w:val="00972FD5"/>
    <w:rsid w:val="0097399C"/>
    <w:rsid w:val="009819FB"/>
    <w:rsid w:val="00981BDE"/>
    <w:rsid w:val="009826E4"/>
    <w:rsid w:val="00983A73"/>
    <w:rsid w:val="00986F22"/>
    <w:rsid w:val="00990604"/>
    <w:rsid w:val="0099092B"/>
    <w:rsid w:val="00992645"/>
    <w:rsid w:val="009A11B8"/>
    <w:rsid w:val="009A3C75"/>
    <w:rsid w:val="009A5AF0"/>
    <w:rsid w:val="009A6313"/>
    <w:rsid w:val="009B2CC6"/>
    <w:rsid w:val="009B42EC"/>
    <w:rsid w:val="009B6088"/>
    <w:rsid w:val="009C093A"/>
    <w:rsid w:val="009C15E9"/>
    <w:rsid w:val="009C1C10"/>
    <w:rsid w:val="009C4A99"/>
    <w:rsid w:val="009C4F85"/>
    <w:rsid w:val="009C68F7"/>
    <w:rsid w:val="009C7BA6"/>
    <w:rsid w:val="009D0011"/>
    <w:rsid w:val="009D386B"/>
    <w:rsid w:val="009D4CE6"/>
    <w:rsid w:val="009D532C"/>
    <w:rsid w:val="009D57B6"/>
    <w:rsid w:val="009D60CF"/>
    <w:rsid w:val="009D6EBE"/>
    <w:rsid w:val="009D7068"/>
    <w:rsid w:val="009D7151"/>
    <w:rsid w:val="009E0FAA"/>
    <w:rsid w:val="009E1E1A"/>
    <w:rsid w:val="009E6955"/>
    <w:rsid w:val="009F27A5"/>
    <w:rsid w:val="009F3276"/>
    <w:rsid w:val="009F4B99"/>
    <w:rsid w:val="009F621E"/>
    <w:rsid w:val="00A0154B"/>
    <w:rsid w:val="00A01DB7"/>
    <w:rsid w:val="00A01EBE"/>
    <w:rsid w:val="00A06627"/>
    <w:rsid w:val="00A06A58"/>
    <w:rsid w:val="00A06DF5"/>
    <w:rsid w:val="00A07B05"/>
    <w:rsid w:val="00A1373D"/>
    <w:rsid w:val="00A13B00"/>
    <w:rsid w:val="00A16355"/>
    <w:rsid w:val="00A251CB"/>
    <w:rsid w:val="00A315C5"/>
    <w:rsid w:val="00A32085"/>
    <w:rsid w:val="00A3406C"/>
    <w:rsid w:val="00A34E86"/>
    <w:rsid w:val="00A3522B"/>
    <w:rsid w:val="00A35A2D"/>
    <w:rsid w:val="00A36556"/>
    <w:rsid w:val="00A379B3"/>
    <w:rsid w:val="00A37ECD"/>
    <w:rsid w:val="00A43CC5"/>
    <w:rsid w:val="00A450EE"/>
    <w:rsid w:val="00A52060"/>
    <w:rsid w:val="00A52B87"/>
    <w:rsid w:val="00A53CF8"/>
    <w:rsid w:val="00A54FAA"/>
    <w:rsid w:val="00A55AC5"/>
    <w:rsid w:val="00A577F6"/>
    <w:rsid w:val="00A6179B"/>
    <w:rsid w:val="00A61CFD"/>
    <w:rsid w:val="00A627BE"/>
    <w:rsid w:val="00A64456"/>
    <w:rsid w:val="00A65BEA"/>
    <w:rsid w:val="00A701C6"/>
    <w:rsid w:val="00A709A7"/>
    <w:rsid w:val="00A71069"/>
    <w:rsid w:val="00A710A5"/>
    <w:rsid w:val="00A77D7C"/>
    <w:rsid w:val="00A86725"/>
    <w:rsid w:val="00A9286E"/>
    <w:rsid w:val="00A959A9"/>
    <w:rsid w:val="00A96796"/>
    <w:rsid w:val="00AA0C38"/>
    <w:rsid w:val="00AA299A"/>
    <w:rsid w:val="00AA4AAD"/>
    <w:rsid w:val="00AA5943"/>
    <w:rsid w:val="00AA70AE"/>
    <w:rsid w:val="00AB4694"/>
    <w:rsid w:val="00AB577A"/>
    <w:rsid w:val="00AB6B64"/>
    <w:rsid w:val="00AB74B9"/>
    <w:rsid w:val="00AB75C5"/>
    <w:rsid w:val="00AB79DF"/>
    <w:rsid w:val="00AB7E8A"/>
    <w:rsid w:val="00AC01F1"/>
    <w:rsid w:val="00AC1CDF"/>
    <w:rsid w:val="00AC1DAF"/>
    <w:rsid w:val="00AC2893"/>
    <w:rsid w:val="00AC2B48"/>
    <w:rsid w:val="00AC4C8C"/>
    <w:rsid w:val="00AC52A0"/>
    <w:rsid w:val="00AC5495"/>
    <w:rsid w:val="00AD0526"/>
    <w:rsid w:val="00AD1E0C"/>
    <w:rsid w:val="00AD52EC"/>
    <w:rsid w:val="00AD662C"/>
    <w:rsid w:val="00AE1890"/>
    <w:rsid w:val="00AE2B68"/>
    <w:rsid w:val="00AE35E0"/>
    <w:rsid w:val="00AE3900"/>
    <w:rsid w:val="00AE39B9"/>
    <w:rsid w:val="00AE4737"/>
    <w:rsid w:val="00AE4766"/>
    <w:rsid w:val="00AE7463"/>
    <w:rsid w:val="00AF01E8"/>
    <w:rsid w:val="00AF282E"/>
    <w:rsid w:val="00AF3E27"/>
    <w:rsid w:val="00AF4A07"/>
    <w:rsid w:val="00AF7D46"/>
    <w:rsid w:val="00B0335F"/>
    <w:rsid w:val="00B0358E"/>
    <w:rsid w:val="00B062FE"/>
    <w:rsid w:val="00B103C4"/>
    <w:rsid w:val="00B114A1"/>
    <w:rsid w:val="00B12FF0"/>
    <w:rsid w:val="00B157E2"/>
    <w:rsid w:val="00B15B9C"/>
    <w:rsid w:val="00B16E4D"/>
    <w:rsid w:val="00B16F57"/>
    <w:rsid w:val="00B1797A"/>
    <w:rsid w:val="00B224D3"/>
    <w:rsid w:val="00B23D39"/>
    <w:rsid w:val="00B267A3"/>
    <w:rsid w:val="00B26E48"/>
    <w:rsid w:val="00B26F78"/>
    <w:rsid w:val="00B30D5C"/>
    <w:rsid w:val="00B33B4F"/>
    <w:rsid w:val="00B35D09"/>
    <w:rsid w:val="00B406E9"/>
    <w:rsid w:val="00B41702"/>
    <w:rsid w:val="00B41DC1"/>
    <w:rsid w:val="00B42BE3"/>
    <w:rsid w:val="00B42CE6"/>
    <w:rsid w:val="00B42EFF"/>
    <w:rsid w:val="00B43480"/>
    <w:rsid w:val="00B45F9E"/>
    <w:rsid w:val="00B46A82"/>
    <w:rsid w:val="00B46AAE"/>
    <w:rsid w:val="00B511E1"/>
    <w:rsid w:val="00B51281"/>
    <w:rsid w:val="00B52881"/>
    <w:rsid w:val="00B52CEE"/>
    <w:rsid w:val="00B6516A"/>
    <w:rsid w:val="00B654F5"/>
    <w:rsid w:val="00B657E5"/>
    <w:rsid w:val="00B66DAD"/>
    <w:rsid w:val="00B67C9F"/>
    <w:rsid w:val="00B72D86"/>
    <w:rsid w:val="00B732B9"/>
    <w:rsid w:val="00B73AA5"/>
    <w:rsid w:val="00B73DF7"/>
    <w:rsid w:val="00B77EBE"/>
    <w:rsid w:val="00B80258"/>
    <w:rsid w:val="00B81194"/>
    <w:rsid w:val="00B82403"/>
    <w:rsid w:val="00B84CB1"/>
    <w:rsid w:val="00B85870"/>
    <w:rsid w:val="00B86ACD"/>
    <w:rsid w:val="00B9130E"/>
    <w:rsid w:val="00B919AB"/>
    <w:rsid w:val="00B97C2A"/>
    <w:rsid w:val="00B97D9A"/>
    <w:rsid w:val="00BB3C56"/>
    <w:rsid w:val="00BB4A19"/>
    <w:rsid w:val="00BB6704"/>
    <w:rsid w:val="00BC15C5"/>
    <w:rsid w:val="00BC559F"/>
    <w:rsid w:val="00BD0201"/>
    <w:rsid w:val="00BD0F74"/>
    <w:rsid w:val="00BD4A45"/>
    <w:rsid w:val="00BD4F92"/>
    <w:rsid w:val="00BE6B4B"/>
    <w:rsid w:val="00BF33E0"/>
    <w:rsid w:val="00BF3BDD"/>
    <w:rsid w:val="00C02BB7"/>
    <w:rsid w:val="00C0364C"/>
    <w:rsid w:val="00C03757"/>
    <w:rsid w:val="00C06E09"/>
    <w:rsid w:val="00C10030"/>
    <w:rsid w:val="00C10408"/>
    <w:rsid w:val="00C12F51"/>
    <w:rsid w:val="00C131FA"/>
    <w:rsid w:val="00C14FF5"/>
    <w:rsid w:val="00C1597C"/>
    <w:rsid w:val="00C168A3"/>
    <w:rsid w:val="00C20AC3"/>
    <w:rsid w:val="00C27729"/>
    <w:rsid w:val="00C27D9A"/>
    <w:rsid w:val="00C310D1"/>
    <w:rsid w:val="00C315F3"/>
    <w:rsid w:val="00C33B4E"/>
    <w:rsid w:val="00C34835"/>
    <w:rsid w:val="00C37649"/>
    <w:rsid w:val="00C40892"/>
    <w:rsid w:val="00C437D4"/>
    <w:rsid w:val="00C43E70"/>
    <w:rsid w:val="00C4448A"/>
    <w:rsid w:val="00C4722E"/>
    <w:rsid w:val="00C548BE"/>
    <w:rsid w:val="00C6178C"/>
    <w:rsid w:val="00C66274"/>
    <w:rsid w:val="00C6657F"/>
    <w:rsid w:val="00C67D82"/>
    <w:rsid w:val="00C703CB"/>
    <w:rsid w:val="00C723BD"/>
    <w:rsid w:val="00C751B2"/>
    <w:rsid w:val="00C7642D"/>
    <w:rsid w:val="00C84DA6"/>
    <w:rsid w:val="00C8534A"/>
    <w:rsid w:val="00C8728A"/>
    <w:rsid w:val="00C8795B"/>
    <w:rsid w:val="00C87967"/>
    <w:rsid w:val="00C9226E"/>
    <w:rsid w:val="00C93041"/>
    <w:rsid w:val="00C964EA"/>
    <w:rsid w:val="00C97EDB"/>
    <w:rsid w:val="00CA78E4"/>
    <w:rsid w:val="00CB4EBE"/>
    <w:rsid w:val="00CB50B7"/>
    <w:rsid w:val="00CB5471"/>
    <w:rsid w:val="00CB56F0"/>
    <w:rsid w:val="00CC291E"/>
    <w:rsid w:val="00CC314D"/>
    <w:rsid w:val="00CD028A"/>
    <w:rsid w:val="00CD2778"/>
    <w:rsid w:val="00CD4404"/>
    <w:rsid w:val="00CD46AF"/>
    <w:rsid w:val="00CD4F1D"/>
    <w:rsid w:val="00CD5C37"/>
    <w:rsid w:val="00CD6813"/>
    <w:rsid w:val="00CE31F1"/>
    <w:rsid w:val="00CE417C"/>
    <w:rsid w:val="00CE6BB0"/>
    <w:rsid w:val="00CE742E"/>
    <w:rsid w:val="00CF164D"/>
    <w:rsid w:val="00CF4B43"/>
    <w:rsid w:val="00CF6338"/>
    <w:rsid w:val="00CF7101"/>
    <w:rsid w:val="00CF75C1"/>
    <w:rsid w:val="00D00D76"/>
    <w:rsid w:val="00D028A4"/>
    <w:rsid w:val="00D03654"/>
    <w:rsid w:val="00D05C19"/>
    <w:rsid w:val="00D1185C"/>
    <w:rsid w:val="00D15EC6"/>
    <w:rsid w:val="00D2031C"/>
    <w:rsid w:val="00D22E31"/>
    <w:rsid w:val="00D26ACF"/>
    <w:rsid w:val="00D379CC"/>
    <w:rsid w:val="00D42C8E"/>
    <w:rsid w:val="00D444BF"/>
    <w:rsid w:val="00D450BC"/>
    <w:rsid w:val="00D47690"/>
    <w:rsid w:val="00D47A71"/>
    <w:rsid w:val="00D519EB"/>
    <w:rsid w:val="00D54833"/>
    <w:rsid w:val="00D561D7"/>
    <w:rsid w:val="00D61FBB"/>
    <w:rsid w:val="00D66FD0"/>
    <w:rsid w:val="00D717A2"/>
    <w:rsid w:val="00D7570C"/>
    <w:rsid w:val="00D757C4"/>
    <w:rsid w:val="00D75CC6"/>
    <w:rsid w:val="00D76D5D"/>
    <w:rsid w:val="00D76F80"/>
    <w:rsid w:val="00D816CF"/>
    <w:rsid w:val="00D85D25"/>
    <w:rsid w:val="00D8692E"/>
    <w:rsid w:val="00D86C27"/>
    <w:rsid w:val="00D9182A"/>
    <w:rsid w:val="00D93480"/>
    <w:rsid w:val="00D94564"/>
    <w:rsid w:val="00D9536C"/>
    <w:rsid w:val="00D95F45"/>
    <w:rsid w:val="00DA1025"/>
    <w:rsid w:val="00DA5DC8"/>
    <w:rsid w:val="00DA74E2"/>
    <w:rsid w:val="00DB333E"/>
    <w:rsid w:val="00DB41FA"/>
    <w:rsid w:val="00DB495F"/>
    <w:rsid w:val="00DB72EC"/>
    <w:rsid w:val="00DB7720"/>
    <w:rsid w:val="00DC032B"/>
    <w:rsid w:val="00DC25ED"/>
    <w:rsid w:val="00DC2988"/>
    <w:rsid w:val="00DC2AA1"/>
    <w:rsid w:val="00DC55FE"/>
    <w:rsid w:val="00DC6E61"/>
    <w:rsid w:val="00DC7E1B"/>
    <w:rsid w:val="00DD01D3"/>
    <w:rsid w:val="00DD0B7C"/>
    <w:rsid w:val="00DD0EE3"/>
    <w:rsid w:val="00DD1A89"/>
    <w:rsid w:val="00DD263F"/>
    <w:rsid w:val="00DE0306"/>
    <w:rsid w:val="00DE0D72"/>
    <w:rsid w:val="00DE1930"/>
    <w:rsid w:val="00DE2905"/>
    <w:rsid w:val="00DE2F16"/>
    <w:rsid w:val="00DE66DD"/>
    <w:rsid w:val="00DE705C"/>
    <w:rsid w:val="00DF1DC5"/>
    <w:rsid w:val="00DF41BA"/>
    <w:rsid w:val="00DF5597"/>
    <w:rsid w:val="00DF7909"/>
    <w:rsid w:val="00E01371"/>
    <w:rsid w:val="00E052C6"/>
    <w:rsid w:val="00E07DA1"/>
    <w:rsid w:val="00E133A8"/>
    <w:rsid w:val="00E165C2"/>
    <w:rsid w:val="00E16869"/>
    <w:rsid w:val="00E175A3"/>
    <w:rsid w:val="00E20091"/>
    <w:rsid w:val="00E23050"/>
    <w:rsid w:val="00E23200"/>
    <w:rsid w:val="00E23207"/>
    <w:rsid w:val="00E237FC"/>
    <w:rsid w:val="00E238B5"/>
    <w:rsid w:val="00E30CB5"/>
    <w:rsid w:val="00E313A4"/>
    <w:rsid w:val="00E3396C"/>
    <w:rsid w:val="00E358DD"/>
    <w:rsid w:val="00E36A79"/>
    <w:rsid w:val="00E4040D"/>
    <w:rsid w:val="00E44DE8"/>
    <w:rsid w:val="00E47C5F"/>
    <w:rsid w:val="00E524D2"/>
    <w:rsid w:val="00E535DD"/>
    <w:rsid w:val="00E53828"/>
    <w:rsid w:val="00E53E7E"/>
    <w:rsid w:val="00E65E40"/>
    <w:rsid w:val="00E7139F"/>
    <w:rsid w:val="00E7672F"/>
    <w:rsid w:val="00E77349"/>
    <w:rsid w:val="00E81197"/>
    <w:rsid w:val="00E81B9F"/>
    <w:rsid w:val="00E849D0"/>
    <w:rsid w:val="00E92D69"/>
    <w:rsid w:val="00E97BB0"/>
    <w:rsid w:val="00EA044A"/>
    <w:rsid w:val="00EA06EC"/>
    <w:rsid w:val="00EA1DF0"/>
    <w:rsid w:val="00EB04A6"/>
    <w:rsid w:val="00EB0F5F"/>
    <w:rsid w:val="00EB288A"/>
    <w:rsid w:val="00EB689E"/>
    <w:rsid w:val="00EC16ED"/>
    <w:rsid w:val="00EC520B"/>
    <w:rsid w:val="00ED1A80"/>
    <w:rsid w:val="00ED28AB"/>
    <w:rsid w:val="00ED3EC9"/>
    <w:rsid w:val="00ED4152"/>
    <w:rsid w:val="00ED5740"/>
    <w:rsid w:val="00ED6792"/>
    <w:rsid w:val="00ED7B9D"/>
    <w:rsid w:val="00ED7ECD"/>
    <w:rsid w:val="00EE0B8E"/>
    <w:rsid w:val="00EE1543"/>
    <w:rsid w:val="00EE3246"/>
    <w:rsid w:val="00EE3634"/>
    <w:rsid w:val="00EE36B7"/>
    <w:rsid w:val="00EE3B1C"/>
    <w:rsid w:val="00EE3B72"/>
    <w:rsid w:val="00EE4036"/>
    <w:rsid w:val="00EE4617"/>
    <w:rsid w:val="00EE4BB0"/>
    <w:rsid w:val="00EE5A19"/>
    <w:rsid w:val="00EF059F"/>
    <w:rsid w:val="00EF11F3"/>
    <w:rsid w:val="00EF61B5"/>
    <w:rsid w:val="00F01F40"/>
    <w:rsid w:val="00F03A8B"/>
    <w:rsid w:val="00F057D6"/>
    <w:rsid w:val="00F0792E"/>
    <w:rsid w:val="00F07BA2"/>
    <w:rsid w:val="00F108FA"/>
    <w:rsid w:val="00F119D3"/>
    <w:rsid w:val="00F131A5"/>
    <w:rsid w:val="00F14515"/>
    <w:rsid w:val="00F15469"/>
    <w:rsid w:val="00F16961"/>
    <w:rsid w:val="00F17371"/>
    <w:rsid w:val="00F20A19"/>
    <w:rsid w:val="00F20F87"/>
    <w:rsid w:val="00F21F6B"/>
    <w:rsid w:val="00F23AD2"/>
    <w:rsid w:val="00F24A68"/>
    <w:rsid w:val="00F25F9B"/>
    <w:rsid w:val="00F34B32"/>
    <w:rsid w:val="00F35125"/>
    <w:rsid w:val="00F371A9"/>
    <w:rsid w:val="00F40121"/>
    <w:rsid w:val="00F40DA6"/>
    <w:rsid w:val="00F41123"/>
    <w:rsid w:val="00F45C5B"/>
    <w:rsid w:val="00F4657E"/>
    <w:rsid w:val="00F47EA9"/>
    <w:rsid w:val="00F5007F"/>
    <w:rsid w:val="00F51D4F"/>
    <w:rsid w:val="00F528D6"/>
    <w:rsid w:val="00F5399A"/>
    <w:rsid w:val="00F54314"/>
    <w:rsid w:val="00F5510C"/>
    <w:rsid w:val="00F55664"/>
    <w:rsid w:val="00F55EE1"/>
    <w:rsid w:val="00F575C9"/>
    <w:rsid w:val="00F57C42"/>
    <w:rsid w:val="00F609CD"/>
    <w:rsid w:val="00F60AF8"/>
    <w:rsid w:val="00F6482F"/>
    <w:rsid w:val="00F708CF"/>
    <w:rsid w:val="00F71682"/>
    <w:rsid w:val="00F7497A"/>
    <w:rsid w:val="00F75134"/>
    <w:rsid w:val="00F808E1"/>
    <w:rsid w:val="00F81AF0"/>
    <w:rsid w:val="00F83358"/>
    <w:rsid w:val="00F843F8"/>
    <w:rsid w:val="00F853B6"/>
    <w:rsid w:val="00F85E01"/>
    <w:rsid w:val="00F873D4"/>
    <w:rsid w:val="00F8773E"/>
    <w:rsid w:val="00F87881"/>
    <w:rsid w:val="00F920E5"/>
    <w:rsid w:val="00F95E3F"/>
    <w:rsid w:val="00F95F6F"/>
    <w:rsid w:val="00F965C8"/>
    <w:rsid w:val="00F97DF3"/>
    <w:rsid w:val="00FA024F"/>
    <w:rsid w:val="00FB07F0"/>
    <w:rsid w:val="00FB1A37"/>
    <w:rsid w:val="00FB1C38"/>
    <w:rsid w:val="00FB1CB4"/>
    <w:rsid w:val="00FB216A"/>
    <w:rsid w:val="00FB60A3"/>
    <w:rsid w:val="00FB739C"/>
    <w:rsid w:val="00FC025D"/>
    <w:rsid w:val="00FC0AB4"/>
    <w:rsid w:val="00FC3252"/>
    <w:rsid w:val="00FC378A"/>
    <w:rsid w:val="00FC464E"/>
    <w:rsid w:val="00FC4BC9"/>
    <w:rsid w:val="00FC5CB0"/>
    <w:rsid w:val="00FC7879"/>
    <w:rsid w:val="00FD4AB0"/>
    <w:rsid w:val="00FD51F0"/>
    <w:rsid w:val="00FD5D97"/>
    <w:rsid w:val="00FD63FD"/>
    <w:rsid w:val="00FD7E62"/>
    <w:rsid w:val="00FD7F8E"/>
    <w:rsid w:val="00FE6346"/>
    <w:rsid w:val="00FF0432"/>
    <w:rsid w:val="00FF082A"/>
    <w:rsid w:val="00FF1709"/>
    <w:rsid w:val="00FF6A5C"/>
    <w:rsid w:val="00FF71E1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5C985"/>
  <w15:chartTrackingRefBased/>
  <w15:docId w15:val="{4E7BC65A-C729-4284-86EC-AFA5F606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E3B7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E3B72"/>
  </w:style>
  <w:style w:type="paragraph" w:styleId="BalloonText">
    <w:name w:val="Balloon Text"/>
    <w:basedOn w:val="Normal"/>
    <w:link w:val="BalloonTextChar"/>
    <w:rsid w:val="00F808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808E1"/>
    <w:rPr>
      <w:rFonts w:ascii="Segoe UI" w:hAnsi="Segoe UI" w:cs="Segoe UI"/>
      <w:sz w:val="18"/>
      <w:szCs w:val="18"/>
      <w:lang w:val="ro-RO" w:eastAsia="ro-RO"/>
    </w:rPr>
  </w:style>
  <w:style w:type="paragraph" w:customStyle="1" w:styleId="Default">
    <w:name w:val="Default"/>
    <w:rsid w:val="00AC2B48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F4D9-01AE-4893-AB37-F3D10AE2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481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FUNCŢIILE DE CONDUCERE DIN CADRUL PARCHETULUI DE PE LÂNGĂ</vt:lpstr>
      <vt:lpstr>FUNCŢIILE DE CONDUCERE DIN CADRUL PARCHETULUI DE PE LÂNGĂ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FUNCŢIILE DE CONDUCERE DIN CADRUL PARCHETULUI DE PE LÂNGĂ</dc:title>
  <dc:subject/>
  <dc:creator>Steluta Tarta</dc:creator>
  <cp:keywords/>
  <dc:description/>
  <cp:lastModifiedBy>Anica, MITRAN</cp:lastModifiedBy>
  <cp:revision>39</cp:revision>
  <cp:lastPrinted>2018-09-17T06:36:00Z</cp:lastPrinted>
  <dcterms:created xsi:type="dcterms:W3CDTF">2025-12-16T07:28:00Z</dcterms:created>
  <dcterms:modified xsi:type="dcterms:W3CDTF">2026-07-07T08:02:00Z</dcterms:modified>
</cp:coreProperties>
</file>