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3893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2147"/>
        <w:gridCol w:w="3118"/>
        <w:gridCol w:w="2198"/>
        <w:gridCol w:w="1893"/>
        <w:gridCol w:w="2410"/>
        <w:gridCol w:w="2127"/>
      </w:tblGrid>
      <w:tr w:rsidR="009B018A" w:rsidRPr="00745291" w14:paraId="4335FF46" w14:textId="77777777" w:rsidTr="009911E3">
        <w:trPr>
          <w:trHeight w:val="889"/>
        </w:trPr>
        <w:tc>
          <w:tcPr>
            <w:tcW w:w="13893" w:type="dxa"/>
            <w:gridSpan w:val="6"/>
            <w:tcBorders>
              <w:bottom w:val="single" w:sz="4" w:space="0" w:color="auto"/>
            </w:tcBorders>
          </w:tcPr>
          <w:p w14:paraId="6A30ED1A" w14:textId="1F645961" w:rsidR="009B018A" w:rsidRPr="00745291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7204F0DC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FUNCŢIILE DE CONDUCERE DIN CADRUL </w:t>
            </w:r>
          </w:p>
          <w:p w14:paraId="42990FC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PARCHETULUI DE PE LÂNGĂ CURTEA DE APEL PITEŞTI ŞI ÎN UNITĂŢILE SUBORDONATE ACESTUIA</w:t>
            </w:r>
          </w:p>
          <w:p w14:paraId="04FEEF7B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</w:pPr>
          </w:p>
        </w:tc>
      </w:tr>
      <w:tr w:rsidR="009B018A" w:rsidRPr="00745291" w14:paraId="2942A365" w14:textId="77777777" w:rsidTr="009911E3">
        <w:trPr>
          <w:trHeight w:val="369"/>
        </w:trPr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F061C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Denumirea</w:t>
            </w:r>
          </w:p>
          <w:p w14:paraId="4EEA264E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funcţiei</w:t>
            </w:r>
            <w:proofErr w:type="spellEnd"/>
          </w:p>
          <w:p w14:paraId="07CC58C7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686FC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Numele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şi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prenumele</w:t>
            </w:r>
          </w:p>
          <w:p w14:paraId="6F255054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procurorului care ocupă</w:t>
            </w:r>
          </w:p>
          <w:p w14:paraId="05879E1B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funcţia</w:t>
            </w:r>
            <w:proofErr w:type="spellEnd"/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92163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Data numirii/delegării în</w:t>
            </w:r>
          </w:p>
          <w:p w14:paraId="4512B9EB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funcţia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de conducere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335DF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Data </w:t>
            </w:r>
          </w:p>
          <w:p w14:paraId="30E6B37C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  <w:t>expirării mandatului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05F1C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Hotărârea de numire/delegare</w:t>
            </w:r>
          </w:p>
          <w:p w14:paraId="60CD7E73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în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funcţia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de conducere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8F458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  <w:t>Parchetul de la care provine</w:t>
            </w:r>
          </w:p>
        </w:tc>
      </w:tr>
      <w:tr w:rsidR="009B018A" w:rsidRPr="00745291" w14:paraId="4DB65899" w14:textId="77777777" w:rsidTr="009911E3">
        <w:trPr>
          <w:trHeight w:val="400"/>
        </w:trPr>
        <w:tc>
          <w:tcPr>
            <w:tcW w:w="13893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8321D8" w14:textId="77777777" w:rsidR="009B018A" w:rsidRPr="00745291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Curtea de Apel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Piteşti</w:t>
            </w:r>
            <w:proofErr w:type="spellEnd"/>
          </w:p>
        </w:tc>
      </w:tr>
      <w:tr w:rsidR="009B018A" w:rsidRPr="00745291" w14:paraId="52D694FA" w14:textId="77777777" w:rsidTr="009911E3">
        <w:trPr>
          <w:trHeight w:val="375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71CC9B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Procuror general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C34D2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Stoica Alin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73616D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01.01.2023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ab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D7C65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4A1AD1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1514/22.11.2022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F37B85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745291" w14:paraId="6BDA651D" w14:textId="77777777" w:rsidTr="009911E3">
        <w:trPr>
          <w:trHeight w:val="818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1E17CF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Procuror general</w:t>
            </w:r>
          </w:p>
          <w:p w14:paraId="568423A2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57E9FA" w14:textId="72F0D6DC" w:rsidR="00477FEA" w:rsidRPr="00745291" w:rsidRDefault="00477FE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Crețu Daniel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B7D36C" w14:textId="716AD51D" w:rsidR="009B018A" w:rsidRPr="00745291" w:rsidRDefault="009B018A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</w:t>
            </w:r>
            <w:r w:rsidR="004C3DB0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13.03.2024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ab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6812B" w14:textId="2A7EB159" w:rsidR="009B018A" w:rsidRPr="00745291" w:rsidRDefault="004C3DB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13.03.2027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062B88" w14:textId="7259AE83" w:rsidR="009B018A" w:rsidRPr="00745291" w:rsidRDefault="00477FEA" w:rsidP="004C3DB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Pr="00745291">
              <w:rPr>
                <w:rFonts w:ascii="Times New Roman" w:hAnsi="Times New Roman" w:cs="Times New Roman"/>
              </w:rPr>
              <w:t xml:space="preserve"> </w:t>
            </w:r>
            <w:r w:rsidR="004C3DB0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484/12.03.2024</w:t>
            </w:r>
            <w:r w:rsidR="00C01685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C0E33C" w14:textId="708D546F" w:rsidR="009B018A" w:rsidRPr="00745291" w:rsidRDefault="00477FE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745291" w14:paraId="377695C5" w14:textId="77777777" w:rsidTr="009911E3">
        <w:trPr>
          <w:trHeight w:val="552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65EE2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judiciară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6E9900" w14:textId="7F638D68" w:rsidR="009C1F2D" w:rsidRPr="00745291" w:rsidRDefault="009C1F2D" w:rsidP="009C1F2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Țuca Simona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F06360" w14:textId="4B15D139" w:rsidR="009B018A" w:rsidRPr="00745291" w:rsidRDefault="00B06F63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11.12</w:t>
            </w:r>
            <w:r w:rsidR="009C1F2D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13391" w14:textId="1F085C1D" w:rsidR="009B018A" w:rsidRPr="00745291" w:rsidRDefault="00B06F63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11.12.2027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4BE378" w14:textId="366010E1" w:rsidR="00B06F63" w:rsidRPr="00745291" w:rsidRDefault="009C1F2D" w:rsidP="00B06F6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  <w:r w:rsidR="00B06F63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1682/10.12.2024</w:t>
            </w:r>
          </w:p>
          <w:p w14:paraId="3FC40569" w14:textId="1EC2874C" w:rsidR="00315E48" w:rsidRPr="00745291" w:rsidRDefault="00315E48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106EC6" w14:textId="5BC304C4" w:rsidR="009B018A" w:rsidRPr="00745291" w:rsidRDefault="009C1F2D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745291" w14:paraId="30655AC8" w14:textId="77777777" w:rsidTr="009911E3">
        <w:trPr>
          <w:trHeight w:val="478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5C795C" w14:textId="48AFD199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05A8B39D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U.P.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FF44CF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Aldea Mihail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FF8A92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01.02.2023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3E6EC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A153C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01.02.2026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6EA414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78/31.01.2023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9983E3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745291" w14:paraId="4AEBCFD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870C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 de pe lângă Tribunalul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Argeş</w:t>
            </w:r>
            <w:proofErr w:type="spellEnd"/>
          </w:p>
        </w:tc>
      </w:tr>
      <w:tr w:rsidR="009B018A" w:rsidRPr="00745291" w14:paraId="5A382B8A" w14:textId="77777777" w:rsidTr="009911E3">
        <w:trPr>
          <w:trHeight w:val="197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908E58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B1A4C0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Palaghiea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Laurențiu Marian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0A5157" w14:textId="282D8B76" w:rsidR="009B018A" w:rsidRPr="00745291" w:rsidRDefault="00374A3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F262F" w14:textId="5DED3B22" w:rsidR="009B018A" w:rsidRPr="00745291" w:rsidRDefault="00374A3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C8C006" w14:textId="54B58430" w:rsidR="009B018A" w:rsidRPr="00745291" w:rsidRDefault="00374A3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1595/26.11.2024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7B960D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PT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Argeş</w:t>
            </w:r>
            <w:proofErr w:type="spellEnd"/>
          </w:p>
        </w:tc>
      </w:tr>
      <w:tr w:rsidR="009B018A" w:rsidRPr="00745291" w14:paraId="3A11F81B" w14:textId="77777777" w:rsidTr="009911E3">
        <w:trPr>
          <w:trHeight w:val="48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EB3D87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56A44034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6D8BFF" w14:textId="339BE9B7" w:rsidR="00E5544C" w:rsidRPr="00745291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Iordache Valeriu-Marcel</w:t>
            </w:r>
          </w:p>
          <w:p w14:paraId="763FF4C3" w14:textId="370C5547" w:rsidR="00280A31" w:rsidRPr="00745291" w:rsidRDefault="00280A3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9DCFEF" w14:textId="12FE7D62" w:rsidR="009B018A" w:rsidRPr="00745291" w:rsidRDefault="00360A3B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 </w:t>
            </w:r>
            <w:r w:rsidR="00963B5C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01.05.2025</w:t>
            </w:r>
            <w:r w:rsidR="009B018A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ab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3EB74D" w14:textId="69BBA3E6" w:rsidR="009B018A" w:rsidRPr="00745291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01.05.2028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0AD6A6" w14:textId="097B9C90" w:rsidR="009B018A" w:rsidRPr="00745291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312/29.04.2025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D95154" w14:textId="27A703EF" w:rsidR="009B018A" w:rsidRPr="00745291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București</w:t>
            </w:r>
          </w:p>
        </w:tc>
      </w:tr>
      <w:tr w:rsidR="009B018A" w:rsidRPr="00745291" w14:paraId="6FF297D4" w14:textId="77777777" w:rsidTr="009911E3">
        <w:trPr>
          <w:trHeight w:val="492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67EF8F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545E334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judiciară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25F9B9" w14:textId="0C1CADE6" w:rsidR="004B171F" w:rsidRPr="00745291" w:rsidRDefault="004B171F" w:rsidP="004B171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Dumitrescu Marilena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EA03DA" w14:textId="3C961229" w:rsidR="009B018A" w:rsidRPr="00745291" w:rsidRDefault="00E22190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01.12</w:t>
            </w:r>
            <w:r w:rsidR="004B171F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28D47" w14:textId="644375A0" w:rsidR="009B018A" w:rsidRPr="00745291" w:rsidRDefault="00E22190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01.12.2028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E12334" w14:textId="77777777" w:rsidR="00B8674F" w:rsidRPr="00745291" w:rsidRDefault="004B171F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</w:p>
          <w:p w14:paraId="4856E9B6" w14:textId="22C40D17" w:rsidR="004B171F" w:rsidRPr="00745291" w:rsidRDefault="00E22190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998</w:t>
            </w:r>
            <w:r w:rsidR="00A20524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18.11.2025</w:t>
            </w:r>
          </w:p>
          <w:p w14:paraId="0E12906C" w14:textId="5636F5E8" w:rsidR="004B171F" w:rsidRPr="00745291" w:rsidRDefault="004B171F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3B387A" w14:textId="376F72C8" w:rsidR="009B018A" w:rsidRPr="00745291" w:rsidRDefault="004B171F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Argeș</w:t>
            </w:r>
          </w:p>
        </w:tc>
      </w:tr>
      <w:tr w:rsidR="009B018A" w:rsidRPr="00745291" w14:paraId="2B01F16C" w14:textId="77777777" w:rsidTr="009911E3">
        <w:trPr>
          <w:trHeight w:val="50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B7956E" w14:textId="4950B453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45EC68B7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U.P.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706962" w14:textId="35AFA4E0" w:rsidR="009B018A" w:rsidRPr="00745291" w:rsidRDefault="00FC1452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Gheorghe Mihai Andrei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87CF7D" w14:textId="2E54E49E" w:rsidR="009B018A" w:rsidRPr="00745291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20.03.2024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F9DB0" w14:textId="09D34091" w:rsidR="009B018A" w:rsidRPr="00745291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20.03.2027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C15A61" w14:textId="14A927A0" w:rsidR="009B018A" w:rsidRPr="00745291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506/19.03.2024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B51560" w14:textId="7873C367" w:rsidR="009B018A" w:rsidRPr="00745291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Argeș</w:t>
            </w:r>
          </w:p>
        </w:tc>
      </w:tr>
      <w:tr w:rsidR="009B018A" w:rsidRPr="00745291" w14:paraId="43DB85CD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78525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Piteşti</w:t>
            </w:r>
            <w:proofErr w:type="spellEnd"/>
          </w:p>
        </w:tc>
      </w:tr>
      <w:tr w:rsidR="006B060E" w:rsidRPr="00745291" w14:paraId="01446084" w14:textId="77777777" w:rsidTr="009911E3">
        <w:trPr>
          <w:trHeight w:val="22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A8ED80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5957D2" w14:textId="36823ABF" w:rsidR="009B018A" w:rsidRPr="00745291" w:rsidRDefault="006B060E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Ciocîrlan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Daniela Felicia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8AC7BD" w14:textId="6A5BC05F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D7D32" w14:textId="5CEFE962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74F690" w14:textId="0E48CE36" w:rsidR="006B060E" w:rsidRPr="00745291" w:rsidRDefault="0016799C" w:rsidP="006B060E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743CD6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1595/26.11.2024</w:t>
            </w:r>
          </w:p>
          <w:p w14:paraId="5258B158" w14:textId="17430293" w:rsidR="009B018A" w:rsidRPr="00745291" w:rsidRDefault="009B018A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985011" w14:textId="1EF8D7BD" w:rsidR="009B018A" w:rsidRPr="00745291" w:rsidRDefault="006B060E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PJ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Piteşti</w:t>
            </w:r>
            <w:proofErr w:type="spellEnd"/>
          </w:p>
        </w:tc>
      </w:tr>
      <w:tr w:rsidR="006B060E" w:rsidRPr="00745291" w14:paraId="35EB0EF3" w14:textId="77777777" w:rsidTr="009911E3">
        <w:trPr>
          <w:trHeight w:val="27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374E3E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5FC17365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3C805F" w14:textId="59740E54" w:rsidR="00EF7237" w:rsidRPr="00745291" w:rsidRDefault="00EF7237" w:rsidP="00857EB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6A9A9D46" w14:textId="545686F4" w:rsidR="009B018A" w:rsidRPr="00745291" w:rsidRDefault="00EF7237" w:rsidP="00857EB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Stan Marius Alin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906DD5" w14:textId="7F8FB4F3" w:rsidR="0061088F" w:rsidRPr="00745291" w:rsidRDefault="00EC796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25154" w14:textId="471DBC7F" w:rsidR="009B018A" w:rsidRPr="00745291" w:rsidRDefault="00EC796D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E88295" w14:textId="2E8B7131" w:rsidR="009B018A" w:rsidRPr="00745291" w:rsidRDefault="00EF7237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</w:t>
            </w:r>
            <w:r w:rsidR="00EC796D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nr.</w:t>
            </w:r>
            <w:r w:rsidR="0012163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187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</w:t>
            </w:r>
          </w:p>
          <w:p w14:paraId="2A24C0D6" w14:textId="117CBAC3" w:rsidR="00EF7237" w:rsidRPr="00745291" w:rsidRDefault="00EC796D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19.03.2025</w:t>
            </w:r>
            <w:r w:rsidR="00EF7237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  <w:p w14:paraId="7608B9A5" w14:textId="19793846" w:rsidR="00EF7237" w:rsidRPr="00745291" w:rsidRDefault="00EF7237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C6EFD1" w14:textId="21D4352F" w:rsidR="009B018A" w:rsidRPr="00745291" w:rsidRDefault="00EF723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PJ Pitești</w:t>
            </w:r>
          </w:p>
        </w:tc>
      </w:tr>
      <w:tr w:rsidR="006B060E" w:rsidRPr="00745291" w14:paraId="7D9C9238" w14:textId="77777777" w:rsidTr="009911E3">
        <w:trPr>
          <w:trHeight w:val="41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35DE11" w14:textId="5F068DC2" w:rsidR="007C45FE" w:rsidRPr="00745291" w:rsidRDefault="009B018A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1D12A12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92DA3A" w14:textId="6D6015A9" w:rsidR="007B7013" w:rsidRPr="00745291" w:rsidRDefault="007B7013" w:rsidP="001D2F6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 w:rsidR="001D2F6E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</w:t>
            </w:r>
          </w:p>
          <w:p w14:paraId="6EBD0139" w14:textId="23286AB8" w:rsidR="001D2F6E" w:rsidRPr="00745291" w:rsidRDefault="001D2F6E" w:rsidP="001D2F6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E4E06A" w14:textId="60472030" w:rsidR="007B7013" w:rsidRPr="00745291" w:rsidRDefault="007B701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823453" w14:textId="219017B6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1E2A9F" w14:textId="71D5D142" w:rsidR="009B018A" w:rsidRPr="00745291" w:rsidRDefault="009B018A" w:rsidP="007B701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55E0C4" w14:textId="1A2BE8D6" w:rsidR="009B018A" w:rsidRPr="00745291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</w:tr>
      <w:tr w:rsidR="006B060E" w:rsidRPr="00745291" w14:paraId="45F33189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2786F" w14:textId="7CCAC48C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Câmpulung</w:t>
            </w:r>
          </w:p>
        </w:tc>
      </w:tr>
      <w:tr w:rsidR="006B060E" w:rsidRPr="00745291" w14:paraId="577BA510" w14:textId="77777777" w:rsidTr="009911E3">
        <w:trPr>
          <w:trHeight w:val="17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C02E50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13583D" w14:textId="0C0C14A9" w:rsidR="008B6E42" w:rsidRPr="00745291" w:rsidRDefault="008B6E42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 -</w:t>
            </w:r>
          </w:p>
          <w:p w14:paraId="1A37ED3E" w14:textId="554E83A8" w:rsidR="008B6E42" w:rsidRPr="00745291" w:rsidRDefault="009B6F3B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</w:t>
            </w:r>
            <w:r w:rsidR="008B6E42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elegat Gheorghe Daniel </w:t>
            </w:r>
          </w:p>
          <w:p w14:paraId="70BD68DC" w14:textId="518A15B5" w:rsidR="008B6E42" w:rsidRPr="00745291" w:rsidRDefault="008B6E42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6CA9CC" w14:textId="4206532F" w:rsidR="009B018A" w:rsidRPr="00745291" w:rsidRDefault="00C90D6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25.10</w:t>
            </w:r>
            <w:r w:rsidR="001A440C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BAC3E9" w14:textId="00D0FC12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F3F4A9" w14:textId="77777777" w:rsidR="002A5D9A" w:rsidRPr="00745291" w:rsidRDefault="003F061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</w:t>
            </w:r>
          </w:p>
          <w:p w14:paraId="6D0526F2" w14:textId="0718069A" w:rsidR="009B018A" w:rsidRPr="00745291" w:rsidRDefault="003F061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nr.</w:t>
            </w:r>
            <w:r w:rsidR="00C90D66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811</w:t>
            </w:r>
            <w:r w:rsidR="00733E97" w:rsidRPr="00745291">
              <w:rPr>
                <w:rFonts w:ascii="Times New Roman" w:hAnsi="Times New Roman" w:cs="Times New Roman"/>
              </w:rPr>
              <w:t xml:space="preserve"> </w:t>
            </w:r>
            <w:r w:rsidR="00C90D66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/21.10</w:t>
            </w:r>
            <w:r w:rsidR="001A440C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  <w:p w14:paraId="63FAA273" w14:textId="0C335A22" w:rsidR="003F0610" w:rsidRPr="00745291" w:rsidRDefault="003F061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prelungire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709B2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Câmpulung</w:t>
            </w:r>
          </w:p>
        </w:tc>
      </w:tr>
      <w:tr w:rsidR="006B060E" w:rsidRPr="00745291" w14:paraId="4A6A6040" w14:textId="77777777" w:rsidTr="009911E3">
        <w:trPr>
          <w:trHeight w:val="4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7847E1" w14:textId="6190C3DC" w:rsidR="009B018A" w:rsidRPr="00745291" w:rsidRDefault="009A54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</w:t>
            </w:r>
            <w:r w:rsidR="009B018A"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lângă Judecătoria Curtea de </w:t>
            </w:r>
            <w:proofErr w:type="spellStart"/>
            <w:r w:rsidR="009B018A"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Argeş</w:t>
            </w:r>
            <w:proofErr w:type="spellEnd"/>
          </w:p>
        </w:tc>
      </w:tr>
      <w:tr w:rsidR="006B060E" w:rsidRPr="00745291" w14:paraId="4F145F7C" w14:textId="77777777" w:rsidTr="009911E3">
        <w:trPr>
          <w:trHeight w:val="272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FB4519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AF9C16" w14:textId="77777777" w:rsidR="009A54D6" w:rsidRDefault="009A54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5B96C5B8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– </w:t>
            </w:r>
          </w:p>
          <w:p w14:paraId="422C0494" w14:textId="28F6E341" w:rsidR="009B018A" w:rsidRPr="00745291" w:rsidRDefault="009B018A" w:rsidP="00E40E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B86859" w14:textId="0290A018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7FC38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E3BAAB" w14:textId="22790623" w:rsidR="00CA2B6B" w:rsidRPr="00745291" w:rsidRDefault="00CA2B6B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7D3985" w14:textId="17ED382C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</w:tr>
      <w:tr w:rsidR="006B060E" w:rsidRPr="00745291" w14:paraId="213D8C94" w14:textId="77777777" w:rsidTr="009911E3">
        <w:trPr>
          <w:trHeight w:val="400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FEC6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Costeşti</w:t>
            </w:r>
            <w:proofErr w:type="spellEnd"/>
          </w:p>
        </w:tc>
      </w:tr>
      <w:tr w:rsidR="006B060E" w:rsidRPr="00745291" w14:paraId="79FB987E" w14:textId="77777777" w:rsidTr="009911E3">
        <w:trPr>
          <w:trHeight w:val="31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46DD1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3DB416" w14:textId="52B82C4F" w:rsidR="009B6F3B" w:rsidRPr="00745291" w:rsidRDefault="009B6F3B" w:rsidP="009B6F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</w:t>
            </w:r>
          </w:p>
          <w:p w14:paraId="7E88A438" w14:textId="7636BFAC" w:rsidR="009B6F3B" w:rsidRPr="00745291" w:rsidRDefault="009B6F3B" w:rsidP="009B6F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Delegată Gheorghe Oana-Elena</w:t>
            </w:r>
          </w:p>
          <w:p w14:paraId="0C3283FE" w14:textId="4337AB9D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FE4C24" w14:textId="7674F88C" w:rsidR="009B018A" w:rsidRPr="00745291" w:rsidRDefault="009B6F3B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01.10.2025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BC2A5" w14:textId="007003B5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059377" w14:textId="77777777" w:rsidR="009B6F3B" w:rsidRPr="00745291" w:rsidRDefault="009B018A" w:rsidP="00A0471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</w:t>
            </w:r>
            <w:r w:rsidR="007C45FE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M nr.</w:t>
            </w:r>
            <w:r w:rsidR="009B6F3B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722/29.09.2025</w:t>
            </w:r>
          </w:p>
          <w:p w14:paraId="2426E4F2" w14:textId="6E2AF853" w:rsidR="009B018A" w:rsidRPr="00745291" w:rsidRDefault="009B6F3B" w:rsidP="00A0471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  <w:r w:rsidR="007C45FE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29E9D1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Costești</w:t>
            </w:r>
          </w:p>
        </w:tc>
      </w:tr>
      <w:tr w:rsidR="006B060E" w:rsidRPr="00745291" w14:paraId="1B579DE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60200" w14:textId="26F70942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Topoloveni</w:t>
            </w:r>
          </w:p>
        </w:tc>
      </w:tr>
      <w:tr w:rsidR="006B060E" w:rsidRPr="00745291" w14:paraId="3787BFC0" w14:textId="77777777" w:rsidTr="009911E3">
        <w:trPr>
          <w:trHeight w:val="17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509F74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01C908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- </w:t>
            </w:r>
          </w:p>
          <w:p w14:paraId="728A11F8" w14:textId="5A2EB141" w:rsidR="009B018A" w:rsidRPr="00745291" w:rsidRDefault="009B018A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 </w:t>
            </w:r>
            <w:proofErr w:type="spellStart"/>
            <w:r w:rsidR="0049737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Cîrlănaru</w:t>
            </w:r>
            <w:proofErr w:type="spellEnd"/>
            <w:r w:rsidR="0049737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Mădălin Florin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E03DAC" w14:textId="23843AB6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B20C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</w:t>
            </w:r>
            <w:r w:rsidR="005C5DDD" w:rsidRPr="00B20C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1.01.2026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AABC95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ED610C" w14:textId="51188534" w:rsidR="00CA19D9" w:rsidRPr="00745291" w:rsidRDefault="009B018A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</w:t>
            </w:r>
            <w:r w:rsidR="005C5D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CSM</w:t>
            </w:r>
            <w:r w:rsidR="005C5DDD" w:rsidRPr="005C5D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  <w:proofErr w:type="spellStart"/>
            <w:r w:rsidR="005C5DDD" w:rsidRPr="005C5D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nr</w:t>
            </w:r>
            <w:proofErr w:type="spellEnd"/>
            <w:r w:rsidR="005C5DDD" w:rsidRPr="005C5D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. 1107</w:t>
            </w:r>
            <w:r w:rsidR="005C5D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/09.12.2025</w:t>
            </w:r>
          </w:p>
          <w:p w14:paraId="0F119CD0" w14:textId="3052422C" w:rsidR="009B018A" w:rsidRPr="00745291" w:rsidRDefault="00E50D8B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prelungire </w:t>
            </w:r>
            <w:r w:rsidR="0049737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B994A1" w14:textId="49FF9C73" w:rsidR="009B018A" w:rsidRPr="00745291" w:rsidRDefault="009B018A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PJ </w:t>
            </w:r>
            <w:r w:rsidR="0049737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Topoloven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i</w:t>
            </w:r>
          </w:p>
        </w:tc>
      </w:tr>
      <w:tr w:rsidR="006B060E" w:rsidRPr="00745291" w14:paraId="7AD2DCBF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40BB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Tribunalul Vâlcea</w:t>
            </w:r>
          </w:p>
        </w:tc>
      </w:tr>
      <w:tr w:rsidR="006B060E" w:rsidRPr="00745291" w14:paraId="76BA93B4" w14:textId="77777777" w:rsidTr="009911E3">
        <w:trPr>
          <w:trHeight w:val="375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6B8719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2A795C" w14:textId="73E95D57" w:rsidR="009B018A" w:rsidRPr="00745291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Boțoghină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Săndel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7EAFDE" w14:textId="7E2AF457" w:rsidR="009B018A" w:rsidRPr="00745291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01.01.2024</w:t>
            </w:r>
            <w:r w:rsidR="009B018A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D8B46" w14:textId="24757D1F" w:rsidR="009B018A" w:rsidRPr="00745291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44DC09" w14:textId="69A95C37" w:rsidR="009B018A" w:rsidRPr="00745291" w:rsidRDefault="009B018A" w:rsidP="009F7F2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434039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1492/28.11.2023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BA3CC9" w14:textId="7285EBAF" w:rsidR="009B018A" w:rsidRPr="00745291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DIICOT</w:t>
            </w:r>
          </w:p>
        </w:tc>
      </w:tr>
      <w:tr w:rsidR="006B060E" w:rsidRPr="00745291" w14:paraId="14991AA0" w14:textId="77777777" w:rsidTr="009911E3">
        <w:trPr>
          <w:trHeight w:val="496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C1526E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0984317D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944814" w14:textId="77777777" w:rsidR="009B018A" w:rsidRDefault="00EE409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</w:t>
            </w:r>
          </w:p>
          <w:p w14:paraId="2F6B2EB3" w14:textId="0363AB79" w:rsidR="00745291" w:rsidRPr="00745291" w:rsidRDefault="0074529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delegată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Bidică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Steliana Adriana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EB5BE6" w14:textId="2081774D" w:rsidR="009B018A" w:rsidRPr="00745291" w:rsidRDefault="0074529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12.11.2025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15C5A" w14:textId="5A0440AF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1DA7CA" w14:textId="77777777" w:rsidR="009B018A" w:rsidRDefault="00745291" w:rsidP="007452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853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/11.11.2025</w:t>
            </w:r>
          </w:p>
          <w:p w14:paraId="45B09B59" w14:textId="2FBAF6BB" w:rsidR="00344305" w:rsidRPr="00745291" w:rsidRDefault="00344305" w:rsidP="007452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delegare</w:t>
            </w:r>
            <w:proofErr w:type="spellEnd"/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447715" w14:textId="673ABDC2" w:rsidR="009B018A" w:rsidRPr="00745291" w:rsidRDefault="0074529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Vâlcea</w:t>
            </w:r>
          </w:p>
        </w:tc>
      </w:tr>
      <w:tr w:rsidR="006B060E" w:rsidRPr="00745291" w14:paraId="153C49D2" w14:textId="77777777" w:rsidTr="009911E3">
        <w:trPr>
          <w:trHeight w:val="518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9F363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06F04191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judiciară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19D7E8" w14:textId="77777777" w:rsidR="00B86016" w:rsidRDefault="00B8601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54EE531C" w14:textId="77777777" w:rsidR="00000CF2" w:rsidRDefault="00000CF2" w:rsidP="00B8601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 w:rsidR="00B86016" w:rsidRPr="00B8601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Temporar vacant</w:t>
            </w:r>
          </w:p>
          <w:p w14:paraId="54E57B1F" w14:textId="136ED656" w:rsidR="00B86016" w:rsidRPr="00B86016" w:rsidRDefault="00000CF2" w:rsidP="00B8601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 Trașcă Silviu Petre</w:t>
            </w:r>
            <w:r w:rsidR="00B86016" w:rsidRPr="00B8601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  <w:p w14:paraId="4A0FF9C5" w14:textId="348A4BB0" w:rsidR="00B86016" w:rsidRPr="00745291" w:rsidRDefault="00B8601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EDC6D7" w14:textId="1E215D90" w:rsidR="009B018A" w:rsidRPr="00745291" w:rsidRDefault="00000CF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08.12.2025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95496" w14:textId="77777777" w:rsidR="00C9228A" w:rsidRPr="00745291" w:rsidRDefault="00C922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4F479A86" w14:textId="44B06F63" w:rsidR="009B018A" w:rsidRPr="00745291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79F222DC" w14:textId="1FCE7ABE" w:rsidR="007C45FE" w:rsidRPr="00745291" w:rsidRDefault="007C45FE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9831A3" w14:textId="77777777" w:rsidR="009B018A" w:rsidRDefault="001D3432" w:rsidP="00000CF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000CF2" w:rsidRPr="00000CF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1049</w:t>
            </w:r>
            <w:r w:rsidR="00000CF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/02.12.2025</w:t>
            </w:r>
          </w:p>
          <w:p w14:paraId="59303C52" w14:textId="13B4FB8E" w:rsidR="00344305" w:rsidRPr="00745291" w:rsidRDefault="00344305" w:rsidP="00000CF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86ECEF" w14:textId="77777777" w:rsidR="009B018A" w:rsidRPr="00745291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PT Vâlcea </w:t>
            </w:r>
          </w:p>
        </w:tc>
      </w:tr>
      <w:tr w:rsidR="006B060E" w:rsidRPr="00745291" w14:paraId="630B2D2C" w14:textId="77777777" w:rsidTr="009911E3">
        <w:trPr>
          <w:trHeight w:val="51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E8AB38" w14:textId="0E4EEFA9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2CFD6A72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UP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E96EDC" w14:textId="03DFE9DB" w:rsidR="009B018A" w:rsidRPr="00745291" w:rsidRDefault="00AB17E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Pătrană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Cristian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4EA06C" w14:textId="22116E42" w:rsidR="009B018A" w:rsidRPr="00745291" w:rsidRDefault="0061580F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23.10</w:t>
            </w:r>
            <w:r w:rsidR="00484D2C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D3968" w14:textId="4051F6AE" w:rsidR="009B018A" w:rsidRPr="00745291" w:rsidRDefault="0061580F" w:rsidP="00AB17E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 23.10.2027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75F27F" w14:textId="2371365F" w:rsidR="00AB17E6" w:rsidRPr="00745291" w:rsidRDefault="009B018A" w:rsidP="00AB17E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61580F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1268</w:t>
            </w:r>
            <w:r w:rsidR="0061580F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/22.10</w:t>
            </w:r>
            <w:r w:rsidR="00AB17E6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.2024</w:t>
            </w:r>
          </w:p>
          <w:p w14:paraId="06403363" w14:textId="3AC08D1C" w:rsidR="00D42262" w:rsidRPr="00745291" w:rsidRDefault="00D42262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FFFFF4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Vâlcea</w:t>
            </w:r>
          </w:p>
        </w:tc>
      </w:tr>
      <w:tr w:rsidR="006B060E" w:rsidRPr="00745291" w14:paraId="6E93E93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0E2A7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Râmnicu-Vâlcea</w:t>
            </w:r>
          </w:p>
        </w:tc>
      </w:tr>
      <w:tr w:rsidR="006B060E" w:rsidRPr="00745291" w14:paraId="36A311BE" w14:textId="77777777" w:rsidTr="009911E3">
        <w:trPr>
          <w:trHeight w:val="366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661CC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6AAA46" w14:textId="388B14A5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Streza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Laurențiu Dan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13312C" w14:textId="0B351E59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2347C" w14:textId="37E59D75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B4482B" w14:textId="79061555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1595/26.11.2024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4192A1" w14:textId="24984566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PT </w:t>
            </w:r>
            <w:r w:rsidR="009B018A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Vâlcea</w:t>
            </w:r>
          </w:p>
        </w:tc>
      </w:tr>
      <w:tr w:rsidR="006B060E" w:rsidRPr="00745291" w14:paraId="0C600B11" w14:textId="77777777" w:rsidTr="009911E3">
        <w:trPr>
          <w:trHeight w:val="43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EC650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0FED0142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4183AE" w14:textId="77777777" w:rsidR="008E0FED" w:rsidRPr="00745291" w:rsidRDefault="008E0FE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4167AA76" w14:textId="54C011D5" w:rsidR="00984701" w:rsidRPr="00745291" w:rsidRDefault="0098470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Badea Răducu-Cătălin</w:t>
            </w:r>
          </w:p>
          <w:p w14:paraId="1256058A" w14:textId="180B9081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1F3A54" w14:textId="27F9689C" w:rsidR="009B018A" w:rsidRPr="00745291" w:rsidRDefault="0078416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</w:t>
            </w:r>
            <w:r w:rsidR="0098470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D6F07" w14:textId="262EF10E" w:rsidR="009B018A" w:rsidRPr="00745291" w:rsidRDefault="0078416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691019" w14:textId="565EA0BC" w:rsidR="00984701" w:rsidRPr="00745291" w:rsidRDefault="0098470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="00443867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 w:rsidR="00784167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205/25.03</w:t>
            </w:r>
            <w:r w:rsidR="00061616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B5D88" w14:textId="77DF2945" w:rsidR="009B018A" w:rsidRPr="00745291" w:rsidRDefault="0098470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Râmnicu Vâlcea</w:t>
            </w:r>
          </w:p>
        </w:tc>
      </w:tr>
      <w:tr w:rsidR="006B060E" w:rsidRPr="00745291" w14:paraId="376C0B48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54AC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09630965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Drăgăşani</w:t>
            </w:r>
            <w:proofErr w:type="spellEnd"/>
          </w:p>
        </w:tc>
      </w:tr>
      <w:tr w:rsidR="00A153CA" w:rsidRPr="00A153CA" w14:paraId="11B57950" w14:textId="77777777" w:rsidTr="009911E3">
        <w:trPr>
          <w:trHeight w:val="26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F9ADB6" w14:textId="77777777" w:rsidR="009B018A" w:rsidRPr="00A153C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A153C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BCC815" w14:textId="09AB7E34" w:rsidR="009B018A" w:rsidRPr="00A153CA" w:rsidRDefault="009B0FF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A153C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</w:t>
            </w:r>
          </w:p>
          <w:p w14:paraId="7389EFD0" w14:textId="230E8C65" w:rsidR="009B0FFA" w:rsidRPr="00A153CA" w:rsidRDefault="008728DB" w:rsidP="00E5544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A153C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Delegată </w:t>
            </w:r>
            <w:r w:rsidR="00E5544C" w:rsidRPr="00A153C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Dinică Maria-Alina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C1F075" w14:textId="3151EEF9" w:rsidR="009B018A" w:rsidRPr="00A153CA" w:rsidRDefault="00BD1FA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A153C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</w:t>
            </w:r>
            <w:r w:rsidR="004D7251" w:rsidRPr="00A153C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4.07</w:t>
            </w:r>
            <w:r w:rsidR="00E5544C" w:rsidRPr="00A153C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26F93" w14:textId="392ED488" w:rsidR="009B018A" w:rsidRPr="00A153CA" w:rsidRDefault="009B018A" w:rsidP="009B0F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011C9C" w14:textId="59388925" w:rsidR="009B018A" w:rsidRPr="00A153CA" w:rsidRDefault="009B018A" w:rsidP="009B0F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A153C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</w:t>
            </w:r>
            <w:r w:rsidR="00EE26FB" w:rsidRPr="00A153C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CSM nr. </w:t>
            </w:r>
            <w:r w:rsidR="004D7251" w:rsidRPr="00A153C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495/24.06</w:t>
            </w:r>
            <w:r w:rsidR="00E5544C" w:rsidRPr="00A153C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  <w:p w14:paraId="7DEF47A5" w14:textId="68F22BB4" w:rsidR="00EE26FB" w:rsidRPr="00A153CA" w:rsidRDefault="004D7251" w:rsidP="00E5544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A153C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prelungire</w:t>
            </w:r>
            <w:r w:rsidR="00EE26FB" w:rsidRPr="00A153C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9C7EB3" w14:textId="77777777" w:rsidR="009B018A" w:rsidRPr="00A153C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A153C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PJ </w:t>
            </w:r>
            <w:proofErr w:type="spellStart"/>
            <w:r w:rsidRPr="00A153C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Drăgăşani</w:t>
            </w:r>
            <w:proofErr w:type="spellEnd"/>
          </w:p>
        </w:tc>
      </w:tr>
      <w:tr w:rsidR="00A153CA" w:rsidRPr="00A153CA" w14:paraId="486335C6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BB532" w14:textId="795487EC" w:rsidR="009B018A" w:rsidRPr="00A153C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A153C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Horezu</w:t>
            </w:r>
          </w:p>
        </w:tc>
      </w:tr>
      <w:tr w:rsidR="00A153CA" w:rsidRPr="00A153CA" w14:paraId="149B016E" w14:textId="77777777" w:rsidTr="009911E3">
        <w:trPr>
          <w:trHeight w:val="18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12DB73" w14:textId="77777777" w:rsidR="009B018A" w:rsidRPr="00A153C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A153C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79A18B" w14:textId="77777777" w:rsidR="009B018A" w:rsidRPr="00A153C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A153C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 –</w:t>
            </w:r>
          </w:p>
          <w:p w14:paraId="34373860" w14:textId="212EC533" w:rsidR="009B018A" w:rsidRPr="00A153CA" w:rsidRDefault="00FB57C0" w:rsidP="00FB57C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A153C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</w:t>
            </w:r>
            <w:r w:rsidR="009B018A" w:rsidRPr="00A153C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 w:rsidRPr="00A153C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Crăciunescu Adrian Constantin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7A7D7C" w14:textId="69F38A18" w:rsidR="009B018A" w:rsidRPr="00A153CA" w:rsidRDefault="00A25E4A" w:rsidP="00FB57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A153C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15.07</w:t>
            </w:r>
            <w:r w:rsidR="00FB57C0" w:rsidRPr="00A153C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CEA3F" w14:textId="77777777" w:rsidR="009B018A" w:rsidRPr="00A153CA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00DEEA" w14:textId="4591D248" w:rsidR="00A25E4A" w:rsidRPr="00A153CA" w:rsidRDefault="000916DB" w:rsidP="00A25E4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A153C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FB57C0" w:rsidRPr="00A153C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4</w:t>
            </w:r>
            <w:r w:rsidR="00A25E4A" w:rsidRPr="00A153C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92</w:t>
            </w:r>
            <w:r w:rsidR="00FB57C0" w:rsidRPr="00A153C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</w:t>
            </w:r>
            <w:r w:rsidR="00A25E4A" w:rsidRPr="00A153C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24.06</w:t>
            </w:r>
            <w:r w:rsidR="00FB57C0" w:rsidRPr="00A153C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  <w:p w14:paraId="1E2CFC52" w14:textId="1F7483F6" w:rsidR="009B018A" w:rsidRPr="00A153CA" w:rsidRDefault="00A25E4A" w:rsidP="00A25E4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A153C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prelungire</w:t>
            </w:r>
            <w:r w:rsidR="00984701" w:rsidRPr="00A153C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 w:rsidR="00FB57C0" w:rsidRPr="00A153C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D88CB6" w14:textId="6F2883BD" w:rsidR="009B018A" w:rsidRPr="00A153CA" w:rsidRDefault="00FB57C0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A153C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Râmnicu Vâlcea</w:t>
            </w:r>
          </w:p>
        </w:tc>
        <w:bookmarkStart w:id="0" w:name="_GoBack"/>
        <w:bookmarkEnd w:id="0"/>
      </w:tr>
      <w:tr w:rsidR="00A153CA" w:rsidRPr="00A153CA" w14:paraId="2667734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28E3D" w14:textId="03A6B67F" w:rsidR="009B018A" w:rsidRPr="00A153C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A153C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Brezoi</w:t>
            </w:r>
          </w:p>
        </w:tc>
      </w:tr>
      <w:tr w:rsidR="00A153CA" w:rsidRPr="00A153CA" w14:paraId="577A92C6" w14:textId="77777777" w:rsidTr="009911E3">
        <w:trPr>
          <w:trHeight w:val="7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BD6E2F" w14:textId="77777777" w:rsidR="009B018A" w:rsidRPr="00A153C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A153C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C68F99" w14:textId="77777777" w:rsidR="00670559" w:rsidRPr="00A153CA" w:rsidRDefault="00670559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2338FEA8" w14:textId="77777777" w:rsidR="009B018A" w:rsidRPr="00A153C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A153C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– </w:t>
            </w:r>
          </w:p>
          <w:p w14:paraId="53AC9233" w14:textId="7ACE74F6" w:rsidR="009F6130" w:rsidRPr="00A153CA" w:rsidRDefault="009F613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A153C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 Enache Valentin Florian</w:t>
            </w:r>
          </w:p>
          <w:p w14:paraId="5C8E36FD" w14:textId="6E78EB0B" w:rsidR="009B018A" w:rsidRPr="00A153CA" w:rsidRDefault="009B018A" w:rsidP="00753A2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A153C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E07E72" w14:textId="5D69F428" w:rsidR="009B018A" w:rsidRPr="00A153CA" w:rsidRDefault="009F6130" w:rsidP="00BD1F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A153C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01.09.2025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EAEF0F" w14:textId="77777777" w:rsidR="009B018A" w:rsidRPr="00A153CA" w:rsidRDefault="009F613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A153C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01.01.2026</w:t>
            </w:r>
          </w:p>
          <w:p w14:paraId="7D5FC2E3" w14:textId="071FD3E1" w:rsidR="00945DD1" w:rsidRPr="00A153CA" w:rsidRDefault="00945DD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A153C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(promovare efectivă la PT Vâlcea)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C478BF" w14:textId="12BE3883" w:rsidR="009B018A" w:rsidRPr="00A153CA" w:rsidRDefault="009F6130" w:rsidP="00A2052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A153C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="009810D0" w:rsidRPr="00A153C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626/25.08.2025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592202" w14:textId="69287325" w:rsidR="009B018A" w:rsidRPr="00A153CA" w:rsidRDefault="009F613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A153C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Brezoi</w:t>
            </w:r>
          </w:p>
        </w:tc>
      </w:tr>
      <w:tr w:rsidR="00A153CA" w:rsidRPr="00A153CA" w14:paraId="63F40F27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D8CED" w14:textId="77777777" w:rsidR="009B018A" w:rsidRPr="00A153C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A153C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A153C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Bălceşti</w:t>
            </w:r>
            <w:proofErr w:type="spellEnd"/>
          </w:p>
        </w:tc>
      </w:tr>
      <w:tr w:rsidR="00A153CA" w:rsidRPr="00A153CA" w14:paraId="68205B9B" w14:textId="77777777" w:rsidTr="009911E3">
        <w:trPr>
          <w:trHeight w:val="12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F627B5" w14:textId="77777777" w:rsidR="009B018A" w:rsidRPr="00A153C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A153C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2D2186" w14:textId="5CB58910" w:rsidR="00351594" w:rsidRPr="00A153CA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A153C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Balmău</w:t>
            </w:r>
            <w:proofErr w:type="spellEnd"/>
            <w:r w:rsidRPr="00A153C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proofErr w:type="spellStart"/>
            <w:r w:rsidRPr="00A153C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Sabinel</w:t>
            </w:r>
            <w:proofErr w:type="spellEnd"/>
            <w:r w:rsidRPr="00A153C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Ion</w:t>
            </w:r>
          </w:p>
          <w:p w14:paraId="3CCEF982" w14:textId="678715D3" w:rsidR="009B018A" w:rsidRPr="00A153CA" w:rsidRDefault="009B018A" w:rsidP="002A594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8246CD" w14:textId="77777777" w:rsidR="000B7223" w:rsidRPr="00A153CA" w:rsidRDefault="000B722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66E31344" w14:textId="77777777" w:rsidR="000B7223" w:rsidRPr="00A153CA" w:rsidRDefault="000B722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3B580075" w14:textId="77777777" w:rsidR="00351594" w:rsidRPr="00A153CA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A153C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  <w:p w14:paraId="4DF6575C" w14:textId="77777777" w:rsidR="000B7223" w:rsidRPr="00A153CA" w:rsidRDefault="000B722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6B46CBF0" w14:textId="445D348A" w:rsidR="009B018A" w:rsidRPr="00A153C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A9C9E" w14:textId="0591551F" w:rsidR="009B018A" w:rsidRPr="00A153CA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A153C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7B3F82" w14:textId="77777777" w:rsidR="00351594" w:rsidRPr="00A153CA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1A402F60" w14:textId="1FE1C797" w:rsidR="00351594" w:rsidRPr="00A153CA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A153C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</w:t>
            </w:r>
            <w:r w:rsidR="00303D29" w:rsidRPr="00A153C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nr.</w:t>
            </w:r>
            <w:r w:rsidRPr="00A153C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1595/26.11.2024</w:t>
            </w:r>
          </w:p>
          <w:p w14:paraId="2B6644DA" w14:textId="77777777" w:rsidR="00351594" w:rsidRPr="00A153CA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66E62ADF" w14:textId="46B579C2" w:rsidR="009B018A" w:rsidRPr="00A153CA" w:rsidRDefault="009B018A" w:rsidP="008437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781F60" w14:textId="77777777" w:rsidR="00351594" w:rsidRPr="00A153CA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A153C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  <w:p w14:paraId="27078FB2" w14:textId="3B0CE955" w:rsidR="009B018A" w:rsidRPr="00A153C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</w:tr>
    </w:tbl>
    <w:p w14:paraId="3C672F23" w14:textId="7E5871B3" w:rsidR="009B018A" w:rsidRPr="00A153CA" w:rsidRDefault="009B018A" w:rsidP="009B018A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zh-CN"/>
          <w14:ligatures w14:val="none"/>
        </w:rPr>
      </w:pPr>
    </w:p>
    <w:p w14:paraId="5D8825C8" w14:textId="77777777" w:rsidR="009B018A" w:rsidRPr="00A153CA" w:rsidRDefault="009B018A" w:rsidP="009B018A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zh-CN"/>
          <w14:ligatures w14:val="none"/>
        </w:rPr>
      </w:pPr>
    </w:p>
    <w:p w14:paraId="4B1E6237" w14:textId="77777777" w:rsidR="009B018A" w:rsidRPr="00A153CA" w:rsidRDefault="009B018A" w:rsidP="009B018A">
      <w:pPr>
        <w:rPr>
          <w:rFonts w:ascii="Times New Roman" w:hAnsi="Times New Roman" w:cs="Times New Roman"/>
        </w:rPr>
      </w:pPr>
    </w:p>
    <w:p w14:paraId="448D2B60" w14:textId="77777777" w:rsidR="00CE73F8" w:rsidRPr="00745291" w:rsidRDefault="00CE73F8">
      <w:pPr>
        <w:rPr>
          <w:rFonts w:ascii="Times New Roman" w:hAnsi="Times New Roman" w:cs="Times New Roman"/>
        </w:rPr>
      </w:pPr>
    </w:p>
    <w:sectPr w:rsidR="00CE73F8" w:rsidRPr="00745291" w:rsidSect="00BE0A2D">
      <w:footerReference w:type="default" r:id="rId8"/>
      <w:pgSz w:w="15840" w:h="12240" w:orient="landscape"/>
      <w:pgMar w:top="426" w:right="1440" w:bottom="1009" w:left="172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262BFF" w14:textId="77777777" w:rsidR="00276039" w:rsidRDefault="00276039">
      <w:pPr>
        <w:spacing w:after="0" w:line="240" w:lineRule="auto"/>
      </w:pPr>
      <w:r>
        <w:separator/>
      </w:r>
    </w:p>
  </w:endnote>
  <w:endnote w:type="continuationSeparator" w:id="0">
    <w:p w14:paraId="31F30844" w14:textId="77777777" w:rsidR="00276039" w:rsidRDefault="002760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7369092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7AABBC8" w14:textId="77777777" w:rsidR="004B3233" w:rsidRDefault="0041776A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53C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BF2E5C3" w14:textId="77777777" w:rsidR="004B3233" w:rsidRDefault="004B3233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016FC3" w14:textId="77777777" w:rsidR="00276039" w:rsidRDefault="00276039">
      <w:pPr>
        <w:spacing w:after="0" w:line="240" w:lineRule="auto"/>
      </w:pPr>
      <w:r>
        <w:separator/>
      </w:r>
    </w:p>
  </w:footnote>
  <w:footnote w:type="continuationSeparator" w:id="0">
    <w:p w14:paraId="68BED1F2" w14:textId="77777777" w:rsidR="00276039" w:rsidRDefault="002760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FA4BCC"/>
    <w:multiLevelType w:val="hybridMultilevel"/>
    <w:tmpl w:val="30B6091C"/>
    <w:lvl w:ilvl="0" w:tplc="1FA4198A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18A"/>
    <w:rsid w:val="00000CF2"/>
    <w:rsid w:val="0002242C"/>
    <w:rsid w:val="00052F82"/>
    <w:rsid w:val="00061616"/>
    <w:rsid w:val="00061E74"/>
    <w:rsid w:val="00075E01"/>
    <w:rsid w:val="000800A6"/>
    <w:rsid w:val="000916DB"/>
    <w:rsid w:val="000A129E"/>
    <w:rsid w:val="000B0315"/>
    <w:rsid w:val="000B7223"/>
    <w:rsid w:val="000D4F36"/>
    <w:rsid w:val="000F5C14"/>
    <w:rsid w:val="00103406"/>
    <w:rsid w:val="00121631"/>
    <w:rsid w:val="00143F9D"/>
    <w:rsid w:val="0016674A"/>
    <w:rsid w:val="0016799C"/>
    <w:rsid w:val="00181FA2"/>
    <w:rsid w:val="00185FA9"/>
    <w:rsid w:val="00191295"/>
    <w:rsid w:val="00197AAD"/>
    <w:rsid w:val="001A440C"/>
    <w:rsid w:val="001C7F88"/>
    <w:rsid w:val="001D2F6E"/>
    <w:rsid w:val="001D3432"/>
    <w:rsid w:val="001E1B11"/>
    <w:rsid w:val="001E5793"/>
    <w:rsid w:val="00207ACC"/>
    <w:rsid w:val="002575C4"/>
    <w:rsid w:val="00275454"/>
    <w:rsid w:val="00276039"/>
    <w:rsid w:val="002775BD"/>
    <w:rsid w:val="00280A31"/>
    <w:rsid w:val="00290DFE"/>
    <w:rsid w:val="00290EE7"/>
    <w:rsid w:val="00296D69"/>
    <w:rsid w:val="002A56D2"/>
    <w:rsid w:val="002A594B"/>
    <w:rsid w:val="002A5D9A"/>
    <w:rsid w:val="002A7A6B"/>
    <w:rsid w:val="002D262B"/>
    <w:rsid w:val="00302399"/>
    <w:rsid w:val="00303D29"/>
    <w:rsid w:val="00306C24"/>
    <w:rsid w:val="00315E48"/>
    <w:rsid w:val="0033727F"/>
    <w:rsid w:val="00344305"/>
    <w:rsid w:val="00345E6F"/>
    <w:rsid w:val="00350C1E"/>
    <w:rsid w:val="00351594"/>
    <w:rsid w:val="00360211"/>
    <w:rsid w:val="00360A3B"/>
    <w:rsid w:val="00362940"/>
    <w:rsid w:val="00364674"/>
    <w:rsid w:val="00367EE0"/>
    <w:rsid w:val="00373EAC"/>
    <w:rsid w:val="00374A33"/>
    <w:rsid w:val="003864EB"/>
    <w:rsid w:val="003B4513"/>
    <w:rsid w:val="003D13B6"/>
    <w:rsid w:val="003F0610"/>
    <w:rsid w:val="00410510"/>
    <w:rsid w:val="0041776A"/>
    <w:rsid w:val="00434039"/>
    <w:rsid w:val="0044352E"/>
    <w:rsid w:val="00443867"/>
    <w:rsid w:val="00460252"/>
    <w:rsid w:val="00476DE4"/>
    <w:rsid w:val="00477FEA"/>
    <w:rsid w:val="0048457C"/>
    <w:rsid w:val="00484D2C"/>
    <w:rsid w:val="00497371"/>
    <w:rsid w:val="004A708E"/>
    <w:rsid w:val="004B171F"/>
    <w:rsid w:val="004B3233"/>
    <w:rsid w:val="004B45EF"/>
    <w:rsid w:val="004B561B"/>
    <w:rsid w:val="004C1083"/>
    <w:rsid w:val="004C18CA"/>
    <w:rsid w:val="004C3DB0"/>
    <w:rsid w:val="004C7B5A"/>
    <w:rsid w:val="004D7251"/>
    <w:rsid w:val="004E2BD4"/>
    <w:rsid w:val="004F0A31"/>
    <w:rsid w:val="004F467D"/>
    <w:rsid w:val="004F7505"/>
    <w:rsid w:val="00541307"/>
    <w:rsid w:val="00575B8A"/>
    <w:rsid w:val="0059173A"/>
    <w:rsid w:val="005A37C0"/>
    <w:rsid w:val="005A4E68"/>
    <w:rsid w:val="005B4BA9"/>
    <w:rsid w:val="005C3D33"/>
    <w:rsid w:val="005C5DDD"/>
    <w:rsid w:val="0061088F"/>
    <w:rsid w:val="006156E5"/>
    <w:rsid w:val="0061580F"/>
    <w:rsid w:val="00642A94"/>
    <w:rsid w:val="00665C9D"/>
    <w:rsid w:val="006677DD"/>
    <w:rsid w:val="00670559"/>
    <w:rsid w:val="00680330"/>
    <w:rsid w:val="006976AF"/>
    <w:rsid w:val="006A24EA"/>
    <w:rsid w:val="006B060E"/>
    <w:rsid w:val="006B06DF"/>
    <w:rsid w:val="006B4C48"/>
    <w:rsid w:val="006B783E"/>
    <w:rsid w:val="006D6F9B"/>
    <w:rsid w:val="006E0B1B"/>
    <w:rsid w:val="00705369"/>
    <w:rsid w:val="007167FD"/>
    <w:rsid w:val="007175AF"/>
    <w:rsid w:val="00727D43"/>
    <w:rsid w:val="00731232"/>
    <w:rsid w:val="00733E97"/>
    <w:rsid w:val="00743CD6"/>
    <w:rsid w:val="00745291"/>
    <w:rsid w:val="00753A2D"/>
    <w:rsid w:val="00756245"/>
    <w:rsid w:val="007676CF"/>
    <w:rsid w:val="00773714"/>
    <w:rsid w:val="00780714"/>
    <w:rsid w:val="00784167"/>
    <w:rsid w:val="007959D4"/>
    <w:rsid w:val="007A3B5C"/>
    <w:rsid w:val="007B7013"/>
    <w:rsid w:val="007C45FE"/>
    <w:rsid w:val="007D0382"/>
    <w:rsid w:val="007E013D"/>
    <w:rsid w:val="007E24D6"/>
    <w:rsid w:val="007F71DD"/>
    <w:rsid w:val="00804D6F"/>
    <w:rsid w:val="00805741"/>
    <w:rsid w:val="00826AC8"/>
    <w:rsid w:val="00833D4C"/>
    <w:rsid w:val="00843718"/>
    <w:rsid w:val="008504FB"/>
    <w:rsid w:val="008522E0"/>
    <w:rsid w:val="00857EBF"/>
    <w:rsid w:val="00864076"/>
    <w:rsid w:val="008728DB"/>
    <w:rsid w:val="00883172"/>
    <w:rsid w:val="00891DB3"/>
    <w:rsid w:val="0089212E"/>
    <w:rsid w:val="00896E46"/>
    <w:rsid w:val="008A1C97"/>
    <w:rsid w:val="008B6E42"/>
    <w:rsid w:val="008C32E3"/>
    <w:rsid w:val="008C4E7D"/>
    <w:rsid w:val="008C5BB2"/>
    <w:rsid w:val="008D0720"/>
    <w:rsid w:val="008D4D37"/>
    <w:rsid w:val="008E0FED"/>
    <w:rsid w:val="00945DD1"/>
    <w:rsid w:val="00950623"/>
    <w:rsid w:val="00955E4F"/>
    <w:rsid w:val="00963B5C"/>
    <w:rsid w:val="009810D0"/>
    <w:rsid w:val="00984701"/>
    <w:rsid w:val="009A41DB"/>
    <w:rsid w:val="009A54D6"/>
    <w:rsid w:val="009B018A"/>
    <w:rsid w:val="009B0FFA"/>
    <w:rsid w:val="009B6F3B"/>
    <w:rsid w:val="009C1F2D"/>
    <w:rsid w:val="009D1491"/>
    <w:rsid w:val="009D3C4A"/>
    <w:rsid w:val="009E6BD2"/>
    <w:rsid w:val="009F6130"/>
    <w:rsid w:val="009F7F2D"/>
    <w:rsid w:val="00A04719"/>
    <w:rsid w:val="00A10C6D"/>
    <w:rsid w:val="00A153CA"/>
    <w:rsid w:val="00A20524"/>
    <w:rsid w:val="00A25E4A"/>
    <w:rsid w:val="00A27A22"/>
    <w:rsid w:val="00A33CF7"/>
    <w:rsid w:val="00A41A87"/>
    <w:rsid w:val="00A71CCD"/>
    <w:rsid w:val="00AA0A61"/>
    <w:rsid w:val="00AA70A4"/>
    <w:rsid w:val="00AB17E6"/>
    <w:rsid w:val="00AB4829"/>
    <w:rsid w:val="00AD4BC3"/>
    <w:rsid w:val="00B06F63"/>
    <w:rsid w:val="00B12C5C"/>
    <w:rsid w:val="00B1436F"/>
    <w:rsid w:val="00B20CF4"/>
    <w:rsid w:val="00B440EF"/>
    <w:rsid w:val="00B45AD3"/>
    <w:rsid w:val="00B72803"/>
    <w:rsid w:val="00B75617"/>
    <w:rsid w:val="00B86016"/>
    <w:rsid w:val="00B8674F"/>
    <w:rsid w:val="00B92D7D"/>
    <w:rsid w:val="00B9601F"/>
    <w:rsid w:val="00B97813"/>
    <w:rsid w:val="00BA4817"/>
    <w:rsid w:val="00BD1FA7"/>
    <w:rsid w:val="00BD2695"/>
    <w:rsid w:val="00C01685"/>
    <w:rsid w:val="00C05549"/>
    <w:rsid w:val="00C07A61"/>
    <w:rsid w:val="00C16F6D"/>
    <w:rsid w:val="00C543A5"/>
    <w:rsid w:val="00C90D66"/>
    <w:rsid w:val="00C9228A"/>
    <w:rsid w:val="00C92994"/>
    <w:rsid w:val="00CA19D9"/>
    <w:rsid w:val="00CA2A29"/>
    <w:rsid w:val="00CA2B6B"/>
    <w:rsid w:val="00CB0860"/>
    <w:rsid w:val="00CC6281"/>
    <w:rsid w:val="00CE73F8"/>
    <w:rsid w:val="00D0504E"/>
    <w:rsid w:val="00D138F1"/>
    <w:rsid w:val="00D42262"/>
    <w:rsid w:val="00D42B1F"/>
    <w:rsid w:val="00D66856"/>
    <w:rsid w:val="00D83223"/>
    <w:rsid w:val="00D84A48"/>
    <w:rsid w:val="00DD3090"/>
    <w:rsid w:val="00DE1714"/>
    <w:rsid w:val="00DE27B6"/>
    <w:rsid w:val="00DF19DC"/>
    <w:rsid w:val="00DF2F4F"/>
    <w:rsid w:val="00DF665B"/>
    <w:rsid w:val="00E22190"/>
    <w:rsid w:val="00E259BA"/>
    <w:rsid w:val="00E3005C"/>
    <w:rsid w:val="00E40EFA"/>
    <w:rsid w:val="00E44210"/>
    <w:rsid w:val="00E50D8B"/>
    <w:rsid w:val="00E5544C"/>
    <w:rsid w:val="00E67F9F"/>
    <w:rsid w:val="00E84AF5"/>
    <w:rsid w:val="00EA6B9A"/>
    <w:rsid w:val="00EB535E"/>
    <w:rsid w:val="00EB6981"/>
    <w:rsid w:val="00EC5AD1"/>
    <w:rsid w:val="00EC796D"/>
    <w:rsid w:val="00EE26FB"/>
    <w:rsid w:val="00EE4093"/>
    <w:rsid w:val="00EF145C"/>
    <w:rsid w:val="00EF7237"/>
    <w:rsid w:val="00F14DDE"/>
    <w:rsid w:val="00F15467"/>
    <w:rsid w:val="00F3715C"/>
    <w:rsid w:val="00F71105"/>
    <w:rsid w:val="00F745FF"/>
    <w:rsid w:val="00F75AAB"/>
    <w:rsid w:val="00F769F0"/>
    <w:rsid w:val="00F77771"/>
    <w:rsid w:val="00F77B54"/>
    <w:rsid w:val="00F8032C"/>
    <w:rsid w:val="00F80DAC"/>
    <w:rsid w:val="00FA7FF1"/>
    <w:rsid w:val="00FB57C0"/>
    <w:rsid w:val="00FC1452"/>
    <w:rsid w:val="00FD372F"/>
    <w:rsid w:val="00FE2992"/>
    <w:rsid w:val="00FE5332"/>
    <w:rsid w:val="00FF0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1BB91"/>
  <w15:chartTrackingRefBased/>
  <w15:docId w15:val="{F65B40F1-BB5E-4C5B-B985-8754390A2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semiHidden/>
    <w:unhideWhenUsed/>
    <w:rsid w:val="009B01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9B018A"/>
  </w:style>
  <w:style w:type="paragraph" w:styleId="Listparagraf">
    <w:name w:val="List Paragraph"/>
    <w:basedOn w:val="Normal"/>
    <w:uiPriority w:val="34"/>
    <w:qFormat/>
    <w:rsid w:val="008437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40C5E6-614D-419D-B531-6DCCA0A6D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488</TotalTime>
  <Pages>1</Pages>
  <Words>527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Cristina, MORARU</dc:creator>
  <cp:keywords/>
  <dc:description/>
  <cp:lastModifiedBy>Mihaela, BERARIU</cp:lastModifiedBy>
  <cp:revision>168</cp:revision>
  <dcterms:created xsi:type="dcterms:W3CDTF">2023-10-06T10:23:00Z</dcterms:created>
  <dcterms:modified xsi:type="dcterms:W3CDTF">2025-12-17T07:59:00Z</dcterms:modified>
</cp:coreProperties>
</file>