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146D9B7C" w14:textId="5766DCCA" w:rsidR="00915855" w:rsidRPr="00622BE4" w:rsidRDefault="00977978" w:rsidP="00915855">
      <w:pPr>
        <w:jc w:val="center"/>
        <w:rPr>
          <w:b/>
          <w:bCs/>
        </w:rPr>
      </w:pPr>
      <w:r>
        <w:rPr>
          <w:b/>
          <w:bCs/>
        </w:rPr>
        <w:t xml:space="preserve"> OCTOMBRIE </w:t>
      </w:r>
      <w:r w:rsidR="00915855" w:rsidRPr="00622BE4">
        <w:rPr>
          <w:b/>
          <w:bCs/>
        </w:rPr>
        <w:t>2025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Numele şi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77777777" w:rsidR="00915855" w:rsidRPr="00622BE4" w:rsidRDefault="00915855" w:rsidP="0069243A">
            <w:pPr>
              <w:jc w:val="center"/>
            </w:pPr>
            <w:r w:rsidRPr="00622BE4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77777777" w:rsidR="00915855" w:rsidRPr="00622BE4" w:rsidRDefault="00915855" w:rsidP="0069243A">
            <w:pPr>
              <w:jc w:val="center"/>
            </w:pPr>
            <w:r w:rsidRPr="00622BE4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77777777" w:rsidR="00915855" w:rsidRPr="00622BE4" w:rsidRDefault="00915855" w:rsidP="0069243A">
            <w:pPr>
              <w:jc w:val="center"/>
            </w:pPr>
            <w:r w:rsidRPr="00622BE4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77777777" w:rsidR="00915855" w:rsidRPr="00622BE4" w:rsidRDefault="00915855" w:rsidP="0069243A">
            <w:pPr>
              <w:jc w:val="center"/>
            </w:pPr>
            <w:r w:rsidRPr="00622BE4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77777777" w:rsidR="00915855" w:rsidRPr="00622BE4" w:rsidRDefault="00915855" w:rsidP="0069243A">
            <w:pPr>
              <w:jc w:val="center"/>
            </w:pPr>
            <w:r w:rsidRPr="00622BE4">
              <w:t>DIICOT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77777777" w:rsidR="00915855" w:rsidRPr="00622BE4" w:rsidRDefault="00915855" w:rsidP="0069243A">
            <w:pPr>
              <w:jc w:val="center"/>
            </w:pPr>
            <w:r w:rsidRPr="00622BE4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77777777" w:rsidR="00915855" w:rsidRPr="00622BE4" w:rsidRDefault="00915855" w:rsidP="0069243A">
            <w:pPr>
              <w:jc w:val="center"/>
            </w:pPr>
            <w:r w:rsidRPr="00622BE4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7777777" w:rsidR="00915855" w:rsidRPr="00622BE4" w:rsidRDefault="00915855" w:rsidP="0069243A">
            <w:pPr>
              <w:jc w:val="center"/>
            </w:pPr>
            <w:r w:rsidRPr="00622BE4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77777777" w:rsidR="00915855" w:rsidRPr="00622BE4" w:rsidRDefault="00915855" w:rsidP="0069243A">
            <w:pPr>
              <w:jc w:val="center"/>
            </w:pPr>
            <w:r w:rsidRPr="00622BE4">
              <w:t>Decret nr. 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Secţia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622BE4" w:rsidRPr="00622BE4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Pr="00622BE4" w:rsidRDefault="00915855" w:rsidP="0069243A">
            <w:pPr>
              <w:jc w:val="center"/>
            </w:pPr>
            <w:r w:rsidRPr="00622BE4">
              <w:t xml:space="preserve">VACANT </w:t>
            </w:r>
          </w:p>
          <w:p w14:paraId="6ED95C7F" w14:textId="77777777" w:rsidR="00915855" w:rsidRPr="00622BE4" w:rsidRDefault="00915855" w:rsidP="0069243A">
            <w:pPr>
              <w:jc w:val="center"/>
            </w:pPr>
            <w:r w:rsidRPr="00622BE4"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77777777" w:rsidR="00915855" w:rsidRPr="00622BE4" w:rsidRDefault="00915855" w:rsidP="0069243A">
            <w:pPr>
              <w:jc w:val="center"/>
            </w:pPr>
            <w:r w:rsidRPr="00622BE4"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62DD9E" w14:textId="77777777" w:rsidR="00915855" w:rsidRDefault="00915855" w:rsidP="0069243A">
            <w:pPr>
              <w:jc w:val="center"/>
            </w:pPr>
            <w:r w:rsidRPr="00622BE4">
              <w:t>HCSM 28/2025</w:t>
            </w:r>
          </w:p>
          <w:p w14:paraId="69A049A6" w14:textId="4F93E3EB" w:rsidR="00D20304" w:rsidRDefault="00D20304" w:rsidP="0069243A">
            <w:pPr>
              <w:jc w:val="center"/>
            </w:pPr>
            <w:r>
              <w:t>Delegare</w:t>
            </w:r>
          </w:p>
          <w:p w14:paraId="54D0DA3D" w14:textId="77777777" w:rsidR="00D20304" w:rsidRDefault="00D20304" w:rsidP="0069243A">
            <w:pPr>
              <w:jc w:val="center"/>
            </w:pPr>
            <w:r>
              <w:t xml:space="preserve"> HCSM 534/2025</w:t>
            </w:r>
          </w:p>
          <w:p w14:paraId="6919F3C5" w14:textId="1D19DBE6" w:rsidR="00D20304" w:rsidRPr="00622BE4" w:rsidRDefault="00D20304" w:rsidP="0069243A">
            <w:pPr>
              <w:jc w:val="center"/>
            </w:pPr>
            <w:r>
              <w:t xml:space="preserve"> Prelungirea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Biroului de </w:t>
            </w:r>
            <w:r w:rsidRPr="00622BE4">
              <w:lastRenderedPageBreak/>
              <w:t>combatere a infracțiunilor de 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0BCDDA5B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A79088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AED03D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</w:t>
            </w:r>
            <w:r w:rsidRPr="00622BE4">
              <w:lastRenderedPageBreak/>
              <w:t xml:space="preserve">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0209" w14:textId="77777777" w:rsidR="00915855" w:rsidRPr="00622BE4" w:rsidRDefault="00915855" w:rsidP="0069243A">
            <w:pPr>
              <w:jc w:val="center"/>
            </w:pPr>
            <w:r w:rsidRPr="00622BE4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77777777" w:rsidR="00915855" w:rsidRPr="00622BE4" w:rsidRDefault="00915855" w:rsidP="0069243A">
            <w:pPr>
              <w:jc w:val="center"/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DC7" w14:textId="77777777" w:rsidR="00915855" w:rsidRPr="00622BE4" w:rsidRDefault="00915855" w:rsidP="0069243A">
            <w:pPr>
              <w:jc w:val="center"/>
            </w:pPr>
            <w:r w:rsidRPr="00622BE4">
              <w:t>HCSM 1591/2024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77777777" w:rsidR="00915855" w:rsidRPr="00622BE4" w:rsidRDefault="00915855" w:rsidP="0069243A">
            <w:pPr>
              <w:jc w:val="center"/>
            </w:pPr>
            <w:r w:rsidRPr="00622BE4">
              <w:t>P.I.C.C.J.</w:t>
            </w: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363E90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7AF8" w14:textId="5689858C" w:rsidR="00915855" w:rsidRPr="00484D19" w:rsidRDefault="00915855" w:rsidP="0069243A">
            <w:pPr>
              <w:jc w:val="center"/>
            </w:pPr>
            <w:r w:rsidRPr="00484D19">
              <w:t xml:space="preserve">HCSM </w:t>
            </w:r>
            <w:r w:rsidR="00484D19" w:rsidRPr="00484D19">
              <w:t>640/2025</w:t>
            </w:r>
          </w:p>
          <w:p w14:paraId="666B5355" w14:textId="24E1DD8E" w:rsidR="00915855" w:rsidRPr="00484D19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de resurse umane şi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>Procuror şef</w:t>
            </w:r>
          </w:p>
          <w:p w14:paraId="464F1282" w14:textId="77777777" w:rsidR="00915855" w:rsidRPr="00622BE4" w:rsidRDefault="00915855" w:rsidP="0069243A">
            <w:pPr>
              <w:jc w:val="center"/>
            </w:pPr>
            <w:r w:rsidRPr="00622BE4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D09A" w14:textId="77777777" w:rsidR="00915855" w:rsidRPr="00622BE4" w:rsidRDefault="00915855" w:rsidP="0069243A">
            <w:pPr>
              <w:jc w:val="center"/>
            </w:pPr>
            <w:r w:rsidRPr="00622BE4">
              <w:t>BALCAN CRISTINA - DANIELA</w:t>
            </w:r>
          </w:p>
          <w:p w14:paraId="42A099C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77777777" w:rsidR="00915855" w:rsidRPr="00622BE4" w:rsidRDefault="00915855" w:rsidP="0069243A">
            <w:pPr>
              <w:jc w:val="center"/>
            </w:pPr>
            <w:r w:rsidRPr="00622BE4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77777777" w:rsidR="00915855" w:rsidRPr="00622BE4" w:rsidRDefault="00915855" w:rsidP="0069243A">
            <w:pPr>
              <w:jc w:val="center"/>
            </w:pPr>
            <w:r w:rsidRPr="00622BE4">
              <w:t>Parchetul de pe lângă Tribunalul București</w:t>
            </w: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şef al Serviciului de 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3B410" w14:textId="77777777" w:rsidR="00915855" w:rsidRPr="00622BE4" w:rsidRDefault="00915855" w:rsidP="0069243A">
            <w:pPr>
              <w:jc w:val="center"/>
            </w:pPr>
            <w:r w:rsidRPr="00622BE4">
              <w:t>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7777777" w:rsidR="00915855" w:rsidRPr="00622BE4" w:rsidRDefault="00915855" w:rsidP="0069243A">
            <w:pPr>
              <w:jc w:val="center"/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DD6088" w14:textId="77777777" w:rsidR="00915855" w:rsidRPr="00622BE4" w:rsidRDefault="00915855" w:rsidP="0069243A">
            <w:pPr>
              <w:jc w:val="center"/>
            </w:pPr>
            <w:r w:rsidRPr="00622BE4">
              <w:t>HCSM nr. 1592/2024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5D7844" w14:textId="77777777" w:rsidR="00915855" w:rsidRPr="00622BE4" w:rsidRDefault="00915855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22BE4">
              <w:rPr>
                <w:rStyle w:val="highlight"/>
              </w:rPr>
              <w:t>PRELIPCEAN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77777777" w:rsidR="00915855" w:rsidRPr="00622BE4" w:rsidRDefault="00915855" w:rsidP="0069243A">
            <w:pPr>
              <w:jc w:val="center"/>
            </w:pPr>
            <w:r w:rsidRPr="00622BE4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77777777" w:rsidR="00915855" w:rsidRPr="00622BE4" w:rsidRDefault="00915855" w:rsidP="0069243A">
            <w:pPr>
              <w:jc w:val="center"/>
            </w:pPr>
            <w:r w:rsidRPr="00622BE4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77777777" w:rsidR="00915855" w:rsidRPr="00622BE4" w:rsidRDefault="00915855" w:rsidP="0069243A">
            <w:pPr>
              <w:jc w:val="center"/>
            </w:pPr>
            <w:r w:rsidRPr="00622BE4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77777777" w:rsidR="00915855" w:rsidRPr="00622BE4" w:rsidRDefault="00915855" w:rsidP="0069243A">
            <w:pPr>
              <w:jc w:val="center"/>
            </w:pPr>
            <w:r w:rsidRPr="00622BE4">
              <w:t>Parchetul Militar de pe lângă Tribunalul Militar Iaşi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77777777" w:rsidR="00915855" w:rsidRPr="00622BE4" w:rsidRDefault="00915855" w:rsidP="0069243A">
            <w:pPr>
              <w:jc w:val="center"/>
            </w:pP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77777777" w:rsidR="00915855" w:rsidRPr="00622BE4" w:rsidRDefault="00915855" w:rsidP="0069243A">
            <w:pPr>
              <w:jc w:val="center"/>
            </w:pPr>
          </w:p>
          <w:p w14:paraId="10491860" w14:textId="77777777" w:rsidR="00915855" w:rsidRPr="00622BE4" w:rsidRDefault="00915855" w:rsidP="0069243A">
            <w:pPr>
              <w:jc w:val="center"/>
            </w:pP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77777777" w:rsidR="00915855" w:rsidRPr="00622BE4" w:rsidRDefault="00915855" w:rsidP="0069243A">
            <w:pPr>
              <w:jc w:val="center"/>
            </w:pP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3CF32F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B45B61" w14:textId="77777777" w:rsidR="00915855" w:rsidRPr="00622BE4" w:rsidRDefault="00915855" w:rsidP="0069243A">
            <w:pPr>
              <w:jc w:val="center"/>
            </w:pPr>
            <w:r w:rsidRPr="00622BE4">
              <w:t>Procuror militar şef  birou economico-financiar,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7B86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96AA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00CD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8F89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D85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915855" w:rsidRPr="00622BE4" w:rsidRDefault="00915855" w:rsidP="0069243A">
            <w:pPr>
              <w:jc w:val="center"/>
            </w:pPr>
            <w:r w:rsidRPr="00622BE4">
              <w:t>Procuror  militar şef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915855" w:rsidRPr="00622BE4" w:rsidRDefault="00915855" w:rsidP="0069243A">
            <w:pPr>
              <w:jc w:val="center"/>
            </w:pPr>
            <w:r w:rsidRPr="00622BE4">
              <w:t>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915855" w:rsidRPr="00622BE4" w:rsidRDefault="00484D19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915855" w:rsidRPr="00622BE4" w:rsidRDefault="00484D1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5EB4211B" w:rsidR="00915855" w:rsidRPr="0092264A" w:rsidRDefault="00F338DB" w:rsidP="0092264A">
            <w:r w:rsidRPr="0092264A">
              <w:t xml:space="preserve">HCSM nr. </w:t>
            </w:r>
            <w:r w:rsidR="00484D19" w:rsidRPr="0092264A">
              <w:t>641</w:t>
            </w:r>
            <w:r w:rsidR="0092264A" w:rsidRPr="0092264A">
              <w:t>/02.09.2025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915855" w:rsidRPr="00622BE4" w:rsidRDefault="00915855" w:rsidP="0069243A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622BE4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915855" w:rsidRPr="00622BE4" w:rsidRDefault="00915855" w:rsidP="0069243A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 de îndrumare şi control</w:t>
            </w:r>
          </w:p>
        </w:tc>
      </w:tr>
      <w:tr w:rsidR="000F3B2F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915855" w:rsidRPr="000F3B2F" w:rsidRDefault="00915855" w:rsidP="0069243A">
            <w:pPr>
              <w:jc w:val="center"/>
            </w:pPr>
            <w:r w:rsidRPr="000F3B2F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915855" w:rsidRPr="000F3B2F" w:rsidRDefault="000F3B2F" w:rsidP="0069243A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915855" w:rsidRPr="000F3B2F" w:rsidRDefault="000F3B2F" w:rsidP="0069243A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915855" w:rsidRPr="000F3B2F" w:rsidRDefault="000F3B2F" w:rsidP="0069243A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915855" w:rsidRPr="000F3B2F" w:rsidRDefault="00915855" w:rsidP="0069243A">
            <w:pPr>
              <w:jc w:val="center"/>
            </w:pPr>
            <w:r w:rsidRPr="000F3B2F">
              <w:t xml:space="preserve">HCSM nr. </w:t>
            </w:r>
            <w:r w:rsidR="000F3B2F" w:rsidRPr="000F3B2F">
              <w:t>689/2025</w:t>
            </w:r>
            <w:r w:rsidRPr="000F3B2F">
              <w:t xml:space="preserve"> </w:t>
            </w:r>
          </w:p>
          <w:p w14:paraId="788A45CD" w14:textId="42D5D58A" w:rsidR="00915855" w:rsidRPr="000F3B2F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915855" w:rsidRPr="000F3B2F" w:rsidRDefault="00915855" w:rsidP="0069243A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622BE4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de cooperare judiciară internaţională</w:t>
            </w:r>
          </w:p>
        </w:tc>
      </w:tr>
      <w:tr w:rsidR="00622BE4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915855" w:rsidRPr="00622BE4" w:rsidRDefault="00915855" w:rsidP="0069243A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915855" w:rsidRPr="00622BE4" w:rsidRDefault="00915855" w:rsidP="0069243A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915855" w:rsidRPr="00622BE4" w:rsidRDefault="00915855" w:rsidP="0069243A">
            <w:pPr>
              <w:jc w:val="center"/>
            </w:pPr>
            <w:r w:rsidRPr="00622BE4">
              <w:t>HCSM NR. 23/2025</w:t>
            </w:r>
          </w:p>
          <w:p w14:paraId="5BA977C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915855" w:rsidRPr="00622BE4" w:rsidRDefault="00915855" w:rsidP="0069243A">
            <w:pPr>
              <w:jc w:val="center"/>
            </w:pPr>
            <w:r w:rsidRPr="00622BE4">
              <w:t>P.I.C.C.J.</w:t>
            </w:r>
          </w:p>
        </w:tc>
      </w:tr>
      <w:tr w:rsidR="00622BE4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</w:p>
          <w:p w14:paraId="55ECC675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</w:p>
          <w:p w14:paraId="778661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622BE4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915855" w:rsidRPr="00622BE4" w:rsidRDefault="00915855" w:rsidP="0069243A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915855" w:rsidRPr="00622BE4" w:rsidRDefault="00915855" w:rsidP="0069243A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915855" w:rsidRPr="00622BE4" w:rsidRDefault="00915855" w:rsidP="0069243A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915855" w:rsidRPr="00622BE4" w:rsidRDefault="00915855" w:rsidP="0069243A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622BE4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915855" w:rsidRPr="00622BE4" w:rsidRDefault="00915855" w:rsidP="0069243A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915855" w:rsidRPr="00622BE4" w:rsidRDefault="00915855" w:rsidP="0069243A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622BE4" w:rsidRPr="00622BE4" w14:paraId="3A14B040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18DA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Biroul de coordonare a activităților tehnice de specialitate</w:t>
            </w:r>
          </w:p>
          <w:p w14:paraId="7F5D51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67C0FE7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A47EA" w14:textId="77777777" w:rsidR="00915855" w:rsidRPr="00622BE4" w:rsidRDefault="00915855" w:rsidP="0069243A">
            <w:pPr>
              <w:jc w:val="center"/>
            </w:pPr>
            <w:r w:rsidRPr="00622BE4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AC7A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1E96C7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76D4F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075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549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4FDF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915855" w:rsidRPr="00622BE4" w:rsidRDefault="00915855" w:rsidP="0069243A">
            <w:pPr>
              <w:jc w:val="center"/>
            </w:pPr>
            <w:r w:rsidRPr="00622BE4">
              <w:rPr>
                <w:b/>
              </w:rPr>
              <w:t>Biroul de informare publică şi relaţii publice</w:t>
            </w:r>
          </w:p>
        </w:tc>
      </w:tr>
      <w:tr w:rsidR="00622BE4" w:rsidRPr="00622BE4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915855" w:rsidRPr="00622BE4" w:rsidRDefault="00915855" w:rsidP="0069243A">
            <w:pPr>
              <w:jc w:val="center"/>
            </w:pPr>
            <w:r w:rsidRPr="00622BE4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429EEB7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915855" w:rsidRPr="00622BE4" w:rsidRDefault="00915855" w:rsidP="0069243A">
            <w:pPr>
              <w:jc w:val="center"/>
            </w:pPr>
          </w:p>
        </w:tc>
      </w:tr>
    </w:tbl>
    <w:p w14:paraId="77610D93" w14:textId="77777777" w:rsidR="00915855" w:rsidRPr="00622BE4" w:rsidRDefault="00915855" w:rsidP="00915855"/>
    <w:p w14:paraId="6152AB19" w14:textId="77777777" w:rsidR="00915855" w:rsidRPr="00622BE4" w:rsidRDefault="00915855" w:rsidP="00915855">
      <w:pPr>
        <w:ind w:right="-1322"/>
      </w:pPr>
    </w:p>
    <w:p w14:paraId="3B7AD119" w14:textId="77777777" w:rsidR="00915855" w:rsidRPr="00622BE4" w:rsidRDefault="00915855" w:rsidP="00915855"/>
    <w:p w14:paraId="71B47EF3" w14:textId="77777777" w:rsidR="00915855" w:rsidRPr="00622BE4" w:rsidRDefault="00915855" w:rsidP="00915855"/>
    <w:p w14:paraId="34772C6F" w14:textId="77777777" w:rsidR="00D55697" w:rsidRPr="00622BE4" w:rsidRDefault="00D55697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60D78"/>
    <w:rsid w:val="000D5DBB"/>
    <w:rsid w:val="000F3B2F"/>
    <w:rsid w:val="001A6129"/>
    <w:rsid w:val="00226C82"/>
    <w:rsid w:val="002E630C"/>
    <w:rsid w:val="00363E90"/>
    <w:rsid w:val="003E109A"/>
    <w:rsid w:val="0046352D"/>
    <w:rsid w:val="004776EB"/>
    <w:rsid w:val="00477BE2"/>
    <w:rsid w:val="00484D19"/>
    <w:rsid w:val="004D51E4"/>
    <w:rsid w:val="00622BE4"/>
    <w:rsid w:val="0064121A"/>
    <w:rsid w:val="00762CED"/>
    <w:rsid w:val="008A7019"/>
    <w:rsid w:val="00915855"/>
    <w:rsid w:val="0092264A"/>
    <w:rsid w:val="00977978"/>
    <w:rsid w:val="00A4727D"/>
    <w:rsid w:val="00CE6B7C"/>
    <w:rsid w:val="00D20304"/>
    <w:rsid w:val="00D37434"/>
    <w:rsid w:val="00D55697"/>
    <w:rsid w:val="00D6446C"/>
    <w:rsid w:val="00DB5F1F"/>
    <w:rsid w:val="00E2699F"/>
    <w:rsid w:val="00F338DB"/>
    <w:rsid w:val="00F40B85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Nicoleta DIACONU</cp:lastModifiedBy>
  <cp:revision>5</cp:revision>
  <dcterms:created xsi:type="dcterms:W3CDTF">2025-10-08T08:30:00Z</dcterms:created>
  <dcterms:modified xsi:type="dcterms:W3CDTF">2025-10-09T09:43:00Z</dcterms:modified>
</cp:coreProperties>
</file>