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1080"/>
        <w:gridCol w:w="3780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075356" w:rsidP="00961657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1 </w:t>
            </w:r>
            <w:r w:rsidR="00961657">
              <w:rPr>
                <w:b/>
                <w:sz w:val="22"/>
                <w:szCs w:val="22"/>
                <w:lang w:val="es-MX"/>
              </w:rPr>
              <w:t>iunie</w:t>
            </w:r>
            <w:r w:rsidR="00EE1B62">
              <w:rPr>
                <w:b/>
                <w:sz w:val="22"/>
                <w:szCs w:val="22"/>
                <w:lang w:val="es-MX"/>
              </w:rPr>
              <w:t xml:space="preserve"> 2018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CLONTA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LEONTIN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B82AC2" w:rsidP="005A635D">
            <w:r>
              <w:rPr>
                <w:sz w:val="22"/>
                <w:szCs w:val="22"/>
              </w:rPr>
              <w:t>FIŢ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CORINA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182067" w:rsidP="0018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FIŢIGĂU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LAVINIA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 IULIAN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HANCĂŞ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EMIL 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LETITIA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MARIOARA CECILIA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VALENTIN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182067" w:rsidP="005A635D">
            <w:r>
              <w:rPr>
                <w:sz w:val="22"/>
                <w:szCs w:val="22"/>
              </w:rPr>
              <w:t>PARASCHIV</w:t>
            </w:r>
            <w:r w:rsidR="00075356"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NEAMTIU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ALEXANDRINA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GILICA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MANUELA</w:t>
            </w:r>
          </w:p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   TRIBUNALUL ALBA (din raza Curţii de Apel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BISU PREDAN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FONOAGE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CAMELIA ILEANA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GASPAR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B82AC2" w:rsidRPr="0016290A" w:rsidTr="009603D5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9603D5">
            <w:r>
              <w:rPr>
                <w:sz w:val="22"/>
                <w:szCs w:val="22"/>
              </w:rPr>
              <w:t>MAGDA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9603D5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846FC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MURESAN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PASCARU PAG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LUCIA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1583D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075356" w:rsidRPr="0016290A" w:rsidTr="00015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ILEANA GABRIELA</w:t>
            </w:r>
          </w:p>
        </w:tc>
      </w:tr>
      <w:tr w:rsidR="00075356" w:rsidRPr="0016290A" w:rsidTr="0001583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TEODORA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TOTH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 OVIDIU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VALUCH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ALBA IULIA (din raza Tribunalului Alba)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- OFELIA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HORIA DORIN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EMILIA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MARIA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DOREL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ALEXANDRU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DENISA FLAVIA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ELISABETH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RĂZĂILĂ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CARMEN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ANA-DANIELA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CRINA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CÂMPENI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AIUD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ANGELA TATIANA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BENGHEA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 -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–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(din raza Curţii de Apel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E1B62" w:rsidRPr="0016290A" w:rsidTr="00EE1B6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r>
              <w:rPr>
                <w:sz w:val="22"/>
                <w:szCs w:val="22"/>
              </w:rPr>
              <w:t>ARAMĂ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r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LUMINIŢA MARIOARA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HĂNŢULESCU - DRAIA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VIOLINA FLOAREA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IFTIMUS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LAZĂR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DANIEL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NEMEŞ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SABAU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TĂNĂSESCU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(din raza Tribunalului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787F60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PENCIUC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ANDRADA ROXANA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ALEXANDRINA 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PIESS – MALIMARCOV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BEATRIX – YVONNE - VESNA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VOICU IONEL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RONCIOIU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ANDREEA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(din raza Tribunalului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FLORINCAS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HERCIU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VLASE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1583D" w:rsidP="005A635D">
            <w:r>
              <w:rPr>
                <w:sz w:val="22"/>
                <w:szCs w:val="22"/>
              </w:rPr>
              <w:t>GHEORGHE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PETROŞANI ( din raza Tribunalului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ANDRONACHE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MARIUS-CONSTANTIN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CURUIA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IULIANA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GOLGOTIU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6C3D4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GRIGORE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ELENA-GEORGIANA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KOMUVES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MĂNOIU-OLARU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ALINA-RALUCA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MILITARU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MARIANA-OTILIA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6C3D4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PURDESCU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47" w:rsidRPr="0016290A" w:rsidRDefault="006C3D4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BRAD(din raza Tribunalului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CA0466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r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CA046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HAŢEG (din raza Tribunalului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CA0466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r>
              <w:rPr>
                <w:sz w:val="22"/>
                <w:szCs w:val="22"/>
              </w:rPr>
              <w:t>ANCA</w:t>
            </w:r>
          </w:p>
        </w:tc>
      </w:tr>
      <w:tr w:rsidR="00CA0466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Default="00CA0466" w:rsidP="00EE1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Default="00CA0466" w:rsidP="00EE1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(din raza Tribunalului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CA0466" w:rsidRPr="0016290A" w:rsidTr="00EE1B6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466" w:rsidRPr="0016290A" w:rsidRDefault="00CA0466" w:rsidP="00EE1B62">
            <w:r>
              <w:rPr>
                <w:sz w:val="22"/>
                <w:szCs w:val="22"/>
              </w:rPr>
              <w:t>ALEXANDRA</w:t>
            </w:r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NAPOLEON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(din raza Curţii de Apel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MARIOARA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BOCA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CZIKA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DINESCU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ANDREEA ANGELICA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CODRUTA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r w:rsidRPr="0016290A">
              <w:rPr>
                <w:sz w:val="22"/>
                <w:szCs w:val="22"/>
              </w:rPr>
              <w:t>HANCĂS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TATIANA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95226F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95226F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FLORICA TANŢA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MARILENA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RALUCA ANAMARIA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SEBEŞAN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 VLĂDUŢ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SOMANDRA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ANDREIA 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RADU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VERZA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SIBIU ( din raza Tribunalului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COSMINA MITRUŢA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CHICHIŞAN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ARTEMIS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DRAŞOVEANU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FĂLĂMAS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B82AC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</w:t>
            </w:r>
            <w:r w:rsidR="00EE1B62">
              <w:rPr>
                <w:sz w:val="22"/>
                <w:szCs w:val="22"/>
              </w:rPr>
              <w:t>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GREISSING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CRISTINA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PALTINEANU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  <w:bookmarkStart w:id="2" w:name="_GoBack"/>
            <w:bookmarkEnd w:id="2"/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ILIE DARIAN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B82AC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</w:t>
            </w:r>
            <w:r w:rsidR="00EE1B62">
              <w:rPr>
                <w:sz w:val="22"/>
                <w:szCs w:val="22"/>
              </w:rPr>
              <w:t>ASĂ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CRINA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VADEANU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075356" w:rsidRPr="0016290A" w:rsidTr="009B670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MEDIAŞ (din raza Tribunalului Sibiu)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66184B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72A3" w:rsidRDefault="00B772A3" w:rsidP="005A635D"/>
          <w:p w:rsidR="00182067" w:rsidRPr="0016290A" w:rsidRDefault="00182067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AGNITA (din raza Tribunalului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r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r>
              <w:rPr>
                <w:sz w:val="22"/>
                <w:szCs w:val="22"/>
              </w:rPr>
              <w:t>ADRIANA</w:t>
            </w:r>
          </w:p>
        </w:tc>
      </w:tr>
      <w:tr w:rsidR="00075356" w:rsidRPr="0016290A" w:rsidTr="000B338A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361AF">
            <w:r>
              <w:rPr>
                <w:sz w:val="22"/>
                <w:szCs w:val="22"/>
              </w:rPr>
              <w:t>CRĂCIUN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GEORGE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AVRIG ( din raza Tribunalului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VÎLCU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NATALIA PETRONELA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SĂLIŞTE (din raza Tribunalului Sibiu)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B772A3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2A3" w:rsidRPr="0016290A" w:rsidRDefault="00B772A3" w:rsidP="00EE1B6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2A3" w:rsidRPr="0016290A" w:rsidRDefault="00B772A3" w:rsidP="00EE1B62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2A3" w:rsidRPr="0016290A" w:rsidRDefault="00B772A3" w:rsidP="00EE1B62">
            <w:r>
              <w:rPr>
                <w:sz w:val="22"/>
                <w:szCs w:val="22"/>
              </w:rPr>
              <w:t>ADRIANA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MIOARA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SIMONA</w:t>
            </w:r>
          </w:p>
        </w:tc>
      </w:tr>
      <w:tr w:rsidR="00075356" w:rsidRPr="00BC3912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VULCAN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BC3912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</w:tbl>
    <w:p w:rsidR="00075356" w:rsidRPr="00BC3912" w:rsidRDefault="00075356" w:rsidP="00EF6612">
      <w:pPr>
        <w:rPr>
          <w:sz w:val="22"/>
          <w:szCs w:val="22"/>
        </w:rPr>
      </w:pPr>
    </w:p>
    <w:p w:rsidR="00075356" w:rsidRDefault="00075356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22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19"/>
  </w:num>
  <w:num w:numId="14">
    <w:abstractNumId w:val="11"/>
  </w:num>
  <w:num w:numId="15">
    <w:abstractNumId w:val="2"/>
  </w:num>
  <w:num w:numId="16">
    <w:abstractNumId w:val="1"/>
  </w:num>
  <w:num w:numId="17">
    <w:abstractNumId w:val="24"/>
  </w:num>
  <w:num w:numId="18">
    <w:abstractNumId w:val="12"/>
  </w:num>
  <w:num w:numId="19">
    <w:abstractNumId w:val="23"/>
  </w:num>
  <w:num w:numId="20">
    <w:abstractNumId w:val="8"/>
  </w:num>
  <w:num w:numId="21">
    <w:abstractNumId w:val="0"/>
  </w:num>
  <w:num w:numId="22">
    <w:abstractNumId w:val="20"/>
  </w:num>
  <w:num w:numId="23">
    <w:abstractNumId w:val="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EA2"/>
    <w:rsid w:val="00015784"/>
    <w:rsid w:val="0001583D"/>
    <w:rsid w:val="00075356"/>
    <w:rsid w:val="000A0E0A"/>
    <w:rsid w:val="000B338A"/>
    <w:rsid w:val="00142FDC"/>
    <w:rsid w:val="00156C6C"/>
    <w:rsid w:val="0016290A"/>
    <w:rsid w:val="00182067"/>
    <w:rsid w:val="001E608D"/>
    <w:rsid w:val="002153B4"/>
    <w:rsid w:val="00253FA8"/>
    <w:rsid w:val="00257A8E"/>
    <w:rsid w:val="002E0158"/>
    <w:rsid w:val="00422EA2"/>
    <w:rsid w:val="004E68C0"/>
    <w:rsid w:val="004F3AD2"/>
    <w:rsid w:val="004F4FF9"/>
    <w:rsid w:val="00510485"/>
    <w:rsid w:val="005A635D"/>
    <w:rsid w:val="005B2F9C"/>
    <w:rsid w:val="00601769"/>
    <w:rsid w:val="00642B2A"/>
    <w:rsid w:val="0066184B"/>
    <w:rsid w:val="006C3D47"/>
    <w:rsid w:val="006E34BF"/>
    <w:rsid w:val="00767190"/>
    <w:rsid w:val="00787F60"/>
    <w:rsid w:val="007E0E59"/>
    <w:rsid w:val="008253E8"/>
    <w:rsid w:val="008361AF"/>
    <w:rsid w:val="00846FCC"/>
    <w:rsid w:val="00857E7F"/>
    <w:rsid w:val="008960AD"/>
    <w:rsid w:val="0095226F"/>
    <w:rsid w:val="00961657"/>
    <w:rsid w:val="009876E3"/>
    <w:rsid w:val="009B670C"/>
    <w:rsid w:val="00A27C8E"/>
    <w:rsid w:val="00B34A8F"/>
    <w:rsid w:val="00B772A3"/>
    <w:rsid w:val="00B82AC2"/>
    <w:rsid w:val="00BA38D6"/>
    <w:rsid w:val="00BC004D"/>
    <w:rsid w:val="00BC3912"/>
    <w:rsid w:val="00C96C8A"/>
    <w:rsid w:val="00CA0466"/>
    <w:rsid w:val="00D40048"/>
    <w:rsid w:val="00EE1B62"/>
    <w:rsid w:val="00EF6612"/>
    <w:rsid w:val="00F359A7"/>
    <w:rsid w:val="00F719DE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1047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Flori, CONSTANTIN</cp:lastModifiedBy>
  <cp:revision>41</cp:revision>
  <cp:lastPrinted>2016-11-23T09:45:00Z</cp:lastPrinted>
  <dcterms:created xsi:type="dcterms:W3CDTF">2016-11-02T06:23:00Z</dcterms:created>
  <dcterms:modified xsi:type="dcterms:W3CDTF">2018-05-23T07:53:00Z</dcterms:modified>
</cp:coreProperties>
</file>