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1080"/>
        <w:gridCol w:w="3780"/>
        <w:gridCol w:w="4500"/>
      </w:tblGrid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bookmarkStart w:id="0" w:name="OLE_LINK3"/>
            <w:bookmarkStart w:id="1" w:name="OLE_LINK4"/>
            <w:r w:rsidRPr="0016290A">
              <w:rPr>
                <w:b/>
                <w:sz w:val="22"/>
                <w:szCs w:val="22"/>
                <w:lang w:val="es-MX"/>
              </w:rPr>
              <w:t>CURTEA DE APEL ALBA IULIA</w:t>
            </w:r>
          </w:p>
          <w:p w:rsidR="00075356" w:rsidRPr="0016290A" w:rsidRDefault="00075356" w:rsidP="00961657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1 </w:t>
            </w:r>
            <w:r w:rsidR="00E65C63">
              <w:rPr>
                <w:b/>
                <w:sz w:val="22"/>
                <w:szCs w:val="22"/>
                <w:lang w:val="es-MX"/>
              </w:rPr>
              <w:t>iul</w:t>
            </w:r>
            <w:r w:rsidR="00961657">
              <w:rPr>
                <w:b/>
                <w:sz w:val="22"/>
                <w:szCs w:val="22"/>
                <w:lang w:val="es-MX"/>
              </w:rPr>
              <w:t>ie</w:t>
            </w:r>
            <w:r w:rsidR="00EE1B62">
              <w:rPr>
                <w:b/>
                <w:sz w:val="22"/>
                <w:szCs w:val="22"/>
                <w:lang w:val="es-MX"/>
              </w:rPr>
              <w:t xml:space="preserve"> 2018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bCs/>
                <w:lang w:val="es-MX"/>
              </w:rPr>
            </w:pP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BĂNCILĂ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ANDREI DORIN</w:t>
            </w:r>
          </w:p>
        </w:tc>
      </w:tr>
      <w:tr w:rsidR="00E65C63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DENISA MARIA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BRICEAG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PERICLE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CISMARU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MARIA</w:t>
            </w:r>
          </w:p>
        </w:tc>
      </w:tr>
      <w:bookmarkEnd w:id="0"/>
      <w:bookmarkEnd w:id="1"/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CLONTA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CLAUDIA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COJAN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FLORENTINA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COJOCARU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CARLA -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LEONTIN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COVACIU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ELENA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 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BIANCA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DEHELEAN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LAURA-MARIA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DORIANI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DRAGOE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ŞTEFANIA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DURBACĂ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NICOLAE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B82AC2" w:rsidP="005A635D">
            <w:r>
              <w:rPr>
                <w:sz w:val="22"/>
                <w:szCs w:val="22"/>
              </w:rPr>
              <w:t>FIŢ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CORINA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182067" w:rsidP="00182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FIŢIGĂU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OANA LAVINIA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GHERMAN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LUCIAN IOAN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GÎLCĂ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 IULIAN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GROZAV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HANCĂŞ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EMIL ADRIAN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IRIMIE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CORNEL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KERESZTES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STANCA - IOANA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MARGINEAN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LETITIA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MERCA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AURELIAN GHEORGHE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MARIOARA CECILIA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LIVIU MARCEL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 VALENTIN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MOCAN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LIVIA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MOTOLEA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AUREL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E65C63" w:rsidP="005A635D">
            <w:r>
              <w:rPr>
                <w:sz w:val="22"/>
                <w:szCs w:val="22"/>
              </w:rPr>
              <w:t>NANEA-</w:t>
            </w:r>
            <w:r w:rsidR="00182067">
              <w:rPr>
                <w:sz w:val="22"/>
                <w:szCs w:val="22"/>
              </w:rPr>
              <w:t>PARASCHIV</w:t>
            </w:r>
            <w:r w:rsidR="00075356" w:rsidRPr="0016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NICOLETA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SORINA VIORICA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NEAMTIU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ANCA ALEXANDRINA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NICOARA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GHEORGHINA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ODAGIU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GHEORGHE - LIVIU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 ARGHIL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PETRAŞCU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OANA - MARIA</w:t>
            </w:r>
          </w:p>
        </w:tc>
      </w:tr>
      <w:tr w:rsidR="00E65C63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ANGHEL MARIAN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FLORINA IONELA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MIRELA CĂTĂLINA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GILICA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SANTAI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STÂNGĂ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OLIMPIA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ŞERBAN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MĂDĂLINA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TITIAN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TRIF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SANDA</w:t>
            </w:r>
          </w:p>
        </w:tc>
      </w:tr>
      <w:tr w:rsidR="00E65C63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E6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ŢÂMPEA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C63" w:rsidRPr="0016290A" w:rsidRDefault="00E65C63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TEODORA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VESA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NICOLETA MANUELA</w:t>
            </w:r>
          </w:p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</w:p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   TRIBUNALUL ALBA (din raza Curţii de Apel Alba Iulia)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ARION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BLANCA ADELA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BISU PREDAN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BUTA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BOGDAN MARIUS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CHIRIAC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DRAGOS SEBASTIAN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CROITORU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LIVIA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FONOAGE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CAMELIA ILEANA</w:t>
            </w:r>
          </w:p>
        </w:tc>
      </w:tr>
      <w:tr w:rsidR="00961657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ELENA AURELIANA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GASPAR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GLIGOR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GABRIELA FLORENTINA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ILIESCU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IOSA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SILVIA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LUPEAN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HADRIAN</w:t>
            </w:r>
          </w:p>
        </w:tc>
      </w:tr>
      <w:tr w:rsidR="00B82AC2" w:rsidRPr="0016290A" w:rsidTr="00133C78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AC2" w:rsidRPr="0016290A" w:rsidRDefault="00B82AC2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AC2" w:rsidRPr="0016290A" w:rsidRDefault="00B82AC2" w:rsidP="00133C78">
            <w:r>
              <w:rPr>
                <w:sz w:val="22"/>
                <w:szCs w:val="22"/>
              </w:rPr>
              <w:t>MAGDA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AC2" w:rsidRPr="0016290A" w:rsidRDefault="00B82AC2" w:rsidP="00133C78">
            <w:r w:rsidRPr="0016290A">
              <w:rPr>
                <w:sz w:val="22"/>
                <w:szCs w:val="22"/>
              </w:rPr>
              <w:t>CARMEN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846FCC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CC" w:rsidRPr="0016290A" w:rsidRDefault="00846FCC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CC" w:rsidRPr="0016290A" w:rsidRDefault="00846FCC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CC" w:rsidRPr="0016290A" w:rsidRDefault="00846FCC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GIANICA CRISTINELA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MURESAN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CORNELIA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PASCARU PAG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LUCIA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POLEAC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MIRELA SORINA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AURELIU CLAUDIU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RUSU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LAURA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01583D">
            <w:r w:rsidRPr="0016290A">
              <w:rPr>
                <w:sz w:val="22"/>
                <w:szCs w:val="22"/>
              </w:rPr>
              <w:t>SIMA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MARIA</w:t>
            </w:r>
          </w:p>
        </w:tc>
      </w:tr>
      <w:tr w:rsidR="00075356" w:rsidRPr="0016290A" w:rsidTr="0001583D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SIMION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ILEANA GABRIELA</w:t>
            </w:r>
          </w:p>
        </w:tc>
      </w:tr>
      <w:tr w:rsidR="00075356" w:rsidRPr="0016290A" w:rsidTr="0001583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ŞCHIOPU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TOTH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ŞTEFAN OVIDIU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B82AC2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VALUCH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LUMINITA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ALBA IULIA (din raza Tribunalului Alba) 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CĂBULEA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OANA BIANCA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CREŢA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- OFELIA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HORIA DORIN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CRISTEA-DRAGOŞ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NICOLETA EMILIA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DRAGOSTE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MARIA</w:t>
            </w:r>
          </w:p>
        </w:tc>
      </w:tr>
      <w:tr w:rsidR="00182067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16290A" w:rsidRDefault="00182067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16290A" w:rsidRDefault="00133C78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</w:t>
            </w:r>
            <w:r w:rsidR="00182067">
              <w:rPr>
                <w:sz w:val="22"/>
                <w:szCs w:val="22"/>
              </w:rPr>
              <w:t>EA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16290A" w:rsidRDefault="0018206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DOREL 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GEORGE MARIUS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MĂRGINEAN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 ALEXANDRU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MENCHIU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DENISA FLAVIA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PLEŞA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 ELISABETH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SALCU - POP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SÎRBU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ANA-DANIELA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TĂMĂZLĂCARU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CRINA</w:t>
            </w:r>
          </w:p>
        </w:tc>
      </w:tr>
      <w:tr w:rsidR="00182067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Pr="0016290A" w:rsidRDefault="00182067" w:rsidP="005A635D">
            <w:pPr>
              <w:numPr>
                <w:ilvl w:val="0"/>
                <w:numId w:val="16"/>
              </w:num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Default="0018206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UNGURAŞ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067" w:rsidRDefault="0018206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CÂMPENI (din raza Tribunalului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COZMA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VIOREL DAN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STEFAN CORNEL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jc w:val="center"/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AIUD (din raza Tribunalului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>
              <w:rPr>
                <w:sz w:val="22"/>
                <w:szCs w:val="22"/>
              </w:rPr>
              <w:t>ANCA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DANCI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ELENA ADRIANA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MITRICĂ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POP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ANGELA TATIANA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ROMAN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MIHAI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BLAJ (din raza Tribunalului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DORDEA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ALINA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FARCAŞ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MONICA FELICIA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ONIGA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SEBEŞ (din raza Tribunalului Alba)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BENGHEA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ANDRA - GEORGETA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MĂRCUŞ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ANA –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MITROFAN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CODRUŢA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HUNEDOARA (din raza Curţii de Apel Alba Iulia)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EE1B62" w:rsidRPr="0016290A" w:rsidTr="00EE1B62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EE1B62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EE1B62">
            <w:r>
              <w:rPr>
                <w:sz w:val="22"/>
                <w:szCs w:val="22"/>
              </w:rPr>
              <w:t>ARAMĂ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EE1B62">
            <w:r>
              <w:rPr>
                <w:sz w:val="22"/>
                <w:szCs w:val="22"/>
              </w:rPr>
              <w:t>MIRELA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AXINTE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LUMINIŢA MARIOARA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BADISTRU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ELLA 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BOLOLOI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SIMONA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BULIGAN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LILIANA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BUZDUGEANU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CĂLĂRAŞU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VIOLETA</w:t>
            </w:r>
          </w:p>
        </w:tc>
      </w:tr>
      <w:tr w:rsidR="00075356" w:rsidRPr="0016290A" w:rsidTr="005A635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CONTA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MIHAELA –AURELIA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COREGA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ADRIAN DUMITRU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CREŢU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ANDREA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GIANINA VIORICA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DRAGAN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DUCA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CORINA MARIANA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FILIMON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CORNELIA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HĂNŢULESCU - DRAIA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VIOLINA FLOAREA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IACOB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MARINELA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IFTIMUS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ADINA-CAMELIA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IOJA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IOAN EUGEN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LAZĂR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 MARIA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NEGREA-DRUCAN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GHEORGHE DANIEL</w:t>
            </w:r>
          </w:p>
        </w:tc>
      </w:tr>
      <w:tr w:rsidR="00961657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 w:rsidRPr="0016290A">
              <w:rPr>
                <w:sz w:val="22"/>
                <w:szCs w:val="22"/>
              </w:rPr>
              <w:t>NEGREA-DRUCAN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57" w:rsidRPr="0016290A" w:rsidRDefault="00961657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PETRONELA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NICOLAU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MARIUS IONEL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ION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SABAU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DORINA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SAVA</w:t>
              </w:r>
            </w:smartTag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 xml:space="preserve">IOAN </w:t>
            </w:r>
            <w:smartTag w:uri="urn:schemas-microsoft-com:office:smarttags" w:element="City">
              <w:smartTag w:uri="urn:schemas-microsoft-com:office:smarttags" w:element="place">
                <w:r w:rsidRPr="0016290A">
                  <w:rPr>
                    <w:sz w:val="22"/>
                    <w:szCs w:val="22"/>
                  </w:rPr>
                  <w:t>ADRIAN</w:t>
                </w:r>
              </w:smartTag>
            </w:smartTag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STANCIU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ANCA LUCIA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ŞORTAN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DELIA MIHAELA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TĂNĂSESCU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IRINA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TEODORESCU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FELICIA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CARMEN MIHAELA</w:t>
            </w:r>
          </w:p>
        </w:tc>
      </w:tr>
      <w:tr w:rsidR="00EE1B62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VASILE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B62" w:rsidRPr="0016290A" w:rsidRDefault="00EE1B62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LUMINIŢA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VOROVENCI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ANCA- 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/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356" w:rsidRPr="0016290A" w:rsidRDefault="00075356" w:rsidP="005A635D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DEVA (din raza Tribunalului Hunedoara)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75356" w:rsidRPr="0016290A" w:rsidRDefault="00075356" w:rsidP="005A635D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ARSENIE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RALUCA-ELENA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CONTA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FLAVIUS DACIAN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DAVID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DAN ADRIAN</w:t>
            </w:r>
          </w:p>
        </w:tc>
      </w:tr>
      <w:tr w:rsidR="00787F60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60" w:rsidRPr="0016290A" w:rsidRDefault="00787F60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60" w:rsidRPr="0016290A" w:rsidRDefault="00787F60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GHEBERTA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60" w:rsidRPr="0016290A" w:rsidRDefault="00787F60" w:rsidP="005A6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NICOLETA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HOLHOŞ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 ANA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MARIANA ADINA</w:t>
            </w:r>
          </w:p>
        </w:tc>
      </w:tr>
      <w:tr w:rsidR="00075356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MIHAIL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5356" w:rsidRPr="0016290A" w:rsidRDefault="00075356" w:rsidP="005A635D">
            <w:r w:rsidRPr="0016290A">
              <w:rPr>
                <w:sz w:val="22"/>
                <w:szCs w:val="22"/>
              </w:rPr>
              <w:t>CRISTINA MARIA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NARIŢA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CRISTINA ROBERTA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PENCIUC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ANDRADA ROXANA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ALEXANDRINA MIRELA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PIESS – MALIMARCOV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BEATRIX – YVONNE - VESNA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DANIELA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PUŞCAŞU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VOICU IONEL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TIMIŞAN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ANDREEA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</w:p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HUNEDOARA (din raza Tribunalului Hunedoara)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CORDUNEANU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NICULINA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COSTANTEA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RAVECA LOREDANA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COZI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ADINA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FLORINCAS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GHEORGHITA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HERCIU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CRISTINA DANIELA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TRANDAFIR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VLASE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GHEORGHE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PETROŞANI ( din raza Tribunalului Hunedoara)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ANDRONACHE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MARIUS-CONSTANTIN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CURUIA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CRISTINA IULIANA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GOLGOTIU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VOINA-MARIA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GRIGORE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OANA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IONESCU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ELENA-GEORGIANA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ITUL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CARMEN RIBANA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KOMUVES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ALEXANDRA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MĂNOIU-OLARU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ALINA-RALUCA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PETROI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IONELA ROXANA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PONYICZKY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GABRIELA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PURDESCU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LUISA MIHAELA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RĂDOI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IONELA SIMONA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</w:p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BRAD(din raza Tribunalului Hunedoara)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EE1B6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LIPOSCHI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NICOLAE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PAUN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CORINA DANIELA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POENARU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RAMONA IOANA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ROGOVEANU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MONICA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HAŢEG (din raza Tribunalului Hunedoara)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EE1B6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DEMIAN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ANCA</w:t>
            </w:r>
          </w:p>
        </w:tc>
      </w:tr>
      <w:tr w:rsidR="00294C2B" w:rsidRPr="0016290A" w:rsidTr="00EE1B6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CĂTĂLINA MIHAELA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MIHAILA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CARMEN-NICOLETA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ORĂŞTIE (din raza Tribunalului Hunedoara)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EE1B6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BĂCILĂ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ALEXANDRA</w:t>
            </w:r>
          </w:p>
        </w:tc>
      </w:tr>
      <w:tr w:rsidR="00294C2B" w:rsidRPr="0016290A" w:rsidTr="005A635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FLOREA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NAPOLEON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TUDOSIE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smartTag w:uri="urn:schemas-microsoft-com:office:smarttags" w:element="place">
              <w:smartTag w:uri="urn:schemas-microsoft-com:office:smarttags" w:element="City">
                <w:r w:rsidRPr="0016290A">
                  <w:rPr>
                    <w:sz w:val="22"/>
                    <w:szCs w:val="22"/>
                  </w:rPr>
                  <w:t>MARINA</w:t>
                </w:r>
              </w:smartTag>
            </w:smartTag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</w:p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TRIBUNALUL SIBIU (din raza Curţii de Apel Alba Iulia)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LIVIU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BARBU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DANIELA MARIOARA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 xml:space="preserve">BOCA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ELENA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BOGDAN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ANA ELENA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CRĂCIUN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DANIELA SORINA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CZIKA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DANIELA MARIA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Default="00294C2B" w:rsidP="00294C2B">
            <w:r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Default="00294C2B" w:rsidP="00294C2B">
            <w:r>
              <w:rPr>
                <w:sz w:val="22"/>
                <w:szCs w:val="22"/>
              </w:rPr>
              <w:t>DIANA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DINESCU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ANDREEA ANGELICA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DUMITRACHE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VIORICA CLAUDIA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lang w:val="ro-RO"/>
              </w:rPr>
            </w:pPr>
            <w:r w:rsidRPr="0016290A">
              <w:rPr>
                <w:sz w:val="22"/>
                <w:szCs w:val="22"/>
              </w:rPr>
              <w:t>DUMBR</w:t>
            </w:r>
            <w:r w:rsidRPr="0016290A">
              <w:rPr>
                <w:sz w:val="22"/>
                <w:szCs w:val="22"/>
                <w:lang w:val="ro-RO"/>
              </w:rPr>
              <w:t>ĂVEAN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ELENA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HAGEANU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CRISTINA CODRUTA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HANCĂS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LANGTALER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MARCU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TATIANA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NISTOR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ANDREI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ELENA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OLARIU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LILIANA MARIA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PIROŞ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FLORICA TANŢA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POMANĂ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CARMEN MARILENA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POPA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LAURA ROXANA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  <w:rPr>
                <w:color w:val="FF000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POPESCU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LAURA AURELIA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SIMONA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ROHNEANU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SAVU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RALUCA ANAMARIA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SEBEŞAN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ANDREI VLĂDUŢ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SOMANDRA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DUMITRU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STANESE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ANDREIA LAURA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TRIF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ELENA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TRIFAN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DAN RADU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pStyle w:val="Listparagraf"/>
              <w:numPr>
                <w:ilvl w:val="0"/>
                <w:numId w:val="24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VERZA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ILIE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SIBIU ( din raza Tribunalului Sibiu)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CHEŢAN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COSMINA MITRUŢA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CHICHIŞAN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ARTEMIS SIMONA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DECĂ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IULIA ANDREEA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DINCĂ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ADELA CORNELIA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DRAŞOVEANU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CORINA IONELA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FĂLĂMAS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NICOLAE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FLOREA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GREISSING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DIANA CRISTINA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ANAMARIA IULIA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JUMUGĂ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VALENTIN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LUCUŢA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ADINA MIHAELA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MACOVEI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MĂDĂLINA MARIA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MARIA ROXANA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OPRIŞ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IOANA ELISABETA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PALTINEANU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MARIA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PETRESCU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ILEANA LUMINIŢA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RADU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SIMONA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STROIA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ILIE DARIAN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TANASĂ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CRINA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VADEANU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smartTag w:uri="urn:schemas-microsoft-com:office:smarttags" w:element="place">
              <w:r w:rsidRPr="0016290A">
                <w:rPr>
                  <w:sz w:val="22"/>
                  <w:szCs w:val="22"/>
                </w:rPr>
                <w:t>FLORIN</w:t>
              </w:r>
            </w:smartTag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ZĂBAVĂ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OANA MARIA</w:t>
            </w:r>
          </w:p>
        </w:tc>
      </w:tr>
      <w:tr w:rsidR="00294C2B" w:rsidRPr="0016290A" w:rsidTr="009B670C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ZEREŞ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 xml:space="preserve">ALEXANDRU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FLORIN</w:t>
              </w:r>
            </w:smartTag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MEDIAŞ (din raza Tribunalului Sibiu) 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BAESIU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MIHAELA CRISTINA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OLTEANU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DANIELA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ORĂŞTEANU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NICOLAE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SUCIU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DANIELA IOANA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5"/>
              </w:numPr>
              <w:jc w:val="center"/>
            </w:pPr>
            <w:bookmarkStart w:id="2" w:name="_GoBack"/>
            <w:bookmarkEnd w:id="2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ZOLTAN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MIRELA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Default="00294C2B" w:rsidP="00294C2B"/>
          <w:p w:rsidR="00294C2B" w:rsidRPr="0016290A" w:rsidRDefault="00294C2B" w:rsidP="00294C2B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AGNITA (din raza Tribunalului Sibiu)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857E7F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ANCHIDIN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ADRIANA</w:t>
            </w:r>
          </w:p>
        </w:tc>
      </w:tr>
      <w:tr w:rsidR="00294C2B" w:rsidRPr="0016290A" w:rsidTr="000B338A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 xml:space="preserve">BARBU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TEODOR MARIAN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COJOCARU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ANCA IOANA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CRĂCIUN</w:t>
            </w:r>
            <w:r w:rsidRPr="001629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GEORGE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>JUDECĂTORIA AVRIG ( din raza Tribunalului Sibiu)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MAZILU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MARIUS IOAN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MUNTEAN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CODRUŢA - ELENA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VEŞTEMEAN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ALINA IOANA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VÎLCU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NATALIA PETRONELA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/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C2B" w:rsidRPr="0016290A" w:rsidRDefault="00294C2B" w:rsidP="00294C2B">
            <w:pPr>
              <w:rPr>
                <w:b/>
                <w:lang w:val="es-MX"/>
              </w:rPr>
            </w:pPr>
            <w:r w:rsidRPr="0016290A">
              <w:rPr>
                <w:b/>
                <w:sz w:val="22"/>
                <w:szCs w:val="22"/>
                <w:lang w:val="es-MX"/>
              </w:rPr>
              <w:t xml:space="preserve">JUDECĂTORIA SĂLIŞTE (din raza Tribunalului Sibiu) 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proofErr w:type="spellStart"/>
            <w:r w:rsidRPr="0016290A">
              <w:rPr>
                <w:b/>
                <w:sz w:val="22"/>
                <w:szCs w:val="22"/>
              </w:rPr>
              <w:t>Nr.Crt</w:t>
            </w:r>
            <w:proofErr w:type="spellEnd"/>
            <w:r w:rsidRPr="001629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 xml:space="preserve">NUME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94C2B" w:rsidRPr="0016290A" w:rsidRDefault="00294C2B" w:rsidP="00294C2B">
            <w:pPr>
              <w:rPr>
                <w:b/>
              </w:rPr>
            </w:pPr>
            <w:r w:rsidRPr="0016290A">
              <w:rPr>
                <w:b/>
                <w:sz w:val="22"/>
                <w:szCs w:val="22"/>
              </w:rPr>
              <w:t>PRENUME</w:t>
            </w:r>
          </w:p>
        </w:tc>
      </w:tr>
      <w:tr w:rsidR="00294C2B" w:rsidRPr="0016290A" w:rsidTr="00EE1B62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BRĂDOSU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>
              <w:rPr>
                <w:sz w:val="22"/>
                <w:szCs w:val="22"/>
              </w:rPr>
              <w:t>ADRIANA BIANCA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DUMITRACHE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MIOARA CRISTINA</w:t>
            </w:r>
          </w:p>
        </w:tc>
      </w:tr>
      <w:tr w:rsidR="00294C2B" w:rsidRPr="0016290A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VACARU SORA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ELENA SIMONA</w:t>
            </w:r>
          </w:p>
        </w:tc>
      </w:tr>
      <w:tr w:rsidR="00294C2B" w:rsidRPr="00BC3912" w:rsidTr="005A635D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16290A" w:rsidRDefault="00294C2B" w:rsidP="00294C2B">
            <w:r w:rsidRPr="0016290A">
              <w:rPr>
                <w:sz w:val="22"/>
                <w:szCs w:val="22"/>
              </w:rPr>
              <w:t>VULCAN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C2B" w:rsidRPr="00BC3912" w:rsidRDefault="00294C2B" w:rsidP="00294C2B">
            <w:r w:rsidRPr="0016290A">
              <w:rPr>
                <w:sz w:val="22"/>
                <w:szCs w:val="22"/>
              </w:rPr>
              <w:t>MARIA</w:t>
            </w:r>
          </w:p>
        </w:tc>
      </w:tr>
    </w:tbl>
    <w:p w:rsidR="00075356" w:rsidRPr="00BC3912" w:rsidRDefault="00075356" w:rsidP="00EF6612">
      <w:pPr>
        <w:rPr>
          <w:sz w:val="22"/>
          <w:szCs w:val="22"/>
        </w:rPr>
      </w:pPr>
    </w:p>
    <w:p w:rsidR="00075356" w:rsidRDefault="00075356"/>
    <w:sectPr w:rsidR="00075356" w:rsidSect="005A635D">
      <w:pgSz w:w="12240" w:h="15840"/>
      <w:pgMar w:top="719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A5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C705E3B"/>
    <w:multiLevelType w:val="hybridMultilevel"/>
    <w:tmpl w:val="732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E091694"/>
    <w:multiLevelType w:val="hybridMultilevel"/>
    <w:tmpl w:val="C9E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F322907"/>
    <w:multiLevelType w:val="hybridMultilevel"/>
    <w:tmpl w:val="8A183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714FE9"/>
    <w:multiLevelType w:val="hybridMultilevel"/>
    <w:tmpl w:val="7B90B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E11268"/>
    <w:multiLevelType w:val="hybridMultilevel"/>
    <w:tmpl w:val="72D4C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17778BB"/>
    <w:multiLevelType w:val="hybridMultilevel"/>
    <w:tmpl w:val="F718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5C42F8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190F75"/>
    <w:multiLevelType w:val="hybridMultilevel"/>
    <w:tmpl w:val="7B2CC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25F2DAB"/>
    <w:multiLevelType w:val="hybridMultilevel"/>
    <w:tmpl w:val="655A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168D3"/>
    <w:multiLevelType w:val="hybridMultilevel"/>
    <w:tmpl w:val="65783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B724118"/>
    <w:multiLevelType w:val="hybridMultilevel"/>
    <w:tmpl w:val="EB8AC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C94355E"/>
    <w:multiLevelType w:val="hybridMultilevel"/>
    <w:tmpl w:val="072A2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E660542"/>
    <w:multiLevelType w:val="hybridMultilevel"/>
    <w:tmpl w:val="03F2B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A4E4D3F"/>
    <w:multiLevelType w:val="hybridMultilevel"/>
    <w:tmpl w:val="161A2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A749F"/>
    <w:multiLevelType w:val="hybridMultilevel"/>
    <w:tmpl w:val="CFB85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201BEF"/>
    <w:multiLevelType w:val="hybridMultilevel"/>
    <w:tmpl w:val="4796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746710E"/>
    <w:multiLevelType w:val="hybridMultilevel"/>
    <w:tmpl w:val="3EFE0352"/>
    <w:lvl w:ilvl="0" w:tplc="CD26A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82849E2"/>
    <w:multiLevelType w:val="hybridMultilevel"/>
    <w:tmpl w:val="64BA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C2714CC"/>
    <w:multiLevelType w:val="hybridMultilevel"/>
    <w:tmpl w:val="6AB63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045596C"/>
    <w:multiLevelType w:val="hybridMultilevel"/>
    <w:tmpl w:val="A1167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5C1178"/>
    <w:multiLevelType w:val="hybridMultilevel"/>
    <w:tmpl w:val="E8849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7861B5F"/>
    <w:multiLevelType w:val="hybridMultilevel"/>
    <w:tmpl w:val="5FE42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7E44A18"/>
    <w:multiLevelType w:val="hybridMultilevel"/>
    <w:tmpl w:val="E17A9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FF00123"/>
    <w:multiLevelType w:val="hybridMultilevel"/>
    <w:tmpl w:val="E4B0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9"/>
  </w:num>
  <w:num w:numId="7">
    <w:abstractNumId w:val="16"/>
  </w:num>
  <w:num w:numId="8">
    <w:abstractNumId w:val="22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19"/>
  </w:num>
  <w:num w:numId="14">
    <w:abstractNumId w:val="11"/>
  </w:num>
  <w:num w:numId="15">
    <w:abstractNumId w:val="2"/>
  </w:num>
  <w:num w:numId="16">
    <w:abstractNumId w:val="1"/>
  </w:num>
  <w:num w:numId="17">
    <w:abstractNumId w:val="24"/>
  </w:num>
  <w:num w:numId="18">
    <w:abstractNumId w:val="12"/>
  </w:num>
  <w:num w:numId="19">
    <w:abstractNumId w:val="23"/>
  </w:num>
  <w:num w:numId="20">
    <w:abstractNumId w:val="8"/>
  </w:num>
  <w:num w:numId="21">
    <w:abstractNumId w:val="0"/>
  </w:num>
  <w:num w:numId="22">
    <w:abstractNumId w:val="20"/>
  </w:num>
  <w:num w:numId="23">
    <w:abstractNumId w:val="4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EA2"/>
    <w:rsid w:val="00015784"/>
    <w:rsid w:val="0001583D"/>
    <w:rsid w:val="00075356"/>
    <w:rsid w:val="000A0E0A"/>
    <w:rsid w:val="000B338A"/>
    <w:rsid w:val="00133C78"/>
    <w:rsid w:val="00142FDC"/>
    <w:rsid w:val="00156C6C"/>
    <w:rsid w:val="0016290A"/>
    <w:rsid w:val="00182067"/>
    <w:rsid w:val="001E608D"/>
    <w:rsid w:val="002153B4"/>
    <w:rsid w:val="00253FA8"/>
    <w:rsid w:val="00257A8E"/>
    <w:rsid w:val="00294C2B"/>
    <w:rsid w:val="002E0158"/>
    <w:rsid w:val="00422EA2"/>
    <w:rsid w:val="004E68C0"/>
    <w:rsid w:val="004F3AD2"/>
    <w:rsid w:val="004F4FF9"/>
    <w:rsid w:val="00510485"/>
    <w:rsid w:val="005A635D"/>
    <w:rsid w:val="005B2F9C"/>
    <w:rsid w:val="00601769"/>
    <w:rsid w:val="00642B2A"/>
    <w:rsid w:val="0066184B"/>
    <w:rsid w:val="006C3D47"/>
    <w:rsid w:val="006E34BF"/>
    <w:rsid w:val="00767190"/>
    <w:rsid w:val="00787F60"/>
    <w:rsid w:val="007E0E59"/>
    <w:rsid w:val="008253E8"/>
    <w:rsid w:val="008361AF"/>
    <w:rsid w:val="00846FCC"/>
    <w:rsid w:val="00857E7F"/>
    <w:rsid w:val="008960AD"/>
    <w:rsid w:val="0095226F"/>
    <w:rsid w:val="00961657"/>
    <w:rsid w:val="009876E3"/>
    <w:rsid w:val="009B670C"/>
    <w:rsid w:val="00A27C8E"/>
    <w:rsid w:val="00B34A8F"/>
    <w:rsid w:val="00B772A3"/>
    <w:rsid w:val="00B82AC2"/>
    <w:rsid w:val="00BA38D6"/>
    <w:rsid w:val="00BC004D"/>
    <w:rsid w:val="00BC3912"/>
    <w:rsid w:val="00C96C8A"/>
    <w:rsid w:val="00CA0466"/>
    <w:rsid w:val="00D40048"/>
    <w:rsid w:val="00E65C63"/>
    <w:rsid w:val="00EE1B62"/>
    <w:rsid w:val="00EF6612"/>
    <w:rsid w:val="00F359A7"/>
    <w:rsid w:val="00F719DE"/>
    <w:rsid w:val="00F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97CF76B-32D7-429D-B31C-FBD72C3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1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95226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rsid w:val="0016290A"/>
    <w:rPr>
      <w:rFonts w:ascii="Segoe UI" w:eastAsia="Calibri" w:hAnsi="Segoe UI"/>
      <w:sz w:val="18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6290A"/>
    <w:rPr>
      <w:rFonts w:ascii="Segoe UI" w:hAnsi="Segoe UI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1042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Stefania, MARTIN</dc:creator>
  <cp:keywords/>
  <dc:description/>
  <cp:lastModifiedBy>Flori, CONSTANTIN</cp:lastModifiedBy>
  <cp:revision>44</cp:revision>
  <cp:lastPrinted>2016-11-23T09:45:00Z</cp:lastPrinted>
  <dcterms:created xsi:type="dcterms:W3CDTF">2016-11-02T06:23:00Z</dcterms:created>
  <dcterms:modified xsi:type="dcterms:W3CDTF">2018-06-29T09:28:00Z</dcterms:modified>
</cp:coreProperties>
</file>