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-72" w:type="dxa"/>
        <w:tblLook w:val="0000" w:firstRow="0" w:lastRow="0" w:firstColumn="0" w:lastColumn="0" w:noHBand="0" w:noVBand="0"/>
      </w:tblPr>
      <w:tblGrid>
        <w:gridCol w:w="1080"/>
        <w:gridCol w:w="3780"/>
        <w:gridCol w:w="4500"/>
      </w:tblGrid>
      <w:tr w:rsidR="00075356" w:rsidRPr="0016290A" w:rsidTr="005A635D">
        <w:trPr>
          <w:trHeight w:val="282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jc w:val="center"/>
              <w:rPr>
                <w:b/>
                <w:lang w:val="es-MX"/>
              </w:rPr>
            </w:pPr>
            <w:bookmarkStart w:id="0" w:name="OLE_LINK3"/>
            <w:bookmarkStart w:id="1" w:name="OLE_LINK4"/>
            <w:r w:rsidRPr="0016290A">
              <w:rPr>
                <w:b/>
                <w:sz w:val="22"/>
                <w:szCs w:val="22"/>
                <w:lang w:val="es-MX"/>
              </w:rPr>
              <w:t>CURTEA DE APEL ALBA IULIA</w:t>
            </w:r>
          </w:p>
          <w:p w:rsidR="00075356" w:rsidRPr="0016290A" w:rsidRDefault="00075356" w:rsidP="00846FCC">
            <w:pPr>
              <w:jc w:val="center"/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 xml:space="preserve">1 </w:t>
            </w:r>
            <w:proofErr w:type="spellStart"/>
            <w:r w:rsidR="00846FCC">
              <w:rPr>
                <w:b/>
                <w:sz w:val="22"/>
                <w:szCs w:val="22"/>
                <w:lang w:val="es-MX"/>
              </w:rPr>
              <w:t>iulie</w:t>
            </w:r>
            <w:proofErr w:type="spellEnd"/>
            <w:r>
              <w:rPr>
                <w:b/>
                <w:sz w:val="22"/>
                <w:szCs w:val="22"/>
                <w:lang w:val="es-MX"/>
              </w:rPr>
              <w:t xml:space="preserve"> 2017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jc w:val="center"/>
              <w:rPr>
                <w:b/>
                <w:bCs/>
                <w:lang w:val="es-MX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jc w:val="center"/>
              <w:rPr>
                <w:b/>
                <w:bCs/>
                <w:lang w:val="es-MX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jc w:val="center"/>
              <w:rPr>
                <w:b/>
                <w:bCs/>
                <w:lang w:val="es-MX"/>
              </w:rPr>
            </w:pP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BĂNCILĂ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ANDREI DORIN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 xml:space="preserve">CISMARU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MONICA MARIA</w:t>
            </w:r>
          </w:p>
        </w:tc>
      </w:tr>
      <w:bookmarkEnd w:id="0"/>
      <w:bookmarkEnd w:id="1"/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CLONTA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MARIANA CLAUDIA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 xml:space="preserve">COJAN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MIHAELA FLORENTINA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COJOCARU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CARLA - MARIA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CORAŞ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LEONTIN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COVACIU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MARIA ELENA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DAVID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DIANA BIANCA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DEHELEAN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LAURA-MARIA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DORIANI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ANA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DRAGOE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ŞTEFANIA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DURBACĂ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NICOLAE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FIT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CARMEN CORINA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GHERMAN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LUCIAN IOAN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HANCĂŞ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EMIL ADRIAN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IRIMIE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MARIUS CORNEL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KERESZTES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MARIA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MARCU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STANCA - IOANA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MARGINEAN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LETITIA DANIELA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MERCA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GABRIELA MIHAELA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MOCAN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AURELIAN GHEORGHE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MARIOARA CECILIA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 xml:space="preserve">MOCAN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LIVIA DANIELA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MOTOLEA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MARIUS AUREL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 xml:space="preserve">NANEA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MARIANA NICOLETA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NEAMTIU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ANCA ALEXANDRINA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NICOARA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CRISTINA GHEORGHINA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NOŞLĂCAN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MIRCEA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ODAGIU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GHEORGHE - LIVIU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PAŞTIU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ALEXANDRA IULIANA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PETRAŞCU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OANA - MARIA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POP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FLORINA IONELA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POP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MIRELA CĂTĂLINA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POPESCU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GILICA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>
              <w:rPr>
                <w:sz w:val="22"/>
                <w:szCs w:val="22"/>
              </w:rPr>
              <w:t>RUS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>
              <w:rPr>
                <w:sz w:val="22"/>
                <w:szCs w:val="22"/>
              </w:rPr>
              <w:t>ANDREI CLAUDIU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SANTAI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ANDA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STÂNGĂ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OLIMPIA MARIA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ŞERBAN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MĂDĂLINA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TITIAN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DANA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TRIF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SANDA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VESA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NICOLETA MANUELA</w:t>
            </w:r>
          </w:p>
        </w:tc>
      </w:tr>
      <w:tr w:rsidR="00075356" w:rsidRPr="0016290A" w:rsidTr="005A635D">
        <w:trPr>
          <w:trHeight w:val="282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jc w:val="center"/>
              <w:rPr>
                <w:b/>
                <w:lang w:val="es-MX"/>
              </w:rPr>
            </w:pPr>
          </w:p>
          <w:p w:rsidR="00075356" w:rsidRPr="0016290A" w:rsidRDefault="00075356" w:rsidP="005A635D">
            <w:pPr>
              <w:jc w:val="center"/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 xml:space="preserve">   TRIBUNALUL ALBA (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Curţii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de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Apel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Alba Iulia)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ARION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BLANCA ADELA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BISU PREDAN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GEORGETA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 xml:space="preserve">BUTA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BOGDAN MARIUS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CHIRIAC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DRAGOS SEBASTIAN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COSTEA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MONICA CRISTINA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CROITORU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CARMEN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DAMIAN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LIVIA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FONOAGE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CAMELIA ILEANA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FULEA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MARIA ELENA AURELIANA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GASPAR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ELENA DANIELA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GLIGOR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GABRIELA FLORENTINA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GROZAV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ADRIANA MARIA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ILIESCU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GEORGETA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IOSA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SILVIA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LUPE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CARMEN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LUPEAN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HADRIAN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MENCHIU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MARIUS IOAN</w:t>
            </w:r>
          </w:p>
        </w:tc>
      </w:tr>
      <w:tr w:rsidR="00846FCC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FCC" w:rsidRPr="0016290A" w:rsidRDefault="00846FCC" w:rsidP="005A63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FCC" w:rsidRPr="0016290A" w:rsidRDefault="00846FCC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MUNTEAN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FCC" w:rsidRPr="0016290A" w:rsidRDefault="00846FCC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GIANICA CRISTINELA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MURESAN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CORNELIA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PASCARU PAG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ELENA LUCIA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POLEAC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MIRELA SORINA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POP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AURELIU CLAUDIU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RUSU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LAURA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SIMA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DIANA MARIA</w:t>
            </w:r>
          </w:p>
        </w:tc>
      </w:tr>
      <w:tr w:rsidR="00075356" w:rsidRPr="0016290A" w:rsidTr="005A635D">
        <w:trPr>
          <w:trHeight w:val="3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SIMION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ILEANA GABRIELA</w:t>
            </w:r>
          </w:p>
        </w:tc>
      </w:tr>
      <w:tr w:rsidR="00075356" w:rsidRPr="0016290A" w:rsidTr="005A635D">
        <w:trPr>
          <w:trHeight w:val="3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SÎRBU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smartTag w:uri="urn:schemas-microsoft-com:office:smarttags" w:element="place">
              <w:r w:rsidRPr="0016290A">
                <w:rPr>
                  <w:sz w:val="22"/>
                  <w:szCs w:val="22"/>
                </w:rPr>
                <w:t>FLORIN</w:t>
              </w:r>
            </w:smartTag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ŞCHIOPU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FLORICA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ŢÂMPEA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TEODORA - MARIA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TOTH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ŞTEFAN OVIDIU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VALUCH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LUMINITA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/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/>
        </w:tc>
      </w:tr>
      <w:tr w:rsidR="00075356" w:rsidRPr="0016290A" w:rsidTr="005A635D">
        <w:trPr>
          <w:trHeight w:val="282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jc w:val="center"/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>JUDECĂTORIA ALBA IULIA (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Alba) 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CĂBULEA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OANA BIANCA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>
              <w:rPr>
                <w:sz w:val="22"/>
                <w:szCs w:val="22"/>
              </w:rPr>
              <w:t>CIOBANU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>
              <w:rPr>
                <w:sz w:val="22"/>
                <w:szCs w:val="22"/>
              </w:rPr>
              <w:t>RADU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CREŢA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MARIA - OFELIA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CRISTEA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HORIA DORIN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CRISTEA-DRAGOŞ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NICOLETA EMILIA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6"/>
              </w:num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HORVAT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EMILIA LAVINIA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6"/>
              </w:num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MARA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GEORGE MARIUS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6"/>
              </w:num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MĂRGINEAN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IOAN ALEXANDRU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MENCHIU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DENISA FLAVIA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OPRIŞ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IOANA - ELISABETA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6"/>
              </w:num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 xml:space="preserve">PLEŞA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DIANA ELISABETH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6"/>
              </w:num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>
              <w:rPr>
                <w:sz w:val="22"/>
                <w:szCs w:val="22"/>
              </w:rPr>
              <w:t>RĂZĂILĂ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>
              <w:rPr>
                <w:sz w:val="22"/>
                <w:szCs w:val="22"/>
              </w:rPr>
              <w:t>CARMEN SIMONA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6"/>
              </w:num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SALCU - POP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IOANA CRISTINA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6"/>
              </w:num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SÎRBU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ANA-DANIELA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6"/>
              </w:num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>
              <w:rPr>
                <w:sz w:val="22"/>
                <w:szCs w:val="22"/>
              </w:rPr>
              <w:t>TĂMĂZLĂCARU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>
              <w:rPr>
                <w:sz w:val="22"/>
                <w:szCs w:val="22"/>
              </w:rPr>
              <w:t>CRINA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6"/>
              </w:num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TEODORESCU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ANA FELICIA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6"/>
              </w:num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VASILE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MARIA LUMINIŢA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/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/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/>
        </w:tc>
      </w:tr>
      <w:tr w:rsidR="00075356" w:rsidRPr="0016290A" w:rsidTr="005A635D">
        <w:trPr>
          <w:trHeight w:val="282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jc w:val="center"/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lastRenderedPageBreak/>
              <w:t>JUDECĂTORIA CÂMPENI (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Alba)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COZMA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VIOREL DAN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DANCIU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STEFAN CORNEL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MATEI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CRISTIAN MARIO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/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/>
        </w:tc>
      </w:tr>
      <w:tr w:rsidR="00075356" w:rsidRPr="0016290A" w:rsidTr="005A635D">
        <w:trPr>
          <w:trHeight w:val="282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jc w:val="center"/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>JUDECĂTORIA AIUD (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Alba)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>
              <w:rPr>
                <w:sz w:val="22"/>
                <w:szCs w:val="22"/>
              </w:rPr>
              <w:t>ARCAŞ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>
              <w:rPr>
                <w:sz w:val="22"/>
                <w:szCs w:val="22"/>
              </w:rPr>
              <w:t>ANCA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DANCI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CORINA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FILIMON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ELENA ADRIANA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MITRICĂ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VIORICA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PRICINĂ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smartTag w:uri="urn:schemas-microsoft-com:office:smarttags" w:element="City">
              <w:smartTag w:uri="urn:schemas-microsoft-com:office:smarttags" w:element="place">
                <w:r w:rsidRPr="0016290A">
                  <w:rPr>
                    <w:sz w:val="22"/>
                    <w:szCs w:val="22"/>
                  </w:rPr>
                  <w:t>CONSTANŢA</w:t>
                </w:r>
              </w:smartTag>
            </w:smartTag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POP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ANGELA TATIANA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 xml:space="preserve">ROMAN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MIHAI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/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/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>JUDECĂTORIA BLAJ (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Alba)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BRĂDOSU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ADRIANA – BIANCA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DORDEA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ALINA MARIA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FARCAŞ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MONICA FELICIA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FOLEA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CAMELIA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ONIGA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DIANA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/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/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/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>JUDECĂTORIA SEBEŞ (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Alba)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 xml:space="preserve">BENGHEA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ANDRA - GEORGETA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 xml:space="preserve">MĂRCUŞ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ANA – MARIA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MITROFAN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CODRUŢA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/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/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>TRIBUNALUL HUNEDOARA (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Curţii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de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Apel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Alba Iulia)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AXINTE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LUMINIŢA MARIOARA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BADISTRU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ELLA CRISTINA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BOLOLOI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MIHAELA SIMONA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BULIGAN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MIHAELA LILIANA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BUZDUGEANU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CRISTINA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CĂLĂRAŞU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CRISTINA VIOLETA</w:t>
            </w:r>
          </w:p>
        </w:tc>
      </w:tr>
      <w:tr w:rsidR="00075356" w:rsidRPr="0016290A" w:rsidTr="005A635D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CONTA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MIHAELA –AURELIA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COREGA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ADRIAN DUMITRU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CREŢU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ANDREA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DRAGAN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IOAN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DUCA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CORINA MARIANA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FILIMON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CORNELIA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HĂNŢULESCU - DRAIA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VIOLINA FLOAREA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IACOB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MARINELA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IANOŞI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MIRELA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IFTIMUS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ADINA-CAMELIA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IOJA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IOAN EUGEN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MARCU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LIVIU MARCEL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MORCAN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IOSIF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MUGESCU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VIORICA ADRIANA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NEGREA-DRUCAN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GHEORGHE DANIEL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NEMEŞ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IOAN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ROGOVEANU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ION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SABAU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DORINA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smartTag w:uri="urn:schemas-microsoft-com:office:smarttags" w:element="place">
              <w:r w:rsidRPr="0016290A">
                <w:rPr>
                  <w:sz w:val="22"/>
                  <w:szCs w:val="22"/>
                </w:rPr>
                <w:t>SAVA</w:t>
              </w:r>
            </w:smartTag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 xml:space="preserve">IOAN </w:t>
            </w:r>
            <w:smartTag w:uri="urn:schemas-microsoft-com:office:smarttags" w:element="City">
              <w:smartTag w:uri="urn:schemas-microsoft-com:office:smarttags" w:element="place">
                <w:r w:rsidRPr="0016290A">
                  <w:rPr>
                    <w:sz w:val="22"/>
                    <w:szCs w:val="22"/>
                  </w:rPr>
                  <w:t>ADRIAN</w:t>
                </w:r>
              </w:smartTag>
            </w:smartTag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STANCIU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ANCA LUCIA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TĂNĂSESCU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IRINA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TIMIŞAN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CARMEN MIHAELA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VOROVENCI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ANCA- ELENA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/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/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>JUDECĂTORIA DEVA (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Hunedoara)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ARSENIE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RALUCA-ELENA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CONTA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FLAVIUS DACIAN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DAVID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DAN ADRIAN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HOLHOŞ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MARIA ANA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MARCU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MARIANA ADINA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MIHAIL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CRISTINA MARIA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NEGREA-DRUCAN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PETRONELA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PENCIUC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ANDRADA ROXANA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PIESS – MALIMARCOV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BEATRIX – YVONNE - VESNA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POPESCU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DANIELA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PUŞCAŞU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VOICU IONEL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RONCIOIU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CRISTINA ROBERTA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ŞORTAN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DELIA MIHAELA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URSU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GABRIELA MARIA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rPr>
                <w:b/>
                <w:lang w:val="es-MX"/>
              </w:rPr>
            </w:pPr>
          </w:p>
          <w:p w:rsidR="00075356" w:rsidRPr="0016290A" w:rsidRDefault="00075356" w:rsidP="005A635D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>JUDECĂTORIA HUNEDOARA (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Hunedoara)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CORDUNEANU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NICULINA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COSTANTEA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RAVECA LOREDANA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COZI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ADINA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FLORINCAS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GHEORGHITA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HERCIU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CRISTINA DANIELA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TRANDAFIR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GABRIELA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VLASE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GABRIELA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/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/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 xml:space="preserve">JUDECĂTORIA PETROŞANI (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Hunedoara)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ANDRONACHE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MARIUS-CONSTANTIN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CATARANCIUC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CODRUŢA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CURUIA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CRISTINA IULIANA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DAVID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GIANINA VIORICA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GOLGOTIU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VOINA-MARIA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IONESCU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ELENA-GEORGIANA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ITUL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CARMEN RIBANA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KOMUVES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ALEXANDRA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LAZEA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DOREL IOAN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MĂNOIU-OLARU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ALINA-RALUCA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MIHAILESCU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CERASELA VIOLETA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MILITARU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MARIANA-OTILIA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PETROI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IONELA ROXANA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PONYICZKY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GABRIELA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RĂDOI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IONELA SIMONA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TILICIU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ALEXANDRU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rPr>
                <w:b/>
                <w:lang w:val="es-MX"/>
              </w:rPr>
            </w:pPr>
          </w:p>
          <w:p w:rsidR="00075356" w:rsidRPr="0016290A" w:rsidRDefault="00075356" w:rsidP="005A635D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>JUDECĂTORIA BRAD(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Hunedoara)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PAUN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CORINA DANIELA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ROGOVEANU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MONICA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rPr>
                <w:b/>
                <w:lang w:val="es-MX"/>
              </w:rPr>
            </w:pP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>JUDECĂTORIA HAŢEG (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Hunedoara)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MIHAILA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CARMEN-NICOLETA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>JUDECĂTORIA ORĂŞTIE (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Hunedoara)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075356" w:rsidRPr="0016290A" w:rsidTr="005A635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FLOREA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NAPOLEON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TUDOSIE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smartTag w:uri="urn:schemas-microsoft-com:office:smarttags" w:element="place">
              <w:smartTag w:uri="urn:schemas-microsoft-com:office:smarttags" w:element="City">
                <w:r w:rsidRPr="0016290A">
                  <w:rPr>
                    <w:sz w:val="22"/>
                    <w:szCs w:val="22"/>
                  </w:rPr>
                  <w:t>MARINA</w:t>
                </w:r>
              </w:smartTag>
            </w:smartTag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</w:p>
          <w:p w:rsidR="00075356" w:rsidRPr="0016290A" w:rsidRDefault="00075356" w:rsidP="005A635D">
            <w:pPr>
              <w:rPr>
                <w:b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rPr>
                <w:b/>
                <w:lang w:val="es-MX"/>
              </w:rPr>
            </w:pPr>
          </w:p>
          <w:p w:rsidR="00075356" w:rsidRPr="0016290A" w:rsidRDefault="00075356" w:rsidP="005A635D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>TRIBUNALUL SIBIU (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Curţii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de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Apel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Alba Iulia)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95226F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ANCHIDIN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LIVIU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95226F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BARBU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DANIELA MARIOARA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95226F">
            <w:pPr>
              <w:pStyle w:val="ListParagraph"/>
              <w:numPr>
                <w:ilvl w:val="0"/>
                <w:numId w:val="24"/>
              </w:numPr>
              <w:jc w:val="center"/>
              <w:rPr>
                <w:color w:val="FF000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 xml:space="preserve">BOCA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ELENA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95226F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BOGDAN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ANA ELENA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95226F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BREBENEL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ALEXANDRA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95226F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CRĂCIUN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DANIELA SORINA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95226F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CZIKA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DANIELA MARIA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95226F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DEJUGAN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MARIA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95226F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Default="00075356" w:rsidP="005A635D">
            <w:r>
              <w:rPr>
                <w:sz w:val="22"/>
                <w:szCs w:val="22"/>
              </w:rPr>
              <w:t>DINCĂ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Default="00075356" w:rsidP="005A635D">
            <w:r>
              <w:rPr>
                <w:sz w:val="22"/>
                <w:szCs w:val="22"/>
              </w:rPr>
              <w:t>DIANA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95226F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>
              <w:rPr>
                <w:sz w:val="22"/>
                <w:szCs w:val="22"/>
              </w:rPr>
              <w:t>DINESCU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>
              <w:rPr>
                <w:sz w:val="22"/>
                <w:szCs w:val="22"/>
              </w:rPr>
              <w:t>ANDREEA ANGELICA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95226F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DUMITRACHE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VIORICA CLAUDIA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95226F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rPr>
                <w:lang w:val="ro-RO"/>
              </w:rPr>
            </w:pPr>
            <w:r w:rsidRPr="0016290A">
              <w:rPr>
                <w:sz w:val="22"/>
                <w:szCs w:val="22"/>
              </w:rPr>
              <w:t>DUMBR</w:t>
            </w:r>
            <w:r w:rsidRPr="0016290A">
              <w:rPr>
                <w:sz w:val="22"/>
                <w:szCs w:val="22"/>
                <w:lang w:val="ro-RO"/>
              </w:rPr>
              <w:t>ĂVEAN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ELENA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95226F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GEORGICA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CARMEN ELENA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95226F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HAGEANU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CRISTINA CODRUTA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95226F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D40048">
            <w:r w:rsidRPr="0016290A">
              <w:rPr>
                <w:sz w:val="22"/>
                <w:szCs w:val="22"/>
              </w:rPr>
              <w:t>HANCĂS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D40048">
            <w:r w:rsidRPr="0016290A">
              <w:rPr>
                <w:sz w:val="22"/>
                <w:szCs w:val="22"/>
              </w:rPr>
              <w:t>MIRELA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95226F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LAPADAT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DANIELA RODICA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95226F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MARCU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TATIANA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95226F">
            <w:pPr>
              <w:pStyle w:val="ListParagraph"/>
              <w:numPr>
                <w:ilvl w:val="0"/>
                <w:numId w:val="24"/>
              </w:numPr>
              <w:jc w:val="center"/>
              <w:rPr>
                <w:color w:val="FF0000"/>
              </w:rPr>
            </w:pPr>
            <w:bookmarkStart w:id="2" w:name="_GoBack"/>
            <w:bookmarkEnd w:id="2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OLARIU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LILIANA MARIA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95226F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POMANĂ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smartTag w:uri="urn:schemas-microsoft-com:office:smarttags" w:element="place">
              <w:r w:rsidRPr="0016290A">
                <w:rPr>
                  <w:sz w:val="22"/>
                  <w:szCs w:val="22"/>
                </w:rPr>
                <w:t>FLORIN</w:t>
              </w:r>
            </w:smartTag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95226F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POPA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CARMEN MARILENA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95226F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POPA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LAURA ROXANA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95226F">
            <w:pPr>
              <w:pStyle w:val="ListParagraph"/>
              <w:numPr>
                <w:ilvl w:val="0"/>
                <w:numId w:val="24"/>
              </w:numPr>
              <w:jc w:val="center"/>
              <w:rPr>
                <w:color w:val="FF000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POPESCU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LAURA AURELIA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95226F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RADU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SIMONA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95226F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SAVU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RALUCA ANAMARIA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95226F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SEBEŞAN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ANDREI VLĂDUŢ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95226F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SOMANDRA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DUMITRU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95226F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STANESE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ANDREIA LAURA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95226F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TRIF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ELENA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95226F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TRIFAN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DAN RADU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95226F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VERZA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ILIE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/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/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 xml:space="preserve">JUDECĂTORIA SIBIU (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Sibiu)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D40048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BÂRSAN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CARMEN ELENA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D40048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BRICEAG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PERICLE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D40048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CHEŢAN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COSMINA MITRUŢA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D40048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>
              <w:rPr>
                <w:sz w:val="22"/>
                <w:szCs w:val="22"/>
              </w:rPr>
              <w:t>CHICHIŞAN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>
              <w:rPr>
                <w:sz w:val="22"/>
                <w:szCs w:val="22"/>
              </w:rPr>
              <w:t>ARTEMIS SIMONA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D40048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DECĂ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IULIA ANDREEA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D40048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DINCĂ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ADELA CORNELIA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D40048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DRAŞOVEANU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CORINA IONELA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D40048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FĂLĂMAS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NICOLAE</w:t>
            </w:r>
          </w:p>
        </w:tc>
      </w:tr>
      <w:tr w:rsidR="00075356" w:rsidRPr="0016290A" w:rsidTr="005A635D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356" w:rsidRPr="0016290A" w:rsidRDefault="00075356" w:rsidP="00D40048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FILIP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LARISA ANDREEA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D40048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GREISSING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DIANA CRISTINA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D40048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JUMUGĂ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VALENTIN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D40048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LANGTALER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ANA MARIA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D40048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LAZĂR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BIANCA MARIA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D40048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LUCUŢA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ADINA MIHAELA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D40048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MUNTEAN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MARIA ROXANA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D40048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NICOLAU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MARIUS IONEL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D40048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NISTOR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ANDREI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D40048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OLAN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LAURA ELENA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D40048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PALTINEANU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MARIA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D40048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PIROS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 xml:space="preserve">FLORICA </w:t>
            </w:r>
            <w:smartTag w:uri="urn:schemas-microsoft-com:office:smarttags" w:element="place">
              <w:smartTag w:uri="urn:schemas-microsoft-com:office:smarttags" w:element="City">
                <w:r w:rsidRPr="0016290A">
                  <w:rPr>
                    <w:sz w:val="22"/>
                    <w:szCs w:val="22"/>
                  </w:rPr>
                  <w:t>TANTA</w:t>
                </w:r>
              </w:smartTag>
            </w:smartTag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D40048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RADU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SIMONA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D40048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Default="00075356" w:rsidP="005A635D">
            <w:r>
              <w:rPr>
                <w:sz w:val="22"/>
                <w:szCs w:val="22"/>
              </w:rPr>
              <w:t>ROHNEAN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Default="00075356" w:rsidP="005A635D">
            <w:r>
              <w:rPr>
                <w:sz w:val="22"/>
                <w:szCs w:val="22"/>
              </w:rPr>
              <w:t>CLAUDIA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D40048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>
              <w:rPr>
                <w:sz w:val="22"/>
                <w:szCs w:val="22"/>
              </w:rPr>
              <w:t>STROIA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>
              <w:rPr>
                <w:sz w:val="22"/>
                <w:szCs w:val="22"/>
              </w:rPr>
              <w:t>ILIE DARIAN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D40048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TURCU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MONICA MIOARA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D40048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VADEANU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smartTag w:uri="urn:schemas-microsoft-com:office:smarttags" w:element="place">
              <w:r w:rsidRPr="0016290A">
                <w:rPr>
                  <w:sz w:val="22"/>
                  <w:szCs w:val="22"/>
                </w:rPr>
                <w:t>FLORIN</w:t>
              </w:r>
            </w:smartTag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D40048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ZĂBAVĂ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OANA MARIA</w:t>
            </w:r>
          </w:p>
        </w:tc>
      </w:tr>
      <w:tr w:rsidR="00075356" w:rsidRPr="0016290A" w:rsidTr="009B670C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9B670C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9B670C">
            <w:r>
              <w:rPr>
                <w:sz w:val="22"/>
                <w:szCs w:val="22"/>
              </w:rPr>
              <w:t>ZEREŞ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9B670C">
            <w:r>
              <w:rPr>
                <w:sz w:val="22"/>
                <w:szCs w:val="22"/>
              </w:rPr>
              <w:t xml:space="preserve">ALEXANDRU </w:t>
            </w:r>
            <w:smartTag w:uri="urn:schemas-microsoft-com:office:smarttags" w:element="place">
              <w:r>
                <w:rPr>
                  <w:sz w:val="22"/>
                  <w:szCs w:val="22"/>
                </w:rPr>
                <w:t>FLORIN</w:t>
              </w:r>
            </w:smartTag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</w:p>
          <w:p w:rsidR="00075356" w:rsidRPr="0016290A" w:rsidRDefault="00075356" w:rsidP="005A635D">
            <w:pPr>
              <w:rPr>
                <w:b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>JUDECĂTORIA MEDIAŞ (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Sibiu) 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BAIESIU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MIHAELA CRISTINA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OLTEAN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GABRIEL - ARGHIL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OLTEANU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DANIELA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>
              <w:rPr>
                <w:sz w:val="22"/>
                <w:szCs w:val="22"/>
              </w:rPr>
              <w:t>ORĂŞTEANU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>
              <w:rPr>
                <w:sz w:val="22"/>
                <w:szCs w:val="22"/>
              </w:rPr>
              <w:t>NICOLAE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SUCIU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DANIELA IOANA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VISA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IOAN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ZOLTAN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MIRELA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/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/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>JUDECĂTORIA AGNITA (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Sibiu)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075356" w:rsidRPr="0016290A" w:rsidTr="00857E7F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857E7F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857E7F">
            <w:r>
              <w:rPr>
                <w:sz w:val="22"/>
                <w:szCs w:val="22"/>
              </w:rPr>
              <w:t>ANCHIDIN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857E7F">
            <w:r>
              <w:rPr>
                <w:sz w:val="22"/>
                <w:szCs w:val="22"/>
              </w:rPr>
              <w:t>ADRIANA</w:t>
            </w:r>
          </w:p>
        </w:tc>
      </w:tr>
      <w:tr w:rsidR="00075356" w:rsidRPr="0016290A" w:rsidTr="000B338A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0B338A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0B338A">
            <w:r w:rsidRPr="0016290A">
              <w:rPr>
                <w:sz w:val="22"/>
                <w:szCs w:val="22"/>
              </w:rPr>
              <w:t xml:space="preserve">BARBU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0B338A">
            <w:r w:rsidRPr="0016290A">
              <w:rPr>
                <w:sz w:val="22"/>
                <w:szCs w:val="22"/>
              </w:rPr>
              <w:t>TEODOR MARIAN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>
              <w:rPr>
                <w:sz w:val="22"/>
                <w:szCs w:val="22"/>
              </w:rPr>
              <w:t>COJOCARU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>
              <w:rPr>
                <w:sz w:val="22"/>
                <w:szCs w:val="22"/>
              </w:rPr>
              <w:t>ANCA IOANA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8361AF">
            <w:r>
              <w:rPr>
                <w:sz w:val="22"/>
                <w:szCs w:val="22"/>
              </w:rPr>
              <w:t>CRĂCIUN</w:t>
            </w:r>
            <w:r w:rsidRPr="0016290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>
              <w:rPr>
                <w:sz w:val="22"/>
                <w:szCs w:val="22"/>
              </w:rPr>
              <w:t>GEORGE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/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/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 xml:space="preserve">JUDECĂTORIA AVRIG (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Sibiu)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MAZILU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MARIUS IOAN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MUNTEAN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CODRUŢA - ELENA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VEŞTEMEAN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ALINA IOANA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VÎLCU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NATALIA PETRONELA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/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/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/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>JUDECĂTORIA SĂLIŞTE (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Sibiu) 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DUMITRACHE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MIOARA CRISTINA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VACARU SORA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ELENA SIMONA</w:t>
            </w:r>
          </w:p>
        </w:tc>
      </w:tr>
      <w:tr w:rsidR="00075356" w:rsidRPr="00BC3912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VULCAN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BC3912" w:rsidRDefault="00075356" w:rsidP="005A635D">
            <w:r w:rsidRPr="0016290A">
              <w:rPr>
                <w:sz w:val="22"/>
                <w:szCs w:val="22"/>
              </w:rPr>
              <w:t>MARIA</w:t>
            </w:r>
          </w:p>
        </w:tc>
      </w:tr>
    </w:tbl>
    <w:p w:rsidR="00075356" w:rsidRPr="00BC3912" w:rsidRDefault="00075356" w:rsidP="00EF6612">
      <w:pPr>
        <w:rPr>
          <w:sz w:val="22"/>
          <w:szCs w:val="22"/>
        </w:rPr>
      </w:pPr>
    </w:p>
    <w:p w:rsidR="00075356" w:rsidRDefault="00075356"/>
    <w:sectPr w:rsidR="00075356" w:rsidSect="005A635D">
      <w:pgSz w:w="12240" w:h="15840"/>
      <w:pgMar w:top="719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3A5B"/>
    <w:multiLevelType w:val="hybridMultilevel"/>
    <w:tmpl w:val="73285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C705E3B"/>
    <w:multiLevelType w:val="hybridMultilevel"/>
    <w:tmpl w:val="73285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E091694"/>
    <w:multiLevelType w:val="hybridMultilevel"/>
    <w:tmpl w:val="03F2B7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F322907"/>
    <w:multiLevelType w:val="hybridMultilevel"/>
    <w:tmpl w:val="8A183D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1714FE9"/>
    <w:multiLevelType w:val="hybridMultilevel"/>
    <w:tmpl w:val="7B90B2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20E11268"/>
    <w:multiLevelType w:val="hybridMultilevel"/>
    <w:tmpl w:val="72D4C0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217778BB"/>
    <w:multiLevelType w:val="hybridMultilevel"/>
    <w:tmpl w:val="F718F9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65C42F8"/>
    <w:multiLevelType w:val="hybridMultilevel"/>
    <w:tmpl w:val="A1167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F190F75"/>
    <w:multiLevelType w:val="hybridMultilevel"/>
    <w:tmpl w:val="7B2CC2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325F2DAB"/>
    <w:multiLevelType w:val="hybridMultilevel"/>
    <w:tmpl w:val="655AC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52168D3"/>
    <w:multiLevelType w:val="hybridMultilevel"/>
    <w:tmpl w:val="657839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3B724118"/>
    <w:multiLevelType w:val="hybridMultilevel"/>
    <w:tmpl w:val="EB8ACF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3C94355E"/>
    <w:multiLevelType w:val="hybridMultilevel"/>
    <w:tmpl w:val="072A26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4A4E4D3F"/>
    <w:multiLevelType w:val="hybridMultilevel"/>
    <w:tmpl w:val="161A28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B0A749F"/>
    <w:multiLevelType w:val="hybridMultilevel"/>
    <w:tmpl w:val="CFB854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0201BEF"/>
    <w:multiLevelType w:val="hybridMultilevel"/>
    <w:tmpl w:val="4796D1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5746710E"/>
    <w:multiLevelType w:val="hybridMultilevel"/>
    <w:tmpl w:val="3EFE0352"/>
    <w:lvl w:ilvl="0" w:tplc="CD26A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582849E2"/>
    <w:multiLevelType w:val="hybridMultilevel"/>
    <w:tmpl w:val="64BA8A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5C2714CC"/>
    <w:multiLevelType w:val="hybridMultilevel"/>
    <w:tmpl w:val="6AB630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7045596C"/>
    <w:multiLevelType w:val="hybridMultilevel"/>
    <w:tmpl w:val="A1167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25C1178"/>
    <w:multiLevelType w:val="hybridMultilevel"/>
    <w:tmpl w:val="E8849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77861B5F"/>
    <w:multiLevelType w:val="hybridMultilevel"/>
    <w:tmpl w:val="5FE429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77E44A18"/>
    <w:multiLevelType w:val="hybridMultilevel"/>
    <w:tmpl w:val="E17A9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7FF00123"/>
    <w:multiLevelType w:val="hybridMultilevel"/>
    <w:tmpl w:val="E4B0F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7"/>
  </w:num>
  <w:num w:numId="5">
    <w:abstractNumId w:val="14"/>
  </w:num>
  <w:num w:numId="6">
    <w:abstractNumId w:val="9"/>
  </w:num>
  <w:num w:numId="7">
    <w:abstractNumId w:val="15"/>
  </w:num>
  <w:num w:numId="8">
    <w:abstractNumId w:val="21"/>
  </w:num>
  <w:num w:numId="9">
    <w:abstractNumId w:val="10"/>
  </w:num>
  <w:num w:numId="10">
    <w:abstractNumId w:val="20"/>
  </w:num>
  <w:num w:numId="11">
    <w:abstractNumId w:val="5"/>
  </w:num>
  <w:num w:numId="12">
    <w:abstractNumId w:val="17"/>
  </w:num>
  <w:num w:numId="13">
    <w:abstractNumId w:val="18"/>
  </w:num>
  <w:num w:numId="14">
    <w:abstractNumId w:val="11"/>
  </w:num>
  <w:num w:numId="15">
    <w:abstractNumId w:val="2"/>
  </w:num>
  <w:num w:numId="16">
    <w:abstractNumId w:val="1"/>
  </w:num>
  <w:num w:numId="17">
    <w:abstractNumId w:val="23"/>
  </w:num>
  <w:num w:numId="18">
    <w:abstractNumId w:val="12"/>
  </w:num>
  <w:num w:numId="19">
    <w:abstractNumId w:val="22"/>
  </w:num>
  <w:num w:numId="20">
    <w:abstractNumId w:val="8"/>
  </w:num>
  <w:num w:numId="21">
    <w:abstractNumId w:val="0"/>
  </w:num>
  <w:num w:numId="22">
    <w:abstractNumId w:val="19"/>
  </w:num>
  <w:num w:numId="23">
    <w:abstractNumId w:val="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2EA2"/>
    <w:rsid w:val="00015784"/>
    <w:rsid w:val="00075356"/>
    <w:rsid w:val="000A0E0A"/>
    <w:rsid w:val="000B338A"/>
    <w:rsid w:val="00142FDC"/>
    <w:rsid w:val="00156C6C"/>
    <w:rsid w:val="0016290A"/>
    <w:rsid w:val="001E608D"/>
    <w:rsid w:val="00253FA8"/>
    <w:rsid w:val="00257A8E"/>
    <w:rsid w:val="002E0158"/>
    <w:rsid w:val="00422EA2"/>
    <w:rsid w:val="004E68C0"/>
    <w:rsid w:val="004F3AD2"/>
    <w:rsid w:val="004F4FF9"/>
    <w:rsid w:val="00510485"/>
    <w:rsid w:val="005A635D"/>
    <w:rsid w:val="005B2F9C"/>
    <w:rsid w:val="00601769"/>
    <w:rsid w:val="006E34BF"/>
    <w:rsid w:val="00767190"/>
    <w:rsid w:val="007E0E59"/>
    <w:rsid w:val="008253E8"/>
    <w:rsid w:val="008361AF"/>
    <w:rsid w:val="00846FCC"/>
    <w:rsid w:val="00857E7F"/>
    <w:rsid w:val="008960AD"/>
    <w:rsid w:val="0095226F"/>
    <w:rsid w:val="009876E3"/>
    <w:rsid w:val="009B670C"/>
    <w:rsid w:val="00A27C8E"/>
    <w:rsid w:val="00B34A8F"/>
    <w:rsid w:val="00BC004D"/>
    <w:rsid w:val="00BC3912"/>
    <w:rsid w:val="00C96C8A"/>
    <w:rsid w:val="00D40048"/>
    <w:rsid w:val="00EF6612"/>
    <w:rsid w:val="00F359A7"/>
    <w:rsid w:val="00F719DE"/>
    <w:rsid w:val="00F9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897CF76B-32D7-429D-B31C-FBD72C33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612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522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6290A"/>
    <w:rPr>
      <w:rFonts w:ascii="Segoe UI" w:eastAsia="Calibri" w:hAnsi="Segoe UI"/>
      <w:sz w:val="18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6290A"/>
    <w:rPr>
      <w:rFonts w:ascii="Segoe UI" w:hAnsi="Segoe UI"/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1037</Words>
  <Characters>6021</Characters>
  <Application>Microsoft Office Word</Application>
  <DocSecurity>0</DocSecurity>
  <Lines>50</Lines>
  <Paragraphs>14</Paragraphs>
  <ScaleCrop>false</ScaleCrop>
  <Company/>
  <LinksUpToDate>false</LinksUpToDate>
  <CharactersWithSpaces>7044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Stefania, MARTIN</dc:creator>
  <cp:keywords/>
  <dc:description/>
  <cp:lastModifiedBy>Madalina, SIMION</cp:lastModifiedBy>
  <cp:revision>27</cp:revision>
  <cp:lastPrinted>2016-11-23T09:45:00Z</cp:lastPrinted>
  <dcterms:created xsi:type="dcterms:W3CDTF">2016-11-02T06:23:00Z</dcterms:created>
  <dcterms:modified xsi:type="dcterms:W3CDTF">2017-07-03T07:14:00Z</dcterms:modified>
</cp:coreProperties>
</file>