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3" w:type="dxa"/>
        <w:jc w:val="center"/>
        <w:tblLook w:val="0000" w:firstRow="0" w:lastRow="0" w:firstColumn="0" w:lastColumn="0" w:noHBand="0" w:noVBand="0"/>
      </w:tblPr>
      <w:tblGrid>
        <w:gridCol w:w="2552"/>
        <w:gridCol w:w="307"/>
        <w:gridCol w:w="3177"/>
        <w:gridCol w:w="2110"/>
        <w:gridCol w:w="114"/>
        <w:gridCol w:w="1961"/>
        <w:gridCol w:w="114"/>
        <w:gridCol w:w="2423"/>
        <w:gridCol w:w="640"/>
        <w:gridCol w:w="2165"/>
      </w:tblGrid>
      <w:tr w:rsidR="00760C3F" w:rsidRPr="00760C3F" w14:paraId="72818C23" w14:textId="77777777" w:rsidTr="00983DDF">
        <w:trPr>
          <w:trHeight w:val="750"/>
          <w:jc w:val="center"/>
        </w:trPr>
        <w:tc>
          <w:tcPr>
            <w:tcW w:w="1556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6EE3B61C" w14:textId="77777777" w:rsidR="00F359CE" w:rsidRPr="00760C3F" w:rsidRDefault="000C5D33" w:rsidP="00756D60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 xml:space="preserve">FUNCŢIILE DE CONDUCERE DIN CADRUL </w:t>
            </w:r>
          </w:p>
          <w:p w14:paraId="30CE3986" w14:textId="77777777" w:rsidR="000C5D33" w:rsidRPr="00760C3F" w:rsidRDefault="000C5D33" w:rsidP="00F359CE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PARCHETULUI DE PE LÂNGĂ</w:t>
            </w:r>
            <w:r w:rsidR="00F359CE" w:rsidRPr="00760C3F">
              <w:rPr>
                <w:b/>
                <w:bCs/>
              </w:rPr>
              <w:t xml:space="preserve"> </w:t>
            </w:r>
            <w:r w:rsidRPr="00760C3F">
              <w:rPr>
                <w:b/>
                <w:bCs/>
              </w:rPr>
              <w:t>CURTEA DE APEL PLOIEŞTI ŞI ÎN UNITĂŢILE SUBORDONATE ACESTUIA</w:t>
            </w:r>
            <w:r w:rsidR="00F359CE" w:rsidRPr="00760C3F">
              <w:rPr>
                <w:b/>
                <w:bCs/>
              </w:rPr>
              <w:t xml:space="preserve"> </w:t>
            </w:r>
          </w:p>
        </w:tc>
      </w:tr>
      <w:tr w:rsidR="00760C3F" w:rsidRPr="00760C3F" w14:paraId="551F855C" w14:textId="77777777" w:rsidTr="00983DDF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A1F56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Denumirea funcţiei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1390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855C0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Data numirii în funcţia de conducere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9CE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 xml:space="preserve">Data </w:t>
            </w:r>
          </w:p>
          <w:p w14:paraId="3519829F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expirării mandatului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DEFC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Hot. C.S.M.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F7D" w14:textId="77777777" w:rsidR="000C5D33" w:rsidRPr="00760C3F" w:rsidRDefault="000C5D33" w:rsidP="000C5D33">
            <w:pPr>
              <w:jc w:val="center"/>
              <w:rPr>
                <w:b/>
              </w:rPr>
            </w:pPr>
            <w:r w:rsidRPr="00760C3F">
              <w:rPr>
                <w:b/>
              </w:rPr>
              <w:t>Parchetul de unde provine</w:t>
            </w:r>
          </w:p>
        </w:tc>
      </w:tr>
      <w:tr w:rsidR="00760C3F" w:rsidRPr="00760C3F" w14:paraId="413959BB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A71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Curtea de Apel Ploieşti</w:t>
            </w:r>
          </w:p>
        </w:tc>
      </w:tr>
      <w:tr w:rsidR="00760C3F" w:rsidRPr="00760C3F" w14:paraId="3FE8EEEC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C1D" w14:textId="77777777" w:rsidR="000C5D33" w:rsidRPr="00760C3F" w:rsidRDefault="000C5D33" w:rsidP="000C5D33">
            <w:pPr>
              <w:jc w:val="center"/>
            </w:pPr>
            <w:r w:rsidRPr="00760C3F">
              <w:t>Procuror General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4ED" w14:textId="77777777" w:rsidR="00A36A3C" w:rsidRPr="00760C3F" w:rsidRDefault="005117D1" w:rsidP="000C5D33">
            <w:pPr>
              <w:jc w:val="center"/>
            </w:pPr>
            <w:r w:rsidRPr="00760C3F">
              <w:t>CURTE MIHAELA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B39F" w14:textId="77777777" w:rsidR="000C5D33" w:rsidRPr="00760C3F" w:rsidRDefault="005117D1" w:rsidP="006E67AC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76A" w14:textId="77777777" w:rsidR="000C5D33" w:rsidRPr="00760C3F" w:rsidRDefault="005117D1" w:rsidP="006E67AC">
            <w:pPr>
              <w:jc w:val="center"/>
            </w:pPr>
            <w:r w:rsidRPr="00760C3F">
              <w:t>01.01.2025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6061" w14:textId="77777777" w:rsidR="000C5D33" w:rsidRPr="00760C3F" w:rsidRDefault="005117D1" w:rsidP="000C5D33">
            <w:pPr>
              <w:jc w:val="center"/>
            </w:pPr>
            <w:r w:rsidRPr="00760C3F">
              <w:t>HCSM 1115/09.12.2021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3F08" w14:textId="77777777" w:rsidR="000C5D33" w:rsidRPr="00760C3F" w:rsidRDefault="005117D1" w:rsidP="000C5D33">
            <w:pPr>
              <w:jc w:val="center"/>
            </w:pPr>
            <w:r w:rsidRPr="00760C3F">
              <w:t>PCA Ploiești</w:t>
            </w:r>
          </w:p>
        </w:tc>
      </w:tr>
      <w:tr w:rsidR="00760C3F" w:rsidRPr="00760C3F" w14:paraId="06851D89" w14:textId="77777777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A57B" w14:textId="77777777" w:rsidR="005117D1" w:rsidRPr="00760C3F" w:rsidRDefault="005117D1" w:rsidP="005117D1">
            <w:pPr>
              <w:jc w:val="center"/>
            </w:pPr>
            <w:r w:rsidRPr="00760C3F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400A" w14:textId="77777777" w:rsidR="005117D1" w:rsidRPr="00760C3F" w:rsidRDefault="005117D1" w:rsidP="005117D1">
            <w:pPr>
              <w:jc w:val="center"/>
            </w:pPr>
            <w:r w:rsidRPr="00760C3F">
              <w:t>BOTNARU IONUȚ</w:t>
            </w:r>
          </w:p>
          <w:p w14:paraId="7B2CB019" w14:textId="77777777" w:rsidR="005117D1" w:rsidRPr="00760C3F" w:rsidRDefault="005117D1" w:rsidP="005117D1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A192" w14:textId="77777777" w:rsidR="005117D1" w:rsidRPr="00760C3F" w:rsidRDefault="005117D1" w:rsidP="005117D1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CDB" w14:textId="77777777" w:rsidR="005117D1" w:rsidRPr="00760C3F" w:rsidRDefault="005117D1" w:rsidP="005117D1">
            <w:pPr>
              <w:jc w:val="center"/>
            </w:pPr>
            <w:r w:rsidRPr="00760C3F">
              <w:t>01.01.2025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6047" w14:textId="77777777" w:rsidR="005117D1" w:rsidRPr="00760C3F" w:rsidRDefault="005117D1" w:rsidP="005117D1">
            <w:pPr>
              <w:jc w:val="center"/>
            </w:pPr>
            <w:r w:rsidRPr="00760C3F">
              <w:t>HCSM 1115/09.12.2021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3ADE" w14:textId="77777777" w:rsidR="005117D1" w:rsidRPr="00760C3F" w:rsidRDefault="005117D1" w:rsidP="005117D1">
            <w:pPr>
              <w:jc w:val="center"/>
            </w:pPr>
            <w:r w:rsidRPr="00760C3F">
              <w:t>PCA Ploiești</w:t>
            </w:r>
          </w:p>
        </w:tc>
      </w:tr>
      <w:tr w:rsidR="00760C3F" w:rsidRPr="00760C3F" w14:paraId="15223C53" w14:textId="77777777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DCD" w14:textId="77777777" w:rsidR="000C5D33" w:rsidRPr="00760C3F" w:rsidRDefault="000C5D33" w:rsidP="000C5D33">
            <w:pPr>
              <w:jc w:val="center"/>
            </w:pPr>
            <w:r w:rsidRPr="00760C3F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41AE" w14:textId="77777777" w:rsidR="000C5D33" w:rsidRPr="00760C3F" w:rsidRDefault="005117D1" w:rsidP="005F13EF">
            <w:pPr>
              <w:jc w:val="center"/>
            </w:pPr>
            <w:r w:rsidRPr="00760C3F">
              <w:t>ANDREI ELENA</w:t>
            </w:r>
            <w:r w:rsidR="000C5D33" w:rsidRPr="00760C3F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92BF" w14:textId="77777777" w:rsidR="000C5D33" w:rsidRPr="00760C3F" w:rsidRDefault="005F13EF" w:rsidP="000C5D33">
            <w:pPr>
              <w:jc w:val="center"/>
            </w:pPr>
            <w:r w:rsidRPr="00760C3F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779" w14:textId="77777777" w:rsidR="000C5D33" w:rsidRPr="00760C3F" w:rsidRDefault="005F13EF" w:rsidP="000C5D33">
            <w:pPr>
              <w:jc w:val="center"/>
            </w:pPr>
            <w:r w:rsidRPr="00760C3F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6544" w14:textId="77777777" w:rsidR="000C5D33" w:rsidRPr="00760C3F" w:rsidRDefault="005F13EF" w:rsidP="000C5D33">
            <w:pPr>
              <w:jc w:val="center"/>
            </w:pPr>
            <w:r w:rsidRPr="00760C3F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D745" w14:textId="77777777" w:rsidR="000C5D33" w:rsidRPr="00760C3F" w:rsidRDefault="005F13EF" w:rsidP="000C5D33">
            <w:pPr>
              <w:jc w:val="center"/>
            </w:pPr>
            <w:r w:rsidRPr="00760C3F">
              <w:t>PCA Ploiești</w:t>
            </w:r>
          </w:p>
        </w:tc>
      </w:tr>
      <w:tr w:rsidR="00760C3F" w:rsidRPr="00760C3F" w14:paraId="4A763F2C" w14:textId="77777777" w:rsidTr="00983DDF">
        <w:trPr>
          <w:trHeight w:val="7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EFDA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64C5" w14:textId="77777777" w:rsidR="000C5D33" w:rsidRPr="00760C3F" w:rsidRDefault="005117D1" w:rsidP="00A42852">
            <w:pPr>
              <w:jc w:val="center"/>
            </w:pPr>
            <w:r w:rsidRPr="00760C3F">
              <w:t>ILIOIU MARIA FLORENTINA</w:t>
            </w:r>
            <w:r w:rsidR="008045A3" w:rsidRPr="00760C3F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CCF5" w14:textId="77777777" w:rsidR="000C5D33" w:rsidRPr="00760C3F" w:rsidRDefault="00A42852" w:rsidP="000C5D33">
            <w:pPr>
              <w:jc w:val="center"/>
            </w:pPr>
            <w:r w:rsidRPr="00760C3F">
              <w:t>17.11.2021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25A" w14:textId="77777777" w:rsidR="000C5D33" w:rsidRPr="00760C3F" w:rsidRDefault="00A42852" w:rsidP="000C5D33">
            <w:pPr>
              <w:jc w:val="center"/>
            </w:pPr>
            <w:r w:rsidRPr="00760C3F">
              <w:t>17.11.2024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3E3F" w14:textId="77777777" w:rsidR="000C5D33" w:rsidRPr="00760C3F" w:rsidRDefault="00A42852" w:rsidP="000C5D33">
            <w:pPr>
              <w:jc w:val="center"/>
            </w:pPr>
            <w:r w:rsidRPr="00760C3F">
              <w:t>HCSM nr. 1031/2021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1EC" w14:textId="77777777" w:rsidR="000C5D33" w:rsidRPr="00760C3F" w:rsidRDefault="00A42852" w:rsidP="000C5D33">
            <w:pPr>
              <w:jc w:val="center"/>
            </w:pPr>
            <w:r w:rsidRPr="00760C3F">
              <w:t>PT Prahova</w:t>
            </w:r>
          </w:p>
        </w:tc>
      </w:tr>
      <w:tr w:rsidR="00760C3F" w:rsidRPr="00760C3F" w14:paraId="5627562A" w14:textId="77777777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F2A" w14:textId="77777777" w:rsidR="000C5D33" w:rsidRPr="00760C3F" w:rsidRDefault="000C5D33" w:rsidP="000C5D33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212B" w14:textId="0CA37E9F" w:rsidR="000C5D33" w:rsidRPr="00760C3F" w:rsidRDefault="005117D1" w:rsidP="00427833">
            <w:pPr>
              <w:jc w:val="center"/>
            </w:pPr>
            <w:r w:rsidRPr="00760C3F">
              <w:t xml:space="preserve">VACANT </w:t>
            </w:r>
          </w:p>
          <w:p w14:paraId="3939DB79" w14:textId="77777777" w:rsidR="002C3CDA" w:rsidRPr="00760C3F" w:rsidRDefault="002C3CDA" w:rsidP="00427833">
            <w:pPr>
              <w:jc w:val="center"/>
            </w:pPr>
          </w:p>
          <w:p w14:paraId="277A9E8A" w14:textId="77777777" w:rsidR="002C3CDA" w:rsidRPr="00760C3F" w:rsidRDefault="002C3CDA" w:rsidP="00427833">
            <w:pPr>
              <w:jc w:val="center"/>
            </w:pPr>
            <w:r w:rsidRPr="00760C3F">
              <w:t xml:space="preserve">delegat Iordache Mona Marina 6 luni cu 01.02.2022 </w:t>
            </w:r>
            <w:r w:rsidR="003C3020" w:rsidRPr="00760C3F">
              <w:t>-01.08.2022</w:t>
            </w:r>
            <w:r w:rsidR="00375AF7" w:rsidRPr="00760C3F">
              <w:t>;</w:t>
            </w:r>
          </w:p>
          <w:p w14:paraId="19E9A27B" w14:textId="34BD314D" w:rsidR="00375AF7" w:rsidRPr="00760C3F" w:rsidRDefault="00375AF7" w:rsidP="00427833">
            <w:pPr>
              <w:jc w:val="center"/>
              <w:rPr>
                <w:b/>
                <w:bCs/>
              </w:rPr>
            </w:pPr>
            <w:r w:rsidRPr="00760C3F">
              <w:t>01.08.2022-01.02.2023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027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7B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8CE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816F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24E3053A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71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 de pe lângă Tribunalul Prahova</w:t>
            </w:r>
          </w:p>
        </w:tc>
      </w:tr>
      <w:tr w:rsidR="00760C3F" w:rsidRPr="00760C3F" w14:paraId="051AE578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4150" w14:textId="77777777" w:rsidR="005F13EF" w:rsidRPr="00760C3F" w:rsidRDefault="005F13EF" w:rsidP="005F13EF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593A" w14:textId="77777777" w:rsidR="005F13EF" w:rsidRPr="00760C3F" w:rsidRDefault="005117D1" w:rsidP="005F13EF">
            <w:pPr>
              <w:jc w:val="center"/>
            </w:pPr>
            <w:r w:rsidRPr="00760C3F">
              <w:t>ALEXANDRU OANA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4A0" w14:textId="77777777" w:rsidR="005F13EF" w:rsidRPr="00760C3F" w:rsidRDefault="005F13EF" w:rsidP="005F13EF">
            <w:pPr>
              <w:jc w:val="center"/>
            </w:pPr>
            <w:r w:rsidRPr="00760C3F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D752" w14:textId="77777777" w:rsidR="005F13EF" w:rsidRPr="00760C3F" w:rsidRDefault="005F13EF" w:rsidP="005F13EF">
            <w:pPr>
              <w:jc w:val="center"/>
            </w:pPr>
            <w:r w:rsidRPr="00760C3F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2EBF" w14:textId="77777777" w:rsidR="005F13EF" w:rsidRPr="00760C3F" w:rsidRDefault="005F13EF" w:rsidP="005F13EF">
            <w:pPr>
              <w:jc w:val="center"/>
            </w:pPr>
            <w:r w:rsidRPr="00760C3F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393" w14:textId="77777777" w:rsidR="005F13EF" w:rsidRPr="00760C3F" w:rsidRDefault="005F13EF" w:rsidP="005F13EF">
            <w:pPr>
              <w:jc w:val="center"/>
            </w:pPr>
            <w:r w:rsidRPr="00760C3F">
              <w:t>PT Prahova</w:t>
            </w:r>
          </w:p>
        </w:tc>
      </w:tr>
      <w:tr w:rsidR="00760C3F" w:rsidRPr="00760C3F" w14:paraId="44FAC57E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1D1D5" w14:textId="77777777" w:rsidR="000C5D33" w:rsidRPr="00760C3F" w:rsidRDefault="000C5D33" w:rsidP="000C5D33">
            <w:pPr>
              <w:jc w:val="center"/>
            </w:pPr>
            <w:r w:rsidRPr="00760C3F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BBCC9" w14:textId="77777777" w:rsidR="000C5D33" w:rsidRPr="00760C3F" w:rsidRDefault="00731C59" w:rsidP="005B2723">
            <w:pPr>
              <w:jc w:val="center"/>
            </w:pPr>
            <w:r w:rsidRPr="00760C3F">
              <w:t xml:space="preserve">VACANT </w:t>
            </w:r>
          </w:p>
          <w:p w14:paraId="43C62DC8" w14:textId="6E025F57" w:rsidR="00463AE3" w:rsidRPr="00760C3F" w:rsidRDefault="00F11A6A" w:rsidP="002D643B">
            <w:pPr>
              <w:jc w:val="center"/>
            </w:pPr>
            <w:r w:rsidRPr="00760C3F">
              <w:t>d</w:t>
            </w:r>
            <w:r w:rsidR="00463AE3" w:rsidRPr="00760C3F">
              <w:t>elegat Bunea Andrei Cătălin,</w:t>
            </w:r>
            <w:r w:rsidR="00D25CE0" w:rsidRPr="00760C3F">
              <w:t xml:space="preserve"> prel.</w:t>
            </w:r>
            <w:r w:rsidR="00463AE3" w:rsidRPr="00760C3F">
              <w:t xml:space="preserve"> 6 luni cu </w:t>
            </w:r>
            <w:r w:rsidR="002D643B" w:rsidRPr="00760C3F">
              <w:t>10.</w:t>
            </w:r>
            <w:r w:rsidR="002B3484" w:rsidRPr="00760C3F">
              <w:t>06</w:t>
            </w:r>
            <w:r w:rsidR="00463AE3" w:rsidRPr="00760C3F">
              <w:t>.202</w:t>
            </w:r>
            <w:r w:rsidR="002B3484" w:rsidRPr="00760C3F">
              <w:t>2</w:t>
            </w:r>
            <w:r w:rsidR="002D643B" w:rsidRPr="00760C3F">
              <w:t xml:space="preserve"> </w:t>
            </w:r>
            <w:r w:rsidR="00D25CE0" w:rsidRPr="00760C3F">
              <w:t>-10.</w:t>
            </w:r>
            <w:r w:rsidR="002B3484" w:rsidRPr="00760C3F">
              <w:t>12</w:t>
            </w:r>
            <w:r w:rsidR="00D25CE0" w:rsidRPr="00760C3F">
              <w:t>.202</w:t>
            </w:r>
            <w:r w:rsidR="00590F68" w:rsidRPr="00760C3F"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7256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348" w14:textId="77777777" w:rsidR="000C5D33" w:rsidRPr="00760C3F" w:rsidRDefault="000C5D33" w:rsidP="006E67A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F572" w14:textId="77777777" w:rsidR="000C5D33" w:rsidRPr="00760C3F" w:rsidRDefault="000C5D33" w:rsidP="000C5D33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ECA7" w14:textId="77777777" w:rsidR="000C5D33" w:rsidRPr="00760C3F" w:rsidRDefault="000C5D33" w:rsidP="000C5D33">
            <w:pPr>
              <w:jc w:val="center"/>
              <w:rPr>
                <w:b/>
              </w:rPr>
            </w:pPr>
          </w:p>
        </w:tc>
      </w:tr>
      <w:tr w:rsidR="00760C3F" w:rsidRPr="00760C3F" w14:paraId="58330E46" w14:textId="77777777" w:rsidTr="00983DDF">
        <w:trPr>
          <w:trHeight w:val="6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24E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6AE0" w14:textId="77777777" w:rsidR="00623CD5" w:rsidRPr="00760C3F" w:rsidRDefault="00623CD5" w:rsidP="006E67AC">
            <w:pPr>
              <w:jc w:val="center"/>
            </w:pPr>
            <w:r w:rsidRPr="00760C3F">
              <w:t>STASIE EDUARD</w:t>
            </w:r>
          </w:p>
          <w:p w14:paraId="791A0CD5" w14:textId="77777777" w:rsidR="000C5D33" w:rsidRPr="00760C3F" w:rsidRDefault="000C5D33" w:rsidP="006E67AC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3226" w14:textId="77777777" w:rsidR="000C5D33" w:rsidRPr="00760C3F" w:rsidRDefault="00623CD5" w:rsidP="000C5D33">
            <w:pPr>
              <w:jc w:val="center"/>
              <w:rPr>
                <w:i/>
              </w:rPr>
            </w:pPr>
            <w:r w:rsidRPr="00760C3F">
              <w:rPr>
                <w:i/>
              </w:rPr>
              <w:t xml:space="preserve">Reînvestit , </w:t>
            </w:r>
          </w:p>
          <w:p w14:paraId="666FD5DC" w14:textId="77777777" w:rsidR="00623CD5" w:rsidRPr="00760C3F" w:rsidRDefault="00623CD5" w:rsidP="000C5D33">
            <w:pPr>
              <w:jc w:val="center"/>
            </w:pPr>
            <w:r w:rsidRPr="00760C3F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513" w14:textId="77777777" w:rsidR="000C5D33" w:rsidRPr="00760C3F" w:rsidRDefault="00623CD5" w:rsidP="000C5D33">
            <w:pPr>
              <w:jc w:val="center"/>
            </w:pPr>
            <w:r w:rsidRPr="00760C3F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B948" w14:textId="77777777" w:rsidR="000C5D33" w:rsidRPr="00760C3F" w:rsidRDefault="00623CD5" w:rsidP="000C5D33">
            <w:pPr>
              <w:jc w:val="center"/>
            </w:pPr>
            <w:r w:rsidRPr="00760C3F">
              <w:t>HCSM 1158/2020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D0E8" w14:textId="77777777" w:rsidR="000C5D33" w:rsidRPr="00760C3F" w:rsidRDefault="00623CD5" w:rsidP="000C5D33">
            <w:pPr>
              <w:jc w:val="center"/>
              <w:rPr>
                <w:b/>
              </w:rPr>
            </w:pPr>
            <w:r w:rsidRPr="00760C3F">
              <w:t>PT Prahova</w:t>
            </w:r>
          </w:p>
        </w:tc>
      </w:tr>
      <w:tr w:rsidR="00760C3F" w:rsidRPr="00760C3F" w14:paraId="5AF8D7BC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783E6" w14:textId="77777777" w:rsidR="00623CD5" w:rsidRPr="00760C3F" w:rsidRDefault="00623CD5" w:rsidP="00623CD5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AAE" w14:textId="77777777" w:rsidR="00623CD5" w:rsidRPr="00760C3F" w:rsidRDefault="00623CD5" w:rsidP="00623CD5">
            <w:pPr>
              <w:jc w:val="center"/>
            </w:pPr>
            <w:r w:rsidRPr="00760C3F">
              <w:t xml:space="preserve">DOBRE GABRIELA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13409" w14:textId="77777777" w:rsidR="00623CD5" w:rsidRPr="00760C3F" w:rsidRDefault="00623CD5" w:rsidP="00623CD5">
            <w:pPr>
              <w:jc w:val="center"/>
              <w:rPr>
                <w:i/>
              </w:rPr>
            </w:pPr>
            <w:r w:rsidRPr="00760C3F">
              <w:rPr>
                <w:i/>
              </w:rPr>
              <w:t xml:space="preserve">Reînvestit , </w:t>
            </w:r>
          </w:p>
          <w:p w14:paraId="7405E32E" w14:textId="77777777" w:rsidR="00623CD5" w:rsidRPr="00760C3F" w:rsidRDefault="00623CD5" w:rsidP="00623CD5">
            <w:pPr>
              <w:jc w:val="center"/>
            </w:pPr>
            <w:r w:rsidRPr="00760C3F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878" w14:textId="77777777" w:rsidR="00623CD5" w:rsidRPr="00760C3F" w:rsidRDefault="00623CD5" w:rsidP="00623CD5">
            <w:pPr>
              <w:jc w:val="center"/>
            </w:pPr>
            <w:r w:rsidRPr="00760C3F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B7B4" w14:textId="77777777" w:rsidR="00623CD5" w:rsidRPr="00760C3F" w:rsidRDefault="00623CD5" w:rsidP="00623CD5">
            <w:pPr>
              <w:jc w:val="center"/>
            </w:pPr>
            <w:r w:rsidRPr="00760C3F">
              <w:t>HCSM 1159/2020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5280" w14:textId="77777777" w:rsidR="00623CD5" w:rsidRPr="00760C3F" w:rsidRDefault="00623CD5" w:rsidP="00623CD5">
            <w:pPr>
              <w:jc w:val="center"/>
              <w:rPr>
                <w:b/>
              </w:rPr>
            </w:pPr>
            <w:r w:rsidRPr="00760C3F">
              <w:t>PT Prahova</w:t>
            </w:r>
          </w:p>
        </w:tc>
      </w:tr>
      <w:tr w:rsidR="00760C3F" w:rsidRPr="00760C3F" w14:paraId="1C32B650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BF8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Ploieşti</w:t>
            </w:r>
          </w:p>
        </w:tc>
      </w:tr>
      <w:tr w:rsidR="00760C3F" w:rsidRPr="00760C3F" w14:paraId="6141B0A1" w14:textId="77777777" w:rsidTr="00983DDF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8DDE6" w14:textId="77777777" w:rsidR="000C5D33" w:rsidRPr="00760C3F" w:rsidRDefault="000C5D33" w:rsidP="000C5D33">
            <w:pPr>
              <w:jc w:val="center"/>
            </w:pPr>
            <w:r w:rsidRPr="00760C3F">
              <w:lastRenderedPageBreak/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9B4A" w14:textId="77777777" w:rsidR="000C5D33" w:rsidRPr="00760C3F" w:rsidRDefault="004A0E13" w:rsidP="000C5D33">
            <w:pPr>
              <w:jc w:val="center"/>
            </w:pPr>
            <w:r w:rsidRPr="00760C3F">
              <w:t>VACANT</w:t>
            </w:r>
          </w:p>
          <w:p w14:paraId="3B1364D0" w14:textId="505AF24E" w:rsidR="000C5D33" w:rsidRPr="00760C3F" w:rsidRDefault="000C5D33" w:rsidP="00840E18">
            <w:pPr>
              <w:jc w:val="center"/>
            </w:pPr>
            <w:r w:rsidRPr="00760C3F">
              <w:t xml:space="preserve">delegat </w:t>
            </w:r>
            <w:r w:rsidR="00375AF7" w:rsidRPr="00760C3F">
              <w:t>Grigore Alina Gabriela</w:t>
            </w:r>
            <w:r w:rsidRPr="00760C3F">
              <w:t xml:space="preserve">, 6 luni </w:t>
            </w:r>
            <w:r w:rsidR="004A0E13" w:rsidRPr="00760C3F">
              <w:t>cu</w:t>
            </w:r>
            <w:r w:rsidRPr="00760C3F">
              <w:t xml:space="preserve"> </w:t>
            </w:r>
            <w:r w:rsidR="002B3484" w:rsidRPr="00760C3F">
              <w:t>2</w:t>
            </w:r>
            <w:r w:rsidR="003E0422" w:rsidRPr="00760C3F">
              <w:t>0.0</w:t>
            </w:r>
            <w:r w:rsidR="002B3484" w:rsidRPr="00760C3F">
              <w:t>6</w:t>
            </w:r>
            <w:r w:rsidR="003E0422" w:rsidRPr="00760C3F">
              <w:t>.2022</w:t>
            </w:r>
            <w:r w:rsidR="00375AF7" w:rsidRPr="00760C3F">
              <w:t>-20.12.2022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F4E0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9B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A8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9389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7CA4F3A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203BB" w14:textId="77777777" w:rsidR="000C5D33" w:rsidRPr="00760C3F" w:rsidRDefault="000C5D33" w:rsidP="000C5D33">
            <w:pPr>
              <w:jc w:val="center"/>
            </w:pPr>
            <w:r w:rsidRPr="00760C3F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5DE59" w14:textId="77777777" w:rsidR="000C5D33" w:rsidRPr="00760C3F" w:rsidRDefault="007717D4" w:rsidP="000C5D33">
            <w:pPr>
              <w:jc w:val="center"/>
            </w:pPr>
            <w:r w:rsidRPr="00760C3F">
              <w:t>VACANT</w:t>
            </w:r>
          </w:p>
          <w:p w14:paraId="2A5FC5C3" w14:textId="3BEADCB4" w:rsidR="000C5D33" w:rsidRPr="00760C3F" w:rsidRDefault="004A6651" w:rsidP="004B0BD0">
            <w:pPr>
              <w:jc w:val="center"/>
            </w:pPr>
            <w:r w:rsidRPr="00760C3F">
              <w:t xml:space="preserve">delegat Bîtu Florin, </w:t>
            </w:r>
            <w:r w:rsidR="003E0422" w:rsidRPr="00760C3F">
              <w:t xml:space="preserve">prel </w:t>
            </w:r>
            <w:r w:rsidRPr="00760C3F">
              <w:t>6 luni cu 01.0</w:t>
            </w:r>
            <w:r w:rsidR="002C3CDA" w:rsidRPr="00760C3F">
              <w:t>3</w:t>
            </w:r>
            <w:r w:rsidRPr="00760C3F">
              <w:t>.202</w:t>
            </w:r>
            <w:r w:rsidR="002C3CDA" w:rsidRPr="00760C3F">
              <w:t>2</w:t>
            </w:r>
            <w:r w:rsidR="003E0422" w:rsidRPr="00760C3F">
              <w:t>-01.09.2022</w:t>
            </w:r>
            <w:r w:rsidR="00840E18" w:rsidRPr="00760C3F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2A3F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B5E" w14:textId="77777777" w:rsidR="000C5D33" w:rsidRPr="00760C3F" w:rsidRDefault="000C5D33" w:rsidP="004A0E1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2E0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9ED0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55962C6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E50B8" w14:textId="77777777" w:rsidR="000C5D33" w:rsidRPr="00760C3F" w:rsidRDefault="000C5D33" w:rsidP="000C5D33">
            <w:pPr>
              <w:jc w:val="center"/>
            </w:pPr>
            <w:r w:rsidRPr="00760C3F">
              <w:t>Prim- procuror adjunct</w:t>
            </w:r>
          </w:p>
          <w:p w14:paraId="527B64DB" w14:textId="77777777" w:rsidR="000C5D33" w:rsidRPr="00760C3F" w:rsidRDefault="000C5D33" w:rsidP="000C5D33">
            <w:pPr>
              <w:jc w:val="center"/>
              <w:rPr>
                <w:b/>
              </w:rPr>
            </w:pPr>
            <w:r w:rsidRPr="00760C3F">
              <w:rPr>
                <w:b/>
              </w:rPr>
              <w:t>HCSM 813/2019</w:t>
            </w:r>
          </w:p>
          <w:p w14:paraId="62D9005F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</w:rPr>
              <w:t>O4682/C/2019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01C0C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4B70C28A" w14:textId="2BA7C736" w:rsidR="000C5D33" w:rsidRPr="00760C3F" w:rsidRDefault="000C5D33" w:rsidP="005117D1">
            <w:pPr>
              <w:jc w:val="center"/>
            </w:pPr>
            <w:r w:rsidRPr="00760C3F">
              <w:t xml:space="preserve">delegat </w:t>
            </w:r>
            <w:r w:rsidR="001E7B0F" w:rsidRPr="00760C3F">
              <w:t>Răpsigan Andreea Mădălina</w:t>
            </w:r>
            <w:r w:rsidRPr="00760C3F">
              <w:t>,</w:t>
            </w:r>
            <w:r w:rsidR="001E7B0F" w:rsidRPr="00760C3F">
              <w:t xml:space="preserve"> </w:t>
            </w:r>
            <w:r w:rsidR="004A0E13" w:rsidRPr="00760C3F">
              <w:t xml:space="preserve">6 luni cu </w:t>
            </w:r>
            <w:r w:rsidR="002B3484" w:rsidRPr="00760C3F">
              <w:t>20</w:t>
            </w:r>
            <w:r w:rsidR="003E0422" w:rsidRPr="00760C3F">
              <w:t>.0</w:t>
            </w:r>
            <w:r w:rsidR="002B3484" w:rsidRPr="00760C3F">
              <w:t>6</w:t>
            </w:r>
            <w:r w:rsidR="003E0422" w:rsidRPr="00760C3F">
              <w:t>.2022</w:t>
            </w:r>
            <w:r w:rsidR="005117D1" w:rsidRPr="00760C3F">
              <w:t xml:space="preserve"> </w:t>
            </w:r>
            <w:r w:rsidR="001E7B0F" w:rsidRPr="00760C3F">
              <w:t>-20.12.2022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3FB3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AC5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B437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9B37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57C2FBA9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EF3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Câmpina</w:t>
            </w:r>
          </w:p>
        </w:tc>
      </w:tr>
      <w:tr w:rsidR="00760C3F" w:rsidRPr="00760C3F" w14:paraId="5929498B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62C0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5038" w14:textId="77777777" w:rsidR="00F851D1" w:rsidRPr="00760C3F" w:rsidRDefault="00F851D1" w:rsidP="00F851D1">
            <w:pPr>
              <w:jc w:val="center"/>
            </w:pPr>
            <w:r w:rsidRPr="00760C3F">
              <w:t>VACANT</w:t>
            </w:r>
          </w:p>
          <w:p w14:paraId="27CC408C" w14:textId="7F88006F" w:rsidR="000C5D33" w:rsidRPr="00760C3F" w:rsidRDefault="000C5D33" w:rsidP="00F851D1">
            <w:pPr>
              <w:jc w:val="center"/>
            </w:pPr>
            <w:r w:rsidRPr="00760C3F">
              <w:t>delegat J</w:t>
            </w:r>
            <w:r w:rsidR="009F5AF3" w:rsidRPr="00760C3F">
              <w:t>ianu</w:t>
            </w:r>
            <w:r w:rsidRPr="00760C3F">
              <w:t xml:space="preserve"> S</w:t>
            </w:r>
            <w:r w:rsidR="009F5AF3" w:rsidRPr="00760C3F">
              <w:t>ilvana</w:t>
            </w:r>
            <w:r w:rsidRPr="00760C3F">
              <w:t xml:space="preserve"> R</w:t>
            </w:r>
            <w:r w:rsidR="009F5AF3" w:rsidRPr="00760C3F">
              <w:t>aluca</w:t>
            </w:r>
            <w:r w:rsidRPr="00760C3F">
              <w:t xml:space="preserve"> </w:t>
            </w:r>
            <w:r w:rsidR="00090CEE" w:rsidRPr="00760C3F">
              <w:t xml:space="preserve">prel. 6 luni </w:t>
            </w:r>
            <w:r w:rsidRPr="00760C3F">
              <w:t xml:space="preserve">cu </w:t>
            </w:r>
            <w:r w:rsidR="00090CEE" w:rsidRPr="00760C3F">
              <w:t>01.07.2022</w:t>
            </w:r>
            <w:r w:rsidR="005417D9">
              <w:t>-01.01.2023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0A48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AAD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759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EEE9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6B2E2841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EB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 lângă Judecătoria Sinaia</w:t>
            </w:r>
          </w:p>
        </w:tc>
      </w:tr>
      <w:tr w:rsidR="00760C3F" w:rsidRPr="00760C3F" w14:paraId="31187DF5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B38C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0B2C" w14:textId="77777777" w:rsidR="00F851D1" w:rsidRPr="00760C3F" w:rsidRDefault="00F851D1" w:rsidP="00F851D1">
            <w:pPr>
              <w:jc w:val="center"/>
            </w:pPr>
            <w:r w:rsidRPr="00760C3F">
              <w:t>VACANT</w:t>
            </w:r>
          </w:p>
          <w:p w14:paraId="440F91DE" w14:textId="1F85A048" w:rsidR="001E7B0F" w:rsidRPr="00760C3F" w:rsidRDefault="000C5D33" w:rsidP="005417D9">
            <w:pPr>
              <w:jc w:val="center"/>
            </w:pPr>
            <w:r w:rsidRPr="00760C3F">
              <w:t>delegat Ghiță Daniel,</w:t>
            </w:r>
            <w:r w:rsidR="00090CEE" w:rsidRPr="00760C3F">
              <w:t xml:space="preserve"> </w:t>
            </w:r>
            <w:r w:rsidRPr="00760C3F">
              <w:t xml:space="preserve">6 luni cu </w:t>
            </w:r>
            <w:r w:rsidR="001E7B0F" w:rsidRPr="00760C3F">
              <w:t>18.07.2022-18.01.2023, prel.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BC74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535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712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1C4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38D2BF02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ADC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Mizil</w:t>
            </w:r>
          </w:p>
        </w:tc>
      </w:tr>
      <w:tr w:rsidR="00760C3F" w:rsidRPr="00760C3F" w14:paraId="1D04BC3A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755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  <w:p w14:paraId="15003445" w14:textId="77777777" w:rsidR="001342A1" w:rsidRPr="00760C3F" w:rsidRDefault="001342A1" w:rsidP="000C5D33">
            <w:pPr>
              <w:jc w:val="center"/>
            </w:pPr>
          </w:p>
          <w:p w14:paraId="43E1EE3E" w14:textId="77777777" w:rsidR="001342A1" w:rsidRPr="00760C3F" w:rsidRDefault="001342A1" w:rsidP="000C5D33">
            <w:pPr>
              <w:jc w:val="center"/>
            </w:pPr>
          </w:p>
          <w:p w14:paraId="4D7D9CAF" w14:textId="77777777" w:rsidR="001342A1" w:rsidRPr="00760C3F" w:rsidRDefault="001342A1" w:rsidP="00515B3E"/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F72" w14:textId="77777777" w:rsidR="00F851D1" w:rsidRPr="00760C3F" w:rsidRDefault="00F851D1" w:rsidP="00F851D1">
            <w:pPr>
              <w:jc w:val="center"/>
            </w:pPr>
            <w:r w:rsidRPr="00760C3F">
              <w:t>VACANT</w:t>
            </w:r>
          </w:p>
          <w:p w14:paraId="771E9DB3" w14:textId="0471D4E6" w:rsidR="000C5D33" w:rsidRPr="00760C3F" w:rsidRDefault="00F851D1" w:rsidP="00090CEE">
            <w:pPr>
              <w:jc w:val="center"/>
            </w:pPr>
            <w:r w:rsidRPr="00760C3F">
              <w:t xml:space="preserve">Delegat </w:t>
            </w:r>
            <w:r w:rsidR="001E7B0F" w:rsidRPr="00760C3F">
              <w:t>Prajea Florentina</w:t>
            </w:r>
            <w:r w:rsidRPr="00760C3F">
              <w:t xml:space="preserve"> </w:t>
            </w:r>
            <w:r w:rsidR="00090CEE" w:rsidRPr="00760C3F">
              <w:t xml:space="preserve">6 luni </w:t>
            </w:r>
            <w:r w:rsidRPr="00760C3F">
              <w:t xml:space="preserve">cu </w:t>
            </w:r>
            <w:r w:rsidR="001E7B0F" w:rsidRPr="00760C3F">
              <w:t>25.07.2022</w:t>
            </w:r>
            <w:r w:rsidR="005417D9">
              <w:t>-25.25.01.2023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D40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35B" w14:textId="77777777" w:rsidR="001342A1" w:rsidRPr="00760C3F" w:rsidRDefault="001342A1" w:rsidP="000C5D33">
            <w:pPr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AFF0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2EF1" w14:textId="77777777" w:rsidR="001342A1" w:rsidRPr="00760C3F" w:rsidRDefault="001342A1" w:rsidP="0037689F">
            <w:pPr>
              <w:jc w:val="center"/>
            </w:pPr>
          </w:p>
        </w:tc>
      </w:tr>
      <w:tr w:rsidR="00760C3F" w:rsidRPr="00760C3F" w14:paraId="2E984A9D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D78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Vălenii de Munte</w:t>
            </w:r>
          </w:p>
        </w:tc>
      </w:tr>
      <w:tr w:rsidR="00760C3F" w:rsidRPr="00760C3F" w14:paraId="7DD6A068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33098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FC9B" w14:textId="77777777" w:rsidR="000C5D33" w:rsidRPr="00760C3F" w:rsidRDefault="00F228A4" w:rsidP="000C5D33">
            <w:pPr>
              <w:jc w:val="center"/>
            </w:pPr>
            <w:r w:rsidRPr="00760C3F">
              <w:t>VACANT</w:t>
            </w:r>
          </w:p>
          <w:p w14:paraId="6DB6816D" w14:textId="5AEC0B72" w:rsidR="00C1022F" w:rsidRPr="00760C3F" w:rsidRDefault="00F11A6A" w:rsidP="001A5DCB">
            <w:pPr>
              <w:jc w:val="center"/>
            </w:pPr>
            <w:r w:rsidRPr="00760C3F">
              <w:t>d</w:t>
            </w:r>
            <w:r w:rsidR="00C1022F" w:rsidRPr="00760C3F">
              <w:t>elegat Prajea George Paul, 6 luni cu 15.0</w:t>
            </w:r>
            <w:r w:rsidR="001E7B0F" w:rsidRPr="00760C3F">
              <w:t>7</w:t>
            </w:r>
            <w:r w:rsidR="001A5DCB" w:rsidRPr="00760C3F">
              <w:t>.2022</w:t>
            </w:r>
            <w:r w:rsidR="00090CEE" w:rsidRPr="00760C3F">
              <w:t>-15.0</w:t>
            </w:r>
            <w:r w:rsidR="001E7B0F" w:rsidRPr="00760C3F">
              <w:t>1</w:t>
            </w:r>
            <w:r w:rsidR="00090CEE" w:rsidRPr="00760C3F">
              <w:t>.202</w:t>
            </w:r>
            <w:r w:rsidR="001E7B0F" w:rsidRPr="00760C3F">
              <w:t>3, prel.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1881" w14:textId="77777777" w:rsidR="000C5D33" w:rsidRPr="00760C3F" w:rsidRDefault="000C5D33" w:rsidP="00971BDD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189" w14:textId="77777777" w:rsidR="000C5D33" w:rsidRPr="00760C3F" w:rsidRDefault="000C5D33" w:rsidP="001342A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9936" w14:textId="77777777" w:rsidR="00571356" w:rsidRPr="00760C3F" w:rsidRDefault="00571356" w:rsidP="000C5D33">
            <w:pPr>
              <w:jc w:val="center"/>
            </w:pPr>
          </w:p>
          <w:p w14:paraId="37036A95" w14:textId="77777777" w:rsidR="00571356" w:rsidRPr="00760C3F" w:rsidRDefault="00571356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B84A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54B531F3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875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Tribunalul Dâmboviţa</w:t>
            </w:r>
          </w:p>
        </w:tc>
      </w:tr>
      <w:tr w:rsidR="00760C3F" w:rsidRPr="00760C3F" w14:paraId="65322C69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220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0037" w14:textId="77777777" w:rsidR="005A4D21" w:rsidRPr="00760C3F" w:rsidRDefault="005A4D21" w:rsidP="000C5D33">
            <w:pPr>
              <w:jc w:val="center"/>
            </w:pPr>
            <w:r w:rsidRPr="00760C3F">
              <w:t>VACANT</w:t>
            </w:r>
          </w:p>
          <w:p w14:paraId="496E876B" w14:textId="77777777" w:rsidR="000C5D33" w:rsidRPr="00760C3F" w:rsidRDefault="005A4D21" w:rsidP="005A4D21">
            <w:pPr>
              <w:jc w:val="center"/>
            </w:pPr>
            <w:r w:rsidRPr="00760C3F">
              <w:lastRenderedPageBreak/>
              <w:t xml:space="preserve">Delegat </w:t>
            </w:r>
            <w:r w:rsidR="002C3CDA" w:rsidRPr="00760C3F">
              <w:t xml:space="preserve">Duțoiu Gheorghe de la PJ Buzău </w:t>
            </w:r>
            <w:r w:rsidR="00CC2EFA" w:rsidRPr="00760C3F">
              <w:t xml:space="preserve">, 6 luni </w:t>
            </w:r>
            <w:r w:rsidRPr="00760C3F">
              <w:t xml:space="preserve">cu </w:t>
            </w:r>
            <w:r w:rsidR="0028661C" w:rsidRPr="00760C3F">
              <w:t>24</w:t>
            </w:r>
            <w:r w:rsidRPr="00760C3F">
              <w:t>.0</w:t>
            </w:r>
            <w:r w:rsidR="0028661C" w:rsidRPr="00760C3F">
              <w:t>2</w:t>
            </w:r>
            <w:r w:rsidRPr="00760C3F">
              <w:t>.2022</w:t>
            </w:r>
            <w:r w:rsidR="00CC2EFA" w:rsidRPr="00760C3F">
              <w:t>-24.08.2022</w:t>
            </w:r>
            <w:r w:rsidR="001E7B0F" w:rsidRPr="00760C3F">
              <w:t>;</w:t>
            </w:r>
          </w:p>
          <w:p w14:paraId="5871089C" w14:textId="78AB6621" w:rsidR="001E7B0F" w:rsidRPr="00760C3F" w:rsidRDefault="001E7B0F" w:rsidP="005A4D21">
            <w:pPr>
              <w:jc w:val="center"/>
              <w:rPr>
                <w:b/>
                <w:bCs/>
              </w:rPr>
            </w:pPr>
            <w:r w:rsidRPr="00760C3F">
              <w:t>24.08.2022-24.02.2023,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1F38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2F4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298A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73D" w14:textId="7486267B" w:rsidR="000C5D33" w:rsidRPr="00760C3F" w:rsidRDefault="000C5D33" w:rsidP="008122C3">
            <w:pPr>
              <w:jc w:val="center"/>
            </w:pPr>
          </w:p>
        </w:tc>
      </w:tr>
      <w:tr w:rsidR="00760C3F" w:rsidRPr="00760C3F" w14:paraId="645C5F53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9C66" w14:textId="77777777" w:rsidR="009F2DB6" w:rsidRPr="00760C3F" w:rsidRDefault="009F2DB6" w:rsidP="000C5D33">
            <w:pPr>
              <w:jc w:val="center"/>
            </w:pPr>
            <w:r w:rsidRPr="00760C3F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D03F" w14:textId="77777777" w:rsidR="00883505" w:rsidRPr="00760C3F" w:rsidRDefault="005A4D21" w:rsidP="005A4D21">
            <w:pPr>
              <w:jc w:val="center"/>
            </w:pPr>
            <w:r w:rsidRPr="00760C3F">
              <w:t>PĂUN ADRIANA CAROLINA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B689" w14:textId="77777777" w:rsidR="009F2DB6" w:rsidRPr="00760C3F" w:rsidRDefault="005A4D21" w:rsidP="000C5D33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1B5" w14:textId="77777777" w:rsidR="009F2DB6" w:rsidRPr="00760C3F" w:rsidRDefault="005A4D21" w:rsidP="001342A1">
            <w:pPr>
              <w:jc w:val="center"/>
            </w:pPr>
            <w:r w:rsidRPr="00760C3F">
              <w:t>01.01.2025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D1B9" w14:textId="77777777" w:rsidR="009F2DB6" w:rsidRPr="00760C3F" w:rsidRDefault="005A4D21" w:rsidP="000C5D33">
            <w:pPr>
              <w:jc w:val="center"/>
            </w:pPr>
            <w:r w:rsidRPr="00760C3F">
              <w:t>HCSM nr. 1115/09.12.2021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7F4C" w14:textId="77777777" w:rsidR="009F2DB6" w:rsidRPr="00760C3F" w:rsidRDefault="005A4D21" w:rsidP="000C5D33">
            <w:pPr>
              <w:jc w:val="center"/>
            </w:pPr>
            <w:r w:rsidRPr="00760C3F">
              <w:t>PJ Târgoviște</w:t>
            </w:r>
          </w:p>
        </w:tc>
      </w:tr>
      <w:tr w:rsidR="00760C3F" w:rsidRPr="00760C3F" w14:paraId="04CDB9B3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1CF64" w14:textId="77777777" w:rsidR="000C5D33" w:rsidRPr="00760C3F" w:rsidRDefault="000C5D33" w:rsidP="000C5D33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F9CF" w14:textId="77777777" w:rsidR="00C4590A" w:rsidRPr="00760C3F" w:rsidRDefault="00C4590A" w:rsidP="00C4590A">
            <w:pPr>
              <w:jc w:val="center"/>
            </w:pPr>
            <w:r w:rsidRPr="00760C3F">
              <w:t xml:space="preserve">VACANT </w:t>
            </w:r>
          </w:p>
          <w:p w14:paraId="28A542CE" w14:textId="77777777" w:rsidR="00C4590A" w:rsidRPr="00760C3F" w:rsidRDefault="00C4590A" w:rsidP="00C4590A">
            <w:pPr>
              <w:jc w:val="center"/>
            </w:pPr>
          </w:p>
          <w:p w14:paraId="6700B30C" w14:textId="1455DE8E" w:rsidR="000C5D33" w:rsidRPr="00760C3F" w:rsidRDefault="00C4590A" w:rsidP="000D46F7">
            <w:pPr>
              <w:jc w:val="center"/>
            </w:pPr>
            <w:r w:rsidRPr="00760C3F">
              <w:t>delegat Stanciu</w:t>
            </w:r>
            <w:r w:rsidR="000C5D33" w:rsidRPr="00760C3F">
              <w:t xml:space="preserve"> C</w:t>
            </w:r>
            <w:r w:rsidRPr="00760C3F">
              <w:t>laudiu</w:t>
            </w:r>
            <w:r w:rsidR="000C5D33" w:rsidRPr="00760C3F">
              <w:t xml:space="preserve"> D</w:t>
            </w:r>
            <w:r w:rsidR="00571356" w:rsidRPr="00760C3F">
              <w:t xml:space="preserve">aniel </w:t>
            </w:r>
            <w:r w:rsidR="00CC2EFA" w:rsidRPr="00760C3F">
              <w:t>6 luni, prel.</w:t>
            </w:r>
            <w:r w:rsidR="00571356" w:rsidRPr="00760C3F">
              <w:t xml:space="preserve">cu </w:t>
            </w:r>
            <w:r w:rsidR="00CC2EFA" w:rsidRPr="00760C3F">
              <w:t>04.</w:t>
            </w:r>
            <w:r w:rsidR="002B3484" w:rsidRPr="00760C3F">
              <w:t>04</w:t>
            </w:r>
            <w:r w:rsidR="00CC2EFA" w:rsidRPr="00760C3F">
              <w:t>.202</w:t>
            </w:r>
            <w:r w:rsidR="002B3484" w:rsidRPr="00760C3F">
              <w:t>2</w:t>
            </w:r>
            <w:r w:rsidR="00CC2EFA" w:rsidRPr="00760C3F">
              <w:t>-</w:t>
            </w:r>
            <w:r w:rsidR="00571356" w:rsidRPr="00760C3F">
              <w:t>04</w:t>
            </w:r>
            <w:r w:rsidR="003F660F" w:rsidRPr="00760C3F">
              <w:t>.</w:t>
            </w:r>
            <w:r w:rsidR="002B3484" w:rsidRPr="00760C3F">
              <w:t>1</w:t>
            </w:r>
            <w:r w:rsidR="003F660F" w:rsidRPr="00760C3F">
              <w:t>0</w:t>
            </w:r>
            <w:r w:rsidRPr="00760C3F">
              <w:t>.202</w:t>
            </w:r>
            <w:r w:rsidR="00CC2EFA" w:rsidRPr="00760C3F">
              <w:t>2</w:t>
            </w:r>
            <w:r w:rsidRPr="00760C3F"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1C7E0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A12A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71F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FDC9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51124C26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9CBE9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9937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57329837" w14:textId="0CE42D38" w:rsidR="000C5D33" w:rsidRPr="00760C3F" w:rsidRDefault="000C5D33" w:rsidP="000D46F7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6498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7D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83F0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89AB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0D9666C8" w14:textId="77777777" w:rsidTr="00983DDF">
        <w:trPr>
          <w:trHeight w:val="416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E47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Târgovişte</w:t>
            </w:r>
          </w:p>
        </w:tc>
      </w:tr>
      <w:tr w:rsidR="00760C3F" w:rsidRPr="00760C3F" w14:paraId="7397B676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CA1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C07B" w14:textId="77777777" w:rsidR="000C5D33" w:rsidRPr="00760C3F" w:rsidRDefault="000C5D33" w:rsidP="000C5D33">
            <w:pPr>
              <w:jc w:val="center"/>
            </w:pPr>
            <w:r w:rsidRPr="00760C3F">
              <w:t>MIHAI IRINA MARIA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E647" w14:textId="77777777" w:rsidR="000C5D33" w:rsidRPr="00760C3F" w:rsidRDefault="005A4D21" w:rsidP="000C5D33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974" w14:textId="77777777" w:rsidR="000C5D33" w:rsidRPr="00760C3F" w:rsidRDefault="001342A1" w:rsidP="005A4D21">
            <w:pPr>
              <w:jc w:val="center"/>
            </w:pPr>
            <w:r w:rsidRPr="00760C3F">
              <w:t>01.01.202</w:t>
            </w:r>
            <w:r w:rsidR="005A4D21" w:rsidRPr="00760C3F">
              <w:t>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240E" w14:textId="77777777" w:rsidR="000C5D33" w:rsidRPr="00760C3F" w:rsidRDefault="000C5D33" w:rsidP="005A4D21">
            <w:pPr>
              <w:jc w:val="center"/>
            </w:pPr>
            <w:r w:rsidRPr="00760C3F">
              <w:t xml:space="preserve">HCSM nr. </w:t>
            </w:r>
            <w:r w:rsidR="005A4D21" w:rsidRPr="00760C3F">
              <w:t>1115</w:t>
            </w:r>
            <w:r w:rsidRPr="00760C3F">
              <w:t>/</w:t>
            </w:r>
            <w:r w:rsidR="005A4D21" w:rsidRPr="00760C3F">
              <w:t>09.12.</w:t>
            </w:r>
            <w:r w:rsidRPr="00760C3F">
              <w:t>20</w:t>
            </w:r>
            <w:r w:rsidR="005A4D21" w:rsidRPr="00760C3F">
              <w:t>2</w:t>
            </w:r>
            <w:r w:rsidRPr="00760C3F"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98E" w14:textId="77777777" w:rsidR="000C5D33" w:rsidRPr="00760C3F" w:rsidRDefault="000C5D33" w:rsidP="000C5D33">
            <w:pPr>
              <w:jc w:val="center"/>
            </w:pPr>
            <w:r w:rsidRPr="00760C3F">
              <w:t>PJ  Targoviste</w:t>
            </w:r>
          </w:p>
        </w:tc>
      </w:tr>
      <w:tr w:rsidR="00760C3F" w:rsidRPr="00760C3F" w14:paraId="14991432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D0D1" w14:textId="77777777" w:rsidR="000C5D33" w:rsidRPr="00760C3F" w:rsidRDefault="000C5D33" w:rsidP="000C5D33">
            <w:pPr>
              <w:jc w:val="center"/>
            </w:pPr>
            <w:r w:rsidRPr="00760C3F">
              <w:t>Prim-procuror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6D3" w14:textId="77777777" w:rsidR="003F660F" w:rsidRPr="00760C3F" w:rsidRDefault="005A4D21" w:rsidP="000C5D33">
            <w:pPr>
              <w:jc w:val="center"/>
            </w:pPr>
            <w:r w:rsidRPr="00760C3F">
              <w:t>VACANT</w:t>
            </w:r>
          </w:p>
          <w:p w14:paraId="1484686A" w14:textId="708B0A88" w:rsidR="00C32AFA" w:rsidRPr="00760C3F" w:rsidRDefault="001E55CF" w:rsidP="000C5D33">
            <w:pPr>
              <w:jc w:val="center"/>
            </w:pPr>
            <w:r w:rsidRPr="00760C3F">
              <w:t>Delegat Iordache Adrian Mihai 6 luni cu 09.05.2022</w:t>
            </w:r>
            <w:r w:rsidR="002B3484" w:rsidRPr="00760C3F">
              <w:t>-09.11.2022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60F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90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EF5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79A2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0D98FC09" w14:textId="77777777" w:rsidTr="00983DDF">
        <w:trPr>
          <w:trHeight w:val="300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B8F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Găeşti</w:t>
            </w:r>
          </w:p>
        </w:tc>
      </w:tr>
      <w:tr w:rsidR="00760C3F" w:rsidRPr="00760C3F" w14:paraId="77193F4F" w14:textId="77777777" w:rsidTr="00983DDF">
        <w:trPr>
          <w:trHeight w:val="27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AC01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67D3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6253CBBD" w14:textId="45387EAE" w:rsidR="000C5D33" w:rsidRPr="00760C3F" w:rsidRDefault="000C5D33" w:rsidP="005A4D21">
            <w:pPr>
              <w:jc w:val="center"/>
            </w:pPr>
            <w:r w:rsidRPr="00760C3F">
              <w:t xml:space="preserve">delegată VLAICU JOIȚA, </w:t>
            </w:r>
            <w:r w:rsidR="00CC2EFA" w:rsidRPr="00760C3F">
              <w:t xml:space="preserve">6 luni, prel </w:t>
            </w:r>
            <w:r w:rsidRPr="00760C3F">
              <w:t>din 03.0</w:t>
            </w:r>
            <w:r w:rsidR="00DF174B" w:rsidRPr="00760C3F">
              <w:t>7</w:t>
            </w:r>
            <w:r w:rsidRPr="00760C3F">
              <w:t>.202</w:t>
            </w:r>
            <w:r w:rsidR="005A4D21" w:rsidRPr="00760C3F">
              <w:t>2</w:t>
            </w:r>
            <w:r w:rsidR="00CC2EFA" w:rsidRPr="00760C3F">
              <w:t>-03.0</w:t>
            </w:r>
            <w:r w:rsidR="00DF174B" w:rsidRPr="00760C3F">
              <w:t>1</w:t>
            </w:r>
            <w:r w:rsidR="00CC2EFA" w:rsidRPr="00760C3F">
              <w:t>.202</w:t>
            </w:r>
            <w:r w:rsidR="00DF174B" w:rsidRPr="00760C3F">
              <w:t>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F371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1177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CCC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0A97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89F7810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EA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Pucioasa</w:t>
            </w:r>
          </w:p>
        </w:tc>
      </w:tr>
      <w:tr w:rsidR="00760C3F" w:rsidRPr="00760C3F" w14:paraId="5F5417A3" w14:textId="77777777" w:rsidTr="00983DDF">
        <w:trPr>
          <w:trHeight w:val="786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DE285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096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63097712" w14:textId="2360C20A" w:rsidR="000C5D33" w:rsidRPr="00760C3F" w:rsidRDefault="000C5D33" w:rsidP="002D643B">
            <w:pPr>
              <w:jc w:val="center"/>
            </w:pPr>
          </w:p>
          <w:p w14:paraId="76242423" w14:textId="151CEE39" w:rsidR="002B3484" w:rsidRPr="00760C3F" w:rsidRDefault="002B3484" w:rsidP="002D643B">
            <w:pPr>
              <w:jc w:val="center"/>
            </w:pPr>
            <w:r w:rsidRPr="00760C3F">
              <w:t>delegat MOICEANU NICOLAE ALEXANDRU proc la PJ Buftea, 6 luni cu 15.06.2022-15.12.2022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B576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B5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D7B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A866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17BFFDC7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A61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Moreni</w:t>
            </w:r>
          </w:p>
        </w:tc>
      </w:tr>
      <w:tr w:rsidR="00760C3F" w:rsidRPr="00760C3F" w14:paraId="31ECBE8E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75F6" w14:textId="77777777" w:rsidR="000C5D33" w:rsidRPr="00760C3F" w:rsidRDefault="000C5D33" w:rsidP="000C5D33">
            <w:pPr>
              <w:jc w:val="center"/>
            </w:pPr>
            <w:r w:rsidRPr="00760C3F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40D2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0BC4AC0F" w14:textId="60CDD14D" w:rsidR="000C5D33" w:rsidRPr="00760C3F" w:rsidRDefault="000C5D33" w:rsidP="00A91027">
            <w:pPr>
              <w:jc w:val="center"/>
            </w:pPr>
            <w:r w:rsidRPr="00760C3F">
              <w:t xml:space="preserve">delegat Petre Vasile Daniel  </w:t>
            </w:r>
            <w:r w:rsidR="00CC2EFA" w:rsidRPr="00760C3F">
              <w:t>6 luni, prel.</w:t>
            </w:r>
            <w:r w:rsidRPr="00760C3F">
              <w:t>cu 01.</w:t>
            </w:r>
            <w:r w:rsidR="001B39E8" w:rsidRPr="00760C3F">
              <w:t>0</w:t>
            </w:r>
            <w:r w:rsidR="001E55CF" w:rsidRPr="00760C3F">
              <w:t>4</w:t>
            </w:r>
            <w:r w:rsidR="001B39E8" w:rsidRPr="00760C3F">
              <w:t>.202</w:t>
            </w:r>
            <w:r w:rsidR="001E55CF" w:rsidRPr="00760C3F">
              <w:t>2</w:t>
            </w:r>
            <w:r w:rsidR="00CC2EFA" w:rsidRPr="00760C3F">
              <w:t>-01.</w:t>
            </w:r>
            <w:r w:rsidR="001E55CF" w:rsidRPr="00760C3F">
              <w:t>1</w:t>
            </w:r>
            <w:r w:rsidR="00CC2EFA" w:rsidRPr="00760C3F">
              <w:t>0.2022</w:t>
            </w:r>
            <w:r w:rsidRPr="00760C3F"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60F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A3D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AE4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4884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1ECD0A9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15D1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Răcari</w:t>
            </w:r>
          </w:p>
        </w:tc>
      </w:tr>
      <w:tr w:rsidR="00760C3F" w:rsidRPr="00760C3F" w14:paraId="6C4F4CD4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DC62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8914" w14:textId="77777777" w:rsidR="000C5D33" w:rsidRPr="00760C3F" w:rsidRDefault="007717D4" w:rsidP="007717D4">
            <w:r w:rsidRPr="00760C3F">
              <w:t xml:space="preserve"> </w:t>
            </w:r>
            <w:r w:rsidR="00B15BCE" w:rsidRPr="00760C3F">
              <w:t xml:space="preserve">       </w:t>
            </w:r>
            <w:r w:rsidRPr="00760C3F">
              <w:t>VACANT</w:t>
            </w:r>
          </w:p>
          <w:p w14:paraId="40D2A5F9" w14:textId="332F959E" w:rsidR="00403747" w:rsidRPr="00760C3F" w:rsidRDefault="00F11A6A" w:rsidP="001A5DCB">
            <w:r w:rsidRPr="00760C3F">
              <w:t>d</w:t>
            </w:r>
            <w:r w:rsidR="00403747" w:rsidRPr="00760C3F">
              <w:t xml:space="preserve">elegat </w:t>
            </w:r>
            <w:r w:rsidR="0028661C" w:rsidRPr="00760C3F">
              <w:t>Romaș Marius</w:t>
            </w:r>
            <w:r w:rsidR="001A5DCB" w:rsidRPr="00760C3F">
              <w:t xml:space="preserve"> de la </w:t>
            </w:r>
            <w:r w:rsidR="0028661C" w:rsidRPr="00760C3F">
              <w:t>PJ Buftea</w:t>
            </w:r>
            <w:r w:rsidR="00403747" w:rsidRPr="00760C3F">
              <w:t xml:space="preserve">, 6 luni cu </w:t>
            </w:r>
            <w:r w:rsidR="0028661C" w:rsidRPr="00760C3F">
              <w:t>28</w:t>
            </w:r>
            <w:r w:rsidR="00403747" w:rsidRPr="00760C3F">
              <w:t>.0</w:t>
            </w:r>
            <w:r w:rsidR="0028661C" w:rsidRPr="00760C3F">
              <w:t>2</w:t>
            </w:r>
            <w:r w:rsidR="00403747" w:rsidRPr="00760C3F">
              <w:t>.202</w:t>
            </w:r>
            <w:r w:rsidR="001A5DCB" w:rsidRPr="00760C3F">
              <w:t>2</w:t>
            </w:r>
            <w:r w:rsidR="00CC2EFA" w:rsidRPr="00760C3F">
              <w:t>-28.08.2022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15E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D97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4F9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554D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647D668F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366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Tribunalul Buzău</w:t>
            </w:r>
          </w:p>
        </w:tc>
      </w:tr>
      <w:tr w:rsidR="00760C3F" w:rsidRPr="00760C3F" w14:paraId="4A8C9208" w14:textId="77777777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793B" w14:textId="77777777" w:rsidR="000C5D33" w:rsidRPr="00760C3F" w:rsidRDefault="000C5D33" w:rsidP="000C5D33">
            <w:pPr>
              <w:jc w:val="center"/>
            </w:pPr>
            <w:r w:rsidRPr="00760C3F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9AE3" w14:textId="77777777" w:rsidR="000C5D33" w:rsidRPr="00760C3F" w:rsidRDefault="005A4D21" w:rsidP="00A91027">
            <w:pPr>
              <w:jc w:val="center"/>
            </w:pPr>
            <w:r w:rsidRPr="00760C3F">
              <w:t>TUDORACHE STROE CORINA LILIANA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B0C3" w14:textId="77777777" w:rsidR="000C5D33" w:rsidRPr="00760C3F" w:rsidRDefault="005A4D21" w:rsidP="000C5D33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875" w14:textId="77777777" w:rsidR="000C5D33" w:rsidRPr="00760C3F" w:rsidRDefault="005A4D21" w:rsidP="000C5D33">
            <w:pPr>
              <w:jc w:val="center"/>
            </w:pPr>
            <w:r w:rsidRPr="00760C3F">
              <w:t>01.01.2025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8C26" w14:textId="77777777" w:rsidR="000C5D33" w:rsidRPr="00760C3F" w:rsidRDefault="005A4D21" w:rsidP="000C5D33">
            <w:pPr>
              <w:jc w:val="center"/>
            </w:pPr>
            <w:r w:rsidRPr="00760C3F">
              <w:t>HCSM 1115/2021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7C3" w14:textId="77777777" w:rsidR="000C5D33" w:rsidRPr="00760C3F" w:rsidRDefault="005A4D21" w:rsidP="000C5D33">
            <w:pPr>
              <w:jc w:val="center"/>
            </w:pPr>
            <w:r w:rsidRPr="00760C3F">
              <w:t>PT Buzău</w:t>
            </w:r>
          </w:p>
        </w:tc>
      </w:tr>
      <w:tr w:rsidR="00760C3F" w:rsidRPr="00760C3F" w14:paraId="58A59374" w14:textId="77777777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0D9B" w14:textId="77777777" w:rsidR="000C5D33" w:rsidRPr="00760C3F" w:rsidRDefault="000C5D33" w:rsidP="000C5D33">
            <w:pPr>
              <w:jc w:val="center"/>
            </w:pPr>
            <w:r w:rsidRPr="00760C3F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BED6" w14:textId="77777777" w:rsidR="000C5D33" w:rsidRPr="00760C3F" w:rsidRDefault="007717D4" w:rsidP="00700D0B">
            <w:pPr>
              <w:jc w:val="center"/>
            </w:pPr>
            <w:r w:rsidRPr="00760C3F">
              <w:t>VACANT</w:t>
            </w:r>
          </w:p>
          <w:p w14:paraId="4006F52E" w14:textId="3BB63368" w:rsidR="00916690" w:rsidRPr="00760C3F" w:rsidRDefault="005A4D21" w:rsidP="005A4D21">
            <w:pPr>
              <w:jc w:val="center"/>
            </w:pPr>
            <w:r w:rsidRPr="00760C3F">
              <w:t>delegat Văsîi Valerică 6 luni cu 01.0</w:t>
            </w:r>
            <w:r w:rsidR="00DF174B" w:rsidRPr="00760C3F">
              <w:t>7</w:t>
            </w:r>
            <w:r w:rsidRPr="00760C3F">
              <w:t>.2022</w:t>
            </w:r>
            <w:r w:rsidR="00CC2EFA" w:rsidRPr="00760C3F">
              <w:t>-01.0</w:t>
            </w:r>
            <w:r w:rsidR="00DF174B" w:rsidRPr="00760C3F">
              <w:t>1</w:t>
            </w:r>
            <w:r w:rsidR="00CC2EFA" w:rsidRPr="00760C3F">
              <w:t>.202</w:t>
            </w:r>
            <w:r w:rsidR="00DF174B" w:rsidRPr="00760C3F"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AC97" w14:textId="77777777" w:rsidR="000C5D33" w:rsidRPr="00760C3F" w:rsidRDefault="000C5D33" w:rsidP="001342A1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69E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653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DE0D" w14:textId="6E8EFEF8" w:rsidR="000C5D33" w:rsidRPr="00760C3F" w:rsidRDefault="000C5D33" w:rsidP="000C5D33">
            <w:pPr>
              <w:jc w:val="center"/>
            </w:pPr>
          </w:p>
        </w:tc>
      </w:tr>
      <w:tr w:rsidR="00760C3F" w:rsidRPr="00760C3F" w14:paraId="58C0399A" w14:textId="77777777" w:rsidTr="00983DDF">
        <w:trPr>
          <w:trHeight w:val="6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735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65EF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2776816E" w14:textId="1E011E66" w:rsidR="000C5D33" w:rsidRPr="00760C3F" w:rsidRDefault="00623CD5" w:rsidP="005A4D21">
            <w:pPr>
              <w:jc w:val="center"/>
            </w:pPr>
            <w:r w:rsidRPr="00760C3F">
              <w:t xml:space="preserve">Delegat Macovei Daniel, </w:t>
            </w:r>
            <w:r w:rsidR="00CC2EFA" w:rsidRPr="00760C3F">
              <w:t>prel.</w:t>
            </w:r>
            <w:r w:rsidRPr="00760C3F">
              <w:t xml:space="preserve">6 luni cu </w:t>
            </w:r>
            <w:r w:rsidR="00CC2EFA" w:rsidRPr="00760C3F">
              <w:t>25.</w:t>
            </w:r>
            <w:r w:rsidR="00DF174B" w:rsidRPr="00760C3F">
              <w:t>06</w:t>
            </w:r>
            <w:r w:rsidR="00CC2EFA" w:rsidRPr="00760C3F">
              <w:t>.2022</w:t>
            </w:r>
            <w:r w:rsidR="00DF174B" w:rsidRPr="00760C3F">
              <w:t>-25.12.202</w:t>
            </w:r>
            <w:r w:rsidR="005A4D21" w:rsidRPr="00760C3F">
              <w:t xml:space="preserve"> </w:t>
            </w:r>
            <w:r w:rsidR="00613EDA" w:rsidRPr="00760C3F">
              <w:t xml:space="preserve">, prel.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195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601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60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DCAA" w14:textId="7ED860EF" w:rsidR="000C5D33" w:rsidRPr="00760C3F" w:rsidRDefault="000C5D33" w:rsidP="000C5D33">
            <w:pPr>
              <w:jc w:val="center"/>
            </w:pPr>
          </w:p>
        </w:tc>
      </w:tr>
      <w:tr w:rsidR="00760C3F" w:rsidRPr="00760C3F" w14:paraId="5751DF9A" w14:textId="77777777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AC99" w14:textId="77777777" w:rsidR="000C5D33" w:rsidRPr="00760C3F" w:rsidRDefault="000C5D33" w:rsidP="000C5D33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59BF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587D80B7" w14:textId="77777777" w:rsidR="000C5D33" w:rsidRPr="00760C3F" w:rsidRDefault="0028661C" w:rsidP="000C5D33">
            <w:pPr>
              <w:jc w:val="center"/>
            </w:pPr>
            <w:r w:rsidRPr="00760C3F">
              <w:t>Delegat Iana Nicoleta Cecilia 6 luni cu 01.02.2022</w:t>
            </w:r>
            <w:r w:rsidR="00CC2EFA" w:rsidRPr="00760C3F">
              <w:t>-01.08.2022</w:t>
            </w:r>
            <w:r w:rsidR="00DF174B" w:rsidRPr="00760C3F">
              <w:t>;</w:t>
            </w:r>
          </w:p>
          <w:p w14:paraId="52DFF15E" w14:textId="290B5B9B" w:rsidR="00DF174B" w:rsidRPr="00760C3F" w:rsidRDefault="00DF174B" w:rsidP="000C5D33">
            <w:pPr>
              <w:jc w:val="center"/>
            </w:pPr>
            <w:r w:rsidRPr="00760C3F">
              <w:t>01.08.2022-01.02.2023,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C1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92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81F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1D9" w14:textId="4E0B9FF1" w:rsidR="000C5D33" w:rsidRPr="00760C3F" w:rsidRDefault="000C5D33" w:rsidP="000C5D33">
            <w:pPr>
              <w:jc w:val="center"/>
            </w:pPr>
          </w:p>
        </w:tc>
      </w:tr>
      <w:tr w:rsidR="00760C3F" w:rsidRPr="00760C3F" w14:paraId="2EE979D7" w14:textId="77777777" w:rsidTr="001342A1">
        <w:trPr>
          <w:trHeight w:val="512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F4C1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Buzău</w:t>
            </w:r>
          </w:p>
        </w:tc>
      </w:tr>
      <w:tr w:rsidR="00760C3F" w:rsidRPr="00760C3F" w14:paraId="6CDAFE24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EBF8" w14:textId="77777777" w:rsidR="005A4D21" w:rsidRPr="00760C3F" w:rsidRDefault="005A4D21" w:rsidP="005A4D21">
            <w:pPr>
              <w:jc w:val="center"/>
            </w:pPr>
            <w:r w:rsidRPr="00760C3F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7225" w14:textId="77777777" w:rsidR="005A4D21" w:rsidRPr="00760C3F" w:rsidRDefault="005A4D21" w:rsidP="005A4D21">
            <w:pPr>
              <w:jc w:val="center"/>
            </w:pPr>
            <w:r w:rsidRPr="00760C3F">
              <w:t>TATU DRAGOȘ DANIEL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C23F" w14:textId="77777777" w:rsidR="005A4D21" w:rsidRPr="00760C3F" w:rsidRDefault="005A4D21" w:rsidP="005A4D21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A554" w14:textId="77777777" w:rsidR="005A4D21" w:rsidRPr="00760C3F" w:rsidRDefault="005A4D21" w:rsidP="005A4D21">
            <w:pPr>
              <w:jc w:val="center"/>
            </w:pPr>
            <w:r w:rsidRPr="00760C3F">
              <w:t>01.01.2025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7B6E" w14:textId="77777777" w:rsidR="005A4D21" w:rsidRPr="00760C3F" w:rsidRDefault="005A4D21" w:rsidP="005A4D21">
            <w:pPr>
              <w:jc w:val="center"/>
            </w:pPr>
            <w:r w:rsidRPr="00760C3F">
              <w:t>HCSM 1115/2021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04CD" w14:textId="7FF6F5C0" w:rsidR="005A4D21" w:rsidRPr="00760C3F" w:rsidRDefault="00A94AF1" w:rsidP="005A4D21">
            <w:pPr>
              <w:jc w:val="center"/>
            </w:pPr>
            <w:r w:rsidRPr="00760C3F">
              <w:t>PJ Buzău</w:t>
            </w:r>
          </w:p>
        </w:tc>
      </w:tr>
      <w:tr w:rsidR="00760C3F" w:rsidRPr="00760C3F" w14:paraId="29940442" w14:textId="77777777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AD5" w14:textId="77777777" w:rsidR="000C5D33" w:rsidRPr="00760C3F" w:rsidRDefault="000C5D33" w:rsidP="000C5D33">
            <w:pPr>
              <w:jc w:val="center"/>
            </w:pPr>
            <w:r w:rsidRPr="00760C3F">
              <w:t>prim procuror  adjunct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C6F8" w14:textId="77777777" w:rsidR="000C5D33" w:rsidRPr="00760C3F" w:rsidRDefault="00E23F0A" w:rsidP="005F13EF">
            <w:pPr>
              <w:jc w:val="center"/>
            </w:pPr>
            <w:r w:rsidRPr="00760C3F">
              <w:t>VACANT</w:t>
            </w:r>
          </w:p>
          <w:p w14:paraId="6B1CDE92" w14:textId="77777777" w:rsidR="00E23F0A" w:rsidRPr="00760C3F" w:rsidRDefault="00E23F0A" w:rsidP="005F13EF">
            <w:pPr>
              <w:jc w:val="center"/>
            </w:pPr>
          </w:p>
          <w:p w14:paraId="08A3F5C7" w14:textId="77777777" w:rsidR="00E23F0A" w:rsidRPr="00760C3F" w:rsidRDefault="00E23F0A" w:rsidP="005F13EF">
            <w:pPr>
              <w:jc w:val="center"/>
            </w:pPr>
            <w:r w:rsidRPr="00760C3F">
              <w:t>Delegat Tudor Florin Răzvan, 6 luni cu 01.02.2022</w:t>
            </w:r>
            <w:r w:rsidR="00CC2EFA" w:rsidRPr="00760C3F">
              <w:t>-01.08.2022</w:t>
            </w:r>
            <w:r w:rsidR="00DF174B" w:rsidRPr="00760C3F">
              <w:t>;</w:t>
            </w:r>
          </w:p>
          <w:p w14:paraId="532A7BAE" w14:textId="6AFF4DD4" w:rsidR="00DF174B" w:rsidRPr="00760C3F" w:rsidRDefault="00DF174B" w:rsidP="00DF174B">
            <w:pPr>
              <w:jc w:val="center"/>
            </w:pPr>
            <w:r w:rsidRPr="00760C3F">
              <w:t>01.08.2022-01.02.2023,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794EF" w14:textId="129C002B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CAF" w14:textId="7FCDBB6B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6078" w14:textId="50D7BF2B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AC97" w14:textId="2F03C8C7" w:rsidR="000C5D33" w:rsidRPr="00760C3F" w:rsidRDefault="000C5D33" w:rsidP="000C5D33">
            <w:pPr>
              <w:jc w:val="center"/>
            </w:pPr>
          </w:p>
        </w:tc>
      </w:tr>
      <w:tr w:rsidR="00760C3F" w:rsidRPr="00760C3F" w14:paraId="4076D1C7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4EE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</w:p>
          <w:p w14:paraId="38B986D8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Râmnicu-Sărat</w:t>
            </w:r>
          </w:p>
        </w:tc>
      </w:tr>
      <w:tr w:rsidR="00760C3F" w:rsidRPr="00760C3F" w14:paraId="3AC2C7D9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99CF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5DDD" w14:textId="77777777" w:rsidR="000C5D33" w:rsidRPr="00760C3F" w:rsidRDefault="005A4D21" w:rsidP="000C5D33">
            <w:pPr>
              <w:jc w:val="center"/>
            </w:pPr>
            <w:r w:rsidRPr="00760C3F">
              <w:t>VACANT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C9B95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9B16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93D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B82" w14:textId="77777777" w:rsidR="000C5D33" w:rsidRPr="00760C3F" w:rsidRDefault="000C5D33" w:rsidP="002D643B">
            <w:pPr>
              <w:jc w:val="center"/>
            </w:pPr>
          </w:p>
        </w:tc>
      </w:tr>
      <w:tr w:rsidR="00760C3F" w:rsidRPr="00760C3F" w14:paraId="1DF38E3B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FC7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Pătârlagele</w:t>
            </w:r>
          </w:p>
        </w:tc>
      </w:tr>
      <w:tr w:rsidR="00760C3F" w:rsidRPr="00760C3F" w14:paraId="6FF3B646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275B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9131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1A719E10" w14:textId="77777777" w:rsidR="000C5D33" w:rsidRPr="00760C3F" w:rsidRDefault="000C5D33" w:rsidP="006F2A82">
            <w:pPr>
              <w:jc w:val="center"/>
            </w:pPr>
            <w:r w:rsidRPr="00760C3F">
              <w:t xml:space="preserve">delegat Bodoc Georgel </w:t>
            </w:r>
            <w:r w:rsidR="001342A1" w:rsidRPr="00760C3F">
              <w:t xml:space="preserve">de la PJ Pogoanele, </w:t>
            </w:r>
            <w:r w:rsidRPr="00760C3F">
              <w:t>6 luni începâ</w:t>
            </w:r>
            <w:r w:rsidR="001342A1" w:rsidRPr="00760C3F">
              <w:t>n</w:t>
            </w:r>
            <w:r w:rsidRPr="00760C3F">
              <w:t>d cu 17.0</w:t>
            </w:r>
            <w:r w:rsidR="00E41310" w:rsidRPr="00760C3F">
              <w:t>2</w:t>
            </w:r>
            <w:r w:rsidRPr="00760C3F">
              <w:t>.202</w:t>
            </w:r>
            <w:r w:rsidR="00E41310" w:rsidRPr="00760C3F">
              <w:t>2</w:t>
            </w:r>
            <w:r w:rsidR="00CC2EFA" w:rsidRPr="00760C3F">
              <w:t>-17.08.2022</w:t>
            </w:r>
            <w:r w:rsidR="00DF174B" w:rsidRPr="00760C3F">
              <w:t>;</w:t>
            </w:r>
          </w:p>
          <w:p w14:paraId="247CFB6A" w14:textId="7A3A4281" w:rsidR="00DF174B" w:rsidRPr="00760C3F" w:rsidRDefault="00DF174B" w:rsidP="006F2A82">
            <w:pPr>
              <w:jc w:val="center"/>
            </w:pPr>
            <w:r w:rsidRPr="00760C3F">
              <w:t>17.08.2022-17.02.2023,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D9A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58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6C8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6C7D" w14:textId="3F3A472B" w:rsidR="000C5D33" w:rsidRPr="00760C3F" w:rsidRDefault="000C5D33" w:rsidP="000C5D33">
            <w:pPr>
              <w:jc w:val="center"/>
            </w:pPr>
          </w:p>
        </w:tc>
      </w:tr>
      <w:tr w:rsidR="00760C3F" w:rsidRPr="00760C3F" w14:paraId="097B2FA3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47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Pogoanele</w:t>
            </w:r>
          </w:p>
        </w:tc>
      </w:tr>
      <w:tr w:rsidR="000C5D33" w:rsidRPr="00760C3F" w14:paraId="177903EA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F48AB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BAC2" w14:textId="77777777" w:rsidR="000C5D33" w:rsidRPr="00760C3F" w:rsidRDefault="00700D0B" w:rsidP="000C5D33">
            <w:pPr>
              <w:jc w:val="center"/>
            </w:pPr>
            <w:r w:rsidRPr="00760C3F">
              <w:t>VACANT</w:t>
            </w:r>
          </w:p>
          <w:p w14:paraId="2E50A13C" w14:textId="5389EEE9" w:rsidR="00042BCF" w:rsidRPr="00760C3F" w:rsidRDefault="005A4D21" w:rsidP="000C5D33">
            <w:pPr>
              <w:jc w:val="center"/>
            </w:pPr>
            <w:r w:rsidRPr="00760C3F">
              <w:t>Delegat Niță Cosmin Marius</w:t>
            </w:r>
            <w:r w:rsidR="00613EDA" w:rsidRPr="00760C3F">
              <w:t xml:space="preserve"> de la PJ Buzău,</w:t>
            </w:r>
            <w:r w:rsidRPr="00760C3F">
              <w:t xml:space="preserve"> 6 luni cu 01.0</w:t>
            </w:r>
            <w:r w:rsidR="00DF174B" w:rsidRPr="00760C3F">
              <w:t>7</w:t>
            </w:r>
            <w:r w:rsidRPr="00760C3F">
              <w:t>.2022</w:t>
            </w:r>
            <w:r w:rsidR="00CC2EFA" w:rsidRPr="00760C3F">
              <w:t>-01.0</w:t>
            </w:r>
            <w:r w:rsidR="00DF174B" w:rsidRPr="00760C3F">
              <w:t>1</w:t>
            </w:r>
            <w:r w:rsidR="00CC2EFA" w:rsidRPr="00760C3F">
              <w:t>.202</w:t>
            </w:r>
            <w:r w:rsidR="00DF174B" w:rsidRPr="00760C3F">
              <w:t>3,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63EE8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2864" w14:textId="77777777" w:rsidR="000C5D33" w:rsidRPr="00760C3F" w:rsidRDefault="000C5D33" w:rsidP="006979BF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638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5FFB" w14:textId="39C92466" w:rsidR="000C5D33" w:rsidRPr="00760C3F" w:rsidRDefault="000C5D33" w:rsidP="000C5D33">
            <w:pPr>
              <w:jc w:val="center"/>
            </w:pPr>
          </w:p>
        </w:tc>
      </w:tr>
    </w:tbl>
    <w:p w14:paraId="1897F8DC" w14:textId="77777777" w:rsidR="00B92C28" w:rsidRPr="00760C3F" w:rsidRDefault="00B92C28" w:rsidP="00B92C28"/>
    <w:p w14:paraId="1932C307" w14:textId="522A8215" w:rsidR="005570F0" w:rsidRPr="00760C3F" w:rsidRDefault="00DF174B">
      <w:r w:rsidRPr="00760C3F">
        <w:t>15</w:t>
      </w:r>
      <w:r w:rsidR="001A5DCB" w:rsidRPr="00760C3F">
        <w:t>.0</w:t>
      </w:r>
      <w:r w:rsidRPr="00760C3F">
        <w:t>7</w:t>
      </w:r>
      <w:r w:rsidR="005A4D21" w:rsidRPr="00760C3F">
        <w:t>.202</w:t>
      </w:r>
      <w:r w:rsidR="001A5DCB" w:rsidRPr="00760C3F">
        <w:t>2</w:t>
      </w:r>
    </w:p>
    <w:sectPr w:rsidR="005570F0" w:rsidRPr="00760C3F" w:rsidSect="00DD63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B313" w14:textId="77777777" w:rsidR="00BF2350" w:rsidRDefault="00BF2350">
      <w:r>
        <w:separator/>
      </w:r>
    </w:p>
  </w:endnote>
  <w:endnote w:type="continuationSeparator" w:id="0">
    <w:p w14:paraId="08918E2F" w14:textId="77777777" w:rsidR="00BF2350" w:rsidRDefault="00BF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4F1B" w14:textId="77777777"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E84A5" w14:textId="77777777" w:rsidR="007554B3" w:rsidRDefault="00000000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467" w14:textId="77777777"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2240DB" w14:textId="77777777" w:rsidR="007554B3" w:rsidRDefault="00000000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8C22" w14:textId="77777777" w:rsidR="00BF2350" w:rsidRDefault="00BF2350">
      <w:r>
        <w:separator/>
      </w:r>
    </w:p>
  </w:footnote>
  <w:footnote w:type="continuationSeparator" w:id="0">
    <w:p w14:paraId="035BBA0C" w14:textId="77777777" w:rsidR="00BF2350" w:rsidRDefault="00BF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28"/>
    <w:rsid w:val="000108EC"/>
    <w:rsid w:val="000148E8"/>
    <w:rsid w:val="00014D64"/>
    <w:rsid w:val="000269C6"/>
    <w:rsid w:val="000278FD"/>
    <w:rsid w:val="00035A05"/>
    <w:rsid w:val="00041264"/>
    <w:rsid w:val="00042BCF"/>
    <w:rsid w:val="000503E9"/>
    <w:rsid w:val="00056862"/>
    <w:rsid w:val="00063F19"/>
    <w:rsid w:val="00087034"/>
    <w:rsid w:val="00090CEE"/>
    <w:rsid w:val="0009265E"/>
    <w:rsid w:val="000B25B9"/>
    <w:rsid w:val="000C13D0"/>
    <w:rsid w:val="000C5D33"/>
    <w:rsid w:val="000C6DB6"/>
    <w:rsid w:val="000D190E"/>
    <w:rsid w:val="000D46F7"/>
    <w:rsid w:val="000D7144"/>
    <w:rsid w:val="000F7272"/>
    <w:rsid w:val="00116E45"/>
    <w:rsid w:val="00121110"/>
    <w:rsid w:val="00127980"/>
    <w:rsid w:val="00132312"/>
    <w:rsid w:val="001342A1"/>
    <w:rsid w:val="00140DE4"/>
    <w:rsid w:val="00143030"/>
    <w:rsid w:val="001449B1"/>
    <w:rsid w:val="001553F1"/>
    <w:rsid w:val="00156B59"/>
    <w:rsid w:val="001772C1"/>
    <w:rsid w:val="001820C1"/>
    <w:rsid w:val="0018392E"/>
    <w:rsid w:val="00190917"/>
    <w:rsid w:val="00190B76"/>
    <w:rsid w:val="001A3409"/>
    <w:rsid w:val="001A5DCB"/>
    <w:rsid w:val="001A678C"/>
    <w:rsid w:val="001B39E8"/>
    <w:rsid w:val="001B72F1"/>
    <w:rsid w:val="001B7711"/>
    <w:rsid w:val="001C3CF4"/>
    <w:rsid w:val="001E25B9"/>
    <w:rsid w:val="001E39AA"/>
    <w:rsid w:val="001E5500"/>
    <w:rsid w:val="001E55CF"/>
    <w:rsid w:val="001E7B0F"/>
    <w:rsid w:val="001F0C76"/>
    <w:rsid w:val="001F28BC"/>
    <w:rsid w:val="00210F8B"/>
    <w:rsid w:val="0021587B"/>
    <w:rsid w:val="002452B6"/>
    <w:rsid w:val="00251FF4"/>
    <w:rsid w:val="00263A17"/>
    <w:rsid w:val="0026667D"/>
    <w:rsid w:val="0028661C"/>
    <w:rsid w:val="002876F8"/>
    <w:rsid w:val="002921AB"/>
    <w:rsid w:val="00293893"/>
    <w:rsid w:val="002B1E35"/>
    <w:rsid w:val="002B3484"/>
    <w:rsid w:val="002B3D85"/>
    <w:rsid w:val="002B6983"/>
    <w:rsid w:val="002C3CDA"/>
    <w:rsid w:val="002D643B"/>
    <w:rsid w:val="002F3047"/>
    <w:rsid w:val="002F3592"/>
    <w:rsid w:val="002F6356"/>
    <w:rsid w:val="002F6743"/>
    <w:rsid w:val="002F6BA2"/>
    <w:rsid w:val="00303D30"/>
    <w:rsid w:val="00305CB9"/>
    <w:rsid w:val="0032693F"/>
    <w:rsid w:val="00343DA6"/>
    <w:rsid w:val="0036091A"/>
    <w:rsid w:val="00363FD4"/>
    <w:rsid w:val="003751F9"/>
    <w:rsid w:val="00375482"/>
    <w:rsid w:val="00375AF7"/>
    <w:rsid w:val="0037689F"/>
    <w:rsid w:val="00386439"/>
    <w:rsid w:val="00386D76"/>
    <w:rsid w:val="003903D1"/>
    <w:rsid w:val="0039121C"/>
    <w:rsid w:val="003A3E39"/>
    <w:rsid w:val="003B27F8"/>
    <w:rsid w:val="003B2F61"/>
    <w:rsid w:val="003C2BE0"/>
    <w:rsid w:val="003C3020"/>
    <w:rsid w:val="003C773E"/>
    <w:rsid w:val="003D4CBD"/>
    <w:rsid w:val="003E0422"/>
    <w:rsid w:val="003E32A6"/>
    <w:rsid w:val="003E4129"/>
    <w:rsid w:val="003F10C7"/>
    <w:rsid w:val="003F660F"/>
    <w:rsid w:val="003F7EE3"/>
    <w:rsid w:val="00403747"/>
    <w:rsid w:val="004174AE"/>
    <w:rsid w:val="004218B0"/>
    <w:rsid w:val="00427833"/>
    <w:rsid w:val="00435B6A"/>
    <w:rsid w:val="00441DD9"/>
    <w:rsid w:val="004466BC"/>
    <w:rsid w:val="00453654"/>
    <w:rsid w:val="00455BCC"/>
    <w:rsid w:val="00456E80"/>
    <w:rsid w:val="004602F5"/>
    <w:rsid w:val="00463AE3"/>
    <w:rsid w:val="004672C6"/>
    <w:rsid w:val="00474687"/>
    <w:rsid w:val="00484D27"/>
    <w:rsid w:val="00485FBE"/>
    <w:rsid w:val="004A0E13"/>
    <w:rsid w:val="004A630F"/>
    <w:rsid w:val="004A6651"/>
    <w:rsid w:val="004B0BD0"/>
    <w:rsid w:val="004B101B"/>
    <w:rsid w:val="004D5B2E"/>
    <w:rsid w:val="004E0E6A"/>
    <w:rsid w:val="004F7C5D"/>
    <w:rsid w:val="00506827"/>
    <w:rsid w:val="00511502"/>
    <w:rsid w:val="005117D1"/>
    <w:rsid w:val="00515B3E"/>
    <w:rsid w:val="00523E3E"/>
    <w:rsid w:val="00526E2B"/>
    <w:rsid w:val="005330BA"/>
    <w:rsid w:val="005360D0"/>
    <w:rsid w:val="005417D9"/>
    <w:rsid w:val="00541D4C"/>
    <w:rsid w:val="005501A0"/>
    <w:rsid w:val="00560A11"/>
    <w:rsid w:val="005625BA"/>
    <w:rsid w:val="00566B27"/>
    <w:rsid w:val="00571356"/>
    <w:rsid w:val="00582FB9"/>
    <w:rsid w:val="0058349D"/>
    <w:rsid w:val="00587979"/>
    <w:rsid w:val="005908CB"/>
    <w:rsid w:val="00590F68"/>
    <w:rsid w:val="005A0100"/>
    <w:rsid w:val="005A2B0E"/>
    <w:rsid w:val="005A4D21"/>
    <w:rsid w:val="005A5B3D"/>
    <w:rsid w:val="005B2723"/>
    <w:rsid w:val="005C0294"/>
    <w:rsid w:val="005D0B70"/>
    <w:rsid w:val="005D2A8D"/>
    <w:rsid w:val="005E3B6D"/>
    <w:rsid w:val="005E431C"/>
    <w:rsid w:val="005E65C8"/>
    <w:rsid w:val="005F13EF"/>
    <w:rsid w:val="005F2463"/>
    <w:rsid w:val="005F42E7"/>
    <w:rsid w:val="006078C0"/>
    <w:rsid w:val="00613EDA"/>
    <w:rsid w:val="00615328"/>
    <w:rsid w:val="00623CD5"/>
    <w:rsid w:val="0063581A"/>
    <w:rsid w:val="00640DEE"/>
    <w:rsid w:val="00641CBD"/>
    <w:rsid w:val="00650356"/>
    <w:rsid w:val="00654A1C"/>
    <w:rsid w:val="00656306"/>
    <w:rsid w:val="00666CB4"/>
    <w:rsid w:val="00677721"/>
    <w:rsid w:val="0068240F"/>
    <w:rsid w:val="006979BF"/>
    <w:rsid w:val="006A0C97"/>
    <w:rsid w:val="006B6A0A"/>
    <w:rsid w:val="006E03E0"/>
    <w:rsid w:val="006E204F"/>
    <w:rsid w:val="006E408A"/>
    <w:rsid w:val="006E67AC"/>
    <w:rsid w:val="006F0BC0"/>
    <w:rsid w:val="006F2A82"/>
    <w:rsid w:val="00700D0B"/>
    <w:rsid w:val="0070148D"/>
    <w:rsid w:val="00702E5B"/>
    <w:rsid w:val="007062C6"/>
    <w:rsid w:val="00716196"/>
    <w:rsid w:val="0071634A"/>
    <w:rsid w:val="0072400D"/>
    <w:rsid w:val="0072501D"/>
    <w:rsid w:val="00731C59"/>
    <w:rsid w:val="0075386C"/>
    <w:rsid w:val="00756380"/>
    <w:rsid w:val="0075658D"/>
    <w:rsid w:val="00756D60"/>
    <w:rsid w:val="00760C3F"/>
    <w:rsid w:val="00764BFD"/>
    <w:rsid w:val="007672DC"/>
    <w:rsid w:val="00770C30"/>
    <w:rsid w:val="007717D4"/>
    <w:rsid w:val="00784ED4"/>
    <w:rsid w:val="00786515"/>
    <w:rsid w:val="00787279"/>
    <w:rsid w:val="00796F7F"/>
    <w:rsid w:val="007A632B"/>
    <w:rsid w:val="007B0AF2"/>
    <w:rsid w:val="007C2CFA"/>
    <w:rsid w:val="007D5AD1"/>
    <w:rsid w:val="007E7700"/>
    <w:rsid w:val="007F3C4E"/>
    <w:rsid w:val="008045A3"/>
    <w:rsid w:val="00810639"/>
    <w:rsid w:val="008122C3"/>
    <w:rsid w:val="00822804"/>
    <w:rsid w:val="00840E18"/>
    <w:rsid w:val="00850993"/>
    <w:rsid w:val="008640A1"/>
    <w:rsid w:val="00881E77"/>
    <w:rsid w:val="00883505"/>
    <w:rsid w:val="00885654"/>
    <w:rsid w:val="008864BB"/>
    <w:rsid w:val="00897DB2"/>
    <w:rsid w:val="008B70F2"/>
    <w:rsid w:val="008D1CA9"/>
    <w:rsid w:val="008E4641"/>
    <w:rsid w:val="008E55D5"/>
    <w:rsid w:val="008F16AB"/>
    <w:rsid w:val="008F395A"/>
    <w:rsid w:val="008F4197"/>
    <w:rsid w:val="00902337"/>
    <w:rsid w:val="009048EF"/>
    <w:rsid w:val="00911F54"/>
    <w:rsid w:val="00916690"/>
    <w:rsid w:val="009241FC"/>
    <w:rsid w:val="009251BC"/>
    <w:rsid w:val="00930C4D"/>
    <w:rsid w:val="00930F8E"/>
    <w:rsid w:val="009328FD"/>
    <w:rsid w:val="009426B8"/>
    <w:rsid w:val="0094649A"/>
    <w:rsid w:val="009470A2"/>
    <w:rsid w:val="009547D0"/>
    <w:rsid w:val="009638BB"/>
    <w:rsid w:val="00970A92"/>
    <w:rsid w:val="00971BDD"/>
    <w:rsid w:val="00973F40"/>
    <w:rsid w:val="00975B5D"/>
    <w:rsid w:val="00983DDF"/>
    <w:rsid w:val="00984141"/>
    <w:rsid w:val="009871A0"/>
    <w:rsid w:val="009A2887"/>
    <w:rsid w:val="009A4A73"/>
    <w:rsid w:val="009C7A64"/>
    <w:rsid w:val="009D3FA5"/>
    <w:rsid w:val="009D6D6D"/>
    <w:rsid w:val="009E5CE1"/>
    <w:rsid w:val="009E6550"/>
    <w:rsid w:val="009F2DB6"/>
    <w:rsid w:val="009F5AF3"/>
    <w:rsid w:val="00A021CD"/>
    <w:rsid w:val="00A02642"/>
    <w:rsid w:val="00A02B4D"/>
    <w:rsid w:val="00A056BD"/>
    <w:rsid w:val="00A36A3C"/>
    <w:rsid w:val="00A42852"/>
    <w:rsid w:val="00A54012"/>
    <w:rsid w:val="00A5660B"/>
    <w:rsid w:val="00A7504D"/>
    <w:rsid w:val="00A81599"/>
    <w:rsid w:val="00A91027"/>
    <w:rsid w:val="00A94AF1"/>
    <w:rsid w:val="00AA11A9"/>
    <w:rsid w:val="00AB7AAE"/>
    <w:rsid w:val="00AC049A"/>
    <w:rsid w:val="00AE0773"/>
    <w:rsid w:val="00AE0F8A"/>
    <w:rsid w:val="00B02D53"/>
    <w:rsid w:val="00B063BB"/>
    <w:rsid w:val="00B12E78"/>
    <w:rsid w:val="00B15BCE"/>
    <w:rsid w:val="00B15E6C"/>
    <w:rsid w:val="00B2070C"/>
    <w:rsid w:val="00B46C14"/>
    <w:rsid w:val="00B52C4C"/>
    <w:rsid w:val="00B626A3"/>
    <w:rsid w:val="00B744AF"/>
    <w:rsid w:val="00B82AAE"/>
    <w:rsid w:val="00B83A0D"/>
    <w:rsid w:val="00B902AE"/>
    <w:rsid w:val="00B92C28"/>
    <w:rsid w:val="00BB7CD6"/>
    <w:rsid w:val="00BD226D"/>
    <w:rsid w:val="00BF2350"/>
    <w:rsid w:val="00BF74E9"/>
    <w:rsid w:val="00C03C5E"/>
    <w:rsid w:val="00C1022F"/>
    <w:rsid w:val="00C126AC"/>
    <w:rsid w:val="00C14610"/>
    <w:rsid w:val="00C26BA7"/>
    <w:rsid w:val="00C32AFA"/>
    <w:rsid w:val="00C37986"/>
    <w:rsid w:val="00C44343"/>
    <w:rsid w:val="00C4590A"/>
    <w:rsid w:val="00C46226"/>
    <w:rsid w:val="00C55280"/>
    <w:rsid w:val="00C5631F"/>
    <w:rsid w:val="00C635C6"/>
    <w:rsid w:val="00C675BE"/>
    <w:rsid w:val="00C67826"/>
    <w:rsid w:val="00C71567"/>
    <w:rsid w:val="00C97A0A"/>
    <w:rsid w:val="00CB0A01"/>
    <w:rsid w:val="00CB3903"/>
    <w:rsid w:val="00CB5511"/>
    <w:rsid w:val="00CB5AE7"/>
    <w:rsid w:val="00CB741B"/>
    <w:rsid w:val="00CC2EFA"/>
    <w:rsid w:val="00CD50AE"/>
    <w:rsid w:val="00CE59A4"/>
    <w:rsid w:val="00CE6517"/>
    <w:rsid w:val="00CE7C7F"/>
    <w:rsid w:val="00D14BBF"/>
    <w:rsid w:val="00D15EF8"/>
    <w:rsid w:val="00D242CB"/>
    <w:rsid w:val="00D25CE0"/>
    <w:rsid w:val="00D26C4F"/>
    <w:rsid w:val="00D27BBB"/>
    <w:rsid w:val="00D35607"/>
    <w:rsid w:val="00D41E00"/>
    <w:rsid w:val="00D44132"/>
    <w:rsid w:val="00D442C9"/>
    <w:rsid w:val="00D469F7"/>
    <w:rsid w:val="00D5125A"/>
    <w:rsid w:val="00D561D8"/>
    <w:rsid w:val="00D655B8"/>
    <w:rsid w:val="00D748DE"/>
    <w:rsid w:val="00D778F9"/>
    <w:rsid w:val="00D77C2D"/>
    <w:rsid w:val="00D91919"/>
    <w:rsid w:val="00D9226C"/>
    <w:rsid w:val="00D92DAF"/>
    <w:rsid w:val="00DB35A4"/>
    <w:rsid w:val="00DC18D1"/>
    <w:rsid w:val="00DC60CB"/>
    <w:rsid w:val="00DE6D07"/>
    <w:rsid w:val="00DF174B"/>
    <w:rsid w:val="00DF2D5D"/>
    <w:rsid w:val="00DF4CB6"/>
    <w:rsid w:val="00E059F6"/>
    <w:rsid w:val="00E06840"/>
    <w:rsid w:val="00E06A2E"/>
    <w:rsid w:val="00E23F0A"/>
    <w:rsid w:val="00E31A1B"/>
    <w:rsid w:val="00E34F29"/>
    <w:rsid w:val="00E41310"/>
    <w:rsid w:val="00E45195"/>
    <w:rsid w:val="00E55D51"/>
    <w:rsid w:val="00E6731A"/>
    <w:rsid w:val="00E73180"/>
    <w:rsid w:val="00E92492"/>
    <w:rsid w:val="00E92D12"/>
    <w:rsid w:val="00EA02BC"/>
    <w:rsid w:val="00EA117A"/>
    <w:rsid w:val="00EB5AE6"/>
    <w:rsid w:val="00EC0A5D"/>
    <w:rsid w:val="00EC44BD"/>
    <w:rsid w:val="00ED1A20"/>
    <w:rsid w:val="00ED261D"/>
    <w:rsid w:val="00ED7167"/>
    <w:rsid w:val="00EE00A2"/>
    <w:rsid w:val="00EE2139"/>
    <w:rsid w:val="00EE5494"/>
    <w:rsid w:val="00EE6834"/>
    <w:rsid w:val="00EF27A8"/>
    <w:rsid w:val="00EF76AC"/>
    <w:rsid w:val="00F00C08"/>
    <w:rsid w:val="00F017FC"/>
    <w:rsid w:val="00F046EB"/>
    <w:rsid w:val="00F11A6A"/>
    <w:rsid w:val="00F21B39"/>
    <w:rsid w:val="00F228A4"/>
    <w:rsid w:val="00F26ABF"/>
    <w:rsid w:val="00F32E94"/>
    <w:rsid w:val="00F359CE"/>
    <w:rsid w:val="00F4104F"/>
    <w:rsid w:val="00F5287A"/>
    <w:rsid w:val="00F56134"/>
    <w:rsid w:val="00F60C5A"/>
    <w:rsid w:val="00F634FF"/>
    <w:rsid w:val="00F64C9F"/>
    <w:rsid w:val="00F71C16"/>
    <w:rsid w:val="00F74F89"/>
    <w:rsid w:val="00F753BA"/>
    <w:rsid w:val="00F76E6B"/>
    <w:rsid w:val="00F77BCC"/>
    <w:rsid w:val="00F851D1"/>
    <w:rsid w:val="00F87317"/>
    <w:rsid w:val="00F87C75"/>
    <w:rsid w:val="00F978BA"/>
    <w:rsid w:val="00FA6176"/>
    <w:rsid w:val="00FB2534"/>
    <w:rsid w:val="00FC5C53"/>
    <w:rsid w:val="00FD2FFE"/>
    <w:rsid w:val="00FD3592"/>
    <w:rsid w:val="00FE4A47"/>
    <w:rsid w:val="00FE50F9"/>
    <w:rsid w:val="00FE702F"/>
    <w:rsid w:val="00FF2712"/>
    <w:rsid w:val="00FF46B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414B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  <w:style w:type="paragraph" w:styleId="BalloonText">
    <w:name w:val="Balloon Text"/>
    <w:basedOn w:val="Normal"/>
    <w:link w:val="BalloonTextChar"/>
    <w:uiPriority w:val="99"/>
    <w:semiHidden/>
    <w:unhideWhenUsed/>
    <w:rsid w:val="00971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D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Petronela, STAICU</cp:lastModifiedBy>
  <cp:revision>3</cp:revision>
  <cp:lastPrinted>2021-07-06T09:49:00Z</cp:lastPrinted>
  <dcterms:created xsi:type="dcterms:W3CDTF">2022-07-14T08:04:00Z</dcterms:created>
  <dcterms:modified xsi:type="dcterms:W3CDTF">2022-07-19T07:38:00Z</dcterms:modified>
</cp:coreProperties>
</file>