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923"/>
        <w:gridCol w:w="3937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787407" w:rsidP="00B10D43">
            <w:pPr>
              <w:jc w:val="center"/>
              <w:rPr>
                <w:b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382147">
              <w:rPr>
                <w:b/>
                <w:sz w:val="22"/>
                <w:szCs w:val="22"/>
                <w:lang w:val="es-MX"/>
              </w:rPr>
              <w:t>0</w:t>
            </w:r>
            <w:r w:rsidR="00B10D43">
              <w:rPr>
                <w:b/>
                <w:sz w:val="22"/>
                <w:szCs w:val="22"/>
                <w:lang w:val="es-MX"/>
              </w:rPr>
              <w:t>7</w:t>
            </w:r>
            <w:r w:rsidR="00BB71A5">
              <w:rPr>
                <w:b/>
                <w:sz w:val="22"/>
                <w:szCs w:val="22"/>
                <w:lang w:val="es-MX"/>
              </w:rPr>
              <w:t>.20</w:t>
            </w:r>
            <w:r w:rsidR="00287F06">
              <w:rPr>
                <w:b/>
                <w:sz w:val="22"/>
                <w:szCs w:val="22"/>
                <w:lang w:val="es-MX"/>
              </w:rPr>
              <w:t>2</w:t>
            </w:r>
            <w:r w:rsidR="00382147">
              <w:rPr>
                <w:b/>
                <w:sz w:val="22"/>
                <w:szCs w:val="22"/>
                <w:lang w:val="es-MX"/>
              </w:rPr>
              <w:t>1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6009DB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16290A" w:rsidRDefault="006009DB" w:rsidP="006009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E65C63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EE1B62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325E19">
            <w:r w:rsidRPr="0016290A">
              <w:rPr>
                <w:sz w:val="22"/>
                <w:szCs w:val="22"/>
              </w:rPr>
              <w:t>CLON</w:t>
            </w:r>
            <w:r w:rsidR="00325E19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EE1B62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GEORGETA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ETIŢ</w:t>
            </w:r>
            <w:r w:rsidRPr="0016290A">
              <w:rPr>
                <w:sz w:val="22"/>
                <w:szCs w:val="22"/>
              </w:rPr>
              <w:t>IA DANIELA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>
              <w:rPr>
                <w:sz w:val="22"/>
                <w:szCs w:val="22"/>
              </w:rPr>
              <w:t>NANEA-PARASCHIV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NICOAR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>
              <w:rPr>
                <w:sz w:val="22"/>
                <w:szCs w:val="22"/>
              </w:rPr>
              <w:t>NICOLAE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MARIUS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984B20" w:rsidRDefault="00423D99" w:rsidP="00423D99">
            <w:r w:rsidRPr="00984B20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984B20" w:rsidRDefault="00423D99" w:rsidP="00423D99">
            <w:r w:rsidRPr="00984B20">
              <w:rPr>
                <w:sz w:val="22"/>
                <w:szCs w:val="22"/>
              </w:rPr>
              <w:t xml:space="preserve">LAURA AURELIA 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ANDA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DANA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 OVIDIU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VESA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NICOLETA MANUELA</w:t>
            </w:r>
          </w:p>
        </w:tc>
      </w:tr>
      <w:tr w:rsidR="0006300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006" w:rsidRDefault="00063006" w:rsidP="00063006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  </w:t>
            </w:r>
          </w:p>
          <w:p w:rsidR="00063006" w:rsidRPr="0016290A" w:rsidRDefault="00063006" w:rsidP="00063006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ALBA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3006" w:rsidRPr="0016290A" w:rsidRDefault="00063006" w:rsidP="00063006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3006" w:rsidRPr="0016290A" w:rsidRDefault="00063006" w:rsidP="00063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3006" w:rsidRPr="0016290A" w:rsidRDefault="00063006" w:rsidP="00063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8A005F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5F" w:rsidRPr="0016290A" w:rsidRDefault="008A005F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5F" w:rsidRPr="0016290A" w:rsidRDefault="008A005F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05F" w:rsidRPr="0016290A" w:rsidRDefault="008A005F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MARIA - OFELIA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LIVIA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GASPAR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ELENA DANIELA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984B20" w:rsidRDefault="00063006" w:rsidP="00063006">
            <w:r w:rsidRPr="00984B20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984B20" w:rsidRDefault="00063006" w:rsidP="00063006">
            <w:r w:rsidRPr="00984B20">
              <w:rPr>
                <w:sz w:val="22"/>
                <w:szCs w:val="22"/>
              </w:rPr>
              <w:t xml:space="preserve">DENISA FLAVIA 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7306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Pr="0016290A" w:rsidRDefault="007306AC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Pr="0016290A" w:rsidRDefault="007306AC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Pr="0016290A" w:rsidRDefault="007306AC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MARILENA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LAURA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063006" w:rsidRPr="0016290A" w:rsidTr="00141D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  <w:bookmarkStart w:id="2" w:name="_GoBack"/>
            <w:bookmarkEnd w:id="2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006" w:rsidRPr="0016290A" w:rsidRDefault="00063006" w:rsidP="00063006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006" w:rsidRPr="0016290A" w:rsidRDefault="00063006" w:rsidP="0006300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006" w:rsidRPr="0016290A" w:rsidRDefault="00063006" w:rsidP="00063006"/>
        </w:tc>
      </w:tr>
      <w:tr w:rsidR="0006300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006" w:rsidRPr="0016290A" w:rsidRDefault="00063006" w:rsidP="00063006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ALBA IULIA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3006" w:rsidRPr="0016290A" w:rsidRDefault="00063006" w:rsidP="00063006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3006" w:rsidRPr="0016290A" w:rsidRDefault="00063006" w:rsidP="00063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3006" w:rsidRPr="0016290A" w:rsidRDefault="00063006" w:rsidP="00063006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06" w:rsidRPr="0010724B" w:rsidRDefault="00063006" w:rsidP="00063006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06" w:rsidRPr="00A052CF" w:rsidRDefault="00063006" w:rsidP="00063006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ANDREI VASILE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06" w:rsidRPr="0010724B" w:rsidRDefault="00063006" w:rsidP="00063006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06" w:rsidRPr="00A052CF" w:rsidRDefault="00063006" w:rsidP="00063006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ANIELA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OANA BIANCA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415DB2" w:rsidRDefault="00063006" w:rsidP="00063006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 xml:space="preserve">COMAN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415DB2" w:rsidRDefault="00063006" w:rsidP="00063006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>CODRUŢA ALINA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HORIA DORIN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NICOLETA EMILIA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DOREL IOAN</w:t>
            </w:r>
          </w:p>
        </w:tc>
      </w:tr>
      <w:tr w:rsidR="00063006" w:rsidRPr="0016290A" w:rsidTr="007329D1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ANDREEA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GEORGE MARIUS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A052CF" w:rsidRDefault="00063006" w:rsidP="00063006">
            <w:r w:rsidRPr="00A052CF">
              <w:rPr>
                <w:sz w:val="22"/>
                <w:szCs w:val="22"/>
              </w:rPr>
              <w:t>IOAN ALEXANDRU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SILVIA</w:t>
            </w:r>
          </w:p>
        </w:tc>
      </w:tr>
      <w:tr w:rsidR="00523DF4" w:rsidRPr="0016290A" w:rsidTr="00DB659F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IOANA-CRISTINA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>DIANA ELISABETH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>IOANA CRISTINA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>ANA-DANIELA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r w:rsidRPr="00A052CF">
              <w:rPr>
                <w:sz w:val="22"/>
                <w:szCs w:val="22"/>
              </w:rPr>
              <w:t>CRINA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UNGURAŞ-CIAUŞU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CORINA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VÎRDEA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DORINA-ELENA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3B94" w:rsidRPr="0016290A" w:rsidRDefault="00503B94" w:rsidP="00523DF4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Default="00523DF4" w:rsidP="00523DF4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:rsidR="00523DF4" w:rsidRPr="0016290A" w:rsidRDefault="00523DF4" w:rsidP="00523DF4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CÂMPENI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ILIE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AIUD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A947AC" w:rsidRDefault="00523DF4" w:rsidP="00523DF4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A947AC" w:rsidRDefault="00523DF4" w:rsidP="00523DF4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ALOMAN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A947AC" w:rsidRDefault="00523DF4" w:rsidP="00523DF4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SANDA NICOLETA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3A1D48" w:rsidRDefault="00523DF4" w:rsidP="00523DF4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3A1D48" w:rsidRDefault="00523DF4" w:rsidP="00523DF4">
            <w:r>
              <w:rPr>
                <w:sz w:val="22"/>
                <w:szCs w:val="22"/>
              </w:rPr>
              <w:t>SABINA SIMONA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ANGELA TA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MIHAI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RĂZVAN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HORVAT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A052CF" w:rsidRDefault="00523DF4" w:rsidP="00523DF4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EMILIA LAVINIA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3B07BA" w:rsidRDefault="00523DF4" w:rsidP="00523DF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3B07BA" w:rsidRDefault="00523DF4" w:rsidP="00523DF4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ANA -</w:t>
            </w:r>
            <w:r w:rsidRPr="0016290A">
              <w:rPr>
                <w:sz w:val="22"/>
                <w:szCs w:val="22"/>
              </w:rPr>
              <w:t xml:space="preserve"> MARIA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3B07BA" w:rsidRDefault="00523DF4" w:rsidP="00523DF4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TOMULEŢIU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LAVINIA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CONTA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523DF4" w:rsidRPr="0016290A" w:rsidTr="00141DDA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ADINA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B10D43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43" w:rsidRPr="0016290A" w:rsidRDefault="00B10D43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43" w:rsidRPr="0016290A" w:rsidRDefault="00B10D43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43" w:rsidRPr="0016290A" w:rsidRDefault="00B10D43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HĂNŢULESCU - DRAIA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VIOLINA FLOAREA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IFTIMU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5F049E" w:rsidRDefault="00523DF4" w:rsidP="00523DF4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PUŞCAŞU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5F049E" w:rsidRDefault="00523DF4" w:rsidP="00523DF4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FLORINA MIHAELA 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5F049E" w:rsidRDefault="00523DF4" w:rsidP="00523DF4">
            <w:r w:rsidRPr="005F049E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5F049E" w:rsidRDefault="00523DF4" w:rsidP="00523DF4">
            <w:r w:rsidRPr="005F049E">
              <w:rPr>
                <w:sz w:val="22"/>
                <w:szCs w:val="22"/>
              </w:rPr>
              <w:t xml:space="preserve">VOICU IONEL 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RAŢĂ-ALEXANDRESCU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SALOMEE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ION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EC7C05" w:rsidRDefault="00523DF4" w:rsidP="00523DF4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EC7C05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BĂDICU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EC7C05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GEORGETA-MIRELA</w:t>
            </w:r>
          </w:p>
        </w:tc>
      </w:tr>
      <w:tr w:rsidR="00523DF4" w:rsidRPr="0016290A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EC7C05" w:rsidRDefault="00523DF4" w:rsidP="00523DF4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BRUDAN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COZAC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DORIANA</w:t>
            </w:r>
          </w:p>
        </w:tc>
      </w:tr>
      <w:tr w:rsidR="007306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Pr="0016290A" w:rsidRDefault="007306AC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Default="007306AC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DUMITRESC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Default="007306AC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TRAIAN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NICOLETA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7306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Pr="0016290A" w:rsidRDefault="007306AC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Pr="0016290A" w:rsidRDefault="007306AC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6AC" w:rsidRPr="0016290A" w:rsidRDefault="007306AC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MARIA-MAGDALENA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MITRUŢ-COSMIN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PÎRVĂNESCU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FLORIN-DANIEL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LIANA - CRISTINA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ANDREEA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</w:p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E733C4" w:rsidRDefault="00523DF4" w:rsidP="00523DF4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E733C4" w:rsidRDefault="00523DF4" w:rsidP="00523DF4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E733C4" w:rsidRDefault="00523DF4" w:rsidP="00523DF4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SIMONA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415DB2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415DB2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8D556A" w:rsidRDefault="00523DF4" w:rsidP="00523D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8D556A" w:rsidRDefault="00523DF4" w:rsidP="00523DF4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BRIA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8D556A" w:rsidRDefault="00523DF4" w:rsidP="00523DF4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MIRCEA RADU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CAŞMIR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CIOBOTA-STĂNILĂ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GOLGO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GRIGORE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OANA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ANDREEA-MIRELA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Default="00523DF4" w:rsidP="00523DF4">
            <w:pPr>
              <w:rPr>
                <w:b/>
                <w:lang w:val="es-MX"/>
              </w:rPr>
            </w:pPr>
          </w:p>
          <w:p w:rsidR="00503B94" w:rsidRPr="0016290A" w:rsidRDefault="00503B94" w:rsidP="00523DF4">
            <w:pPr>
              <w:rPr>
                <w:b/>
                <w:lang w:val="es-MX"/>
              </w:rPr>
            </w:pPr>
          </w:p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NICOLAE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HAŢEG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ANCA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MIH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ALEXANDRA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</w:p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LIVIU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ADRIANA BIANCA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F468CC" w:rsidRDefault="00523DF4" w:rsidP="00523DF4">
            <w:r w:rsidRPr="00F468CC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F468CC" w:rsidRDefault="00523DF4" w:rsidP="00523DF4">
            <w:r w:rsidRPr="00F468CC">
              <w:rPr>
                <w:sz w:val="22"/>
                <w:szCs w:val="22"/>
              </w:rPr>
              <w:t>COSMINA MITRUŢA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GILDA CRISTINA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r>
              <w:rPr>
                <w:sz w:val="22"/>
                <w:szCs w:val="22"/>
              </w:rPr>
              <w:t>DIANA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HANCĂ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7945DD" w:rsidRDefault="00523DF4" w:rsidP="00523DF4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7945DD" w:rsidRDefault="00523DF4" w:rsidP="00523DF4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 xml:space="preserve">SILVIA 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NEGOIŢĂ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FLORICA TANŢA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IOANA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BC0992" w:rsidRDefault="00523DF4" w:rsidP="00523DF4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F468CC" w:rsidRDefault="00523DF4" w:rsidP="00BB55B6">
            <w:r w:rsidRPr="00F468CC">
              <w:rPr>
                <w:sz w:val="22"/>
                <w:szCs w:val="22"/>
              </w:rPr>
              <w:t>BEN</w:t>
            </w:r>
            <w:r w:rsidR="00BB55B6">
              <w:rPr>
                <w:sz w:val="22"/>
                <w:szCs w:val="22"/>
              </w:rPr>
              <w:t>C</w:t>
            </w:r>
            <w:r w:rsidRPr="00F468CC">
              <w:rPr>
                <w:sz w:val="22"/>
                <w:szCs w:val="22"/>
              </w:rPr>
              <w:t xml:space="preserve">HEA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F468CC" w:rsidRDefault="00523DF4" w:rsidP="00523DF4">
            <w:r w:rsidRPr="00F468CC">
              <w:rPr>
                <w:sz w:val="22"/>
                <w:szCs w:val="22"/>
              </w:rPr>
              <w:t xml:space="preserve">ANDRA – GEORGETA 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BC0992" w:rsidRDefault="00523DF4" w:rsidP="00523DF4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F468CC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CIONTU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F468CC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ANDRA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DOROFTEI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FĂLĂMA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 CECILIA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F468CC" w:rsidRDefault="00523DF4" w:rsidP="00523DF4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F468CC" w:rsidRDefault="00523DF4" w:rsidP="00523DF4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IOAN 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LIMPEDE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ARTEMIS SIMONA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DANIELA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POSTOLACHI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LARISA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ILIE DARIAN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EMOKE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MĂDĂLINA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MEDIAŞ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GLOGOVEŢAN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EUGENIA-CARLA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HĂLMĂGEAN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DANIELA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ALEXANDRU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523DF4" w:rsidRPr="0016290A" w:rsidTr="00503B94">
        <w:trPr>
          <w:trHeight w:val="17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Default="00523DF4" w:rsidP="00523DF4">
            <w:pPr>
              <w:rPr>
                <w:b/>
                <w:sz w:val="22"/>
                <w:szCs w:val="22"/>
                <w:lang w:val="es-MX"/>
              </w:rPr>
            </w:pPr>
          </w:p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AGNITA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ANCA IOANA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IULIANA ALINA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ANA-MARIA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/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DF4" w:rsidRPr="0016290A" w:rsidRDefault="00523DF4" w:rsidP="00523DF4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SĂLIŞTE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3DF4" w:rsidRPr="0016290A" w:rsidRDefault="00523DF4" w:rsidP="00523DF4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CA689B" w:rsidRDefault="00523DF4" w:rsidP="00523DF4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F20846" w:rsidRDefault="00523DF4" w:rsidP="00523DF4">
            <w:r w:rsidRPr="00F20846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F4" w:rsidRPr="00F20846" w:rsidRDefault="00523DF4" w:rsidP="00523DF4">
            <w:r w:rsidRPr="00F20846">
              <w:rPr>
                <w:sz w:val="22"/>
                <w:szCs w:val="22"/>
              </w:rPr>
              <w:t>ADRIANA</w:t>
            </w:r>
          </w:p>
        </w:tc>
      </w:tr>
      <w:tr w:rsidR="006D5911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11" w:rsidRPr="00CA689B" w:rsidRDefault="006D5911" w:rsidP="00523DF4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11" w:rsidRPr="00F20846" w:rsidRDefault="006D5911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BĂGUŢ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911" w:rsidRPr="00F20846" w:rsidRDefault="006D5911" w:rsidP="00523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TUDOR</w:t>
            </w:r>
          </w:p>
        </w:tc>
      </w:tr>
      <w:tr w:rsidR="00523DF4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CA689B" w:rsidRDefault="00523DF4" w:rsidP="00523DF4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>
              <w:rPr>
                <w:sz w:val="22"/>
                <w:szCs w:val="22"/>
              </w:rPr>
              <w:t>VĂ</w:t>
            </w:r>
            <w:r w:rsidRPr="0016290A">
              <w:rPr>
                <w:sz w:val="22"/>
                <w:szCs w:val="22"/>
              </w:rPr>
              <w:t>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F4" w:rsidRPr="0016290A" w:rsidRDefault="00523DF4" w:rsidP="00523DF4">
            <w:r w:rsidRPr="0016290A">
              <w:rPr>
                <w:sz w:val="22"/>
                <w:szCs w:val="22"/>
              </w:rPr>
              <w:t>ELENA SIMONA</w:t>
            </w:r>
          </w:p>
        </w:tc>
      </w:tr>
    </w:tbl>
    <w:p w:rsidR="00075356" w:rsidRDefault="00075356" w:rsidP="00E62744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89C78FF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E851D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0D51469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93873EE"/>
    <w:multiLevelType w:val="hybridMultilevel"/>
    <w:tmpl w:val="8F785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C6262AA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74E426E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B6536F1"/>
    <w:multiLevelType w:val="hybridMultilevel"/>
    <w:tmpl w:val="E11436A4"/>
    <w:lvl w:ilvl="0" w:tplc="8A989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75A77"/>
    <w:multiLevelType w:val="hybridMultilevel"/>
    <w:tmpl w:val="27D6AF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19"/>
  </w:num>
  <w:num w:numId="8">
    <w:abstractNumId w:val="28"/>
  </w:num>
  <w:num w:numId="9">
    <w:abstractNumId w:val="13"/>
  </w:num>
  <w:num w:numId="10">
    <w:abstractNumId w:val="26"/>
  </w:num>
  <w:num w:numId="11">
    <w:abstractNumId w:val="6"/>
  </w:num>
  <w:num w:numId="12">
    <w:abstractNumId w:val="21"/>
  </w:num>
  <w:num w:numId="13">
    <w:abstractNumId w:val="23"/>
  </w:num>
  <w:num w:numId="14">
    <w:abstractNumId w:val="14"/>
  </w:num>
  <w:num w:numId="15">
    <w:abstractNumId w:val="3"/>
  </w:num>
  <w:num w:numId="16">
    <w:abstractNumId w:val="2"/>
  </w:num>
  <w:num w:numId="17">
    <w:abstractNumId w:val="32"/>
  </w:num>
  <w:num w:numId="18">
    <w:abstractNumId w:val="15"/>
  </w:num>
  <w:num w:numId="19">
    <w:abstractNumId w:val="29"/>
  </w:num>
  <w:num w:numId="20">
    <w:abstractNumId w:val="10"/>
  </w:num>
  <w:num w:numId="21">
    <w:abstractNumId w:val="0"/>
  </w:num>
  <w:num w:numId="22">
    <w:abstractNumId w:val="25"/>
  </w:num>
  <w:num w:numId="23">
    <w:abstractNumId w:val="5"/>
  </w:num>
  <w:num w:numId="24">
    <w:abstractNumId w:val="20"/>
  </w:num>
  <w:num w:numId="25">
    <w:abstractNumId w:val="16"/>
  </w:num>
  <w:num w:numId="26">
    <w:abstractNumId w:val="27"/>
  </w:num>
  <w:num w:numId="27">
    <w:abstractNumId w:val="22"/>
  </w:num>
  <w:num w:numId="28">
    <w:abstractNumId w:val="8"/>
  </w:num>
  <w:num w:numId="29">
    <w:abstractNumId w:val="24"/>
  </w:num>
  <w:num w:numId="30">
    <w:abstractNumId w:val="11"/>
  </w:num>
  <w:num w:numId="31">
    <w:abstractNumId w:val="31"/>
  </w:num>
  <w:num w:numId="32">
    <w:abstractNumId w:val="3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A2"/>
    <w:rsid w:val="00015784"/>
    <w:rsid w:val="0001583D"/>
    <w:rsid w:val="00030C55"/>
    <w:rsid w:val="00037D65"/>
    <w:rsid w:val="00044488"/>
    <w:rsid w:val="00052569"/>
    <w:rsid w:val="00057B09"/>
    <w:rsid w:val="00063006"/>
    <w:rsid w:val="00063636"/>
    <w:rsid w:val="0006391F"/>
    <w:rsid w:val="000649A2"/>
    <w:rsid w:val="00072EE4"/>
    <w:rsid w:val="00075356"/>
    <w:rsid w:val="000A0E0A"/>
    <w:rsid w:val="000A363B"/>
    <w:rsid w:val="000B338A"/>
    <w:rsid w:val="000C2648"/>
    <w:rsid w:val="000E57A1"/>
    <w:rsid w:val="001011C2"/>
    <w:rsid w:val="0010226D"/>
    <w:rsid w:val="0010724B"/>
    <w:rsid w:val="001124AA"/>
    <w:rsid w:val="0011393E"/>
    <w:rsid w:val="00133C78"/>
    <w:rsid w:val="00141DDA"/>
    <w:rsid w:val="00142FDC"/>
    <w:rsid w:val="00151C32"/>
    <w:rsid w:val="00156C6C"/>
    <w:rsid w:val="001572D6"/>
    <w:rsid w:val="0016290A"/>
    <w:rsid w:val="0016396E"/>
    <w:rsid w:val="00174AAD"/>
    <w:rsid w:val="001769E7"/>
    <w:rsid w:val="00182067"/>
    <w:rsid w:val="001E55B8"/>
    <w:rsid w:val="001E608D"/>
    <w:rsid w:val="001F153F"/>
    <w:rsid w:val="00203E12"/>
    <w:rsid w:val="002153B4"/>
    <w:rsid w:val="00222A83"/>
    <w:rsid w:val="00225FB4"/>
    <w:rsid w:val="002343D9"/>
    <w:rsid w:val="00253FA8"/>
    <w:rsid w:val="00257A8E"/>
    <w:rsid w:val="00261F8C"/>
    <w:rsid w:val="00287F06"/>
    <w:rsid w:val="00294C2B"/>
    <w:rsid w:val="002951AF"/>
    <w:rsid w:val="002C5941"/>
    <w:rsid w:val="002E0158"/>
    <w:rsid w:val="002E36E7"/>
    <w:rsid w:val="002F1806"/>
    <w:rsid w:val="003068E1"/>
    <w:rsid w:val="00323C9F"/>
    <w:rsid w:val="003246A8"/>
    <w:rsid w:val="00325E19"/>
    <w:rsid w:val="00325E6E"/>
    <w:rsid w:val="003311F6"/>
    <w:rsid w:val="00334E4F"/>
    <w:rsid w:val="00347920"/>
    <w:rsid w:val="00382147"/>
    <w:rsid w:val="00397724"/>
    <w:rsid w:val="003B07BA"/>
    <w:rsid w:val="003B7F47"/>
    <w:rsid w:val="003C5C34"/>
    <w:rsid w:val="003D4663"/>
    <w:rsid w:val="003E4330"/>
    <w:rsid w:val="003F020E"/>
    <w:rsid w:val="00403447"/>
    <w:rsid w:val="00404C8E"/>
    <w:rsid w:val="00415DB2"/>
    <w:rsid w:val="00422EA2"/>
    <w:rsid w:val="00423D99"/>
    <w:rsid w:val="004246E0"/>
    <w:rsid w:val="00424EC9"/>
    <w:rsid w:val="004554FE"/>
    <w:rsid w:val="00461CAE"/>
    <w:rsid w:val="004C77CB"/>
    <w:rsid w:val="004D09B7"/>
    <w:rsid w:val="004D4CF5"/>
    <w:rsid w:val="004E68C0"/>
    <w:rsid w:val="004F3AD2"/>
    <w:rsid w:val="004F4FF9"/>
    <w:rsid w:val="004F6BDF"/>
    <w:rsid w:val="00503B94"/>
    <w:rsid w:val="00507EF9"/>
    <w:rsid w:val="00510485"/>
    <w:rsid w:val="00513D93"/>
    <w:rsid w:val="00521FB9"/>
    <w:rsid w:val="00523DF4"/>
    <w:rsid w:val="0052414E"/>
    <w:rsid w:val="0053093F"/>
    <w:rsid w:val="00531AAD"/>
    <w:rsid w:val="0053612E"/>
    <w:rsid w:val="00554068"/>
    <w:rsid w:val="00557F8A"/>
    <w:rsid w:val="00565B8A"/>
    <w:rsid w:val="005A1DB6"/>
    <w:rsid w:val="005A2836"/>
    <w:rsid w:val="005A635D"/>
    <w:rsid w:val="005B2F9C"/>
    <w:rsid w:val="005C7B45"/>
    <w:rsid w:val="005F049E"/>
    <w:rsid w:val="005F61EC"/>
    <w:rsid w:val="006009DB"/>
    <w:rsid w:val="00601769"/>
    <w:rsid w:val="00601BB4"/>
    <w:rsid w:val="006028F3"/>
    <w:rsid w:val="006043D6"/>
    <w:rsid w:val="00605EFD"/>
    <w:rsid w:val="006136B3"/>
    <w:rsid w:val="00613FEF"/>
    <w:rsid w:val="00642B2A"/>
    <w:rsid w:val="00644A72"/>
    <w:rsid w:val="00645C01"/>
    <w:rsid w:val="0066184B"/>
    <w:rsid w:val="00661E4E"/>
    <w:rsid w:val="0069171A"/>
    <w:rsid w:val="006A5891"/>
    <w:rsid w:val="006B27E9"/>
    <w:rsid w:val="006B27F6"/>
    <w:rsid w:val="006C16E7"/>
    <w:rsid w:val="006C3D47"/>
    <w:rsid w:val="006D5911"/>
    <w:rsid w:val="006E3013"/>
    <w:rsid w:val="006E34BF"/>
    <w:rsid w:val="006F12D1"/>
    <w:rsid w:val="006F156B"/>
    <w:rsid w:val="006F41FB"/>
    <w:rsid w:val="006F6AA2"/>
    <w:rsid w:val="00701B12"/>
    <w:rsid w:val="00704EB5"/>
    <w:rsid w:val="0071413B"/>
    <w:rsid w:val="007306AC"/>
    <w:rsid w:val="007329D1"/>
    <w:rsid w:val="007376D9"/>
    <w:rsid w:val="00750512"/>
    <w:rsid w:val="007534F5"/>
    <w:rsid w:val="007565DF"/>
    <w:rsid w:val="007578F5"/>
    <w:rsid w:val="0076710D"/>
    <w:rsid w:val="00767190"/>
    <w:rsid w:val="007873CC"/>
    <w:rsid w:val="00787407"/>
    <w:rsid w:val="00787F60"/>
    <w:rsid w:val="007945DD"/>
    <w:rsid w:val="007E0E59"/>
    <w:rsid w:val="007E62AC"/>
    <w:rsid w:val="008020F6"/>
    <w:rsid w:val="00813FC3"/>
    <w:rsid w:val="00815CB1"/>
    <w:rsid w:val="008253E8"/>
    <w:rsid w:val="008361AF"/>
    <w:rsid w:val="00846FCC"/>
    <w:rsid w:val="00857E7F"/>
    <w:rsid w:val="008630C9"/>
    <w:rsid w:val="008960AD"/>
    <w:rsid w:val="008A005F"/>
    <w:rsid w:val="008C06CA"/>
    <w:rsid w:val="008D556A"/>
    <w:rsid w:val="008F1FE7"/>
    <w:rsid w:val="008F695B"/>
    <w:rsid w:val="00906A3F"/>
    <w:rsid w:val="0091414E"/>
    <w:rsid w:val="00947566"/>
    <w:rsid w:val="0095226F"/>
    <w:rsid w:val="009550E7"/>
    <w:rsid w:val="00961657"/>
    <w:rsid w:val="00984B20"/>
    <w:rsid w:val="009876E3"/>
    <w:rsid w:val="00997CC6"/>
    <w:rsid w:val="009A54AA"/>
    <w:rsid w:val="009B670C"/>
    <w:rsid w:val="009C4EC7"/>
    <w:rsid w:val="009C5726"/>
    <w:rsid w:val="009C5D53"/>
    <w:rsid w:val="009D50F6"/>
    <w:rsid w:val="00A052CF"/>
    <w:rsid w:val="00A27C8E"/>
    <w:rsid w:val="00A4074C"/>
    <w:rsid w:val="00A40AE9"/>
    <w:rsid w:val="00A460D8"/>
    <w:rsid w:val="00A54D35"/>
    <w:rsid w:val="00A70AA7"/>
    <w:rsid w:val="00A73F74"/>
    <w:rsid w:val="00A80DBD"/>
    <w:rsid w:val="00A862DA"/>
    <w:rsid w:val="00A947AC"/>
    <w:rsid w:val="00AA42CC"/>
    <w:rsid w:val="00AC58E0"/>
    <w:rsid w:val="00AC7B91"/>
    <w:rsid w:val="00AD5F60"/>
    <w:rsid w:val="00B02A74"/>
    <w:rsid w:val="00B10D43"/>
    <w:rsid w:val="00B13931"/>
    <w:rsid w:val="00B204E1"/>
    <w:rsid w:val="00B2650B"/>
    <w:rsid w:val="00B30EDB"/>
    <w:rsid w:val="00B34A8F"/>
    <w:rsid w:val="00B352FB"/>
    <w:rsid w:val="00B557E9"/>
    <w:rsid w:val="00B772A3"/>
    <w:rsid w:val="00B77931"/>
    <w:rsid w:val="00B82AC2"/>
    <w:rsid w:val="00BA38D6"/>
    <w:rsid w:val="00BB55B6"/>
    <w:rsid w:val="00BB71A5"/>
    <w:rsid w:val="00BC004D"/>
    <w:rsid w:val="00BC0992"/>
    <w:rsid w:val="00BC351C"/>
    <w:rsid w:val="00BC3912"/>
    <w:rsid w:val="00C04401"/>
    <w:rsid w:val="00C25775"/>
    <w:rsid w:val="00C2789C"/>
    <w:rsid w:val="00C33C98"/>
    <w:rsid w:val="00C96C8A"/>
    <w:rsid w:val="00CA0466"/>
    <w:rsid w:val="00CA689B"/>
    <w:rsid w:val="00CB1F4A"/>
    <w:rsid w:val="00CE3861"/>
    <w:rsid w:val="00CE6BB5"/>
    <w:rsid w:val="00CF4F06"/>
    <w:rsid w:val="00D13FE1"/>
    <w:rsid w:val="00D379CE"/>
    <w:rsid w:val="00D40048"/>
    <w:rsid w:val="00D63E06"/>
    <w:rsid w:val="00D66D25"/>
    <w:rsid w:val="00D81E27"/>
    <w:rsid w:val="00D91AF7"/>
    <w:rsid w:val="00DA61A9"/>
    <w:rsid w:val="00DB6D5D"/>
    <w:rsid w:val="00DC077C"/>
    <w:rsid w:val="00DE1920"/>
    <w:rsid w:val="00DF20B9"/>
    <w:rsid w:val="00E104E9"/>
    <w:rsid w:val="00E23C73"/>
    <w:rsid w:val="00E32DF6"/>
    <w:rsid w:val="00E353CB"/>
    <w:rsid w:val="00E62744"/>
    <w:rsid w:val="00E65C63"/>
    <w:rsid w:val="00E71F81"/>
    <w:rsid w:val="00E733C4"/>
    <w:rsid w:val="00E7756A"/>
    <w:rsid w:val="00E87421"/>
    <w:rsid w:val="00EC2676"/>
    <w:rsid w:val="00EC7C05"/>
    <w:rsid w:val="00ED05E4"/>
    <w:rsid w:val="00EE1B62"/>
    <w:rsid w:val="00EF4F45"/>
    <w:rsid w:val="00EF6612"/>
    <w:rsid w:val="00F06461"/>
    <w:rsid w:val="00F11557"/>
    <w:rsid w:val="00F20846"/>
    <w:rsid w:val="00F359A7"/>
    <w:rsid w:val="00F468CC"/>
    <w:rsid w:val="00F719DE"/>
    <w:rsid w:val="00F748A8"/>
    <w:rsid w:val="00F83B1D"/>
    <w:rsid w:val="00F914BB"/>
    <w:rsid w:val="00F940FF"/>
    <w:rsid w:val="00FA193E"/>
    <w:rsid w:val="00FB5AAC"/>
    <w:rsid w:val="00FC2598"/>
    <w:rsid w:val="00FE2252"/>
    <w:rsid w:val="00FE2ABC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4CC4-C1F1-4C73-B841-5B160F1A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983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6</cp:revision>
  <cp:lastPrinted>2020-02-27T10:00:00Z</cp:lastPrinted>
  <dcterms:created xsi:type="dcterms:W3CDTF">2021-06-03T10:33:00Z</dcterms:created>
  <dcterms:modified xsi:type="dcterms:W3CDTF">2021-06-30T12:43:00Z</dcterms:modified>
</cp:coreProperties>
</file>